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0D910" w14:textId="77777777" w:rsidR="009A3D88" w:rsidRDefault="00CA01F3">
      <w:pPr>
        <w:pStyle w:val="Heading1"/>
        <w:spacing w:before="156" w:after="156"/>
        <w:jc w:val="center"/>
      </w:pPr>
      <w:r>
        <w:t>Research on Algorithmic Ethical Risks and Collaborative Governance Mechanisms of General Artificial Intelligence Embedded in Government Services</w:t>
      </w:r>
    </w:p>
    <w:p w14:paraId="74643398" w14:textId="77777777" w:rsidR="009A3D88" w:rsidRDefault="00CA01F3">
      <w:pPr>
        <w:ind w:firstLine="420"/>
        <w:jc w:val="center"/>
      </w:pPr>
      <w:proofErr w:type="spellStart"/>
      <w:r>
        <w:t>Wenwen</w:t>
      </w:r>
      <w:proofErr w:type="spellEnd"/>
      <w:r>
        <w:rPr>
          <w:rFonts w:hint="eastAsia"/>
        </w:rPr>
        <w:t xml:space="preserve"> </w:t>
      </w:r>
      <w:proofErr w:type="spellStart"/>
      <w:r>
        <w:t>liu</w:t>
      </w:r>
      <w:proofErr w:type="spellEnd"/>
    </w:p>
    <w:p w14:paraId="431C46EE" w14:textId="77777777" w:rsidR="009A3D88" w:rsidRDefault="00CA01F3">
      <w:pPr>
        <w:ind w:firstLine="420"/>
        <w:jc w:val="center"/>
      </w:pPr>
      <w:r>
        <w:rPr>
          <w:rFonts w:hint="eastAsia"/>
        </w:rPr>
        <w:t xml:space="preserve">Human Resources and Social Security Bureau, </w:t>
      </w:r>
      <w:proofErr w:type="spellStart"/>
      <w:r>
        <w:rPr>
          <w:rFonts w:hint="eastAsia"/>
        </w:rPr>
        <w:t>Suihua</w:t>
      </w:r>
      <w:proofErr w:type="spellEnd"/>
      <w:r>
        <w:rPr>
          <w:rFonts w:hint="eastAsia"/>
        </w:rPr>
        <w:t xml:space="preserve"> City, Heilongjiang Province, </w:t>
      </w:r>
      <w:proofErr w:type="spellStart"/>
      <w:r>
        <w:rPr>
          <w:rFonts w:hint="eastAsia"/>
        </w:rPr>
        <w:t>Suihua</w:t>
      </w:r>
      <w:proofErr w:type="spellEnd"/>
      <w:r>
        <w:rPr>
          <w:rFonts w:hint="eastAsia"/>
        </w:rPr>
        <w:t xml:space="preserve"> </w:t>
      </w:r>
      <w:r>
        <w:rPr>
          <w:rFonts w:hint="eastAsia"/>
        </w:rPr>
        <w:t>152000, China</w:t>
      </w:r>
    </w:p>
    <w:p w14:paraId="2ED9E3EA" w14:textId="77777777" w:rsidR="009A3D88" w:rsidRDefault="00CA01F3">
      <w:pPr>
        <w:ind w:firstLine="420"/>
        <w:jc w:val="center"/>
      </w:pPr>
      <w:r>
        <w:rPr>
          <w:rFonts w:hint="eastAsia"/>
        </w:rPr>
        <w:t>Email</w:t>
      </w:r>
      <w:r>
        <w:rPr>
          <w:rFonts w:hint="eastAsia"/>
        </w:rPr>
        <w:t>：</w:t>
      </w:r>
      <w:r>
        <w:rPr>
          <w:rFonts w:hint="eastAsia"/>
        </w:rPr>
        <w:t>133133033@qq.com</w:t>
      </w:r>
    </w:p>
    <w:p w14:paraId="78095E79" w14:textId="77777777" w:rsidR="009A3D88" w:rsidRDefault="00CA01F3">
      <w:pPr>
        <w:ind w:firstLine="422"/>
      </w:pPr>
      <w:r>
        <w:rPr>
          <w:b/>
          <w:bCs/>
        </w:rPr>
        <w:t xml:space="preserve">Abstract: </w:t>
      </w:r>
      <w:r>
        <w:t>With the full-scale penetration of general artificial intelligence (AGI) in the government affairs sector, government services are undergoing a transformation from traditional digitalization to deep intelligen</w:t>
      </w:r>
      <w:r>
        <w:t>ce. However, their inherent technical characteristics also bring severe ethical challenges. In response to the ethical risks such as algorithm black boxes, bias solidification, and responsibility drift that arise when AGI is integrated into government serv</w:t>
      </w:r>
      <w:r>
        <w:t>ices, this study proposes to construct value-aligned and embedded technical endogenous rules, a collaborative system involving multiple stakeholders, and an agile institutional feedback mechanism. This will provide practical references for enhancing the go</w:t>
      </w:r>
      <w:r>
        <w:t>vernance efficiency of digital governments.</w:t>
      </w:r>
    </w:p>
    <w:p w14:paraId="1A7A3953" w14:textId="77777777" w:rsidR="009A3D88" w:rsidRDefault="00CA01F3">
      <w:pPr>
        <w:ind w:firstLine="422"/>
      </w:pPr>
      <w:r>
        <w:rPr>
          <w:b/>
          <w:bCs/>
        </w:rPr>
        <w:t xml:space="preserve">Keywords: </w:t>
      </w:r>
      <w:r>
        <w:t>Artificial Intelligence; Government Services; Algorithmic Ethical Risks; Collaborative Governance Mechanism</w:t>
      </w:r>
    </w:p>
    <w:p w14:paraId="5DF5F83F" w14:textId="77777777" w:rsidR="009A3D88" w:rsidRDefault="00CA01F3">
      <w:pPr>
        <w:pStyle w:val="Heading1"/>
        <w:spacing w:before="156" w:after="156"/>
      </w:pPr>
      <w:r>
        <w:t>Introduction</w:t>
      </w:r>
    </w:p>
    <w:p w14:paraId="40417396" w14:textId="77777777" w:rsidR="009A3D88" w:rsidRDefault="00CA01F3">
      <w:pPr>
        <w:ind w:firstLine="420"/>
      </w:pPr>
      <w:r>
        <w:t>General artificial intelligence, as the driving force leading the new round of te</w:t>
      </w:r>
      <w:r>
        <w:t>chnological revolution, is rapidly penetrating public administration, prompting a profound change in the service model of government affairs. Currently, the construction of digital government in China has entered a stage of in-depth advancement. Government</w:t>
      </w:r>
      <w:r>
        <w:t xml:space="preserve"> functional departments are increasingly emphasizing the use of a large number of pre-trained models, multimodal perception, and other advanced technologies to improve administrative processes. This technology embedding has changed the scale and interactio</w:t>
      </w:r>
      <w:r>
        <w:t xml:space="preserve">n speed of government information processing, and has demonstrated strong substitutability and enhancing effects in complex scenarios such as intelligent consultation, decision support, and government </w:t>
      </w:r>
      <w:proofErr w:type="gramStart"/>
      <w:r>
        <w:t>analysis</w:t>
      </w:r>
      <w:r>
        <w:rPr>
          <w:highlight w:val="yellow"/>
          <w:vertAlign w:val="superscript"/>
        </w:rPr>
        <w:t>[</w:t>
      </w:r>
      <w:proofErr w:type="gramEnd"/>
      <w:r>
        <w:rPr>
          <w:highlight w:val="yellow"/>
          <w:vertAlign w:val="superscript"/>
        </w:rPr>
        <w:t>1]</w:t>
      </w:r>
      <w:r>
        <w:t>. However, when general artificial intellige</w:t>
      </w:r>
      <w:r>
        <w:t xml:space="preserve">nce enhances government efficiency, it also breaks through the administrative power operation mode under the traditional bureaucratic system. Due to the strong emergence and </w:t>
      </w:r>
      <w:r>
        <w:lastRenderedPageBreak/>
        <w:t>unpredictability of general algorithms, when embedded in the process of public pow</w:t>
      </w:r>
      <w:r>
        <w:t>er execution, there is often a strong conflict between algorithm ethics and public values. The inherent opacity of technology and the public transparency attribute required by public services have a natural contradiction. The randomness of algorithm-genera</w:t>
      </w:r>
      <w:r>
        <w:t>ted results can affect the stability and seriousness of administrative actions</w:t>
      </w:r>
      <w:r>
        <w:rPr>
          <w:highlight w:val="yellow"/>
          <w:vertAlign w:val="superscript"/>
        </w:rPr>
        <w:t xml:space="preserve"> [2]</w:t>
      </w:r>
      <w:r>
        <w:t>. Facing this complex picture, relying solely on technical means or administrative orders is no longer sufficient to deal with the complex algorithmic crisis. It is necessary</w:t>
      </w:r>
      <w:r>
        <w:t xml:space="preserve"> to conduct an in-depth analysis of the potential risk mechanisms of general artificial intelligence in government scenarios. Through scientific identification of risk boundaries and the establishment of collaborative governance paths, it is possible to en</w:t>
      </w:r>
      <w:r>
        <w:t>sure that artificial intelligence technology develops positively on the public service track and achieve a deep coupling of technological dividends and public value.</w:t>
      </w:r>
    </w:p>
    <w:p w14:paraId="29FC0E25" w14:textId="77777777" w:rsidR="009A3D88" w:rsidRDefault="00CA01F3">
      <w:pPr>
        <w:pStyle w:val="Heading1"/>
        <w:spacing w:before="156" w:after="156"/>
      </w:pPr>
      <w:r>
        <w:rPr>
          <w:rFonts w:hint="eastAsia"/>
        </w:rPr>
        <w:t>1. The application scenarios of general artificial intelligence embedded in government ser</w:t>
      </w:r>
      <w:r>
        <w:rPr>
          <w:rFonts w:hint="eastAsia"/>
        </w:rPr>
        <w:t>vices</w:t>
      </w:r>
    </w:p>
    <w:p w14:paraId="45B77450" w14:textId="77777777" w:rsidR="009A3D88" w:rsidRDefault="00CA01F3">
      <w:pPr>
        <w:pStyle w:val="Heading2"/>
      </w:pPr>
      <w:r>
        <w:rPr>
          <w:rFonts w:hint="eastAsia"/>
        </w:rPr>
        <w:t>1.1 Intelligent interaction and service guidance</w:t>
      </w:r>
    </w:p>
    <w:p w14:paraId="29F5F6DB" w14:textId="77777777" w:rsidR="009A3D88" w:rsidRDefault="00CA01F3">
      <w:pPr>
        <w:ind w:firstLine="420"/>
      </w:pPr>
      <w:r>
        <w:rPr>
          <w:rFonts w:hint="eastAsia"/>
        </w:rPr>
        <w:t>Intelligent interaction and service guidance, as the most direct manifestation of general artificial intelligence in the field of government affairs, mainly relies on large-scale language models and na</w:t>
      </w:r>
      <w:r>
        <w:rPr>
          <w:rFonts w:hint="eastAsia"/>
        </w:rPr>
        <w:t>tural language processing technologies to reshape the communication methods between the government and the public. Traditional government consultation relies on keyword matching or human customer service, which makes it difficult to provide accurate respon</w:t>
      </w:r>
      <w:r>
        <w:rPr>
          <w:rFonts w:hint="eastAsia"/>
        </w:rPr>
        <w:t xml:space="preserve">ses to complex, ambiguous, and long-text semantic requests. However, general artificial intelligence has a strong semantic understanding ability and can accurately grasp the user's true intention through multiple conversations. According to the fragmented </w:t>
      </w:r>
      <w:r>
        <w:rPr>
          <w:rFonts w:hint="eastAsia"/>
        </w:rPr>
        <w:t>needs of users, it can automatically connect relevant data such as policy libraries, legal regulations, and processing procedures behind the scenes, providing users with structured service lists and operation guidelines</w:t>
      </w:r>
      <w:r>
        <w:rPr>
          <w:rFonts w:hint="eastAsia"/>
        </w:rPr>
        <w:t>（</w:t>
      </w:r>
      <w:r>
        <w:rPr>
          <w:rFonts w:hint="eastAsia"/>
        </w:rPr>
        <w:t>Figure 1</w:t>
      </w:r>
      <w:r>
        <w:rPr>
          <w:rFonts w:hint="eastAsia"/>
        </w:rPr>
        <w:t>）</w:t>
      </w:r>
      <w:r>
        <w:rPr>
          <w:rFonts w:hint="eastAsia"/>
        </w:rPr>
        <w:t>. This interaction method t</w:t>
      </w:r>
      <w:r>
        <w:rPr>
          <w:rFonts w:hint="eastAsia"/>
        </w:rPr>
        <w:t>ransforms government service from a "search-based" model to a "generative" model, eliminating the problem of difficulty in handling affairs caused by the asymmetry of government information. At the same time, by obtaining real-time data from different depa</w:t>
      </w:r>
      <w:r>
        <w:rPr>
          <w:rFonts w:hint="eastAsia"/>
        </w:rPr>
        <w:t xml:space="preserve">rtments and integrating it logically, general artificial intelligence can provide personalized responses for different individuals' special situations, reducing the need for public travel between different </w:t>
      </w:r>
      <w:r>
        <w:rPr>
          <w:rFonts w:hint="eastAsia"/>
        </w:rPr>
        <w:lastRenderedPageBreak/>
        <w:t>windows. The interaction system has a strong self-</w:t>
      </w:r>
      <w:r>
        <w:rPr>
          <w:rFonts w:hint="eastAsia"/>
        </w:rPr>
        <w:t>learning ability, which can continuously optimize the coverage and accuracy of the knowledge base based on historical consultation records, ensuring the standardization and continuity of government consultation services, and improving the response speed an</w:t>
      </w:r>
      <w:r>
        <w:rPr>
          <w:rFonts w:hint="eastAsia"/>
        </w:rPr>
        <w:t>d user experience of government services while reducing administrative service costs.</w:t>
      </w:r>
    </w:p>
    <w:p w14:paraId="5C0C0892" w14:textId="77777777" w:rsidR="009A3D88" w:rsidRDefault="00CA01F3">
      <w:pPr>
        <w:ind w:firstLineChars="0" w:firstLine="0"/>
        <w:jc w:val="center"/>
      </w:pPr>
      <w:r>
        <w:rPr>
          <w:rFonts w:hint="eastAsia"/>
          <w:noProof/>
        </w:rPr>
        <w:drawing>
          <wp:inline distT="0" distB="0" distL="114300" distR="114300" wp14:anchorId="64590219" wp14:editId="45B274DD">
            <wp:extent cx="5262245" cy="2954655"/>
            <wp:effectExtent l="0" t="0" r="0" b="0"/>
            <wp:docPr id="7" name="ECB019B1-382A-4266-B25C-5B523AA43C14-1" descr="C:/Users/Administrator/AppData/Local/Temp/wps.oOPk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dministrator/AppData/Local/Temp/wps.oOPkpNwps"/>
                    <pic:cNvPicPr>
                      <a:picLocks noChangeAspect="1"/>
                    </pic:cNvPicPr>
                  </pic:nvPicPr>
                  <pic:blipFill>
                    <a:blip r:embed="rId7"/>
                    <a:stretch>
                      <a:fillRect/>
                    </a:stretch>
                  </pic:blipFill>
                  <pic:spPr>
                    <a:xfrm>
                      <a:off x="0" y="0"/>
                      <a:ext cx="5262245" cy="2954655"/>
                    </a:xfrm>
                    <a:prstGeom prst="rect">
                      <a:avLst/>
                    </a:prstGeom>
                  </pic:spPr>
                </pic:pic>
              </a:graphicData>
            </a:graphic>
          </wp:inline>
        </w:drawing>
      </w:r>
    </w:p>
    <w:p w14:paraId="54B1C126" w14:textId="77777777" w:rsidR="009A3D88" w:rsidRDefault="00CA01F3">
      <w:pPr>
        <w:ind w:firstLineChars="0" w:firstLine="0"/>
        <w:jc w:val="center"/>
      </w:pPr>
      <w:r>
        <w:rPr>
          <w:rFonts w:hint="eastAsia"/>
        </w:rPr>
        <w:t>Figure 1: Flowchart of Intelligent Interaction and Service Guidance Based on General Artificial Intelligence</w:t>
      </w:r>
    </w:p>
    <w:p w14:paraId="424BAF2A" w14:textId="77777777" w:rsidR="009A3D88" w:rsidRDefault="00CA01F3">
      <w:pPr>
        <w:pStyle w:val="Heading2"/>
      </w:pPr>
      <w:r>
        <w:t>1.2 Document Assistance and Decision Support</w:t>
      </w:r>
    </w:p>
    <w:p w14:paraId="6C8BA85C" w14:textId="77777777" w:rsidR="009A3D88" w:rsidRDefault="00CA01F3">
      <w:pPr>
        <w:ind w:firstLine="420"/>
      </w:pPr>
      <w:r>
        <w:t>In the interna</w:t>
      </w:r>
      <w:r>
        <w:t>l administrative operations of the government, general artificial intelligence integrates deeply into the processes of document handling and decision support, achieving a structural improvement in administrative efficiency. As shown in Figure 2, document p</w:t>
      </w:r>
      <w:r>
        <w:t>rocessing serves as a crucial support for government operations. General artificial intelligence, relying on its powerful text generation and extraction capabilities, can assist administrative personnel in drafting initial drafts, checking formats, verifyi</w:t>
      </w:r>
      <w:r>
        <w:t>ng logic, and extracting literature, thereby significantly reducing the time spent on administrative tasks. The deeper application lies in decision support. General artificial intelligence can provide systematic knowledge support to decision-makers by cond</w:t>
      </w:r>
      <w:r>
        <w:t>ucting multi-dimensional and cross-temporal correlation analysis of a large amount of historical policy documents, laws and regulations, and government operation data. When faced with complex public affairs, algorithms can automatically identify the connec</w:t>
      </w:r>
      <w:r>
        <w:t xml:space="preserve">tions and contradictions between policies, construct a complete policy context through knowledge graph </w:t>
      </w:r>
      <w:r>
        <w:lastRenderedPageBreak/>
        <w:t>building, enabling decision-makers to have a comprehensive understanding of the current issues and helping them comprehensively examine the legal basis a</w:t>
      </w:r>
      <w:r>
        <w:t>nd historical background of the current problems. Moreover, general artificial intelligence can also conduct compliance reviews and logical arguments on decision drafts, identifying existing institutional loopholes and procedural deficiencies. This assista</w:t>
      </w:r>
      <w:r>
        <w:t>nce model eliminates cognitive biases caused by fragmented information through technical means, ensuring that administrative decisions proceed along a scientific and standardized direction, and enhancing the professionalism and logic of handling complex pu</w:t>
      </w:r>
      <w:r>
        <w:t>blic affairs in public administration.</w:t>
      </w:r>
    </w:p>
    <w:p w14:paraId="44C6C3EA" w14:textId="77777777" w:rsidR="009A3D88" w:rsidRDefault="00CA01F3">
      <w:pPr>
        <w:ind w:firstLineChars="0" w:firstLine="0"/>
        <w:jc w:val="center"/>
      </w:pPr>
      <w:r>
        <w:rPr>
          <w:rFonts w:hint="eastAsia"/>
          <w:noProof/>
        </w:rPr>
        <w:drawing>
          <wp:inline distT="0" distB="0" distL="114300" distR="114300" wp14:anchorId="6A3A1ED2" wp14:editId="52BD44A4">
            <wp:extent cx="4642485" cy="3612515"/>
            <wp:effectExtent l="0" t="0" r="5715" b="0"/>
            <wp:docPr id="6" name="ECB019B1-382A-4266-B25C-5B523AA43C14-2" descr="C:/Users/Administrator/AppData/Local/Temp/wps.Dthon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Administrator/AppData/Local/Temp/wps.Dthonowps"/>
                    <pic:cNvPicPr>
                      <a:picLocks noChangeAspect="1"/>
                    </pic:cNvPicPr>
                  </pic:nvPicPr>
                  <pic:blipFill>
                    <a:blip r:embed="rId8"/>
                    <a:stretch>
                      <a:fillRect/>
                    </a:stretch>
                  </pic:blipFill>
                  <pic:spPr>
                    <a:xfrm>
                      <a:off x="0" y="0"/>
                      <a:ext cx="4642485" cy="3612515"/>
                    </a:xfrm>
                    <a:prstGeom prst="rect">
                      <a:avLst/>
                    </a:prstGeom>
                  </pic:spPr>
                </pic:pic>
              </a:graphicData>
            </a:graphic>
          </wp:inline>
        </w:drawing>
      </w:r>
    </w:p>
    <w:p w14:paraId="1856B077" w14:textId="77777777" w:rsidR="009A3D88" w:rsidRDefault="00CA01F3">
      <w:pPr>
        <w:ind w:firstLineChars="0" w:firstLine="0"/>
        <w:jc w:val="center"/>
      </w:pPr>
      <w:r>
        <w:rPr>
          <w:rFonts w:hint="eastAsia"/>
        </w:rPr>
        <w:t>Figure 2: Flowchart of Document Assistance and Decision Support Based on General Artificial Intelligence</w:t>
      </w:r>
    </w:p>
    <w:p w14:paraId="50BC9182" w14:textId="77777777" w:rsidR="009A3D88" w:rsidRDefault="00CA01F3">
      <w:pPr>
        <w:pStyle w:val="Heading2"/>
      </w:pPr>
      <w:r>
        <w:t>1.3 Trend Analysis and Scenario Simulation</w:t>
      </w:r>
    </w:p>
    <w:p w14:paraId="6D26FE9E" w14:textId="77777777" w:rsidR="009A3D88" w:rsidRDefault="00CA01F3">
      <w:pPr>
        <w:ind w:firstLine="420"/>
      </w:pPr>
      <w:r>
        <w:t>Trend analysis and scenario simulation represent an advanced applic</w:t>
      </w:r>
      <w:r>
        <w:t>ation of general artificial intelligence in government governance, shifting from "post-event handling" to "pre-event prevention". Through predictive modeling and multimodal data processing capabilities of general artificial intelligence, the government can</w:t>
      </w:r>
      <w:r>
        <w:t xml:space="preserve"> conduct comprehensive monitoring and dynamic analysis of the city's operation, the development of the social economy, and the occurrence and development of emergencies. From the perspective of trend analysis, algorithms can detect the </w:t>
      </w:r>
      <w:r>
        <w:lastRenderedPageBreak/>
        <w:t>subtle signals hidde</w:t>
      </w:r>
      <w:r>
        <w:t>n in social operation data, identify latent social group demands or social risks, and provide a scientific basis for the government to take proactive measures in advance. General artificial intelligence can build a digital twin foundation, conduct full-pro</w:t>
      </w:r>
      <w:r>
        <w:t xml:space="preserve">cess virtual simulation of upcoming policies or planning schemes, and simulate the possible social chain reactions and changes in benefit distribution after policy implementation. By comparing the simulation results under different parameter combinations, </w:t>
      </w:r>
      <w:r>
        <w:t>predicting the potential benefits and secondary risks of the schemes, and thereby achieving the selection of the optimal policy. This simulation and simulation mechanism eliminates the high trial-and-error cost phenomenon caused by the "pilot first, then p</w:t>
      </w:r>
      <w:r>
        <w:t>romotion" approach in public management, enabling public management to intervene in risk points in advance and achieve precise policy implementation. By strengthening the predictability and coordination of government services through technological means, g</w:t>
      </w:r>
      <w:r>
        <w:t>eneral artificial intelligence enhances the resilience of the government in responding to public crises, providing a powerful technical lever for the refinement and precision of social governance.</w:t>
      </w:r>
    </w:p>
    <w:p w14:paraId="0C02DDCD" w14:textId="77777777" w:rsidR="009A3D88" w:rsidRDefault="00CA01F3">
      <w:pPr>
        <w:pStyle w:val="Heading1"/>
        <w:spacing w:before="156" w:after="156"/>
      </w:pPr>
      <w:r>
        <w:t>2. Algorithmic ethics risks of embedding general artificial</w:t>
      </w:r>
      <w:r>
        <w:t xml:space="preserve"> intelligence in government services</w:t>
      </w:r>
    </w:p>
    <w:p w14:paraId="6503B240" w14:textId="77777777" w:rsidR="009A3D88" w:rsidRDefault="00CA01F3">
      <w:pPr>
        <w:pStyle w:val="Heading2"/>
      </w:pPr>
      <w:r>
        <w:t>2.1 Risk of procedural justice due to the algorithmic black box</w:t>
      </w:r>
    </w:p>
    <w:p w14:paraId="59DA249B" w14:textId="77777777" w:rsidR="009A3D88" w:rsidRDefault="00CA01F3">
      <w:pPr>
        <w:ind w:firstLine="420"/>
      </w:pPr>
      <w:r>
        <w:t>The underlying architecture of general artificial intelligence is based on deep learning and extremely large-scale parameters. The process of derivation an</w:t>
      </w:r>
      <w:r>
        <w:t>d generation is highly technologically opaque, forming an algorithmic black box that cannot be penetrated. When the lack of interpretability is directly embedded into the processes of government services and administrative decision-making, the principle of</w:t>
      </w:r>
      <w:r>
        <w:t xml:space="preserve"> procedural justice in modern administrative law will be compromised. Procedural justice requires that the exercise of public power should have a high degree of transparency. Administrative entities have the obligation to explain the reasons to the parties</w:t>
      </w:r>
      <w:r>
        <w:t xml:space="preserve"> concerned and ensure that citizens understand the factual basis and the reasons for the administrative decision. However, for complex government affairs demands, the output results of general artificial intelligence are the outcome of a large number of no</w:t>
      </w:r>
      <w:r>
        <w:t xml:space="preserve">nlinear operations at nodes. Neither system developers nor administrative executors can accurately trace back to the generation trajectory of a specific </w:t>
      </w:r>
      <w:proofErr w:type="gramStart"/>
      <w:r>
        <w:t>decision</w:t>
      </w:r>
      <w:r>
        <w:rPr>
          <w:highlight w:val="yellow"/>
          <w:vertAlign w:val="superscript"/>
        </w:rPr>
        <w:t>[</w:t>
      </w:r>
      <w:proofErr w:type="gramEnd"/>
      <w:r>
        <w:rPr>
          <w:highlight w:val="yellow"/>
          <w:vertAlign w:val="superscript"/>
        </w:rPr>
        <w:t>3]</w:t>
      </w:r>
      <w:r>
        <w:t>. Due to the unknowability of the decision logic, government terminals cannot provide a clea</w:t>
      </w:r>
      <w:r>
        <w:t xml:space="preserve">r and legal basis when rejecting applications or imposing </w:t>
      </w:r>
      <w:r>
        <w:lastRenderedPageBreak/>
        <w:t>administrative penalties. When the public faces unfavorable administrative treatments, their inherent rights to know, present their cases, and defend themselves are substantially blocked because the</w:t>
      </w:r>
      <w:r>
        <w:t>y cannot penetrate the technical barriers to obtain the key information for algorithmic determination. Moreover, the technical flaws of general artificial intelligence at the time of information generation can cause logical output of false information. Due</w:t>
      </w:r>
      <w:r>
        <w:t xml:space="preserve"> to the hidden error evolution links in the black box mechanism, administrative decisions have fallen into an irrational self-running state. The algorithmic black box makes the transparency review of administrative actions lose its substantive meaning, mak</w:t>
      </w:r>
      <w:r>
        <w:t>ing the legal procedures in the digital age merely formalistic, and weakening the legal credibility of the government based on procedural justice.</w:t>
      </w:r>
    </w:p>
    <w:p w14:paraId="20BB229B" w14:textId="77777777" w:rsidR="009A3D88" w:rsidRDefault="00CA01F3">
      <w:pPr>
        <w:pStyle w:val="Heading2"/>
      </w:pPr>
      <w:r>
        <w:t>2.2 Social Distribution Risks Caused by the Solidification of Prejudices</w:t>
      </w:r>
    </w:p>
    <w:p w14:paraId="462B550C" w14:textId="77777777" w:rsidR="009A3D88" w:rsidRDefault="00CA01F3">
      <w:pPr>
        <w:ind w:firstLine="420"/>
      </w:pPr>
      <w:r>
        <w:t>The cognitive model and output quali</w:t>
      </w:r>
      <w:r>
        <w:t>ty of general artificial intelligence largely depend on the large amount of training data and historical operation records used in the early stage. Due to the existence of structural inequalities in real society, such as those based on region, gender, soci</w:t>
      </w:r>
      <w:r>
        <w:t xml:space="preserve">al class, or educational background, these non-objective and prejudiced behaviors accumulated over time are hiddenly stored in the basic data of government </w:t>
      </w:r>
      <w:proofErr w:type="gramStart"/>
      <w:r>
        <w:t>affairs</w:t>
      </w:r>
      <w:r>
        <w:rPr>
          <w:highlight w:val="yellow"/>
          <w:vertAlign w:val="superscript"/>
        </w:rPr>
        <w:t>[</w:t>
      </w:r>
      <w:proofErr w:type="gramEnd"/>
      <w:r>
        <w:rPr>
          <w:highlight w:val="yellow"/>
          <w:vertAlign w:val="superscript"/>
        </w:rPr>
        <w:t>4]</w:t>
      </w:r>
      <w:r>
        <w:t xml:space="preserve">. When general artificial intelligence absorbs and extracts data with inherent biases, it </w:t>
      </w:r>
      <w:r>
        <w:t>will not only inherit the biases from the past but also solidify and amplify them through complex algorithmic logic. In the service government scenarios, the government is responsible for the allocation of public resources, the distribution of social welfa</w:t>
      </w:r>
      <w:r>
        <w:t>re, and the equalization of public services. If the algorithm models embedded in them contain group biases, then when conducting qualification reviews, resource allocation, or risk evaluations, they will provide suggestions that are favorable to the domina</w:t>
      </w:r>
      <w:r>
        <w:t>nt groups and exclude the disadvantaged groups. This way of completing distribution through algorithm recommendations will transform the latent biases into obvious administrative regulations, causing systematic entry barriers for specific groups in obtaini</w:t>
      </w:r>
      <w:r>
        <w:t>ng educational guarantees, medical assistance, or administrative licenses. Moreover, due to the objective neutrality and scientific calculation appearance of algorithmic decisions, the discriminatory behavior caused by them is more concealed and legal than</w:t>
      </w:r>
      <w:r>
        <w:t xml:space="preserve"> traditional human biases. The public is difficult to detect and raise review requirements. In the long run, biases will generate negative feedback loops in the algorithm's continuous updates, leading to structural imbalance in public service resources, se</w:t>
      </w:r>
      <w:r>
        <w:t xml:space="preserve">riously violating the fairness principle in administrative law, and triggering a </w:t>
      </w:r>
      <w:r>
        <w:lastRenderedPageBreak/>
        <w:t>serious social distribution crisis.</w:t>
      </w:r>
    </w:p>
    <w:p w14:paraId="076A84CE" w14:textId="77777777" w:rsidR="009A3D88" w:rsidRDefault="00CA01F3">
      <w:pPr>
        <w:pStyle w:val="Heading2"/>
      </w:pPr>
      <w:r>
        <w:t>2.3 Risk of Accountability Dilemma Caused by Responsibility Drift</w:t>
      </w:r>
    </w:p>
    <w:p w14:paraId="1C758557" w14:textId="77777777" w:rsidR="009A3D88" w:rsidRDefault="00CA01F3">
      <w:pPr>
        <w:ind w:firstLine="420"/>
      </w:pPr>
      <w:r>
        <w:t>The modern public administration system is based on the principles of cle</w:t>
      </w:r>
      <w:r>
        <w:t>ar rights and responsibilities, and consistency between rights and responsibilities. The designated administrative entity bears all adverse consequences resulting from administrative actions under legal responsibility. However, the integration of general a</w:t>
      </w:r>
      <w:r>
        <w:t>rtificial intelligence has disrupted the linear and closed chain of responsibility attribution in the traditional hierarchical system, giving rise to a complex phenomenon of responsibility drift. The operation of intelligent government systems involves man</w:t>
      </w:r>
      <w:r>
        <w:t>y stakeholders, such as algorithm development enterprises, data providers, system integrators, and specific government departments. When there are decision-making errors, privacy leaks, or infringement damages in government services, technology suppliers u</w:t>
      </w:r>
      <w:r>
        <w:t>sually claim technical exemption through the autonomous evolution and unpredictability of algorithms. At the same time, administrative personnel attribute the mistakes to the technical flaws of the system. Due to the phenomenon of mutual shirking of respon</w:t>
      </w:r>
      <w:r>
        <w:t xml:space="preserve">sibility among different entities, the administrative accountability target becomes very vague, creating an untraceable accountability vacuum. At the same time, the powerful information processing capabilities of general artificial intelligence can easily </w:t>
      </w:r>
      <w:r>
        <w:t>lead administrative personnel to develop an automatic bias, that is, to completely rely on the results given by algorithms in their work and ignore their own professional judgment and administrative discretion. When relying too much on technological assist</w:t>
      </w:r>
      <w:r>
        <w:t>ance, the initiative of government officials is severely weakened, changing from decision-makers to passive executors of algorithmic instructions. When administrative powers and technical logic form a deep binding relationship, the traditional administrati</w:t>
      </w:r>
      <w:r>
        <w:t xml:space="preserve">ve law system's accountability methods for human subjects cannot adapt to systems with certain autonomous decision-making capabilities. The existing fault-tolerant and error-correction systems respond very slowly to the autonomy of technology, causing the </w:t>
      </w:r>
      <w:r>
        <w:t>administrative accountability system to face an all-around failure risk.</w:t>
      </w:r>
    </w:p>
    <w:p w14:paraId="63891E6A" w14:textId="77777777" w:rsidR="009A3D88" w:rsidRDefault="00CA01F3">
      <w:pPr>
        <w:pStyle w:val="Heading1"/>
        <w:spacing w:before="156" w:after="156"/>
      </w:pPr>
      <w:r>
        <w:t>3. Embedding General Artificial Intelligence in the Collaborative Governance Mechanism of Government Services</w:t>
      </w:r>
    </w:p>
    <w:p w14:paraId="1E60B11C" w14:textId="77777777" w:rsidR="009A3D88" w:rsidRDefault="00CA01F3">
      <w:pPr>
        <w:pStyle w:val="Heading2"/>
      </w:pPr>
      <w:r>
        <w:t xml:space="preserve">3.1 Value Alignment and Embedded Technological Endogenous </w:t>
      </w:r>
      <w:r>
        <w:t>Regulation</w:t>
      </w:r>
    </w:p>
    <w:p w14:paraId="7E774886" w14:textId="77777777" w:rsidR="009A3D88" w:rsidRDefault="00CA01F3">
      <w:pPr>
        <w:ind w:firstLine="420"/>
      </w:pPr>
      <w:r>
        <w:t xml:space="preserve">Due to the strong emergent nature of large language models and multimodal perception </w:t>
      </w:r>
      <w:r>
        <w:lastRenderedPageBreak/>
        <w:t>systems, the traditional external post-event supervision model is unable to penetrate into their complex internal computational structures. Therefore, it is nec</w:t>
      </w:r>
      <w:r>
        <w:t xml:space="preserve">essary to directly convert the value attributes of public administration, such as fairness, justice, transparency, and legality, into constraints and optimization goals that algorithms can recognize and abide by. The research and development entity should </w:t>
      </w:r>
      <w:r>
        <w:t>abandon the notion of only focusing on commercial efficiency during the model training and fine-tuning cycles, and adopt a reinforcement learning method based on feedback from public interests. This requires that the evaluation standards of government affa</w:t>
      </w:r>
      <w:r>
        <w:t>irs algorithms strictly follow current laws, regulations, and administrative ethical norms, ensuring that the development direction of the system always remains highly consistent with the macro requirements of national governance modernization. In addition</w:t>
      </w:r>
      <w:r>
        <w:t xml:space="preserve">, technical endogenous regulation largely relies on the pre-inclusion of ethical design concepts; that is, comprehensive compliance review modules, bias detection tools, and privacy computing protocols are fully integrated into the initial architecture of </w:t>
      </w:r>
      <w:r>
        <w:t>the government intelligence platform at the beginning stage. Mandating the use of interpretable artificial intelligence technology means that the visualization degree of the model reasoning process and the traceability of logical deduction are improved, fu</w:t>
      </w:r>
      <w:r>
        <w:t>ndamentally alleviating the procedural legitimacy crisis caused by algorithm black boxes.</w:t>
      </w:r>
    </w:p>
    <w:p w14:paraId="41263637" w14:textId="77777777" w:rsidR="009A3D88" w:rsidRDefault="00CA01F3">
      <w:pPr>
        <w:pStyle w:val="Heading2"/>
      </w:pPr>
      <w:r>
        <w:t xml:space="preserve">3.2 </w:t>
      </w:r>
      <w:proofErr w:type="gramStart"/>
      <w:r>
        <w:t>Multi-party</w:t>
      </w:r>
      <w:proofErr w:type="gramEnd"/>
      <w:r>
        <w:t xml:space="preserve"> collaborative mechanism involving government, enterprises, and society</w:t>
      </w:r>
    </w:p>
    <w:p w14:paraId="71FAA76E" w14:textId="77777777" w:rsidR="009A3D88" w:rsidRDefault="00CA01F3">
      <w:pPr>
        <w:ind w:firstLine="420"/>
      </w:pPr>
      <w:r>
        <w:t>Regarding the complex ethical risks posed by general artificial intelligence, a</w:t>
      </w:r>
      <w:r>
        <w:t xml:space="preserve"> multi-party collaborative mechanism that integrates the efforts of the government, technology enterprises, and the public should be established (Figure 3) </w:t>
      </w:r>
      <w:r>
        <w:rPr>
          <w:highlight w:val="yellow"/>
          <w:vertAlign w:val="superscript"/>
        </w:rPr>
        <w:t>[5]</w:t>
      </w:r>
      <w:r>
        <w:t>. In this mechanism, the government needs to transform its role from an absolute leader to a meta</w:t>
      </w:r>
      <w:r>
        <w:t>-governance entity. Its main responsibility lies in formulating the underlying technical standards and ethical assessment guidelines for the admission of government algorithms, determining the power boundaries and responsibility entities of general artific</w:t>
      </w:r>
      <w:r>
        <w:t xml:space="preserve">ial intelligence in administrative application scenarios, creating cross-departmental algorithm auditing and filing systems, and eliminating data segmentation and regulatory vacuum within the administrative system. The technology supply enterprises should </w:t>
      </w:r>
      <w:r>
        <w:t>bear direct responsibility for their own technological compliance, changing the tendency of shifting responsibility under the previous technology outsourcing model. Enterprises should establish independent ethical review committees internally, regularly di</w:t>
      </w:r>
      <w:r>
        <w:t xml:space="preserve">sclose public security model safety test reports to the public, cooperate with government review requirements to open </w:t>
      </w:r>
      <w:r>
        <w:lastRenderedPageBreak/>
        <w:t>necessary technical interfaces and core algorithm logic, and ensure the high transparency and controllability of government support servic</w:t>
      </w:r>
      <w:r>
        <w:t>es. Moreover, the substantive participation of social forces is an important link to regulatory deficiencies. The collaborative mechanism should ensure the public's right to know and supervise the operation of government algorithms</w:t>
      </w:r>
      <w:r>
        <w:t>，</w:t>
      </w:r>
      <w:r>
        <w:t xml:space="preserve"> through the creation of</w:t>
      </w:r>
      <w:r>
        <w:t xml:space="preserve"> regular algorithm hearing systems and public complaint response channels</w:t>
      </w:r>
      <w:r>
        <w:t>，</w:t>
      </w:r>
      <w:r>
        <w:t xml:space="preserve"> and absorbing direct feedback from administrative counterparts on intelligent service experiences. At the same time</w:t>
      </w:r>
      <w:r>
        <w:t>，</w:t>
      </w:r>
      <w:r>
        <w:t xml:space="preserve"> actively introduce independent university research institutions</w:t>
      </w:r>
      <w:r>
        <w:t>，</w:t>
      </w:r>
      <w:r>
        <w:t xml:space="preserve"> industry associations</w:t>
      </w:r>
      <w:r>
        <w:t>，</w:t>
      </w:r>
      <w:r>
        <w:t xml:space="preserve"> etc.</w:t>
      </w:r>
      <w:r>
        <w:t>，</w:t>
      </w:r>
      <w:r>
        <w:t xml:space="preserve"> as third-party professional forces to independently assess and supervise algorithm ethics. The multi-party collaborative governance structure with joint efforts can achieve a dynamic balance between the authority of the govern</w:t>
      </w:r>
      <w:r>
        <w:t>ment</w:t>
      </w:r>
      <w:r>
        <w:t>，</w:t>
      </w:r>
      <w:r>
        <w:t xml:space="preserve"> the innovation of enterprises</w:t>
      </w:r>
      <w:r>
        <w:t>，</w:t>
      </w:r>
      <w:r>
        <w:t xml:space="preserve"> and the supervision of society</w:t>
      </w:r>
      <w:r>
        <w:t>，</w:t>
      </w:r>
      <w:r>
        <w:t xml:space="preserve"> forming a virtuous governance structure where responsibilities are shared.</w:t>
      </w:r>
    </w:p>
    <w:p w14:paraId="37F623CB" w14:textId="77777777" w:rsidR="009A3D88" w:rsidRDefault="00CA01F3">
      <w:pPr>
        <w:ind w:firstLineChars="0" w:firstLine="0"/>
        <w:jc w:val="center"/>
      </w:pPr>
      <w:r>
        <w:rPr>
          <w:noProof/>
        </w:rPr>
        <w:drawing>
          <wp:inline distT="0" distB="0" distL="114300" distR="114300" wp14:anchorId="41FF2610" wp14:editId="74640F86">
            <wp:extent cx="5267325" cy="2765425"/>
            <wp:effectExtent l="0" t="0" r="0" b="0"/>
            <wp:docPr id="4" name="ECB019B1-382A-4266-B25C-5B523AA43C14-3" descr="C:/Users/Administrator/AppData/Local/Temp/wps.BsIzP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3" descr="C:/Users/Administrator/AppData/Local/Temp/wps.BsIzPSwps"/>
                    <pic:cNvPicPr>
                      <a:picLocks noChangeAspect="1"/>
                    </pic:cNvPicPr>
                  </pic:nvPicPr>
                  <pic:blipFill>
                    <a:blip r:embed="rId9"/>
                    <a:stretch>
                      <a:fillRect/>
                    </a:stretch>
                  </pic:blipFill>
                  <pic:spPr>
                    <a:xfrm>
                      <a:off x="0" y="0"/>
                      <a:ext cx="5267325" cy="2765425"/>
                    </a:xfrm>
                    <a:prstGeom prst="rect">
                      <a:avLst/>
                    </a:prstGeom>
                  </pic:spPr>
                </pic:pic>
              </a:graphicData>
            </a:graphic>
          </wp:inline>
        </w:drawing>
      </w:r>
    </w:p>
    <w:p w14:paraId="78C7EDE5" w14:textId="77777777" w:rsidR="009A3D88" w:rsidRDefault="00CA01F3">
      <w:pPr>
        <w:ind w:firstLineChars="0" w:firstLine="0"/>
        <w:jc w:val="center"/>
      </w:pPr>
      <w:r>
        <w:rPr>
          <w:rFonts w:hint="eastAsia"/>
        </w:rPr>
        <w:t>Figure 3: Multi-party collaborative mechanism involving the government, enterprises, and society</w:t>
      </w:r>
    </w:p>
    <w:p w14:paraId="28FE7183" w14:textId="77777777" w:rsidR="009A3D88" w:rsidRDefault="00CA01F3">
      <w:pPr>
        <w:pStyle w:val="Heading2"/>
      </w:pPr>
      <w:r>
        <w:t xml:space="preserve">3.3 </w:t>
      </w:r>
      <w:r>
        <w:t>Agile Institutional Innovation and Regulatory Feedback Mechanism</w:t>
      </w:r>
    </w:p>
    <w:p w14:paraId="44558A3A" w14:textId="77777777" w:rsidR="009A3D88" w:rsidRDefault="00CA01F3">
      <w:pPr>
        <w:ind w:firstLine="420"/>
      </w:pPr>
      <w:r>
        <w:t>Agile governance emphasizes the flexibility, adaptability, and forward-looking nature of public policies. It seeks to find the balance between technological development and security control t</w:t>
      </w:r>
      <w:r>
        <w:t>hrough a dynamic game of error tolerance and correction. From the perspective of institutional innovation, administrative entities should actively introduce a restricted real testing environment mechanism to leave a controllable operating space for the sti</w:t>
      </w:r>
      <w:r>
        <w:t xml:space="preserve">ll immature general government models. Within a specific testing area, the government can conduct empirical </w:t>
      </w:r>
      <w:r>
        <w:lastRenderedPageBreak/>
        <w:t>observations on the social risks, system logical flaws, and ethical conflicts existing in intelligent government applications, thereby providing rea</w:t>
      </w:r>
      <w:r>
        <w:t xml:space="preserve">l and specific administrative feedback for improving regulatory policies without causing risks to spread throughout the entire society. Correspondingly, the regulatory system needs to shift from the original single post-event punishment to </w:t>
      </w:r>
      <w:proofErr w:type="gramStart"/>
      <w:r>
        <w:t>a dynamic feedba</w:t>
      </w:r>
      <w:r>
        <w:t>ck</w:t>
      </w:r>
      <w:proofErr w:type="gramEnd"/>
      <w:r>
        <w:t xml:space="preserve"> throughout the entire life cycle. This means that the government should use monitoring platforms and automated evaluation tools to immediately track the operational status of government service algorithms after their practical application. When the syst</w:t>
      </w:r>
      <w:r>
        <w:t xml:space="preserve">em experiences bias deviation, decision failure, or causes serious factual errors during complex interaction processes, immediate graded and classified intervention measures should be taken, including downgrading operation, manual takeover, or termination </w:t>
      </w:r>
      <w:r>
        <w:t>of operation.</w:t>
      </w:r>
    </w:p>
    <w:p w14:paraId="20A4B288" w14:textId="77777777" w:rsidR="009A3D88" w:rsidRDefault="00CA01F3">
      <w:pPr>
        <w:pStyle w:val="Heading1"/>
        <w:spacing w:before="156" w:after="156"/>
      </w:pPr>
      <w:r>
        <w:t>Conclusion</w:t>
      </w:r>
    </w:p>
    <w:p w14:paraId="6961CE9D" w14:textId="77777777" w:rsidR="009A3D88" w:rsidRDefault="00CA01F3">
      <w:pPr>
        <w:ind w:firstLine="420"/>
      </w:pPr>
      <w:r>
        <w:t>The deep integration of general artificial intelligence into government services not only enhances administrative efficiency but also gives rise to extremely serious ethical risks, such as algorithmic black boxes, entrenched biases</w:t>
      </w:r>
      <w:r>
        <w:t>, and shifting accountability, profoundly impacting traditional procedural justice and accountability systems. To solve this complex crisis, it is necessary to abandon individual regulations and instead focus on strengthening endogenous technical regulatio</w:t>
      </w:r>
      <w:r>
        <w:t>ns, deepening the collaborative efforts of multiple entities, including the government, enterprises, and society, and complementing this with agile and dynamic regulatory feedback. This is required to achieve a dynamic balance between technological empower</w:t>
      </w:r>
      <w:r>
        <w:t xml:space="preserve">ment and public interests. </w:t>
      </w:r>
    </w:p>
    <w:p w14:paraId="68405A9D" w14:textId="77777777" w:rsidR="009A3D88" w:rsidRDefault="00CA01F3">
      <w:pPr>
        <w:pStyle w:val="Heading1"/>
        <w:spacing w:before="156" w:after="156"/>
      </w:pPr>
      <w:r>
        <w:t>References</w:t>
      </w:r>
    </w:p>
    <w:p w14:paraId="07E1235D" w14:textId="77777777" w:rsidR="009A3D88" w:rsidRDefault="00CA01F3">
      <w:pPr>
        <w:ind w:firstLine="420"/>
      </w:pPr>
      <w:r>
        <w:t>[</w:t>
      </w:r>
      <w:proofErr w:type="gramStart"/>
      <w:r>
        <w:t>1]Nascimento</w:t>
      </w:r>
      <w:proofErr w:type="gramEnd"/>
      <w:r>
        <w:t xml:space="preserve"> M V P,</w:t>
      </w:r>
      <w:r>
        <w:rPr>
          <w:rFonts w:hint="eastAsia"/>
        </w:rPr>
        <w:t xml:space="preserve"> </w:t>
      </w:r>
      <w:r>
        <w:t xml:space="preserve">Siqueira D B </w:t>
      </w:r>
      <w:proofErr w:type="spellStart"/>
      <w:r>
        <w:t>B</w:t>
      </w:r>
      <w:proofErr w:type="spellEnd"/>
      <w:r>
        <w:t xml:space="preserve"> P,</w:t>
      </w:r>
      <w:r>
        <w:rPr>
          <w:rFonts w:hint="eastAsia"/>
        </w:rPr>
        <w:t xml:space="preserve"> </w:t>
      </w:r>
      <w:proofErr w:type="spellStart"/>
      <w:r>
        <w:t>Chrispim</w:t>
      </w:r>
      <w:proofErr w:type="spellEnd"/>
      <w:r>
        <w:t xml:space="preserve"> N, et al. The future of AI in government services and global risks: insights from design fictions[J</w:t>
      </w:r>
      <w:proofErr w:type="gramStart"/>
      <w:r>
        <w:t>].European</w:t>
      </w:r>
      <w:proofErr w:type="gramEnd"/>
      <w:r>
        <w:t xml:space="preserve"> Journal of Futures Research,2025,13(1):9-9.</w:t>
      </w:r>
    </w:p>
    <w:p w14:paraId="63165098" w14:textId="77777777" w:rsidR="009A3D88" w:rsidRDefault="00CA01F3">
      <w:pPr>
        <w:ind w:firstLine="420"/>
      </w:pPr>
      <w:r>
        <w:t>[</w:t>
      </w:r>
      <w:proofErr w:type="gramStart"/>
      <w:r>
        <w:t>2]</w:t>
      </w:r>
      <w:proofErr w:type="spellStart"/>
      <w:r>
        <w:t>Nawafleh</w:t>
      </w:r>
      <w:proofErr w:type="spellEnd"/>
      <w:proofErr w:type="gramEnd"/>
      <w:r>
        <w:t xml:space="preserve"> S,</w:t>
      </w:r>
      <w:r>
        <w:rPr>
          <w:rFonts w:hint="eastAsia"/>
        </w:rPr>
        <w:t xml:space="preserve"> </w:t>
      </w:r>
      <w:proofErr w:type="spellStart"/>
      <w:r>
        <w:t>Rawabdeh</w:t>
      </w:r>
      <w:proofErr w:type="spellEnd"/>
      <w:r>
        <w:t xml:space="preserve"> I,</w:t>
      </w:r>
      <w:r>
        <w:rPr>
          <w:rFonts w:hint="eastAsia"/>
        </w:rPr>
        <w:t xml:space="preserve"> </w:t>
      </w:r>
      <w:proofErr w:type="spellStart"/>
      <w:r>
        <w:t>Qaoud</w:t>
      </w:r>
      <w:proofErr w:type="spellEnd"/>
      <w:r>
        <w:t xml:space="preserve"> A G, et al. E-governance and AI impact on the improvement of e-government services: transformative leadership as a mediator[J].International Journal of Electronic Governance,2025,17(1):25-50.</w:t>
      </w:r>
    </w:p>
    <w:p w14:paraId="6A1EBEB1" w14:textId="77777777" w:rsidR="009A3D88" w:rsidRDefault="00CA01F3">
      <w:pPr>
        <w:ind w:firstLine="420"/>
      </w:pPr>
      <w:r>
        <w:t>[</w:t>
      </w:r>
      <w:proofErr w:type="gramStart"/>
      <w:r>
        <w:t>3]Khalifa</w:t>
      </w:r>
      <w:proofErr w:type="gramEnd"/>
      <w:r>
        <w:t xml:space="preserve"> A</w:t>
      </w:r>
      <w:r>
        <w:rPr>
          <w:rFonts w:hint="eastAsia"/>
        </w:rPr>
        <w:t xml:space="preserve">. </w:t>
      </w:r>
      <w:r>
        <w:t>M. S A Opportunities, challenges</w:t>
      </w:r>
      <w:r>
        <w:t>, and benefits of AI innovation in government services: a review[J]. Discover Artificial Intelligence,2024,4(1)</w:t>
      </w:r>
      <w:r>
        <w:rPr>
          <w:rFonts w:hint="eastAsia"/>
        </w:rPr>
        <w:t>.</w:t>
      </w:r>
    </w:p>
    <w:p w14:paraId="38868696" w14:textId="77777777" w:rsidR="009A3D88" w:rsidRDefault="00CA01F3">
      <w:pPr>
        <w:ind w:firstLine="420"/>
      </w:pPr>
      <w:r>
        <w:lastRenderedPageBreak/>
        <w:t>[</w:t>
      </w:r>
      <w:proofErr w:type="gramStart"/>
      <w:r>
        <w:t>4]</w:t>
      </w:r>
      <w:proofErr w:type="spellStart"/>
      <w:r>
        <w:t>Abdulaziz</w:t>
      </w:r>
      <w:proofErr w:type="spellEnd"/>
      <w:proofErr w:type="gramEnd"/>
      <w:r>
        <w:t xml:space="preserve"> A,</w:t>
      </w:r>
      <w:r>
        <w:rPr>
          <w:rFonts w:hint="eastAsia"/>
        </w:rPr>
        <w:t xml:space="preserve"> </w:t>
      </w:r>
      <w:r>
        <w:t>Kailash K. Use of artificial intelligence to enhance e-government services[J].Measurement: Sensors,2022,24</w:t>
      </w:r>
      <w:r>
        <w:rPr>
          <w:rFonts w:hint="eastAsia"/>
        </w:rPr>
        <w:t>.</w:t>
      </w:r>
    </w:p>
    <w:p w14:paraId="1BE5ECC1" w14:textId="77777777" w:rsidR="009A3D88" w:rsidRDefault="00CA01F3">
      <w:pPr>
        <w:ind w:firstLine="420"/>
      </w:pPr>
      <w:r>
        <w:t>[</w:t>
      </w:r>
      <w:proofErr w:type="gramStart"/>
      <w:r>
        <w:t>5]</w:t>
      </w:r>
      <w:proofErr w:type="spellStart"/>
      <w:r>
        <w:t>Chohan</w:t>
      </w:r>
      <w:proofErr w:type="spellEnd"/>
      <w:proofErr w:type="gramEnd"/>
      <w:r>
        <w:t xml:space="preserve"> R S,</w:t>
      </w:r>
      <w:r>
        <w:rPr>
          <w:rFonts w:hint="eastAsia"/>
        </w:rPr>
        <w:t xml:space="preserve"> </w:t>
      </w:r>
      <w:r>
        <w:t>Akht</w:t>
      </w:r>
      <w:r>
        <w:t>er H Z. Electronic government services value creation from artificial intelligence: AI-based e-government services for Pakistan[J].Electronic Government, an International Journal,2021,17(3):374-390.</w:t>
      </w:r>
    </w:p>
    <w:p w14:paraId="5EB86DCC" w14:textId="77777777" w:rsidR="009A3D88" w:rsidRDefault="009A3D88">
      <w:pPr>
        <w:ind w:firstLine="420"/>
      </w:pPr>
    </w:p>
    <w:sectPr w:rsidR="009A3D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47A05" w14:textId="77777777" w:rsidR="00CA01F3" w:rsidRDefault="00CA01F3">
      <w:pPr>
        <w:spacing w:line="240" w:lineRule="auto"/>
        <w:ind w:firstLine="420"/>
      </w:pPr>
      <w:r>
        <w:separator/>
      </w:r>
    </w:p>
  </w:endnote>
  <w:endnote w:type="continuationSeparator" w:id="0">
    <w:p w14:paraId="2D8375AC" w14:textId="77777777" w:rsidR="00CA01F3" w:rsidRDefault="00CA01F3">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auto"/>
    <w:pitch w:val="default"/>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F1CC5" w14:textId="77777777" w:rsidR="00CA01F3" w:rsidRDefault="00CA01F3">
      <w:pPr>
        <w:ind w:firstLine="420"/>
      </w:pPr>
      <w:r>
        <w:separator/>
      </w:r>
    </w:p>
  </w:footnote>
  <w:footnote w:type="continuationSeparator" w:id="0">
    <w:p w14:paraId="42C8A355" w14:textId="77777777" w:rsidR="00CA01F3" w:rsidRDefault="00CA01F3">
      <w:pPr>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U1ZTgxYWYwY2Y0ZWU3MzYxZjA1MzI2ZTAwZDk5NzIifQ=="/>
  </w:docVars>
  <w:rsids>
    <w:rsidRoot w:val="009A3D88"/>
    <w:rsid w:val="009A3D88"/>
    <w:rsid w:val="00C62EA3"/>
    <w:rsid w:val="00CA01F3"/>
    <w:rsid w:val="02D353B7"/>
    <w:rsid w:val="036B3DD4"/>
    <w:rsid w:val="04DF755F"/>
    <w:rsid w:val="070B300A"/>
    <w:rsid w:val="07133CDE"/>
    <w:rsid w:val="076D1E60"/>
    <w:rsid w:val="09376339"/>
    <w:rsid w:val="0961089A"/>
    <w:rsid w:val="0A18574B"/>
    <w:rsid w:val="0A763D12"/>
    <w:rsid w:val="0A796962"/>
    <w:rsid w:val="0B016BFE"/>
    <w:rsid w:val="0B335F89"/>
    <w:rsid w:val="0B41524D"/>
    <w:rsid w:val="0B5807E8"/>
    <w:rsid w:val="0D10137A"/>
    <w:rsid w:val="0D7A7746"/>
    <w:rsid w:val="0DAA0416"/>
    <w:rsid w:val="0DD64E15"/>
    <w:rsid w:val="0E7B0A75"/>
    <w:rsid w:val="0FDF3286"/>
    <w:rsid w:val="108C1680"/>
    <w:rsid w:val="10CF134A"/>
    <w:rsid w:val="116404D3"/>
    <w:rsid w:val="12FA7286"/>
    <w:rsid w:val="14A873A5"/>
    <w:rsid w:val="151638FE"/>
    <w:rsid w:val="15D06AC8"/>
    <w:rsid w:val="168229E7"/>
    <w:rsid w:val="1719707D"/>
    <w:rsid w:val="18D83F25"/>
    <w:rsid w:val="18ED2570"/>
    <w:rsid w:val="1A41660E"/>
    <w:rsid w:val="1B1C538E"/>
    <w:rsid w:val="1C36422E"/>
    <w:rsid w:val="1D6B6159"/>
    <w:rsid w:val="1EE15C31"/>
    <w:rsid w:val="1F471C62"/>
    <w:rsid w:val="1FEE5E57"/>
    <w:rsid w:val="205E68D1"/>
    <w:rsid w:val="2250591D"/>
    <w:rsid w:val="22E7635C"/>
    <w:rsid w:val="242E465A"/>
    <w:rsid w:val="24A845B4"/>
    <w:rsid w:val="24DA1A42"/>
    <w:rsid w:val="266C2D5B"/>
    <w:rsid w:val="26867B60"/>
    <w:rsid w:val="2B2B2B59"/>
    <w:rsid w:val="2B514BE0"/>
    <w:rsid w:val="2B700840"/>
    <w:rsid w:val="2BB84C5F"/>
    <w:rsid w:val="2C2B636B"/>
    <w:rsid w:val="2EAA12B0"/>
    <w:rsid w:val="2F4607D4"/>
    <w:rsid w:val="309612E7"/>
    <w:rsid w:val="31B07301"/>
    <w:rsid w:val="328C4750"/>
    <w:rsid w:val="329F6573"/>
    <w:rsid w:val="34A05E30"/>
    <w:rsid w:val="34AC08B0"/>
    <w:rsid w:val="34FA5E26"/>
    <w:rsid w:val="355952B9"/>
    <w:rsid w:val="36FA25D0"/>
    <w:rsid w:val="3AF94070"/>
    <w:rsid w:val="3BDC22A4"/>
    <w:rsid w:val="3EBE111D"/>
    <w:rsid w:val="3F0A7128"/>
    <w:rsid w:val="3F2D25AC"/>
    <w:rsid w:val="3F6578A4"/>
    <w:rsid w:val="407C22A8"/>
    <w:rsid w:val="42017B59"/>
    <w:rsid w:val="4370420C"/>
    <w:rsid w:val="46AC4324"/>
    <w:rsid w:val="471054F8"/>
    <w:rsid w:val="47EF335F"/>
    <w:rsid w:val="488241D3"/>
    <w:rsid w:val="48B60321"/>
    <w:rsid w:val="4B9E1324"/>
    <w:rsid w:val="4C9E35A6"/>
    <w:rsid w:val="4D577362"/>
    <w:rsid w:val="4D811FD2"/>
    <w:rsid w:val="4E505C4A"/>
    <w:rsid w:val="4F7A20A8"/>
    <w:rsid w:val="4FE15C83"/>
    <w:rsid w:val="50025BF9"/>
    <w:rsid w:val="51651327"/>
    <w:rsid w:val="54274354"/>
    <w:rsid w:val="54E43766"/>
    <w:rsid w:val="55821CB6"/>
    <w:rsid w:val="55D54631"/>
    <w:rsid w:val="56570A4D"/>
    <w:rsid w:val="58D7269F"/>
    <w:rsid w:val="5BE0673B"/>
    <w:rsid w:val="5BE51863"/>
    <w:rsid w:val="5C4636C1"/>
    <w:rsid w:val="5C5F2A28"/>
    <w:rsid w:val="5D1219A6"/>
    <w:rsid w:val="5DBB5B61"/>
    <w:rsid w:val="5DEA03F9"/>
    <w:rsid w:val="5FE62E42"/>
    <w:rsid w:val="605539B8"/>
    <w:rsid w:val="62A23652"/>
    <w:rsid w:val="63A91D2A"/>
    <w:rsid w:val="63F773CC"/>
    <w:rsid w:val="644E0311"/>
    <w:rsid w:val="64893899"/>
    <w:rsid w:val="66CD6B09"/>
    <w:rsid w:val="67DF3DEB"/>
    <w:rsid w:val="6A057483"/>
    <w:rsid w:val="6A197E14"/>
    <w:rsid w:val="6C68355C"/>
    <w:rsid w:val="6D0E34DA"/>
    <w:rsid w:val="6D543AE1"/>
    <w:rsid w:val="6DFC4E5C"/>
    <w:rsid w:val="6E1868BC"/>
    <w:rsid w:val="6E444106"/>
    <w:rsid w:val="6EC407F2"/>
    <w:rsid w:val="6EDB6E37"/>
    <w:rsid w:val="6EE175F6"/>
    <w:rsid w:val="6F0926A9"/>
    <w:rsid w:val="6FE95117"/>
    <w:rsid w:val="70734988"/>
    <w:rsid w:val="73D74EC9"/>
    <w:rsid w:val="73FC0A2E"/>
    <w:rsid w:val="75011427"/>
    <w:rsid w:val="75792336"/>
    <w:rsid w:val="75CB674E"/>
    <w:rsid w:val="76513180"/>
    <w:rsid w:val="76516E0F"/>
    <w:rsid w:val="76920142"/>
    <w:rsid w:val="776B4E59"/>
    <w:rsid w:val="7A150442"/>
    <w:rsid w:val="7A777060"/>
    <w:rsid w:val="7A8B4922"/>
    <w:rsid w:val="7BFA2B85"/>
    <w:rsid w:val="7C676B2C"/>
    <w:rsid w:val="7CF0181B"/>
    <w:rsid w:val="7D146DE8"/>
    <w:rsid w:val="7EF07864"/>
    <w:rsid w:val="7F18150B"/>
    <w:rsid w:val="7F3B065C"/>
    <w:rsid w:val="7FAF7849"/>
    <w:rsid w:val="7FC55CEE"/>
    <w:rsid w:val="7FEC3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FD28C9"/>
  <w15:docId w15:val="{03ED239A-72DD-4CF9-8490-DDA37BED5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caption" w:semiHidden="1" w:unhideWhenUsed="1" w:qFormat="1"/>
    <w:lsdException w:name="footnote reference" w:qFormat="1"/>
    <w:lsdException w:name="annotation reference"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widowControl w:val="0"/>
      <w:spacing w:line="360" w:lineRule="auto"/>
      <w:ind w:firstLineChars="200" w:firstLine="562"/>
      <w:jc w:val="both"/>
    </w:pPr>
    <w:rPr>
      <w:kern w:val="2"/>
      <w:sz w:val="21"/>
      <w:szCs w:val="24"/>
      <w:lang w:eastAsia="zh-CN"/>
    </w:rPr>
  </w:style>
  <w:style w:type="paragraph" w:styleId="Heading1">
    <w:name w:val="heading 1"/>
    <w:basedOn w:val="Normal"/>
    <w:next w:val="Normal"/>
    <w:qFormat/>
    <w:pPr>
      <w:keepNext/>
      <w:keepLines/>
      <w:spacing w:beforeLines="50" w:before="50" w:afterLines="50" w:after="50" w:line="400" w:lineRule="exact"/>
      <w:ind w:firstLineChars="0" w:firstLine="0"/>
      <w:jc w:val="left"/>
      <w:outlineLvl w:val="0"/>
    </w:pPr>
    <w:rPr>
      <w:b/>
      <w:kern w:val="44"/>
    </w:rPr>
  </w:style>
  <w:style w:type="paragraph" w:styleId="Heading2">
    <w:name w:val="heading 2"/>
    <w:basedOn w:val="Normal"/>
    <w:next w:val="Normal"/>
    <w:link w:val="Heading2Char"/>
    <w:autoRedefine/>
    <w:unhideWhenUsed/>
    <w:qFormat/>
    <w:pPr>
      <w:ind w:firstLineChars="0" w:firstLine="0"/>
      <w:jc w:val="left"/>
      <w:outlineLvl w:val="1"/>
    </w:pPr>
    <w:rPr>
      <w:b/>
      <w:bCs/>
      <w:kern w:val="0"/>
      <w:szCs w:val="36"/>
    </w:rPr>
  </w:style>
  <w:style w:type="paragraph" w:styleId="Heading3">
    <w:name w:val="heading 3"/>
    <w:basedOn w:val="Normal"/>
    <w:next w:val="Normal"/>
    <w:autoRedefine/>
    <w:unhideWhenUsed/>
    <w:qFormat/>
    <w:pPr>
      <w:keepNext/>
      <w:keepLines/>
      <w:outlineLvl w:val="2"/>
    </w:pPr>
    <w:rPr>
      <w:color w:val="000000"/>
      <w:lang w:val="zh-CN"/>
    </w:rPr>
  </w:style>
  <w:style w:type="paragraph" w:styleId="Heading4">
    <w:name w:val="heading 4"/>
    <w:basedOn w:val="Normal"/>
    <w:next w:val="Normal"/>
    <w:semiHidden/>
    <w:unhideWhenUsed/>
    <w:qFormat/>
    <w:pPr>
      <w:spacing w:beforeAutospacing="1" w:afterAutospacing="1"/>
      <w:jc w:val="left"/>
      <w:outlineLvl w:val="3"/>
    </w:pPr>
    <w:rPr>
      <w:rFonts w:ascii="SimSun" w:hAnsi="SimSun" w:hint="eastAsia"/>
      <w:b/>
      <w:bCs/>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style>
  <w:style w:type="paragraph" w:styleId="FootnoteText">
    <w:name w:val="footnote text"/>
    <w:basedOn w:val="Normal"/>
    <w:qFormat/>
    <w:pPr>
      <w:snapToGrid w:val="0"/>
      <w:jc w:val="left"/>
    </w:pPr>
    <w:rPr>
      <w:sz w:val="18"/>
    </w:rPr>
  </w:style>
  <w:style w:type="paragraph" w:styleId="NormalWeb">
    <w:name w:val="Normal (Web)"/>
    <w:basedOn w:val="Normal"/>
    <w:autoRedefine/>
    <w:qFormat/>
    <w:pPr>
      <w:spacing w:beforeAutospacing="1" w:afterAutospacing="1"/>
      <w:jc w:val="left"/>
    </w:pPr>
    <w:rPr>
      <w:kern w:val="0"/>
      <w:sz w:val="24"/>
    </w:rPr>
  </w:style>
  <w:style w:type="character" w:styleId="Strong">
    <w:name w:val="Strong"/>
    <w:basedOn w:val="DefaultParagraphFont"/>
    <w:autoRedefine/>
    <w:qFormat/>
    <w:rPr>
      <w:b/>
    </w:rPr>
  </w:style>
  <w:style w:type="character" w:styleId="CommentReference">
    <w:name w:val="annotation reference"/>
    <w:qFormat/>
    <w:rPr>
      <w:sz w:val="21"/>
      <w:szCs w:val="21"/>
    </w:rPr>
  </w:style>
  <w:style w:type="character" w:styleId="FootnoteReference">
    <w:name w:val="footnote reference"/>
    <w:basedOn w:val="DefaultParagraphFont"/>
    <w:qFormat/>
    <w:rPr>
      <w:vertAlign w:val="superscript"/>
    </w:rPr>
  </w:style>
  <w:style w:type="paragraph" w:customStyle="1" w:styleId="a">
    <w:name w:val="副标题（参考文献等要求不统一时）"/>
    <w:basedOn w:val="Normal"/>
    <w:autoRedefine/>
    <w:qFormat/>
    <w:pPr>
      <w:spacing w:beforeLines="50" w:before="50" w:afterLines="50" w:after="50"/>
      <w:ind w:firstLineChars="0" w:firstLine="0"/>
      <w:jc w:val="center"/>
    </w:pPr>
    <w:rPr>
      <w:rFonts w:eastAsia="SimHei" w:hint="eastAsia"/>
      <w:sz w:val="32"/>
    </w:rPr>
  </w:style>
  <w:style w:type="character" w:customStyle="1" w:styleId="Heading2Char">
    <w:name w:val="Heading 2 Char"/>
    <w:link w:val="Heading2"/>
    <w:autoRedefine/>
    <w:qFormat/>
    <w:rPr>
      <w:rFonts w:ascii="Times New Roman" w:eastAsia="SimSun" w:hAnsi="Times New Roman" w:cs="SimSun"/>
      <w:b/>
      <w:bCs/>
      <w:kern w:val="0"/>
      <w:sz w:val="21"/>
      <w:szCs w:val="36"/>
      <w:lang w:bidi="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ECB019B1-382A-4266-B25C-5B523AA43C14-1">
      <extobjdata type="ECB019B1-382A-4266-B25C-5B523AA43C14" data="ewoJIkZpbGVJZCIgOiAiNTA3NzIwMDA0NDI1IiwKCSJHcm91cElkIiA6ICI0MDQzMzUwMSIsCgkiSW1hZ2UiIDogImlWQk9SdzBLR2dvQUFBQU5TVWhFVWdBQUJ6NEFBQVFkQ0FZQUFBQXZqZTVNQUFBQUFYTlNSMElBcnM0YzZRQUFJQUJKUkVGVWVKenMzV2Q0VlZXaXh2RjM3WE5PZWtnZ0NiMUtDVjI2b2lqamVDMWd1M2F4RDZMbzJCMHNJRGlqNHVpbzQ3VWlpQTFSeGk3bzJMaW9vd2lJSUNnZ01SQkRTVkFnaGRSRGtsUFcvUURraWdRSUVOZ240Zjk3SHA0blorKzExMzUzRXZQbGRhMHR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WNYNDNhQWVzemJxbXZYcENoakVrS0JtUGl3Q1NWNlBVNnMyNkdBL1JHMkNvUnNvTXlFVkY0WnNtWE9WbS9wcGszTC9KS3MyOWtBQUFBQUFBQUFBQUJxZytLemx0cWw5KzdneUF5MFVqOFo5VFV5emEyUnowZythK1Uxc2w1cjVIVTdKN0JmckFrYm82Q1ZBckkyYUtTQXRmSWJhWG5ZMmlWaGhSYmxoQ3VYS1N1cjB1Mm9BQUFBQUFBQUFBQUFOYUg0ckZGL1g4c3VwVWttSE5NcHltTnVrTkdaTWlieDk2TThIbzg4amlQSDQ1SEg0OGh4SEhmaUFnZklXaWtjQ2lrVURpa1VDaXNVQ3NuYVhSWjdWbG1yNzZ3TnZ4Qlc1Y2VoMG9TaVgzNzV6dTlPWWdBQUFBQUFBQUFBZ0oxUmZQNUdtL1QwbG82SkhpeVpQemd5eDh1bzk0NXpYcTlYclZ1MVZKdldyZFNtZFN1bHBhVXFNU0ZCOFhGeGlvK1BVM3g4dkdKall0eDlBR0EvQllOQmxaZVhxOXp2VjNtNVh5V2xaU291S2RHR0RiOG9aOE1HcmMvSlZVbEphZlY0YSsxbVk4eVhZV3UvQ29hRGN6ZXNpbGtwZlJkdzlTRUFBQUFBQUFBQUFNQmhqZUp6RzArN3JrZGVaMlJHeWRpMnNrb3l4ampHR0IwMWNJRE9HSDZLK2h6WjYvOUx6cmc0UlVkSHl4aStmV2k0Z3NHZ3l2MSsrZjErbFpYN2xadjdpLzd6MVZ5OStlNHNWVlp1Mi9IV1dtMDFSbmxoMmEva3I3cGozYnFNWDkzT0RRQUFBQUFBQUFBQURrK0hkWFBYdm4zN21GQjBRay9IOGZ5UEl6TkVrbncrbjFxMWJLR1RUanhCRjUxM3RqcTBiK2QyVENDaWJLMm8wSWNmejlZN005L1h5b3hNbFphVlNaSnMyQlpaeDl3ZEtnMjhucHY3NHhaSnUreVZDd0FBQUFBQUFBQUFjTEFjdHNWbjZ5UDZkUGI1N0ozV01lY2FLVGs2T2xvRCt2WFJzSlAvUy8vMXh6OG9MVFdGRlozQUhsUlZWZW5iNzVibzQwL202TE12djlMbXpYbVNGTFJXMzhxRW4xcWJzZXd0U1NHM2N3SUFBQUFBQUFBQWdNUEQ0ZGpzbVhaZGp2eHZPWHJZeUhRd1JwNE83ZHZwMWh1djA5RURCeWdscFFtRko3QVB0bTdkcXF6c3RYcDUrbXVhK2NGSHN0Ykt5bTZ4WWZzdlQ2QnNYSFoyZHJIYkdRRUFBQUFBQUFBQVFNTjNXRFY4cWVucGlYRk8xSFVlT2VNbGs1aVFrS0FMenp0YmQvM2xabms4SHJmakFmWGUxd3NXNm04VEg5S2F0ZXNVRG9mRDFwaFBBK0h3cmI5a0xsdkYxcmNBQUFBQUFBQUFBT0JnT216YXZwYnB2ZE5qak85Smp6SFhTU2EyYjUvZW1uRFhHSTA0LzF6NWZGNjM0d0VOUXB2V3JYVDhzWU1WdG1HdHl2clpoSUtoemg1amhqVktTUzBzTHRpOFVsTFk3WXdBQUFBQUFBQUFBS0JoT2l5S3o1YnB2ZE9qakRQRlNLZEdSMGQ3L25UWnhScC81eGoxNnRGTlh1OWg4UzBBRGdsampCb25KK3ZvZ1FQVUxUMWRQeXhmb2RMUzBpYU96SEdKS2MzelNnbzJMV1BsSndBQUFBQUFBQUFBT0JnYWZPdlhMcjEzQjY5eG5qZEdRK1BqNDgxTmY3NUdOMXg3dFpJYU5lSmRuc0JCNHZQNTFLbGpCL1hyYzZTV2ZQK0RDcmNVeFJ2cEQ0MVMwbjR1THRqOEUrVW5BQUFBQUFBQUFBQ29hdzI2K0d6ZnJmZlJ4cGhYakRGSE4wNU8xcmpiYjlVbEY1NG5uOC9uZGpUZ3NOQzhXVk1kTlhDQXNyUFhLbmZETHpGR1puaHlTck95aEZqZnNwS1NrcURiK1FBQUFBQUFBQUFBUU1QUllJdlAxdWs5ZTN2a2VkWVkwejhscFludW0zQ1h6anA5dUx4ZTN1Y0pIRW9wVFpxb2Y3OCtXcnR1dmRhdHo0bVN6R0RqalNrc0x0aTBoSldmQUFBQUFBQUFBQUNncmpUSTRyTjkrejdKanM5NTBCaWRrcHljcEFsMzNhN1RocDBzeDNIY2pnWWNscEtUa2pSb1FGOHQrM0dsZnYxMVk0eU1CaVkyYWJhZ3BHRFRlcmV6QVFBQUFBQUFBQUNBaHFIaEZaK2RPa1VuUmZuK1lXU3VpSStQZGU2Yk1GWm5uVDZNMGhOd1dXSmlvbzQ5ZXBDVy9yQk1HemR0am5jY2MxeENTdXFYSlFXYk43bWREUUFBQUFBQUFBQUExSDhOcmZnMDdWUGJqSE1jYzZ2WDYvSCs1YVkvNjhMeno2WDBCQ0pFWW1LaXVxVjMwZnlGMzZxNHBLU0pZMDNQeE5Ua1Qwc0tDa3JkemdZQUFBQUFBQUFBQU9xM2hsUjhtblpkanp6Yk1lWSt4ekdKLzMzR2NGMC9lcFJpWTJMY3pnWGdOOUthcGlrcHFaRysrWGF4S2l1cldudU1Oell1eXZPZjB0TFNnTnZaQUFBQUFBQUFBQUJBL2RWZ2lzL1dYWTVzNVJqN2pER204MUVEQjJqOFhXUFVOQzNWN1ZnQWZzY1lvMDVIZEZDVUwwcnpGMzdyV05sdUppbyt1N2hnMHpLM3N3RUFBQUFBQUFBQWdQcXJ3UlNmVFZLYlAyeU1PVDA1T2RtOE5PVnB0V25keXUxSUFIYkQ0L0dvWi9ldTJyUTVUeXN6TXFPTk5EZ3FNZTdWOHFLaWNyZXpBUUFBQUFBQUFBQ0ErcWxCdlB5eVhjY2VKeGpIWE92eitadzdiN3RKclZ1MWREc1NnTDJJam83V242OFpxZmJ0MnNvWTB5SXVwdEZUNnQ0OXl1MWNBQUFBQUFBQUFBQ2dmcXIzS3o3YmRPclowWW55UHVzWXA5Vi9uVEJVVjQrOFFuR3hzVzdIQWxBTENRa0ppbzZPMHNKdnYxTlZWYkIxSTVtYzR2eE55eVZadDdNQkFBQUFBQUFBQUlENnBaNnYrT3p2ODNpZHk0eE0zNlJHalhUVmxaZXBTZU5rdDBNQnFDV3Z4Nk96VGgrdUFmMzZTcktOSEpuclczWHF6Wkp0QUFBQUFBQUFBQUN3eitwMThkbW1VMlZieWJsR2t1L2lDOC9Wd1A1OVpZeHhPeGFBZlJBZkY2ZS9qYjlUOGZGeHhzZ004bnAxa2R1WkFBQUFBQUFBQUFCQS9WT3Z0N3B0bk5iaUNjY3h4M1pONzZ5SEg3aFBVVkUrdHlNQjJBL0pTVW55T0I3Ti8rWmJ5WnIraWNtcDc1UVVidDdpZGk0QUFBQUFBQUFBQUZCLzFOc1ZuNjA3OVJycUdGM2c5WGgwN2FnL0tUNCt6dTFJQUE3QThGTlBVbzl1WFdXTVVqeGVaNElrbG04REFBQUFBQUFBQUlCYXE1ZkZaOHVXL2VPOEhuT25qSWsrYXRBQUhUVndnTnVSQUJ5Z1ZpMWI2SXpocDhybjgwbHlUbTdmcWRmeGJtY0NBQUFBQUFBQUFBRDFSNzBzUG4zeHdWUGxtS1BpWW1OMXpsbW5xMmxhcXR1UkFCd2d4M0YwMnJDVDFhbGpCMG0ybWZWNExrMUw2NTdnZGk0QUFBQUFBQUFBQUZBLzFMdmlzMW16M3ZIR1k4NlNWZU9PUjNUUUtmLzFSeG5EanBoQVE5Q2llVE5kY3VINU1zWTR4dWcwWDJOUGE3Y3pBUUFBQUFBQUFBQ0ErcUhlRlovZStLcFdNdllNeDNITXRhT3VWRndjNy9ZRUdncGpqTTQvNXl5bHBhWEtHTFh3R2MrbGJtY0NBQUFBQUFBQUFBRDFRNzByUG4xUjBYOHhNbzE3ZE8rcWswNDh3ZTA0QU9xWXorZlQ5ZGVNa2pGR2p0SG9kdDI2dFhBN0V3QUFBQUFBQUFBQWlIejFxdmhzM2FWTEt4bHpxVEZHbDE5OGtieGVyOXVSQUJ3RVE0ODdSaDJQYUM4WnBVcFJvOXpPQXdBQUFBQUFBQUFBSWwrOUtqNGRKK1o2SThWMVMrK2lBZjM2dUIwSHdFSFNvbmt6RFIxeXJJd3hNbUY3Y2RNT1BadTVuUWtBQUFBQUFBQUFBRVMyZWxOOHRrbnYyOUtST2NYamNYVDhrTUZxMWJLbDI1RUFIQ1JSVVZFNjhZU2hTa2xwSW1PY2xyRlI1ci9jemdRQUFBQUFBQUFBQUNKYnZTaytwZUJBR2RNdVBpNWV4eHg5bEh3K3Rya0ZHckkrdlh1cGRjc1dzcktKeG5HR3RHN2RPdGJ0VEFBQUFBQUFBQUFBSUhMVmsrS3p2ODhqWjdDUlVwbzJUZFBBL24zZERnVGdJSXVKaWRhWnB3MlRNY1lZcXlHK3hNU21ibWNDQUFBQUFBQUFBQUNScTE0VW44MDdoWk5sekRCSnV1RGMvMVowZExUYmtRQWNBcWNQUDFYeDhYR3lNdDNDd2FqK2J1Y0JBQUFBQUFBQUFBQ1JxMTRVbno1dm9LOHg2dTd6ZVhYZWY1L3BkaHdBaDBocVNoT2QrSWZqWll3OGprZFh1cDBIQUFBQUFBQUFBQUJFcm5wUmZIcmt2VmlTOTQ5RGoxZHljcExiY1FBY1FtZWZkWVljeDVHVkdaN2N2ayt5MjNrQUFBQUFBQUFBQUVCa2l2amlzMlhMbG5GR09zMFk2YVFUVDNBN0RvQkQ3SWoyN1hSRSszWXlScDZrYUh1TzIza0FBQUFBQUFBQUFFQmtpdmppTXpxcHliRXlTazFMVFZXWFRoM2Rqb01JTVgzNmRNMmVQVnZsNWVXMUd2L2lpeTlxenB3NXFxaW9PT2paVUxlU2s1TFVyV3U2Sk1rWVhlaDJIZ0FBQUFBQUFBQUFFSmtpdnZnTVc4K1prdFR4aUE1S1MwdDFPdzRpUUVWRmhSNS8vSEdOSFR0V3BhV2xleDIvZnYxNlRabzBTWGZlZWFkV3JseDVTREtpN2lRa3hLdHJlbWQ1UEk0azA3TjkrKzdOM2M0RUFBQUFBQUFBQUFBaWo5ZnRBSHZTcEZPblJrYm1lR09NdW5UdXBDYU5lYjFmcEttcXF0SzhlZk1PMnZ4dDI3WlZ4NDQ3ci9UTnljbVJKTVhFeEtoWnMyWjduZU5mLy9xWHJMVWFPSENnK3ZYcmQ5Q3k0dUF3eHFobjkyNUtTa3BTWWNHV2hIQ1VwNitrajkzT0JRQUFBQUFBQUFBQUlrdEVGNS94VG5TNnBOU1ltQmoxNnRGZFBwL1A3VWo0blpLU0VvMFpNK2FnelgvcHBaZnExbHR2M2VsWWJtNnV0TDBVTmNiczhmb3RXN1pvMXF4WmtxUnJyNzEycDNQQllGQmViMFQvSjREdHVuZExWM0pTa2dvS3RzUWJPVWRTZkFJQUFBQUFBQUFBZ04rTDZOYkg0M2c2eVNnNVBpNVdSL2JxNFhZYzFNRG44NmxuejU2N0hOK3laWXMyYk5pZ21KZ1lkZXJVYVk5enJGaXhRcExVdVhOblJVZEg3M1N1UllzV3U0eGZ0MjZkSk8yeUVyUW1yNzc2cWlvckszWDAwVWVyVDU4KzFjZWZmZlpaelp3NVV6Tm16RkJLU3NwZTU0RzdVcG8wVWJldVhaUzlacTBuN0ZIMzFQVDB4UHpNekwzdmN3d0FBQUFBQUFBQUFBNGJrVng4ZXF3MUhZMXNiR3BxaXRxMWJlTjJIdFFnS1NsSjA2Wk4yK1g0KysrL3IzdnZ2VmNkT25TbzhmeHZEUnc0VU9Gd1dCTW5UdHhyU2FwOUtENExDd3YxeGh0dlNKS3V1KzY2bmM1dDNyeForZm41bWpScGtpWk1tTERYZThKOXh4dzFTQjkrUEZ2R21rNnhVcUlraWs4QUFBQUFBQUFBQUZBdFlvdlBaczE2eHpoU0Z4bGpqdXpWa3kxSkQzTTMzM3l6dnYvK2UwblMxcTFiSlVsVHAwN1Z5eSsvdk5PNFJ4NTVSSU1HRGFvK3YzWHJWcDE4OHNtN3JFcTk2cXFyOU9HSEgycldyRm02OE1JTDFhVkxsMFAyTE5nL2ZmdjAzdjZWN2VoVmRLTExjUUFBQUFBQUFBQUFRSVJ4M0E2d081NmtpbGpybUhSSkd0aS9uOXR4NERLLzM2K3lzaktWbFpVcEZBcEpraW9ySzZ1UDdmZ1hEQVlsU2RuWjJYcjMzWGZsOC9sMDQ0MDM3akpmNjlhdE5XellNRmxyOWRoamp4M3k1OEcrNjlLcG8rTGo0bVNNYVZxbFVFdTM4d0FBQUFBQUFBQUFnTWdTc2NXbmd0NDRXYVZMMHFBQkZKK0h1NmVlZWtwejU4NnQzcnEyVWFOR21qdDNidlcvcmwyN1NwSVNFaElVRG9mMTRJTVBLaGdNYXNTSUVXclpzdWFPN0txcnJwTGpPRnEwYUpIbXpadDNTSjhIKzg1eEhBMGF1TzF2Z2M5NGhycWRCd0FBQUFBQUFBQUFSSmFJM1QvVzUvWDBrR3lqRnMyYXEyV0w1bTdIZ2N0aVltSWtTVGs1T1pLazlQUjB4Y1hGVlo4dkxDeVVKRFZ0MmxRUFAveXdsaXhaSWtuVkt6cExTMHRWVWxLaTB0TFM2dFdoNWVYbENvZkRrcVRubm50T3h4NTdyQXRQaG4weHNIOC9mZkhsMTVMTVlMZXpBQUFBQUFBQUFBQ0F5Qkt4eGFlTU04QVlZNDdzM1ZPT0U3a0xVM0ZvclZxMVNwTFVyVnUzblk0WEZoYks2L1hxbDE5KzBWdHZ2VlY5ZlByMDZidWRLeUVoUVMxYnR0U3Z2LzZxRlN0V2FNR0NCUm84bUQ0dGt2WHYyMGVTWkl5T2REc0xBQUFBQUFBQUFBQ0lMQkZiZkJwSFBTU3BhM3BudDZNZ2d0UlVmRzdjdUZIQllGQ3RXN2RXdjM3OTFMdDNieFVYRjZ0cjE2NXEyclNwVWxOVGxaS1NVdjB2T1RsWnljbko4bmc4a3FSYmI3MVZYMzMxbGFaTW1VTHhHZUZhdFd5aHVMZzQrZjMrWnExYjkyaVNtL3Rqb2R1WkFBQUFBQUFBQUFCQVpJalk0bE5XM1dXazl1M2J1WjBFdTdGMDZWTGRjTU1OTlo0TGhVS1NwSjkrK21tdlc4anUyRzcyOHNzdmx6Rm1sL1BISDMrOEhuendRVWxTWm1hbUpLbG56NTdWNTdPeXNpUkpuVHR2SzhtZmZmYlo2cTF4YStQaWl5L1dWMTk5cFlxS0NoVVZGU2s1T2JuVzErTFE4dmw4U2sxcG92Vit2MHljcDRla3VXNW5BZ0FBQUFBQUFBQUFrU0ZTaTAvSFNPbkdHTFZyMjhidExOaU5VQ2lraW9xS1BZNngxdTUxekE2VmxaVjdQSjZmbjY5ZmYvMVZxYW1wYXRteVpmWDUxYXRYUzl2Zis2bmZ2QSswdGdZT0hLaW5uMzVhUng5OWRJM0ZLeUtIeitkVmFrcUsxdWZreWppbU84VW5BQUFBQUFBQUFBRFlJU0tMejFaSGRPMGtZNktTa2hvcElTN083VGpZalY2OWV1bUREejZvOGR5SEgzNm95Wk1ucTBlUEhucm9vWWYyT005Wlo1MmxjRGlzcDU5K1d1M2E3YnJDZDBlUitjTVBQMGlTK3ZidHU5UDV4WXNYUzVLNmQrOHViUzlrYzNKeTl1bFordmJ0UytsWkQwVDVmR3FhbGlwSk1sTFB2VjRBQUFBQUFBQUFBQUFPR3hGWmZIcWlvdElscVVuanh2dThlZytIVG5SMDlFNHJMMy9MNS9OSmtobzNicnpiTWIrWGxwYTJ4N0U3aXM4ZEt6dTFmVFhvMHFWTEZSVVZwZjc5KzB1U1NrdExkZTY1NSs3VHMweVpNa1VEQmd6WXAydHc2TzNZNmxiYmlzL3VidWNCQUFBQUFBQUFBQUNSSXlLTFR5UFRSWkthTkU1V2RIU1UyM0d3SHdvTEN5VkpTVWxKZFRablZOUzIzNFdwVTZlcWVmUG1HalpzbUw3ODhrdFZWbFpxOE9EQnU1VGtYcTkzcis4WFhicDBxVXBLU3Vvc0l3NHVyM2ZiVnJmR1NOYWFJeVE1a3NKdTV3SUFBQUFBQUFBQUFPNkx6T0xUMnRZeVJvbUpDWXJ5VVh6V1IrdlhyNWNrdFc3ZHVzN212T0dHRytUMWVqVjE2bFNOSHo5ZW1abVp5c2pJa0NTZGNzb3B1NHlQajQvWFk0ODl0c2M1UjQ0Y1diMlNGSkhQR0tPa3BFYnllWDJxckFyNG1uZnFtN0l4YTJtZTI3a0FBQUFBQUFBQUFJRDdJckw0dE1acGFpVEZ4Y2JKNjR2SWlOaURjRGlzNWN1WFM1STZkZXBVcDNOZmUrMjFhdGFzbWY3Kzk3OXIrdlRwa3FUazVPUWFpMDgwVFBIeDhmTDZ2S29NVkhtaVRDaFJFc1VuQUFBQUFBQUFBQUNRNDNhQW1vV2JTbEo4Zkp4OFhvclArbWJod29VcUtpcVNNYWI2dlp0MTZleXp6OVlqanp4Uy9Ua3VMcTU2YTEwMGZBa0o4Zko2dlRMV2VEMG1uT2gySGdBQUFBQUFBQUFBRUJraXNmaDBqREVwa2hRWEd5c3Z4V2U5VWxsWnFTZWVlRUtTTkdUSWtEcDl4K2R2TFZ1MnJQcnJYMzc1UlZkZWVhVldyMTU5VU82RnlKS1lrQ0NmMXlkcnJDZG9uWVB6Q3dZQUFBQUFBQUFBQU9xZGlDcyswOUs2eDBtS2NoeEhpWW1KTXNhNEhRbTFGQXdHZGUrOTkycjE2dFZ5SEVkWFgzMzFRYm5QSjU5OG9tblRwaWttSmtiMzNYZWZrcE9UbFplWHAxR2pSbW5wMHFVSDVaNklIQW54OGZMNXZETFdlQng1V1BFSkFBQUFBQUFBQUFDa1NDdytUWUlUTHl1ZngrTlJZbUtDMjNGUVMwVkZSYnJsbGx2MDZhZWZTcEpHang2dEhqMTYxUGw5L3ZPZi8raXZmLzJydkY2di92R1BmK2kwMDA3VDFLbFRsWktTb3JLeU1zMmVQWHVuOFg2L2Y0Ly93dUZ3bldmRXdSVWZIeWV2MXl0cjVEVmV0cm9GQUFBQUFBQUFBQURiUk53K3NsNFRqcGJ4ZWh6SEtDWTYydTA0cUlYWnMyZnJrVWNlcVg3UDVwLys5Q2VOR2pXcXp1L3ozbnZ2NmNFSEg1VEg0OUUvL3ZFUERSa3lSSkoweEJGSGFPclVxWHIxMVZjMVpzd1lsWmFXU3BLS2k0dDEzSEhIMVhrT3VDczZPbHFPNDBqV09wS05jVHNQQUFBQUFBQUFBQUNJREpGWGZIbzhYbG5yR0dQazgvbmNqb085dU9tbW16UnYzanhKVW14c3JNYVBINjlUVHoyMXp1OHpkZXBVVFo0OFdZMGJOOVpqanoybTNyMTc3M1MrWGJ0MnV2dnV1M2M2NXZWNjFiZHYzejNPbTVHUm9iS3lzanJQaTRQSDYvWEtjUndaeVlUREp1TCtoZ0VBQUFBQUFBQUFBSGRFWEdrUWRJd3ZTbVo3OFJseDhmQTdsMTEybWI3NTVoc05IanhZZDl4eGgxcTFhblZRN25QR0dXZG8zYnAxdXZubW01V1dsbGFyYStMajR6VjU4dVE5amhrNWNxUisrT0dIT2txSlE4SG45Y294UmpJeXhvai9Pd0lBQUFBQUFBQUFBRWlSV0h4NlE4WnJmRExHR0htOWRCcVJidURBZ1hyNzdiZlZ0bTNiL1o1ajBhSkZleDNUdkhselRadzRzVmJ6SlNjbmErSENoVExHN0hYc2l5KytXS3M1RVRtOFBxK000MGd5UnJMOGtRQUFBQUFBQUFBQUFGSWtGcDhleC9IS2hsbnhXWThjU09sNXNIaTkvTzQwVk51MnVqV1NaS3d4Rko4QUFBQUFBQUFBQUVDUzVMZ2Q0UGVDSnVDejFWdmQwbWtBMkpuWDQ1VXhqcXkxamhGYjNRSUFBQUFBQUFBQWdHMGlydmowV28rejdkMTlSbDZQeCswNEFDS016K2VUNHppU2VNY25BQUFBQUFBQUFBRDRmeEZYZkFaTktDd3JLeXVGdzJHMzR3Q0lNTmFHSldzbHlZYkRoajhTQUFBQUFBQUFBQUJBaXNUaTB3bDVRcEsxMWxvRmdrRzM0d0NJTU1GZ1VHRnJKUmxyRlFxNG5RY0FBQUFBQUFBQUFFU0dpQ3Mrd3o0Yk1FWmhhNjJDRko4QWZpY1lETW1Hd3pKRzFuRWNpazhBQUFBQUFBQUFBQ0JGWXZIcEJNTWh5VkI4SGlJLy92aWpycnZ1T3VYazVCendYTE5uejlaSEgzMGt1MjBiMHIxYXVIQ2gzbmpqalFPKzd3NE43ZmNsTnpkWFR6NzVwSDc5OVZlM28wU1UvMS94S1d1c0d0WVBIUUFBQUFBQUFBQUE3TGVJS3o1RG9WQncyMGEzVnNGZ3lPMDREVnBWVlpYdXVPTU9mZnZ0dDdyMTFsdmw5L3NQYUw0SEhuaEFFeVpNVUNpMDk1L2J4bzBiZGVPTk4rcXh4eDZyazJMdmpUZmUwS21ubnFvdnYvenlnT2VLRkE4Ly9MQ21UWnVtZSsrOTErMG9FU1VZQ3U1NHo2ZTFWcXo0QkFBQUFBQUFBQUFBa2lTdjJ3Rit6K1B6QmFXR3U5WHRva1dMTkc3Y3VEcWZkL0xreWVyWXNlTStYUk1WRmFVSEhuaEFWMTk5dGRhc1dhTUhIM3hROTk5L2Y1MW5xMG56NXMxMSt1bW5hOWFzV1hydXVlZjAxNy8rZGIvbktpOHYxemZmZktNdFc3Ym85dHR2MTJPUFBhWWhRNFljY01iTExydE0yZG5aTlo3cjFxMmJubi8rZVpXV2x1cUtLNjdZcDNsalltSTBZOGFNUFk2Wk0yZU81czJicDVpWUdJMGZQMzZmNW0vb2dzR1F3bUVyU1dFclMvRUpBQUFBQUFBQUFBQ2tTQ3crUTdhaXl1ZkVoV3pZcXJLcTB1MDRkUzRRQ0tpd3NMRE81OTNma3JoUG56NGFQWHEwbm4zMldhMWR1MVpsWldWS1NFaW9zMXc1T1RuS3lzcXE4VnluVHAwa1NRc1dMTkFYWDN4UjQ1aUVoQVFOSERod2ovZUlqNC9YWTQ4OXBva1RKMnJtekprYU8zYXNYbnZ0TmJWdDIvYUFzbGRVVktpaW9rSzlldldTNDJ4YkhCMEtoYlJpeFFwVlZGUlVmMTYzYnAwa3llZno3WFhPUUNDZzFOVFVQWTdKemMydExxQXJLaXAwMWxsbjdWZisrZlBuS3pvNmVyK3VqV1JWVlZVS2g4T3lNdFpLRGUrUEJBQUFBQUFBQUFBQTJDOFJWM3hHQllObFlZK0NvVkJJcGFYbGJzYzVhTnEzYjYvcDA2ZnY5dnpwcDUrdTR1Sml2ZlRTUzlVRjRaN0cxV1Q5K3ZXNjVaWmI5cG9sSEE1TGtrcExTM1g1NVpmdmNXelRwazAxZWZMa3ZjNjV3eGRmZktFbm5uaGlqMlB5OHZJMFpzeVlHczkxN3R4WnI3LysrbDd2WTR6UjNYZmZyVTJiTm1uQmdnVzYrKzY3OWZMTEw4dmo4ZFE2Nis1TW1qUkpjWEZ4a3FTaW9pS2RlT0tKdTR4SlNrclM1NTkvdnNkNTh2UHpkY29wcHlneE1YRzNZL3grdjhhTUdhT3lzakpKVXJObXpmYXB3RjI2ZEttQ3dhQThIazkxV2R2UWxKV1hLeGdNeWhnYmNteTQxTzA4QUFBQUFBQUFBQUFnTWtSYzhabWRuVjNldnV1UlZhRndXQ1dscGJMV3loampkcXc2NXpoT2RabTJKOUhSMGJVYVY1T3FxcXJxMVlpMWtaT1RzOWN4bFpYL3Y4QXVGQXJ0OUhtSGlvcUs2dEt0YTlldXV1Q0NDNnJQN2UzbkdRcUZkaW9ybXpadFd1djhqdU5vNHNTSk92Lzg4N1Z5NVVxOS92cnJ1dVNTUzJwOS9jR1duNTh2U1dyVXFGR041eXNxS25UTExiZG85ZXJWYXR1MnJUWnMyS0RTMGxMZGVPT042dEdqeHg3bkRnUUN1dSsrKzZwWC92N3RiMytyMVFyVStxaXNyRnlCUUZCV0ptamxsTGlkQndBQUFBQUFBQUFBUklhSUt6NGxCU1ZUYksxVmVYbTV3dUZ3bmF6YU81d2xKQ1RvNDQ4L1BxQTVsaTFicHV1dnYzNm5ZNHNYTDlhZi8vem5YY1lPSFRxMCt1dTVjK2RxMEtCQnN0YnFsVmRlMGNjZmY2eXBVNmZ1ZHRYakhYZmNvVUFnb0p0dnZsbnQyN2ZmNTV6SnljbTYvZmJiTlhic1dFMlpNa1dubm5xcVVsSlM5bm1lZzJIWnNtWFM5dmViL2w1RlJZWEdqQm1qNzc3N1RtM2F0TkVMTDd5Z1R6LzlWSTgrK3FpdXUrNDZQZlRRUXpybW1HTnFuSGZkdW5VYU4yNmNmdnJwSjNtOVh0MXp6ejBhUG56NFFYOGV0NVNWbFNzUURFaFdvYkJDclBnRUFBQUFBQUFBQUFCU2hCYWZzcko1UmtaK3YxK0I3ZHQyNHNEczc2clJIV3A2VjJSc2JLemF0V3RYL1huOSt2V3kxdTUwYk1mS1QyT01zckt5dEhyMWFvMGJOMDVQUFBIRUxsdXhmdlRSUi9yc3M4L2s4WGgwM25ubjdWZnhLVWxSVVZHU3BQTHljazJkT2xWMzNYWFhmczJ6djhyS3l2VDU1NStyV2JObVNrcEtVbFJVbEg3NjZhZnFMWUtQT3Vxb25jWVhGaGJxdHR0dTAvTGx5NVdXbHFaSmt5YXBTWk1tR2pGaWhQeCt2eVpObXFTYmI3NVpWMTU1cGE2NTVwcnFsWnlCUUVDdnZQS0tYbmpoQlZWV1Zpb2xKVVVQUHZpZyt2ZnZmMGlmOTFBckt5L2JzZFZ0TUdRZGlrOEFBQUFBQUFBQUFDQkZhdkhwV0x0SnhxamM3MWN3RUpScUtOMGFnaDNia3U1Sk9CeXUxVGczOU83ZFcrKysrMjcxNTZGRGg2cXNyRXh2dnZtbXZONWRmN1hHamgyckZTdFdhUDc4K1pvOGVmSk9xMFZ6YzNQMTBFTVBTZHEyVGV1eHh4NjczN25tenAxYi9mVjc3NzJueXk2N1RLMWF0ZHJ2K2ZaVlZGU1U3ci8vL3VwM3AvNVdqeDQ5Tkd6WXNPclBnVUJBVjE5OXRkYXVYYXZXclZ0cjBxUkphdG15WmZYNXE2NjZTazJiTnRVRER6eWdGMTk4VVo5OTlwbHV1T0VHRlJVVjZZVVhYdERHalJzbFNTZWNjSUxHangrdjVPVGtRL1NVN3FuZTZ0YWFrSytpaXExdUFRQUFBQUFBQUFDQUZLbkZaOGc0ZVI1SmZ2L1diVnRhTmtEWjJkbTdyUHlyeWFXWFhucEk4aHdLY1hGeGV1aWhoelJseWhTZGVlYVoxY2VEd2FER2poMnI4dkp5M1hMTExRZTBUYXUxVmw5Ly9iVWtLU2twU2NYRnhYcjU1WmQxOTkxMzcvZWNKNTEwMGo2Tmo0cUswdGxubjYzTm16ZXJzckpTZ1VCQUNRa0o2dGV2bnk2NDRJSUhTdlFEQUFBZ0FFbEVRVlRxRmFtUzVQUDU5SmUvL0VWVHAwN1ZQLy81VHpWcDBtU1grYzQ0NHd4MTc5NWRkOTk5dDFhdlhxM2JiNys5K2x6Nzl1MDFac3dZRFI0OGVMK2ZyNzRwS3kvZnNlSXp0TFdpa09JVEFBQUFBQUFBQUFCSWtWcDhHaHRjTCtOVlNVbUpxcW9hWnZIcDhYaHFMTGwyeU0vUGw3VldqUnMzcm5IMTVPL0hSYUpwMDZicHVlZWVxL0hjaFJkZVdQMjF0VmFWbFpXU3BNbVRKMWR2Q2J2RERUZmNvQkVqUnRUcW5nc1hMbFIrZnI2OFhxOGVlT0FCM1hERERYci8vZmMxYXRRb05XdldiTCtlNDlKTEw2M2VYcmFpb2tJdnZmVFNYcThaTjI1Y3JlYy81cGhqZHZ2K3pzcktTczJmUDE4ZmZQQ0IxcXhaczh2NWpSczM2cDEzM2xGK2ZyNzY5ZXQzU0ZlMnVpRWNEcXU0dUVTaFVFaldxbVRUcGszbGJtY0NBQUFBQUFBQUFBQ1JJU0tMejJESVpFUTVVbjVCb1NvcUt0eU9jMUMwYmR0V2I3Lzk5bTdQLy9HUGYxUnhjYkdlZWVZWnBhZW43M1ZjSkdyVXFKSGF0R2x6d1BNa0ppYldldXlzV2JNa1NZTUdEZExnd1lNMVlNQUFMVjY4V05PbVRkTWRkOXl4WC9lLzRvb3JxdCtSV2xSVVZHUHhXVjVlcnJGang5WjZ6bnZ2dlhlbmxaKy9sWnVicTBXTEZtbnUzTGxhdUhCaDlYOERYcTlYSjU5OHNzNC8vM3h0M3J4WnI3MzJtbGF1WEtrdnZ2aENYM3p4aFNRcEpTVkYzYnAxVS92MjdkV3VYVHUxYU5GQ0tTa3BTazFOM1dQUlhsOVVCUUxhdEhuenRnOVdLOXpPQXdBQUFBQUFBQUFBSWtkRUZwL2x3ZEtNS0YreThnc0t0TFdCRlo4NzN0ZDVxRmRwK3YzK0E3cCt4NHJNMnNqUHo5ZFhYMzJsdExRMHZmNzY2eldPK2VjLy82bWVQWHZxeEJOUDNPT0sxbjJSbjU5ZlhRQ2VmdnJwa3FRcnI3eFNpeGN2MW52dnZhZVJJMGNxTlRXMVR1NzFlOEZnVUxObno2NzErSHZ1dVVlU3RHWExGbVZtWm1yVnFsWEt5TWpRa2lWTGxKK2ZYejNPR0tPK2ZmdnFwSk5PMGtrbm5iUlRlWG5xcWFkcTVjcVZtajE3dHViTW1hTmZmLzFWQlFVRit2cnJyNnUzKzkzaDBrc3YxYTIzM2xvbnorcW1RRlZBZVhuYnZ6L0dacmlkQndBQUFBQUFBQUFBUkk2SUxENkwxcTR0U2s0L01pOFFDS1p0MnJ4WlhidDBkanRTblFtRlFvZnNYb0hBdG0yQ3k4cktkTnh4eHgzVWUyVm5aMWVYdXFlZGRwb2s2ZkxMTDljSko1eXd5OWdGQ3hab3hvd1ppb21KMFpGSEhxbm16WnZYU1licDA2Y3JFQWdvSlNWRko1NTRvaVJwOE9EQlNrOVBWMlptcHA1NzdybDkyb0oyWHpScTFFanZ2LysrYnIvOWRpMWF0RWh2di8zMkxpWHJoZzBiZE1rbGw2aDU4K2FLalkyVkpMMzQ0b3VhTVdQR1R1T2FOR21pUVlNRzZhaWpqdEl4eHh5ajFOUlVQZlBNTXpydnZQTjB6am5uNklZYmJxZ2UyNzE3ZDNYdjNsMjMzSEtMc3JLeXRHVEpFaTFldkZnclZxelFwazJiSkVscGFXa2FQWHIwUVhudVF5MFFDQ2d2djBDU0ZMWjJwZHQ1QUFBQUFBQUFBQUJBNUlqSTRsT1NaUFNqcEQ5ay9ieEdRNGNjNjNhYU9yTmoyOUlkVzZjZVREdUtUOGR4MUxKbHl3T2FxN0t5VW5sNWVUc2RXN0ZpaFdiTm1xVjU4K1pWbDJ5U0ZCVVZ0ZHYzVmxwcjlkUlRUMG1TUm84ZVhXZWxaMUZSa2Q1NTV4MUowbm5ubmJmVEt0TFJvMGZydHR0dTA4eVpNelZpeEFoMTZOQ2hUdTc1VzhZWUpTWW1xaytmUGxxMGFKRldybHhaWFFEdjhNTVBQMGpieTlqZlpsdTllclU2ZE9pZzd0MjdxMWV2WG1yZnZ2MHU4K2ZtNXFxNHVGaU5HalhhYllaT25UcXBVNmRPdXVDQ0M2VHRoZmZxMWFzVkZ4ZDNTSDdmRG9XcVFFQ2J0LzhlVm9YQ1A3cWRCd0FBQUFBQUFBQUFSSTZJTFQ2dHRTdU5NWC9Jemw3cmRwUTZ0WFhyVmtsU2RIUjByYmFmcmF5czNPOXRhbmU4KzdOdDI3YlZwZUQrV3JwMHFVYU5HclhUc1FVTEZ1amRkOStWSk1YRXhLaXlzbExXV3Yzdi8vNnZFaElTOU1RVFQraVdXMjdaWmE0ZDVlK1VLVk0wWmNxVXZkNzdpU2VlMElBQkEvWTQ1c2tubjlUV3JWdlZxRkVqWFh6eHhUdWRHenAwcUhyMTZxWGx5NWZyNFljZjFyUFBQbHVyWjk3aDBVY2ZsY2Zqa1NSVlZWWHRjZXpBZ1FNMWRlcFV6Wmt6WjVmaTg4TVBQNVNrblZiQkppUWthUExreWFxb3FLait2aFFWRmUweTc0WU5HeVJKeWNuSk5aNy9QV09Na3BLUzFMZHYzMW85WTMyeHRhSkNXNHFLSldzREc3TitYT1YySGdBQUFBQUFBQUFBRURraXR2aVV6SGVTbFBGVHB0dEI2dFNPTW5McDBxVzEybjcyVDMvNjAzN2ZhOHVXTFpLa1pzMmE3ZmNjTzNUcDBrVXZ2L3l5ZkQ1ZjliRjI3ZHJwK09PUDF5bW5uS0toUTRmcTFGTlBWVmxabVdKaVlpUkpqUnMzVnBzMmJhckgrLzErYmRpd1FZN2pxR1BIanJ2Y283UzBWQnMzYmxSTVRNeE8xMFZIUis4eDI3Smx5elJyMWl4cCsvY3JJU0ZobHpFMzMzeXpSbzBhcFcrLy9WWWZmdmpoTHFYa251eVl1emI2OXUycjFOUlV6WnMzVDNsNWVVcExTNU1rWldSazZNY2ZmMVN6WnMxMld2RzV3N1JwMC9UY2M4L3RkZjU3NzcyM1ZqbGF0bXlwRHo3NG9OYTU2NHZsSzFiS1dpdHJiWWFrb050NUFBQUFBQUFBQUFCQTVJalk0alBzMkc4ZG1VREdxbFcrc3JKeUpTVEV1eDJwVHVUbjUwdmJWL29sSnlmdmR0eUdEUnRrclZXelpzMTJLaHQzTjY0bU9UazVrcVNtVFpzZWNPNzQrSGoxNnRWcnAyTW5uM3l5VGo3NTVOMWVjL25sbCt2eXl5K1h0bTl4ZStPTk4yckRoZzI2OHNvcmRmMzExKzh5ZnNLRUNmcm9vNDgwZXZUbzZ1djJwcnk4WFBmY2M0OGtxVU9IRGhveFlrU040L3IyN2F2aHc0ZnJvNDgrMHFPUFBxcisvZnZ2ZFp2ZGNEZ3NTZnI4ODgrcmZ3YkZ4Y1U2L2ZUVGQzdU40emc2N2JUVE5HM2FOTDMwMGt1NjQ0NDdKRW5QUFBPTUpPbkNDeStVNHppN1hKZVdscVp1M2JyVk9LZmY3OWU2ZGV2azhYalVwVXVYUFdZdUt5dFRUazZPRWhNVDl6aXV2bHI0N2VMdFg1bjVMa2NCQUFBQUFBQUFBQUFSSm1LTFQ4L1dZTDZOalZwZldWblZjZm1QS3pYNHFJRnVSNm9UdWJtNTB2WlM4S3FycnRydHVELys4WThxTGk3Vy8velAveWc5UFgydjQycVNuWjB0YlYvOTU3YnAwNmRyd1lJRjZ0eTVzMGFQSHIzTCtZeU1ESDN5eVNkS1RrN1crZWVmWCt0NUowNmNXRjN3amg4L2ZvOGw4YzAzMzZ5NWMrZXFwS1JFZDkxMWw1NS8vdm1kM2dYNmUrWGw1WEljUjBsSlNkWEg5cmJWclNSZGNza2xldjMxMS9YdXUrL3EvUFBQMTdwMTY3Umd3UUkxYmRwVUYxNTRZWTNYbkhQT09Ucm5uSE5xUFBmU1N5L3A2YWVmVnYvKy9mZTZUZStjT1hOMDU1MTM3dkZkb1BYWnQ5OHQyZmFGc2QrNG5RVUFBQUFBQUFBQUFFU1dYWmVlUlFqSHFkZ3FoVFAxMjdLakFjakt5cEtrbmJaeVBWaVdMMTh1U2VyZHUvZEJ2OWVlRkJZVzZzVVhYNVMycjBoODdiWFhWRmhZV0gyK3VMaFlkOTExbDhMaHNLNjc3anJGeHNiV2F0N0preWRyOXV6WmtxUlJvMGFwVDU4K2V4eWZtcHFxTysrOFU5cit2Wms0Y2VJZXg1ZVhsMWR2MjdzdlVsSlNkUEhGRnlzUUNPanV1Kyt1dnMrdHQ5NjZ6L09WbFpWcHhvd1prcVJodzRidGRmeU83WTBiNG9yUG91SmkvWnk5UnBLdEN0cndVcmZ6QUFBQUFBQUFBQUNBeUJLeHhXZDJUTXhXWTgxUGt2VE53a1Z1eDZrVHYvNzZxelp1M0NoSjZ0U3AwMEc5MStyVnExVlFVQ0NQeCtONjhkbWtTUlA5KzkvLzFtMjMzU2FQeDZNbm4zeFN3NFlOMCsyMzM2N1BQdnRNbzBlUFZtNXVyczQ2Nnl5ZGQ5NTV0WnJ6WC8vNmw2Wk9uU3BKR2pSb1VJMnJTR3N5Yk5pdzZnTHhndzgrME9PUFAxN2p1TUxDUXZuOWZyVm8wYUxXei9sYjExeHpqZHEzYjYvTXpFeHQyYkpGdzRjUDMrTzJ3THZ6OTcvL1hZV0ZoV3JkdXJXR0R4KysxL0U3aXMvR2pSdnZWKzVJdG5qSjk1SWthNVh0TmQ0U3QvTUFBQUFBQUFBQUFJRElFckZiM1dybHlxcHdsOTQvT3g0VFhKK1Q2OTFTVktUR2UzZ25abjB3Wjg0Y2FmczdONDg0NG9pRGVxL1BQLzlja3RTdFd6ZkZ4Y1VkMUh2VlJrSkNnaTY1NUJKZGZQSEYrdnJyci9YYWE2L3A4ODgvcjg3WnFGRWpYWFBOTmJXYWE4cVVLWHJ1dWVja1NaMDdkOVlqanp4UzQzc3pkMmY4K1BIS3lzclM2dFdyTlgzNmRCVVZGV25jdUhHS2lvcXFIdlB6eno5TDBuNy9uTXJLeW5aYXVWcFZWYVdxcXFxZDdyRW40WEJZRHovOHNENzk5Rk1aWS9TM3YvMXRqOXZ5N3JDaitFeE5UZDJ2M0pGc3lmZkxKRWxHK3JreTdDOXpPdzhBQUFBQUFBQUFBSWdzRWJ2aWN4dTcxc3FXK2YxYmxia3F5KzB3QnlRY0Rtdm16Sm1TcENGRGh0VFp2SUZBUUpKa2pLaytGZ3dHOWQ1NzcwbVN6anp6ekRxNzE5NkV3K0c5anRtNmRhc0tDZ3FVbDVkWGZjenI5YXFrcEVSbm5YV1d4bzRkcSsrLy83N0dhLzErdnlaTW1GQmRlclp1M1ZwUFAvMjBFaElTOWlsblRFeU1Ibi84Y1RWdjNsemF2dkx6c3NzdTA0b1ZLNnJIeko4L1g1TFVzMmZQZlpwYjI3Y3p2dnp5eTVXUmthRTJiZG9vTmpaV2MrYk0wY2lSSTdWMjdkcTlYcjlwMHliOStjOS8xbHR2dlNWdEwycjc5dTFicTN2LytPT1AwdmJ2VFVNU0RBYTE4TnZGc3RiYXNKVDlTemhjNm5ZbUFBQUFBQUFBQUFBUVdTSjN4ZWUyTFMxL01sWmJ5djMrNU8rWExkZFJBL3Z2VlBEVko1OTg4a2wxNlhYKytlZnY4L1hGeGNYS3o4OVhmSHk4b3FPakpVbWZmZmFaL0g2L0pDbjVONnRoMzMzM1hlWGw1U2srUHI1Vzc0WGNYMlZsWlNvdUxsYWpSbzIwWXNVSytmMStSVVZGN2JJeWNmMzY5VnE4ZUxFV0xGaWdlZlBtcWJLeVVwTFV2WHQzM1hISEhXclJvb1ZtekppaHQ5OStXN05uejliczJiUFZ1WE5uWFhEQkJSbytmTGhpWW1LVWtaR2h1KzY2UzdtNXVaS2s5UFIwUGYzMDAyclNwTWwrWlcvZXZMa21UNTZzYTYrOVZoczNibFJXVnBhdXVPSUszWC8vL1RybGxGUDAyV2VmU1pKT1BQSEVuYTRyTGk2V0pQbDh2bDNtckt5czFNc3Z2NnlYWDM1WlZWVlZHakpraUI1NDRBSGw1K2Zyemp2dlZFWkdoaTY2NkNKZGRORkZ1dkxLSzNmNm1lMlkrMS8vK3BlbVQ1K3Vpb29LUlVkSGE4S0VDVHY5RElQQm9INysrV2NsSlNVcE1URlJzYkd4Y2h5bitsMmdPNHJQZ1FNSDd0ZjNKVkw5bkwxR20vUHlaS1FxSTdOY1dWbVZibWNDQUFBQUFBQUFBQUNSSmFLTHovV3JsNjlyMy9YSXRjRmdzTU5QbWF0Vjd2Y3JJVDdlN1ZqN3JLS2lvdnBka2tjZmZiUzZkT215ejNOa1oyZHIxS2hSTlo1cjI3YXQwdExTSkVsNWVYbWFQSG15Sk9uc3M4OCtxTnZjWm1abTdySTliYmR1M1NSSjY5YXQwMzMzM2Flc3JDeVZsZjMvcnFUR0dCMTc3TEVhTVdLRWpqNzY2T29pKzZhYmJ0TElrU1AxNXB0djZ0VlhYOVhxMWF2MXdBTVBhTktrU1pvNWM2YThYcThLQ2dva1NjY2RkNXdtVHB5NHp5czlmNjlObXphYU5tMmEvdktYdjJqRmloWHEzNysvVGo3NVpIM3l5U2Zhc0dHRGpqcnFLTFZvMFVMUFBmZWM1czJicDhURVJHVm5aMHVTT25ic3VNdDhOOTEwa3hZdlhpeXYxNnZSbzBkcjFLaFJjaHhIQ1FrSm1qWnRtcDUrK21tOTlkWmJtajU5dXQ1NDR3M2RlT09OR2pGaWhKWXNXYUtQUHZwSW4zenlpU29xS2lSSnZYdjMxdmp4NDNlNWo4ZmowVlZYWGFXdFc3ZFdIL042dlFvR2c5V2ZSNHdZVWYzNzBGQ3MvR21WaW9xTFpXWEtRamE0MU8wOEFBQUFBQUFBQUFBZzhrUjA4U2twWkdVL01qSW5aUDJjcmZ6OGducFpmTWJFeE9pRUUwN1ErKysvcjl0dnY3MVcxelJwMGtRZWo2ZDY5V1RuenAxM0tiaThYcS9TMDlNMWJ0eTQ2Z0l4S3l0TEpTVWxhdGFzV2EzZm1ibS8yclp0dTB1V3NXUEhTcExhdFd1bmlvb0tsWldWS1NFaFFYMzY5TkhRb1VNMWRPaFFwYVNrMURoZlFrS0NSbzRjcVlzdXVraHZ2dm1tWG5ubEZaMTU1cGxLU0VoUTU4NmRkZi85OTJ2ZHVuVzY0b29yNm16bGIycHFxbDU0NFFYTm1ERkRwNTkrdXJ4ZXJ3WVBIcXhqampsR045NTRveVFwTFMydGVodGN4M0hVdTNmdkdrdm9VYU5HeVJpanUrNjZTKzNidDkvcFhFeE1qTWFNR2FPTEw3NVlVNlpNMGRxMWEzWEdHV2NvRkFycHFhZWUwdkxseTZYdFArZVJJMGZxcEpOT3F2RVpqVEhxMmJPbmxpeFpvbEFvSkcxZkJlcnorZFNtVFJ1ZGQ5NTVPdmZjYyt2a2V4TXBBc0dnTW43S1ZIbTVYNUl0eU1sY3NjenRUQUFBQUFBQUFBQUFJUEpFL0w2eHJUdjI2T1QxZVROalkyT2Q1eWM5b1dPT0h1UjJwUDBTQ29XMGNPRkNIWFBNTVFjMFR6Z2NWaUFRVURnY1ZsUlVsRHdlenk1alpzeVlvVFp0MnVpNDQ0NDdvSHZ0U3liSDJmVjFzV3ZXckZFd0dGVEhqaDFyUEw4M2ZyOWZqdU1vSmlhbWpwSWVtRUFnSUdQTUxsdjVIcWhmZnZsRkw3MzBrb1lQSDE3cmQzbHErKzlVSUJDUXRWWXhNVEgxZGh2b3ZjblBMOUF0ZDR6VC9HKytsUTJISDErYnVleFd0ek1CQUFBQUFBQUFBSURJVXgrYUV0TysyNUZMakV5ZjYwZVAwbDl1dnQ3dFBBQU9vY3hWcTNYQlpTTlZXbHFtVUtVOWJuMzJEMSs3blFrQUFBQUFBQUFBQUVTZWZWK0dkK2haYS9XcXRkWisvT24vVm0vdkNlRHc4T1hjZVNvdExaTzFkaTJsSndBQUFBQUFBQUFBMkozNlVIektoc0x2U2NyTFhydE9DeGQ5NTNZY0FJZElLQlRTbSsvT2tpUlptYWx1NXdFQUFBQUFBQUFBQUpHclhoU2ZmcWNxejhwOEpVbXZ2ZjZtMjNFQUhDSkx2djlCMld2V3lzb1dtcEErY2pzUEFBQUFBQUFBQUFDSVhQV2krTXpQekN4Vk9QUWZTWUhGUzM1UXpvWU5ia2NDY0pCWmEvWHVySC92K0xTd3l2aHpYWTRFQUFBQUFBQUFBQUFpV0wwb1BpVXBiT3hDYTIxT1NXbXB2dnhxbnF5MWJrY0NjQkRsNW03UU45OHVsbVNySlBQbEw2dFdGYnFkQ1FBQUFBQUFBQUFBUks1NlUzem1aSWFYU1ZwZFdWbXB1Zk1XYUV0UnNkdVJBQndrMWxwOU9XKytObTdhTEd0TlFTaGs1MHNLdTUwTEFBQUFBQUFBQUFCRXJucFRmRW9ycTZ3TlQ3ZlcybSsvVzZMc05XdmNEZ1RnSUNrcUx0YVhYODFUWldXbEpKdVpzMnJaTjI1bkFnQUFBQUFBQUFBQWthMGVGWi9TdXNyU2Q2eTBzcmk0Uk8vTS9NRHRPQUFPa3N4VnE3VncwWGV5MXRwd0tQeUFwSURibVFBQUFBQUFBQUFBUUdTclY4V24xcTZ0c0RaMG55UzkvK0hIMnB5WDczWWlBQWZCakRmZVVWbDV1YXpWL1BXcmwzL2hkaDRBQUFBQUFBQUFBQkQ1NmxmeEtha3E1UHZDaHZYRDFxMFZldjdGYVFxSGVlMGYwSkNzVzUrcmYzLzhxU1FGdzdJUFN3cTVuUWtBQUFBQUFBQUFBRVMrZWxkOGJzeGF1c1dhOEp1U3FtWisrTEV5ZmxybGRpUUFkYVN5cWtxUFBmbk05ay8yRzhjSkxISTVFZ0FBQUFBQUFBQUFxQ2ZxWGZFcEtlaUVReC9LYWwxaDRSYTk5OEdIcXFyaTlYOUFRN0JvOFJMTi8rWmJ5ZHBLV1R0clhVYkdKcmN6QVFBQUFBQUFBQUNBK3FFK0ZwOWFzK3JISDhJMlBETWNEdXV6ei8ranJPeHN0eU1CT0VEK3JWdjE0Y2V6VlZCWUtCbXRycXdLdmltSnZhd0JBQUFBQUFBQUFFQ3QxTXZpVTVJcWduclVXcnQyWFU2dTNuNTNsdHR4QUJ5Z0ZUK3UxT3pQdnBBa2hXUWYrU1Y3NVhxM013RUFBQUFBQUFBQWdQcWozaGFmbTM1ZXRsbGgremRKZXVPZG1jcGVzOWJ0U0FBT3dMTlRYOUtXb2lKWmErZXZOOEhYM2M0REFBQUFBQUFBQUFEcWwzcGJmRXBTMEIvNndJYnRYTC9mYjhmZWM1Lzhmci9ia1FEc28zQTRyRm4vL2xoZnpwMG5hN1hWV2p0QksxZFd1WjBMQUFBQUFBQUFBQURVTHg2M0F4eUlrcEs4aWthcHpVb2Q0NXhRVUZBWW54Q2ZvTjQ5dTh2anFkZVBCUnhXVnZ5WW9YdnVmMUJGeFNVaFkrejBNbHY1b3IrZ2dPSVRBQUFBQUFBQUFBRHNrM3E5NGxPU2RTcEwvbTFsUDZ5c3F0SnJiN3lsck93MWJtY0NVRXRsWmVWNjlmVTNsYnZoRjBrMkoyRERUK1JuWnBhNm5Rc0FBQUFBQUFBQUFOUS85YjM0MU5xMWF5c0tTaXZIV0dzM3JjL0oxYVFwTHlnUURMb2RDMEF0TEZ6MG5XYjkrMk9GdytGZ3lPb2Z1VDh0WCs1MkpnQUFBQUFBQUFBQVVEODFpRDFocTByenR6WktiZjZUWXpRODYrYzFNWWtKQ2VyZHE2Y2NwOTczdWtDRHRUcnJaOTEyNTNodEtTcFNPR3hmVzUvNXd3UkoxdTFjQUFBQUFBQUFBQUNnZm1vUXhhY2tOVTZJWFcrOVVjMWtOWERGeWd6VHRrMXJkZTU0aEl3eGJrY0Q4RHViOC9KMXgvaS9LU056bGF6c2p5WWN2ckdvWUhPZTI3a0FBQUFBQUFBQUFFRDkxV0NLejZLaW9tQ2o1S2FySEk5emRHVkZaZXUxYTlkclFMKytTazFwNG5ZMEFML2g5Mi9WNDg4OHEwOW1mNmF3dFVXeTlwNjFtY3MvZHpzWEFBQUFBQUFBQUFDbzN4cE04U2xKSllXYnR5U21wSDF2WkU3T0x5aE1YcnR1dmY1dy9CREZ4c2E0SFEzQWRzKy9QRjB2dnpKRFZWV0JVTmlHN2wzbkNUMnZ2THlRMjdrQUFBQUFBQUFBQUVEOTFxQ0tUMGtxS2RqOFMxSlM4MlZ5ZEVaTzdvYlluQTBiZE9JZmhzcnI5Ym9kRFRqc2ZUSjdqaDc0eHorMXRhSkNrbjE2WGNnL1VabVpWVzduQWdBQUFBQUFBQUFBOVYrREt6NGxxWGpMcHB4R0tjMzh4dWo0dGV0eW92eGIvZXAzWkc5RlJVVzVIUTA0TElWQ0ljMWJzRkRqL2pwUlJjWEZZVW1mYmczWTI4cC96aWh4T3hzQUFBQUFBQUFBQUdnWUdtVHhLY2xHT1NrLyttSThubkRZSHJzeTR5Y252NkJRZ3diMFYzUTA1U2R3cU0xOC8wUDkvWkhIdEhIVEprbG1nVUtCMnpaa3Jmalo3VndBQUFBQUFBQUFBS0RoYUtqRnAveit2S3I0YU05Q0V4VmZHZzZIL3BDUnVjcXpPdXRuRFJsOE5PLzhCQTRSYTYxZWUrTnRQZmpvL3lndnYwQldkbWxsWmRVRnVUOW5aTHFkRFFBQUFBQUFBQUFBTkN3TnR2aVVwTkxTMGtCeFFaTkZ5VTFNcFpVOWFzM2E5VkU1R3phb1QrOWVTa3hNY0RzZTBLQlZWRlRvamJmZjB6OGVlMUtscFdVaFkrejhxc3JBQmIrdXlWanZkallBQUFBQUFBQUFBTkR3Tk9qaWM1dTgvMlB2enVQak91dTc3MzkvNTh3K285V1dMY3V5TFNlS3R6aTI1WkNTT3dRSXBPeWhySVZBb2JTUVBEVGxBUXJ0RFFYYUozZWI4bEM0Mlo2MkVPNmtnUUtCRmxyYXNDUkFHZ2g3eUdMSmRoTEg4UjVibG1UTDJxWFJyT2Q2L3BpUkxEdDI0bjAwOXVmOWVwMmM5VHJuZDBhU1g1UDV6bldkWWlvZTNxQndmRmltRis3Y3VUdmN1WEdUNHZHWWxyWXRrZTlmQUM4QmNJNXQyNzVUbi91blcvV1ZyMzlURXhOcHlmUjlDOXo3OXUxNGJGZWxhd01BQUFBQUFBQUFBT2VuQ3lMMUd4MGRMWXdNSE9pc2I1ejNxSk5kZGVEQXdicGZQL0NnSmliU1dudlphcDc3Q1p3aHhXS2crKzcvbVQ1Njg5L3Exdzg4cEZ3dWx3K2N2cFF0ZUgvZXZYMFRQVDBCQUFBQUFBQUFBTUJaWTVVdTRGeHJYYjU2amUvNVgvQmtWMG9LcmI1MGxmN3FReC9VcGF0V0twR0l5K3lDZTBtQTArS2NVNkZRME1IK0FYM3A5aS9yUCs3Nm5qS1pqSk9zUjg3OTNaNG5OOTBoS1YvcE9nRUFBQUFBQUFBQXdQbnRna3o1V2krOXRORXZoRzh5Y3plWjJVTGY5M1h0aTE2ZzE3NzZWYnIybWhjb0hBNVh1a1NnYWp5NWZZZis4N3ZmMTEzZnYwZjkvWWNrdVp3TGRGZSs2RDYzZjhmbUJ5VzVTdGNJQUFBQUFBQUFBQURPZnhkazhGa1dXckppM2UrWTNNMW05bEpKcXF1cjFmTDJkcjMxelcvVTc3NzRoVW9rRXBXdUVaaVZpc1ZBVDJ4OVVuZisyN2YxNndjZVZOK0JneW9XaTNMTzljanBsbUF5K05iZXZZOE9WYnBPQUFBQUFBQUFBQUJ3NGJpUWc4OXBpOXZYdk5vTDI5L0syWEl6eFNWcFhsT1QzdlNHMStvMTE3MUM4K2MxS1psTU1nd3VMbWpaWEU0akk2TjY4S0ZIZE9lL2ZWc2J1allwQ0FJNXA2TE1IWExPZlgyc2tMNWxjTWVPMFVyWENnQUFBQUFBQUFBQUxqd2tlV1hON2UxTnNWRGlsWks5WEtaclROWXNTYlcxTmVwWXUwWnJWbCtxbGdYTm10YzBWMDF6NTZxeHNVR3BaRksxdFRXVkxoMDRvOUtUazVxWW1OREk2S2o2K3dmVWYyaEFCdzhlMUk1ZHUvWGd3eHUwZDErM25ITnljaE55dGtFSzdpKzQ0RCs3bjN6c1VZYTFCUUFBQUFBQUFBQUFsVUx3ZVpURzl2YmFsSktMRk5LTFBlbVB6R3o5MUw1NExLWllMS1pZTEtwb0pLSlFPS1JJT0tKa01xSEd4a2JWMWhDQ29qcmw4emtkR2hqVTBOQ3c4dm04OG9XQzh2bThNcG1zTXRtTU1wTVpGWXBGU1pKekduRnlYemNWdjZOTXNIWFBuaTJISkJVcWZROEFBQUFBQUFBQUFPRENSdkQ1TEJaZmN0bEZadlppTSs5Rlp1NEt5ZXBsTGk2bnNKT0Z6T1JYdXNielhlbVgxTW54NjNwT09PY0NNeXM2cDRMTVRjcHBVdEoyeWYyc0dPaW4rN1p0L3Eya2ZLWHJCQUFBQUFBQUFBQUFtSWtrNlNTMHRyYkd2ZGljaXp3dnVFU2VOODlKTlNaTE9WUFNwSlJjNmZtZ09ITkNuaHBpWWEzejVIbnBmTkJaQ0RSVTZack9SODZwWUFyR1pUWXFhZEtaamJtaUc1VVZkdVdLa1cxOU83cjZLMTBqQUFBQUFBQUFBQURBTXlINFBETkNiVzF0b1ltSlJLalNoWnh2NXMwTFhSMkorUDhpS1pyTEZkOXk4R0RoVjVXdTZYd1VEZzhIUFQwTDh0SUdlbklDQUFBQUFBQUFBSUNxUkZCM1poVDI3Tm5ETXc3UGd0Yldqa2t6Yzg0NVJTTCtaSC8vNXZGSzEzVCs2cWwwQVFBQUFBQUFBQUFBQUtmTXEzUUJBQUFBQUFBQUFBQUFBSEM2Q0Q0QkFBQUFBQUFBQUFBQVZEMkNUd0FBQUFBQUFBQUFBQUJWaitBVEFBQUFBQUFBQUFBQVFOVWorQVFBQUFBQUFBQUFBQUJROVFnK0FRQUFBQUFBQUFBQUFGUTlnazhBQUFBQUFBQUFBQUFBVlkvZ0V3QUFBQUFBQUFBQUFFRFZJL2dFQUFBQUFBQUFBQUFBVVBVSVBnRUFBQUFBQUFBQUFBQlVQWUpQQUFBQUFBQUFBQUFBQUZXUDRCTUFBQUFBQUFBQUFBQkExU1A0QkFBQUFBQUFBQUFBQUZEMUNENEJBQUFBQUFBQUFBQUFWRDJDVHdBQUFBQUFBQUFBQUFCVmorQVRBQUFBQUFBQUFBQUFRTlVqK0FRQUFBQUFBQUFBQUFCUTlRZytBUUFBQUFBQUFBQUFBRlE5Z2s4QUFBQUFBQUFBQUFBQVZZL2dFd0FBQUFBQUFBQUFBRURWSS9nRUFBQUFBQUFBQUFBQVVQVUlQZ0VBQUFBQUFBQUFBQUJVUFlKUEFBQUFBQUFBQUFBQUFGV1A0Qk1BQUFBQUFBQUFBQUJBMVNQNEJBQUFBQUFBQUFBQUFGRDFDRDRCQUFBQUFBQUFBQUFBVkQyQ1R3QUFBQUFBQUFBQUFBQlZqK0FUQUFBQUFBQUFBQUFBUU5VaitBUUFBQUFBQUFBQUFBQlE5UWcrQVFBQUFBQUFBQUFBQUZROWdrOEFBQUFBQUFBQUFBQUFWWS9nRXdBQUFBQUFBQUFBQUVEVkkvZ0VBQUFBQUFBQUFBQUFVUFVJUGdFQUFBQUFBQUFBQUFCVVBZSlBBQUFBQUFBQUFBQUFBRldQNEJNQUFBQUFBQUFBQUFCQTFTUDRCQUFBQUFBQUFBQUFBRkQxQ0Q0QkFBQUFBQUFBQUFBQVZEMkNUd0FBQUFBQUFBQUFBQUJWaitBVEFBQUFBQUFBQUFBQVFOVWorQVFBQUFBQUFBQUFBQUJROVFnK0FRQUFBQUFBQUFBQUFGUTlnazhBQUFBQUFBQUFBQUFBVlkvZ0V3QUFBQUFBQUFBQUFFRFZJL2dFQUFBQUFBQUFBQUFBVVBVSVBnRUFBQUFBQUFBQUFBQlVQWUpQQUFBQUFBQUFBQUFBQUZXUDRCTUFBQUFBQUFBQUFBQkExU1A0QkFBQUFBQUFBQUFBQUZEMUNENEJBQUFBQUFBQUFBQUFWRDJDVHdBQUFBQUFBQUFBQUFCVmorQVRBQUFBQUFBQUFBQUFRTlVqK0FRQUFBQUFBQUFBQUFCUTlRZytBUUFBQUFBQUFBQUFBRlE5Z2s4QUFBQUFBQUFBQUFBQVZZL2dFd0FBQUFBQUFBQUFBRURWSS9nRUFBQUFBQUFBQUFBQVVQVUlQZ0VBQUFBQUFBQUFBQUJVUFlKUEFBQUFBQUFBQURLbWxCUUFBQ0FBU1VSQlZBQUFBRldQNEJNQUFBQUFBQUFBQUFCQTFTUDRCQUFBQUFBQUFBQUFBRkQxQ0Q0QkFBQUFBQUFBQUFBQVZEMkNUd0FBQUFBQUFBQUFBQUJWaitBVEFBQUFBQUFBQUFBQVFOVWorQVFBQUFBQUFBQUFBQUJROVFnK0FRQUFBQUFBQUFBQUFGUTlnazhBQUFBQUFBQUFBQUFBVlkvZ0V3QUFBQUFBQUFBQUFFRFZJL2dFQUFBQUFBQUFBQUFBVVBVSVBnRUFBQUFBQUFBQUFBQlVQWUpQQUFBQUFBQUFBQUFBQUZXUDRCTUFBQUFBQUFBQUFBQkExUXRWdWdBQUFBQUFBQUFBQURBcldXTjdlMDFrWE5GUWJUTGl1U0NhbDR2R0xCekpLeHMxS1dxK0g3V0NpMHFLV3NpTHlDa2FGRjNVOTcxSUlFVWxGelY1RWJNZzVKejV6c3czNTBJeTg4eTVrRFA1empuZnpIdzVDNWs1enptRlpQTGw1S3Q4dkpOOGsvbE96cGZNTjNPK2N3cEo4a3VUK1Nibk95bGtrdStrOGptZDcyUytTYUZTVy9sbThpV0xTZ29mNDU3elRpNG5ad1hKRlUxV2RISkZTVVV6S3pqbmlpWVZuVlNVVkpTc0tMbkMxTGJTM0FxU0MweFdjSm82ZnVvNEM5ejA4VmFVWE5ISkZjeXNhTzd3ZWN2WExaaTVvbk5ld2JrZ0wxUFdrMldMQ25LZWxKVXM2NHJGbkdRWkY3S3NLeWpuWk5tUXZHemc4amtueXdieXNvV3hpVnkreGpLRE8zYU1Td29xOEhzRW5ETUVud0FBQUFBQUFBQUF6QTZtOXZaSTAwZ2tISTFhSkJSeWtaenZoWDFUeFBjc1hEQVg4UW9XdHJBaVhsSGhvaFF4VThSTTRVQVdObk1Sa3lKeVhreWU0czY1dU16aW5sTmN6c1dkTENhenVKeUx5eFNYV2R6a1lzNHBMck9Fbkl0Smlrc1dsMXpNekV5UzFEQlZuaTlma3VRVVZ1UncxYUVqN2tCK2VkMmIybEJlTXl1dmxVOHJNNWtrbTE0di9XZHFkYnBwK2JqeTNzTkxVNHN6TG41MDAyTzNmVVpoazRXbmFqbTYzVlN0UjU3cHlHMm1wN2Q5cG0zVDU3Y2p6MXQrZFVxdm14MGV3SFBxcHlCSkZwb3hzT2VNbjRNL0k5T05OTlpJa3VwV3JwTnp6a25LeWpRcHAwbVpUVHJuTXA3Y3BETXJiM09UY2pZcEtTUG5KczFzTWpBM3FjQXlNcVVWdUl4NUx1MmM4azdLZWVXNTgxM2VjNVp6VWk1d0xoODRsdzg1eXhVRGx3K2N5MFVDNWZLeElKOTFMbmNvbTgxcno1NGNRU3pPTklKUEFBQUFBQUFBQUFET25uQnplM3Q5S0FqWFc4aXJOMmYxOGtMMXNtSzlPYjllVHZXZUJmWE92QWFaRWxJUTFod0xTUXFiS1J5UlFuSUtTeFlPbVVJV2RtRW5oZVVyNUpuQ2NncGJLZjRLbXlua25BdVpaK1Y4Y1VhZ09DTUFQREl4bkJrMEhybGRraUtSaUVLK3IxQTRwSkFmVWlqa0t4d0t5dy81Q29kQzhrT2xiYUZRV09HUVh6b21IRklvVko3S2JUM3paSjdKOXp4NW5pZnpQSGxtOGp4UC90UzY1OG56VEo3blQrK2J1ZDMzUEpuTlBNNlRaNTQ4MytTWkwvTU9uNi9VMWtyN1p4NWZQcWR2bnNLUjhPSFhTSkp6VHZsY1hvRUxGQVJPUVJESUJZR0tRYUFnQ0JRNEp6ZTFIRGdGUVZHQk8vcTR3K3VsOHh6ZUZzdzR6OVN5bTduZkJVY2VOMk43c1ZCVW9WaFFQbDlRb1ZCVW9aQlhvVmhlemhkVUtCWlVMQlNWTHhTbTF3dUZxV05MeTdsOGZ1b0hHNU1VazVVaTdkSnJZRE95WGpzaWRGWXB0ajc4OEVUZjVKeHpubWRGNTVRM2N3V1o4dVpVa0pRM1dUN2txZUNrdkRubHpTL3ZsL0pocDBMRUxKK0t4d3Rhc1M0djV5YmxhVWlCUmdLblljL1RrRXpEQ3R4SXZxamhjTUVOUzhYaFBRa05hc3VXM0puKzQ4VDVoK0FUQUFBQUFBQUFBSUNUdEdqNThwWmlNVFkvYk5ZaUwyaVdhYjVrQ3lUWGJQTG1TYTVaMG53enF6djJHZndaM2Z1OEdUMzl2Q082L2Mzb2VGamVjRlN2eHBtZEpjc2hWaUlSVnlxWlVpcVZWRTBxcFZRcXBacFVVcW5VakczSnBGSTFLZFdVNTZuazFMSEo2ZU05YjBadlFwd1huSE1hSHgvWDJQaUV4aWNtU3N0ajQ0ZVh4MHZ6OGZFSmpZMlh0NCtOYTZ3OEg1OG9iWitZU0p1a2tKbENSNGFtaHgzT1VHZjJtRDF5My9RR1R6UDZzVXJ5VEJGdmFqQmlYMHVkcEJWcng1MTBVRktmcEFPQjB3SFAxQ3NGQjRwT2ZjNTV2VUd4Mk51ejg3RjlaL2xseEN4RzhBa0FBQUFBQUFBQXVHQzB0cmJHZzBRaTZmSitNaEx5RTRHbnBHK1dkSUdTenJ5VUp6WEtYSU9jMVR0Wm8yZEJmV0RXWUZLRG5Cb2sxVXVxTXpQdjhDaWpNd1BDb3dZOE5WTWtIRllrR2xFa0hGRTBHbEVrVXBxaWthbmxzS0tScUNMUmlPS3hxT0t4dU9MeG1PTHh1R0x4bU9LeDBuSThGaTNQeS90aU1TWGlzZks4MUNZYWpSSlk0cmpNVERVMU5hcXBxVG10OHpqbmxNMW1sWjZjVkNhVDBlUmtScE9aakRLVEdhVW5KelZaM3BiSlRFN3ZtMHhuTkptWnVTK2piQzZuYkRhblhLNDBaWE5ITGMvWUYwZ3BrMUtTTGxLcDQybVpyOURVc2g5UzI0cTFUckl4U2NPU0c1SlVtcHlHbkdsSXpvYmtOR3hlTUJqSXhzeHBvdWcwNFFXYU1OK2xzOFgwdUJ0THBBOGMySnlXNUU3ekpjYzVSdkFKQUFBQUFBQUFBRGgvdExkSFcxeHNYdGk4cGlCa1RTRno4d05uVGViVUpFOU56bGx0U0M1bFVkVklWbU55TlNhcmtlZHFUSXFVbm10cE0wYjc5QTdIbWpONnRDWGljZFhVcEZSVFU2UGE4cndtbFZKTlRhbUhaZTFVNzhxYUdrV2pFVVdqVWNYS1V6UldYbzdGRG0rUFJSV0pSSTU1UzhCc1kyYUt4VXFoKytuSTUvUEtaTExLWnJQS1pMUEtaRExLWk12ck03Wm5zOWx5YjlNSmpZK05hYXpjSTNWc2JHb2EwK2pZMkZUdlZaTlVXNXBzOGVHaWorNUI3Y21YeXpuVGVNalptSGx1ek1uR1k2SGtxQm8wM3Rhd2J0UXBHSERPSGZUazlidWdlTEJvUVgvSUN3N3VHUjgvb083dXlkTzZlWndWQko4QUFBQUFBQUFBZ0dwalRXMnI1c2ZqL21vcmFyazhiNFZKcXlRdGw3VEF6RHhOOThNMGVUWmpTTmlqeHVTY0dvYlRaQXFIdzJwcW1xdDVjK2VvYWU1Y3pXdWFxNmE1YzB2Ym11YXFhZTRjTlpXM2hVSjh2QTZjcm5BNHJIQTRySnFhMUJrN1p4QUVHaGdZVlAraFErby9OS0FEL2YzcTd5OHQ5L2YzNjJCNStXRC9JV1V5bVloSmpUSTFIamtvYjRuTkdIcmF2TkQwbHlEYVVsR241WE1PT2RNMlQ3WWxDTnhXS2RncXN5ZWVlbkx6WGtuRk0zWkRPQ244eXd3QUFBQUFBQUFBcURScmJiMjBRVkUxbXE4R3ovd2FUMG9GVXRQVXN6UE5hYjZrWmpOYjRFd3RKaVVrSGZWZ3dGSlB0T21oWWVOVFE4Q1dwbVF5b2JyYUdzMmRNNmNVWkRiTjFadzVjelJ2N2x6Tm5kT28rdnJqUEk0VFFOWHdQSy8wQllXbXVjOTY3Tmo0dUE0TkRPclFvYWxnZEVEOWgvclZmMmhBUTBQRHBXRjdKeWVWbnN5VTU2WDF5Y21NQlVIUVpGS1RwT2Q1dmszL1k5UzJZbTIyOUJ4UzJ5KzV2c0IwMEhQcURhUSszN20rWXVEU1hzakdMZERRWk5FZjdOdlJOU0FwT0FjdnpRV0I0Qk1BQUFBQUFBQUFjQzU1aTVZdmIvWXMzT1lDLzJMUHM0c2xMWldweVp5YW5OeGNtZXFkVTYxWDdya3BIVG5NYkN3YTBaekd4dkxVb0RsekdqVm56aHpOYVd6UTNEbU5Tc1RqU2lhVFNpWVNTcVpLODFReW9acWFHcDUvQ1dCYVRTcWxtbFJLUzVjc2Z0cStJQWcwUGpHaGlZbTBKaVltTkY2ZVQ2VFRTaytrTlRROHJJSEJRUjBhR05UQTRKQUdCZ2MxTURDb2djSEJhRG85dVVUU0VzbEtjYWlWWWxFbkJiN3ZqY3U1VWVlcFAyWkIvOUtWYXc4NFo5M091UjFtdGl1YnplN3UzZjNFZmttRlNyd20xWTdnRXdBQUFBQUFBQUJ3dHZoTExsbTl6TXl0RFN5MHpwUFd5dHdxazFmdlRMN251VkE1RnloOVZtMHpCcHUwVXMrdHRzV0x0SHpaSmJxay9XSXR1K1JpTGJ1a1hmT2E1c3J6dk5Ka25qelBEcThUYkFJNEF6elBVMjFOaldwcmFvNjVQd2lDOHVRVXVFQnV4dnJJNktpMlBybE4yM2ZzMHJhZE8vWGt0dTNhdGZzcDVYSTVyL3pzMFZxVFdtZDhvYVBvZVNvNHFSaUxSb3B0SzlhTlNXNmJuRzBxV25HalZ5aHVlbXJIbHNjbDVjN2hTMUNWamg2dUdLaWswS3BWcTQ1NEVuSXNGcnZhT2ZjdmtxSm05cFpNSnZPcm1mdTNiTm1TNFZzUEFBQUFBQUFBUUlXMHQwZVg1TU9OTGh4cGxHLzF6cmxXMzlNcU9hMHcwMHFaTFpjVW1kbkU5MzJsVWttbGtra2xrd2tsNG5FbDRnbTF0RFNyWmNFQ0xXeFpvQVhOODlXNnNFVnR4K2lGQlFEVnFydW5WOTNkKzlYVDI2ZWUzajd0NytsUjkvNGVwZE9sWVhUVDZiVEdKeVkwUGo2aGZENS9SRnZuVkpUY1RqbjNoR1JiQTZmSG5RdWVDbmx1T0ZmMEJsMzYwR0JQVDArNllqYzNTeEI4WXRaWXUzYnQ3M2llOTlXak5pY2t0WlIvVi9kTE91S1Axam4zcm8wYk4vN20zRllLQUFBQUFBQUFYTEJDaXk1ZXM4SVA2ekxKMXNqc0lqbTFtdFRxcENZenhXY2U3UHUrV2hlMmFQR2lWaTFaMUtyV2hTMXFicDZ2eG9ZR05UYlVxNzYrWHJXMU5Vb2xrNVc3SXdDb3NNbkpTWTJNam1sNGVFUkR3OE1hSEJyU2dZUDk2dDdmbzZmMjd0TytmZDNhMjcxZnVkeFJIVDZkeXpyWmdKbnJkbEtQbkhaTHRqbklGeC8xaW1PUDc5bXpKMU9wZTZvVWdrL01HdTN0N2RHYW1wcWRacmJ3Ukk1M3p1MGZHaHBxdnhEL2NBRUF1SkExdDdjM3hTeDFRdThYQUFBbGdjdm45dTV3TzZRdERJMEZBRGhwOVczcjZtdWp3ZTk2WnErVTdPVm1ya1pPWVNjTFdmbnhkVk1hNnV2MG5QWHJ0T2F5MVZwejJXcXRXckZNc1doTXZ1L0o5MzM1dnM5UXRBQndBb0lnVUxFWXFCZ1VWU3dXbGN2bHRYM25UbTErN0hGdDN2eTRIbnBrZ3c3Mkh6cWlqWE11TUNudlRBVnpsbmJPL1N4dzd1NUFtZnU2dDIzYlg3R2JPWWNJUGpHcmRIUjBmTWJNUHVpY2U4Ymp6RXpPdVgvczZ1cDYzemtyRGdBQVZGeGIyNnBtaTBYKzBjbXRyblF0QUZCTlRKWXJCdTdUZTdkdHVsUFNNLzhQRndEZ1FtYnpMMTdURkpIbWVaNjNSRjd3UXZQc2hTWmJOM080MmxBb3BMcmFXdFhYMWFxK3ZrNFhMVjJxOWV2V2FOM2F5M1R4MGphRlFxSEszZ1VBWENDZTJydFBteDU5WEJ1Nk5tcmI5aDBhSEJyUzhQQ29Sa2RIbFozUk85UTVGMGphWnM1K1dsVHhaNzRMYlF2OHpNR25ubmppb0tSaVJXL2lEQ1A0eEt5eVpzMmFLMzNmLy9uVUd5bXpJMzlGcHdKUk04c1VDb1hyTm0vZS9KUEtWQW9BQUNxaHJYM05sUXJiZjVtc09SUUs4VTF4QURnQmhVSkJRUkRJT1hkYllYemd6N3E3dXljclhSTUFZTGE1UEx4a2VlRnF5VjFybnJkZTBqS1Rsa2lhVGpCYkY3Wm94ZkpsdW5ocG14WXZhdFdDQmMxcWJWbWc1dWI1REZNTEFMTkFKcHRWWDk4QmRlL3ZVVy9mQWUzdjZkV09uYnYwNVBZZDJybHI5L1J4NVY2aFBUSTk2UUo3TExEZ0oyTzU4VjhNN2RvMVV0RWJPRVA0NmcxbWxWd3V0ejBlajI4eHMzWEg2L1ZaRGtNZkQ0SmcyN211RHdBQXpBN3hlRXp2ZXNmYnRYclZ5a3FYQWdDejNoMWZ2Vk1QYitpc2RCa0FnRmxvMGZMbExaNWlmMkpXZUpka0RaS2lKazEvdS9DU2l5L1N5MTk2clY3MThwZHBZVXV6UXFHd1FxSFNjTFVBZ05rbEZvMnFiY2xpdFMxWkxKV0h5aTBVQ2lvVUNob1lHTktQN3Z1SmZ2amorN1J4ODZPZXBGWkpyVEwzWWwvMjd2cEliYlp1eGRwL3kwdWYzYjkxVTFWbkx3U2ZtRlU4enh1VDlLQnpicTBrYzg1TjkvcWNDa0tkYzg3TUhod2ZIKyt2Y0xrQUFLQkNRcUdRTHU5WXF4YysvM21WTGdVQVpyMTdmbnl2Sk1uSkdQVUpBR0JMbDY2ZVY0aHFyUy92clRMN1BTc0ZucXFwU2FsNS9qd3RYdFNxNTExNXBWNTh6Zk8xZUZGcnBlc0ZBSndpei9NVWlVUVVpVVNVU0NSMDR4Ly9vVzc4NHovVW9ZRUIzZi96WCttWHYzNUFPM2Z0dHI2REIyUER3eU14T2IwN0xMMjliZVhhZTR2RjRLdkZRckd6WjllVy9kVTJGQzdCSjJhVkxWdTI1RG82T2g2VzlEWkp4eHdqdzh5eVFSQTh2R2ZQbnN5NXJ4QUFBQUFBQUFDb1BndmIxN1Q2SVh1ZGs2NExTUytRV1N3U2llalNsY3QxeGVYcnRmYXkxVnE1WXRsMFR5RUF3UGxwN3B3NSt2M1h2MGEvLy9yWHFLZTNUMXVmM0tiSHRtelZRNDlzME1iTmp5WFM2ZlJyUTc3L3FwRG5QYlJrK1pvZkZ2TDI3L3QzVlU4dlVJSlB6RHBtOWh2bjNFRkpTeldqcCtjVTU5eUljKzQzbGFvUEFBQUFBQUFBcUNLaEpjc3ZlN1BuZVRjN3AxWXp4Y1Boc0s1N3hjdDAvZSsvVHUwWFhhUmtNcWxJSkZ6cE9nRUE1MWpMZ21hMUxHaldDNjYrU3UvNGcrdTF2NmRYLy9tOUgraGIvL0dmNFltSjlQTTgweFdScU42OVpNV2FmeWlPRDM2aHU3dDdzdEkxUHh1Q1Q4dzZuWjJkVDNSMGRPd3lzNlZIaDU1bUp1ZmN6azJicXVmYkJRQUFBQUFBQUVBRmhGcVhyMTRWTnYvdlpQYnFTQ1NzbGdVTDlKSnJyOUU3My9FMnpXOXFxblI5QUlCWkloUUtxYTZ1Vm5WMXRWcTFjcm4rL1AzdjBiOTgvWnY2M3QwL2l1emQxNzFvY25MeWYxdXE4ZldMbGpWK2VGK284S0MyYk1sVnV1YmpJZmpFYlBVMVNkY2VaOS8vT2NlMUFBQUFBQUFBQU5XanZUM2E1aWYvMkV3ZmsxbnJrc1dMOU01My9JR3VlZjdWYWwzWUl1T3h6d0NBWnhDUHhYVFRqZS9VRzEvM0d2MzZnZC9xWCs3OFZ6MzYySmIvSVF1KzF4YUVQai9hM3Y2NXdSMDdSaXRkNTdGNGxTNEFPSmFob2FIdlNYcGFsMm5uM01UWTJOaGRsYWtLQUFBQUFBQUFtUDNhdk1UcjVPblRNbXRkdTJhMXZ2UVBuOUZiMy9SR0xXcGRTT2dKQURoaFRYUG42UGRlOVVyOTAyYy9wWmU5NU1VeVdiM0ovaklWU3Y1WnBXczdIb0pQekVwNzl1d1pkczdkTmZWR3pNeW0zcFI5ZDhjcy9SWUJBQUFBQUFBQVVHa3Q3YXM2NU5sWHc2Rnc4cnBYdmt6LytpKzNhL215UytUN2ZxVkxBd0JVSWM4enRTNXMwUmMvLzJuZDhFZC9xRmdzRnZQTi9tYkpKYXRmWCtuYWpvWGdFN05XRUFSZmRjNEZNellWaXNYaXYxV3dKQUFBQUFBQUFHRDJhbStQUmtMaHZ6YXp5TG8xbCtubWozeElzVmlzMGxVQkFNNFRmL1ovLzRsZWN1MkxTcDNWUXY1ZnQ3WmUybGpwbW81RzhJbFpLNS9QYnpLejNUT0czOWdoNmJIS1ZnVUFBQUFBQUFETVRvc3R2bERTMmtna29sZTg5Rm8xTmpaVXVpUUF3SGtrSG8vcHVsZThUSFcxdFpLMHhFdHFaYVZyT2hyQkoyYXQ0ZUhoVWVmY3crNndod3FGUW4rbDZ3SUFBQUFBQUFCbUkyZitITW5pNFhCSXpmUG44enhQQU1BWlpXWnFhcHFyYUN3cWs4Sm1mbk9sYXpvYXdTZG1yWjZlbm5RUUJBOUp5a25LQjBIdzhKWXRXOFlyWFJjQUFBQUFBQUF3Ry9sQjRNdWNaVEpaUGY3RVZoVUtoVXFYQkFBNGp6am45T1MyN1JvYkc1T1RtZWRzMWoxQW11QVRzNXB6N2plU0RwblphSGtaQUFBQUFBQUF3RE1vRm92NjBYLy9SQWNPTW5nYUFPRE1HUjBiMDNlL2Y0L1M2Y2xLbDNKY0JKK1kxVFp2M3J6QnpMb2w5VzNldkhsanBlc0JBQUFBQUFBQXFzR3UzWHQwMC92K1hIdjNkZFB6RXdCd1dvcEJvTUhCSWYzRlIvNWF2MzM0a1VxWDg0eENsUzdnUk0xZHZyd21aZkU1bGE0RDUxNmhFUHpRT2VlM3JWaTN1TksxNE53TDBzV1J2WHNmSGFwMEhRQUFBQUFBQU5VaTVQdHFiR3pRNDA5czFWdmVjYVBlK3VZMzZFMnZmNjJhbXVaV3VqUUFRSlVaSDUvUWYzMy9CL3JtdC81RFQyN2JvVG1OalJvZkgxY21sNnQwYWNkVUZjRm5jM3RIVTh5Q1cyUjZicVZyd2JrM2xuTWhtU1RUcXl0ZEM4NDlMKzQ5dWFoOTljZjI3WGhzWjZWckFRQUFBQUFBbU5WTVRwSmk4WmorOVArNlFULzQwWS8xeUlZdS9lT3R0K3Q3ZC85SWIzM1RHL1Q2MTc1YU5hbFVwU3NGQU14eTJXeFdQNzd2cC9ySzE3NnA3VHQyS2owNXFTV0xGK205Tjkyb3oveC9YMUJQMzRGS2wzaE1WUkY4aHJ4Z3FhU1htclMwMHJXZ0FzeEtzMHJYZ1lwd1pvdmtlOStVUlBBSkFBQUFBQUR3VEZ6cEl6UXowNUxGcmZycTdWL1VaejcvVC9yUDcvNUFPM2J1MHQvOHY1L1NsNy8yRGIzekhXL1R5MzczeGFxdHJWRThGcE1abjd3QndJWE9PYWRjTHFmUjBUSDk1c0dIZGZ1WHY2b3RXNStVSk5Xa1Vuck5kYS9RWC8zbC85VGc0S0E4Yi9ZK1NiTTZncy9BZWZJOGk4VmlldXViMzZnVnl5NnBkRWtBenJMOVBiMzY2cDMvcXFHUllmT0RXZnl2S0FBQUFBQUF3Q3dWajhYMGtmLzVBYjM4cGIrcjc5ejFQVDMwU0tlZTJydFBmL1B4VCtxTC8rY092ZURxcS9UY0t5N1hwU3VYNjZLbGJZcEdvNVV1R1FCd2p1WHpCZTNkdDA5YnRqNnBEVjJiOVBOZi9scFA3ZDBuU1ZyUTNLem5yRityMTd6NlZicjZmenhYa1VoRWc0T0RsUzc1R1ZWRjhEa2xIQTdwK1ZkZHFSYysvM21WTGdYQVdiYmxpU2YxN2UvY3BhR1I0VXFYQWdBQUFBQTRDem82T3E2VjlJb2dDTDY5YWRPbWg4N1dkVmF0V2hXSlJxTnZ6bWF6LzdWbHk1YnhzM1VkWUxieWZWL1BXYjlPcTFZdVYvZitIbTNvM0tnNy8vWGJldUxKYmZyT1hkL1RQVCs2Vi9Qbk4ybHAyeEs5NEhsWDZmblB1MG9YTFYxUzZiSUJBR2RaYjIrZmZ2WEFiM1gvejMrbDdUdDM2Y0RCZ3hvZm41QWt0UzVjb0xkZC95WmRkZVZ6dFhoeHEycFNxYW9aSGFDcWdrOEFBQUFBQUFDY04vNkhtZjI1bVcyVmRFckJaMGRIeDAzT3VjTEdqUnR2UDk0eDBXajA3V2IyejdGWWJLK2tpeVVWVHF0cW9Fb2w0bkV0YTc5WXk5b3YxbHZlOUFadDZOeW9MMy90VGozY3VWRjlCL3ExNTZsOXV2L252NUtaYVduYkV2M2VxMTZ1RjEvekFzMmZOMCtKUkZ6eFdHeFdEMjBJQURnMjU1d3ltYXpTazJrTkRnN3BGNy8ramI3M2d4OXB5OVluVlN3V0pVbVJTRVRKUkVKWFhmazcrcU8zdjFXLys2SVhWcnJzVTBid0NRQUFBQUFBZ0txemR1M2FsNXJaRnlVRkhSMGRtYTZ1cnE4ZjR6QXpzNzhvTDMrQjBCTTQ3UEwxNjdSdTdScnQzTFZiR3pkdjFxT1BQNkVudG03VGpsMjd0R3YzSG4zK243NmtmL2ppYldwYnNsaVhYYnBLcTFZdTE5SWxpN1d3WllFV05EZXJ2cjZ1MHJjQUFEaU9zZkZ4SFRod1VOMzdlN1RucWIzYXVtMjdIbjM4Q1czZnNWT0ZRdW50VUR3ZTAwVkxsMm5WaW1XNmRPVUtyYjFzdFZhdVdLNUlKRnpwOGs4THdTY0FBQUFBQUFET2lJNk9qaytZV2NlSkhPdWN1MGlsWlBMUDFxOWYvOFlUdk1UT3pzN085MGpTcGsyYjd1M282UGhuTTd0QjBsYzZPam9tdTdxNi91T29ldDR1YVlWenJsL1NWMWF0V3BVNjBYdlpzbVZMaHFBVTV6dmY5N1Rza291MTdKS0w5ZHBYdjByOWh3WjA0T0JCZFcxNlZELys3NS9va2M2TjJyVjdqM2J0M3FQdjNmMUQxZFhWcXI2MlRuVjF0V3BaMEt3MXExZHB4ZkpsV3JIc0VzMmIxMVExd3lBQ3dQbG1lSGhFVzdkdDA5WW50MnZUbzQ5clgzZTNSa1pHTlR3eW9xSGhFUVZCTUgzc2l1WEw5TkpyWDZRcmYrZHlMV2h1MXZ4NVRZckZZaFd0LzB3aStBUUFBQUFBQU1DWmNvV2thMC9rd0ttQXhNd3VsWFRwaWJSeHptMmF1ZDdWMWZVbkhSMGQ4OHpzOXlSOVkvMzY5V09kblowL2xxUzJ0cmFZbWYxZCtScE5rZzZleklkNkhSMGROM1IxZGQxeHdnMkFLaGVKUkxTd1pZRVd0aXpRK25WcjlhNTN2RTJIQmdaMDk0L3UxYzkvK1J0dDZOcW9YRGFubnI0KzdldnUxcVpISDlNUDc3MXZ1bjN6L0hucVdMdEc2enZXYVAyNnRicjRvcVh5ZlY4aDM1ZGZuZ2hHQWVEa09lZFVMQlpWTEFibGVWSDc5dTlYMThiTjJ0QzFVVjBiTit1cGZkMUh0UEU4ci9SdmNNaFhNcEhRcFN0WDZLb3JmMGV2ZnRVcnRHUnhhOFh1NVZ3ZytBUUFBQUFBQU1BWk1UUTBkRjBpa1RqdTUwMmhVS2pKOS8wN3pld3FTYnNrWGVTYzIyOW1DNTF6LytGNTN2c21KeWZIanRkK2RIUzBlTlNtWXJGWWZHc29GUHFObWExeHp0M1IxdGJXdm1mUG5reERROE5ISkMxeXpnMmIyY0JKM0VhTHBMaVpaVStpRFhCZW1qdG5qdDd4QjIvUk8vN2dMU29XaTlxN3IxdTc5anlscDU3YXE5MVA3VlgzL2g3dDcrbFJUKzhCOVIwNHFCL2VlOTkwR0JxSlJOUzZzRVd0QzF1MGFPRkN0YlEwYS82OGVabzdkNDZhNWpScTd0eTVhbXhza005elF3RmdXaEFFR2g0WlVmK2hBUTBNREtwL1lFQUhEL2FycDdkUDNkMDkycmQvdjdxNzl5czlPWGxFdTJnMHF1YjU4OHBmWUduUjBpV0wxTFpraVphMkxkRkZTNWNvSEs3dTRXdFBCc0VuQUFBQUFBQUF6b2c5ZS9aa2pyZHYzYnAxMTVqWjF5VXRkTTY5WDFLdG1kM2luUHNiNTF5NzUza2ZjczZ0RDRmRE4yemF0T24rRTczbTVzMmJKOWFzV2ZOYTMvZS9iV1ovdUdmUG5zejY5ZXZYU1BxSWN5NlE5SkxPenM1SFR2UjhIUjBkUHpPekZ3WkJRUEFKek9EN3ZwYTJsVDVFZDg2cFVDaG9aSFJNSXlNakdoa2QwN1lkTy9YNDQxdTA1Y2x0ZXV6eEo1VEw1YWFIeVowU2o4V1VUQ2FWU2lhVVRLVlVrMHBwOGFKV0xWNjBVQXRiRnFoNS9ud3RiRm1nMW9VdEZiMVhBRGdYK2c0YzFQNmVYdlgyOWFtbnQwLzd1dmRyejFON05UbzZwdkdKQ1UxTXBEVStNYUhKeVVrNTU0NW82L3UrbGwvU3JsVXJsK3ZTbFN1MGZOa2xhbXhvS0ExSlhsZW5TQ1I4d2ZheUovZ0VBQUFBQUFEQVdkUFIwZEVpNlgrYjJWdWRjNFBPdVZkdjNMang3bzZPanI4cUgrSTJidHo0NFhYcjFtM3lQTzlXMy9kLzJ0SFJjVSt4V1B6dzVzMmJIenVSYTJ6ZXZIbDNlWmhkdGJXMXhaeHpYeld6c0tSLzZPcnFPdUhRc3l5aTB2QzRCSi9BY1ppWnd1R3c1czVwMU53NWpaS2s5ZXZXU0c5ODNmUXhteDk3WEk5MGJ0VERqM1JxeTlhdEdob2FVVEVvYW5Sc1RFUER3d3FDUU00NS9mYWhoNTkyZnM4ekxXeHAwY1VYTGRVbEYxK2tTOW92MXZKbDdWcXlhSkY4MzVQbitmSjhUNTU1OGp5VDUza1g3QWY4QUdhUFloRElCWUdDOGxRc0Jpb0dSZlgySGRDVDIzWm8yL1lkMnI1emwzYnUycVc5ZTd0VktCNDlrTVZocFNIQ1MvL2VKUkp4SlJOSnJWeXhUTTlaMzZFckxsK250WmV0VmpRYVBhZjNWeTBJUGdFQUFBQUFBSERHclY2OWVsRWtFdmx6NTl3TlpwYVU5Rk5KNzl5NGNlTlR4enArNDhhTjMxeXpaczBEb1ZEb244M3NsYjd2djZLam8rUEhadmFGenM3T2V5UUZKM0xkaG9hR0w1alpPdWZjN25RNi9WY24wT1JvWVJGOEFxZHR6ZXBMdFdiMXBYcm5ILzZCbkhNYUhoblZ2dTd1MG5DTiszdTBmMytQK2djR05Eb3lwdUhSRVkyTWpHcGtaRlJqNCtNS0FxZDkzZnUxcjN1L2Z2YUxYMDJmMC9NOHRTeG8xc0lGQ3pSdjNsdzFOcGFDMXptTmpVcWxra29sazBxbGtrb2tFcVVwSGk5TmliZzhodFFGY0JxY2M1cWNuRlI2Y2xMcGRHaytNWkhXeE1SRXVWZG1SdjM5aDNSb2NGQ0RnNFBxUHpSUTdzMTVRTm5zOGQ5U3BKSkoxZGJXcXI2dVZuVjF0YXFyclZWalkwTnBxUENXQldwWnNFQ3RyUXMxWjA0alE0T2ZJSUpQQUFBQUFBQUFuQ20yZHUzYWEzemZmNmVrTjVkRHhINUo3KzNzN1B6S3N6VXU5OXk4ZHYzNjlXODJzMDlKZXJta2w2OWZ2MzZmYys2L2dpQzRhOU9tVGIvczZPaG9NTE82bVcyejJleGdzVmkwOHZOREMyYjJwNGxFb3Jlam8rT1pDemI3cjg3T3pyZlBXSStvOUl3dGdrL2dEREV6TmRUWHFhRytUbXRXWHpxOVBaUE5hbng4UW1QajR4b2ZHOWZZK0xoR1JrZlYyOXVuL2IxOTZ1bnBWVTl2bjNyNitqUTRPS1FnQ05TOXYwZmQrM3VlZG8xSUpESWRjc1pqTWNYaU1jV2lNY1ZpVWNWak1kWFgxYW14c2FFME5kU3JzYUZCalkyTmFteW8xNXc1alVvbUV1ZjRWUUV3bTJReUdRME1EbWx3YUVpRGcwTWFIaDdSb1lGQkRRd05hbWh3V0FORFE4cG1zOHBrTXNwa3Nwck1aS2FEME1uMHBETFBFRzVLVWwxZHJWcWE1MnZCZ2dWYTJOS3NCYzNOYWwzWW92cTZPcVZTS2RYVWxJYi9UcVdTU3NUajUreSt6MGNFbndBQUFBQUFHbFdZK3dBQUlBQkpSRUZVQURodDY5ZXZmN1Z6N2gvTmJJbEtQU055a3Y0aG44OS9PaFFLamExYnQ2NytxQ2JmRDRMZ01jL3puang2WHhBRVB3NkM0UDVRS1BRT1NSK1V0TWpNM3VmNy92dksxM210cEhmTmJCT05SdittczdQemY3VzJ0cTV2YW1xNnhqbjNXOC96a3M2NW5KbnRPN3BlNTF6TXpCWTY1NDcrZEpHaGJvRnpKQmFOS2hhTlRnK1grMHpTNmJSMjdYbEtPM2VWbmh2YTA5dW5udDVlZGZmMGFyZzhkRzQybDFNbWsxSGdBZ1dCS3cwNTZkelRubzEzTFBGNFhNM3ptdFRjUEYvTjgrZXBlZjU4eld1YVc1clBiMUx6dkhsS0poUFR3K3ZhY2VjTXVRdWNTNjc4Tng1TS9iMC9iZTQwbVpuVWdZUDlPbml3WDcxOUIzU3d2MTk5Qnc1T1R3Y09ITlRZK1BpelhzdXM5RGZ1ZVo0OE01bFgrcnYzZmI4VVd0WWsxZHJTb3BZRkM3UmdRYk11YWx1aWk1ZTJhZW5TTnRYWDFaNlQxd01FbndBQUFBQUFBRGdEMHVuMGIrTHhlRmpTVHVmY0Y4M3NTa252aTBRaTd6dGVtNm1BNEZoRFVFNXRjODU5M2N5KzRaeTdRVksrcTZ2ckJ4MGRIWmM2NTM1ZFBuU0ptYlZPdGV2dTdwN3M3dTcrNFl3d2RYdG5aK2ZxbzgrL2R1M2FxMzNmLytYUjI1MXpVVE5Uc1ZnaytBUm1rVVFpb2RXclZtcjFxcFZQMjFjc0JqbzBjRWdEQTBNYUdoN1cwUENJaG9hR05Ed3lvdUhoRVkyT2pta2luUzRQVVpsV2VyTGNVeXVkVmpvOXFjbkowclQ3cWIzYS9kVGU0OVlRaThWVVYxc2Fqcktodms1MWRYV3FxNjFSZlYyZDZ1dnFWRmRYcTBRaW9XZ2tyRWdrTWoxRkl4RkZvak9XcCtkaFJhTlIrYjUvbGw4OW9Eb0VRYUJzTnF0Y0xxOXNMcWRjTGpjOXoyVm5MTS9ZUGptWjBjaG9hYWpzNFpHUjZmblUzLy9JNktqUzZjbG52YmJuZVlySDQwckVZOU5EWmNmamNTVVRDY1VUTVNYaUNkWFcxS2krdms3MWRiVnFiR2hRZlgyZEdocnFOYWV4UVkwTkRZckZZdWZrZGNJekkvZ0VBQUFBQUFEQWFkdTZkZXZBNVpkZi9wd05Hellja0JSMGRIVDhjem5ZM09tYzZ6dUZVODQzczNaSlFXZG41NDhsL1hocVIxZFgxeWNsZlZLU09qbzYvbDdTaDgvZ3JkRGpFNmd5dnU5cC9yeDVtajl2M2pIM0IwR2dURGFyVEdacW1NckRRMVZtTWhsbHMxbU5qSTVxY0hCSVE4TWpwV0V1UjBaS1ExNE9EV3RvZUZpakk2UFRiUThjUFBnTXRmZ0toME1LaDhNS2g4T0tsT2RQVzQ2RUZRNkZGWW1HNWZzaDFkWFdLSlZNS3BsTUtwbE1LSlZNcXFZbU5SMjhKQk1KSlZQSjBqeVpVQ0tlVUNoRVlJclpxVmdzS2oyWlVUcGRlZ2JteEVSYTQrWGxkSHBTNCtQakdwOUlUKzhmbjVqUStQaEVPZlRNS1pjdktKL1BUMCs1R2N2NWZGNjUzT0h0eFdMeFdldnhmVjgxTlNrMU5OU3JzYjVlY3hvYlZWdFhxN21ORGFxdnI1OE9NV1BScUdLeHFHS3htT0t4bUtMUnFPSXpoczNtU3dyVmdlQVRBQUFBQUFBQVo4U0dEUnQ2ajk3bW5QdDBWMWZYbDA3MlhPdldyYnZCekc0L0EyVjVxMWF0U2gyOTBjeU8rUUF0TTR0S1VpZ1V5cHlCYXdPWUJUelBLejMvOHpTZm0zZG9ZRkM5dlgzcVBYQkFQYjE5T25qd29IcDZTOHU5ZlgzcVB6U2dYQzZuWXJHb1RPYnNmM2NpbVV5b29iNSt1dmRwZlgyZEd1cnF5ejFQNDByRUU2Vm5uTVpMdmRYaThkaHhsNC9WOHg0WG5tdzJwL0h4OGVublYwNU9aalNabVN6M2pKNnhuQ21GbWlPall4b2VIdEh3OExDR3lqMHNoNGRITkRvMmRzNXFEb1ZDbXRQWXFBWE44OVd5b0ZrdExRczB2Mm11V2hZMGEvNzhlV3Bac0VETjg0LzlwUWljbndnK0FRQUFBQUFBY05ZNDU2TEhDaDZmamVkNTBUTnhmVE5iR1l2RlR1WVQyS2drNWZONWVud0NPTUxjT1kyYU82ZFJsNjFlZGR4ajBwT2wzbXdURStucFhtMVR2ZGttMG1sTlRHMGJuOUJFZWtKalkrT0hlN1BsOHNvWENzcmxjOHJuQ3lwTTkzUXI5MzRyVFBWNEs2aFFLR2hpSXEySmliUzY5L2VjOXIyWm1STHhlSGw0M3JBaTBhaWk0WWhDNFpCQ0lWOGhQNlJRS0tSdzJGY29GRmJJOXhVS2hjcFRlZGtQbFk4dkgrdUg1SWREQ3BmMysvN01ZMmUyTDYxSFk0Zi8yZmQ5Zi9vNWlwN255Zk84dzg5V0xDL1Bkazk3N3VUUnkrVjFTY3BsYzhvWENpb1dDNldmYjdHb1FxR2dZbUZxdWJRK05lV245aFVLS2hTS3loZEw2L2xDVVlWQy9xamp5OHZGZ2dyNTBuSTJseTBQRjV1ZkhqbzJuOCtmMGZzdjlYNE9LeElPS1RUVjB6a1VWcmk4SGluM2ZDNzlYaDN1RloxS3BaUk1KbFNUU2szM2NFNm1VcXBKSnBWTUpaUktKSlZLbFh0R3AxSktKWk5udEc1VVA0SlBBQUFBQUFBQW5EV2U1MzArRm90OXZvSWxqRW42eGRFYm5YTU5abmJWTVk2UFMxSTRIS2JISjRDVE50Mnp0T25FMnhRS2hlbGhPd3Y1d3RPRzljem5DMGVFbnFVUXRLQjBPbjA0VUoyWTBQaEVhVDQ1bVZFbW0xVXVteTAvQnpHdmJDNnJmRG5rT3Z6c3hMd3ltWXlLeGFLY2M2WHpwTk5uOCtVNVliNC9GWEI2NWJEVDVKa244MHllNTZzS2NrL0pxUnh1QmdxQ1VnanFaaXlYMWwybHF6eUM3L3VIbjBNYmpVd0g0ZEZJOVBCeXRMUWNqOFVValVXVlNpVEtRelNYd3Noa0lxRkVJcTVvSkRJZGFKYW13d0ZudUJ4MlRnV2ZrWEJrZWo5d3VnZytBUUFBQUFBQWNOWTQ1N1pMT3BYdVNBdk1iTmtadVA3ZXJxNnU2NDdldm5idDJxdDkzLy9sVVp1OXFjL0w4dm44NU9sZUd3Qk94RlN2eC9ocERzVjdPdExwU2FVbko2ZUhOMDFQVGs0Ly96U1h6eXVYelUwSHN0bGNyaFNpNW5QVHZRVnpVejBIcDQ3SjVxYkQzS245MDIzemg0K2ZDbk96dVp5eTJjTWQ3WXZGUU1WaVVMSFg0MXlMUkNMbHdIRXFKRHk4UEJWRWhzT2hVdmdZRGlzY0NVOEhpNUh3VkJnNTFlN0l0bE1CWXpRYW5UNTI2dG1WOFZoTWlVUkM4VmhNcVJROUozRitJUGdFQUFBQUFBREEyZlRaQ2ovajg0UmRmdm5sc2FuZU41czNiNmJISjRBTFJpSVJWeUpSdWVCMXBsd3VmM2hvMWtLeFBJUnJhY2pYWW5ubzFzQUYwdXpxTFBrMDVsbDV1Ti95VU1HK0x6ODBOZlJ2dWFkamhCNk93SmxHOEFrQUFBQUFBQUNVSk1yenZLUmloV3NCZ0F0U0pCSW1FQVJ3eWdnK0FRQUFBQUFBY0RiOXIvWHIxLy9aS2JTck8wUFhYOW5SMFRGKzlFWXo4NDV4N0ZUd09Uc2VjZ2NBQUlDVFF2QUpBQUFBQUFDQXM2bEowdHlUYmVTY016TTc2WXV0WGJ0Mm9lZDVWenJuZmxMZVZEQ3o3bWRvc245cUlaL1B4ME9oa0NUeGZFOEFBSUFxUlBBSkFBQUFBQUNBcytrOW5aMmQ1K1Fabit2WHIzKzljKzUyU2QrWE5CVjhidS9zN0Z4OUl1MDl6MXVzVXVnNmRyTDFBZ0FBb1BJSVBnRUFBQUFBQUhER0JVSHdEZC8zTndaQjhNdFRiUDlMU1RlYTJiWm5PWFNPU21IbERXYTIwTXprbkJzWUh4K2ZySzJ0L1lDWkhUclJhNXJaaTh2emZhZFNNd0FBQUNxTDRCTUFBQUFBQUFDbmJjV0tGWFBpOGZqU0dadkduSE8vOVR3djN0SFI4WnhUUE8xR1Naclozam0zWStQR2pjT1MxTjdlSHBWMGpVcGg1VUxuM0xDazkzVjFkWDI5ZlBqbmozWFNkZXZXWFdObTJTQUk5azVNVEl4SlVrMU56U3ZON0gzbGEvenNGT3NGQUFCQUJSRjhBZ0FBQUFBQTRMVEZZckZYbTlsWHp2WjFuSE92azNTWEpOWFcxblpJYWk5di8zaytuMy83WTQ4OTlxeTlOYzNzYldiMkx0LzNWVnRiZS9UdWdYdytmOXRaS2g4QUFBQm5FY0VuQUFBQUFBQUFUcHZuZVh1ZGM5ODkyOWNKZ3FCM2FybXpzL08zNjlldi8wSVFCTU1iTjI3OGZ5UUZKM2lhQjV4emJ6T3o2TlFHNTF3ZzZaZG05cjdISG52c3dGa3BIZ0FBQUdjVndTY0FBQUFBQUFCT1cyZG41MDhsL2JRQzEzMnZKSGN5YmJxNnV1NlFkSWVrMEpvMWE2THBkTnJmc1dOSFdsTGg3RlVLQUFDQXM0M2dFd0FBQUFBQUFOWHNwRUxQb3hRMmI5NU0yQWtBQUhDZThDcGRBSURaS1pQSmFIaDRXSmxNcHRLbEFBQUFBQUFBQUFBQVBDdUN6N0o3NzcxWDk5eHpqNXc3c1M4SlB2amdnL3JXdDc1MTJ0Zjl3QWMrb0J0dnZGSGo0K05QMi9lZTk3eEh0OXh5aTdadjMzN2ExNWtOSG4vOGNkMTAwMDNhdDI5ZnBVczVvMzcrODUvckl4LzVpRzY3N2JicGJjVmlVZC80eGplTytYTTlIZnYzNzljRER6eHdSczk1UExmZGRwdXV2ZmJhSSs0TEFBQ2dVb3JGb3JMWnJISzVYS1ZMT1NuMzNYZWY3cm5uSGcwUEQ1K1Q2L1gyOXVwSFAvclJzMzU1cmJ1N1czdjI3S25vNjluZDNhM3JyNzllMTE5L1BWKzJBd0FBQUFDY0VRU2ZaUi8vK01mMTEzLzkxeW9XaTg5NmJGOWZuOTc3M3ZmcXM1LzlySHA3ZTAvcnVwczJiVkpuWjZjS2hTTkhWZW50N2RWdmYvdGIzWFhYWFdjOFBLdUVYQzZuRDMzb1Ezcm9vWWYwZ1E5OFFPbDArcFRQbFU2bnovaDBJai8zNDltMWE1ZnV2ZmRlUGZ6d3c5UGJ2dkNGTCtpem4vMnMzdmpHTityQkJ4ODg1WFBQZE8rOTkrcTFyMzJ0L3VJdi9rSjlmWDFuNUp3QUFLQjY5UFgxNmYzdmY3OGVmZlRSU3BkU0VWLzcydGQwMVZWWDZjMXZmbk9sU3psaDJXeFduL2pFSjNUenpUZWZzL2YwSC8vNHgvV3hqMzFNTjk1NDR6TitxZlBkNzM2MzN2Q0dOMmozN3QzSFBlWlk3NUZQNWIzMjhlcklaRExhdm4yN3RtL2ZyaUFJbnZHKzN2dmU5K3BqSC92WTlQcnUzYnYxbXRlOFJ2LzkzLzk5ek9OdnZmVld2Zi85NzlmQmd3ZWY4YndBQUFBQWdQTUx6L2c4QmMzTnpicnV1dXYwM2U5K1Y3ZmRkcHR1dnZubU0zNk5YL3ppRjVLa3BxWW1yVnUzN3BUTzhmREREK3VqSC8zb0dhNU0rdEtYdnFTTEw3NzRwTnBFSWhGOS9PTWYxNDAzM3FqZHUzZnJFNS80aEc2NTVaYVR2blkybTlYem4vLzhrMjczYkw3NHhTL3F1Yzk5N2hrNzMvWFhYNit1cmk1dDNyeFpmL3FuZjZwM3ZldGR1dW1tbTJSbXAzek9xNisrV28yTmpUcDA2SkErOTduUDZaT2YvT1FacXhjQUFNeCtkOXh4aDM3MXExOXA2OWF0K3VZM3Y2azVjK1pJa29hSGgzWHR0ZGVlOG5uWHJsMnJMMy81eTAvYlBwdmVTMHJTME5DUUpLbXVydTZVcnowOFBLeHNObnZLN1k4bkdvMnF2cjcrYWR2dnZQUE82WjlQYTJ2ck01NmpVQ2ljVUtpZFRDYTFiTm15WSs2NysrNjc5Y0FERHlnYWplcm1tMjgrNWZlZTNkM2R1dlhXVzNYZ3dBSGRmdnZ0MCtkSnA5T245Rjc4TzkvNWp0cmEyazZxemNqSXlCR0JhVTlQajhiSHg2ZDd6ZzRNREtpN3UxdjkvZjFIOUtaTnBWSUtoVUs2NTU1N2xFNm4xZGpZZU5MMUFnQUFBQUNxRjhIbk05aTNiNTkyN05oeHpIM3Q3ZTJTcEFjZWVFRDMzMy8vTVk5SnBWSzY0b29yVHVuYVAvemhEeVZKTDNuSlMwNzVBNHQ4UHEvQndjRlRhdnRNanU2ZGVxTFdyVnVuZDcvNzNicjExbHUxWjg4ZWpZK1BLNVZLbmRRNWZOL1htOTcwcG1jOXJyKy9YL2ZmZjc4V0wxNnNLNis4OGxtUG56OS8va25WOFd6bXpadW4yMisvWFovKzlLZjE3Ly8rNzdyenpqdjE4cGUvWEJkZGRORXBuek9SU09pbW0yN1NMYmZjb3Z2dXUwOGJObXpRNVpkZmZrYnJCZ0FBczljSFAvaEJQZkxJSTlxN2Q2OCsrdEdQNnRaYmI1WG5lUXFIdzNyaEMxOTR3dWZKNVhKNitPR0hwOS9USGUvOTJHeDdMemtWZkI0cllEeFJmL21YZjNuRUtCMW55aFZYWEtFdmZlbExSMnpidm4yNzdyampEcW44YUlUblBlOTV4MjMvOTMvLzk3cnNzc3Qwd3cwM1BPdTFWcTVjcVR2dnZQTnAyM3Q2ZXZTcFQzMUtrdlRoRDMvNGlQOWZ1ZnZ1dS9XM2YvdTM4cnhuSHZDbnI2OVBkOXh4aDc3NzNlOU85L2I4MmM5K3BoZTk2RVdTSk0velRpcElQSjNmbjllOTduVWFHUmw1MnZhalEvN1BmT1l6K3N4blBqTzkvdm5QZjE2ZTU2bW5wMGZYWEhPTi9uLzJ6anVzaWV6cjQ5OUpRZzlGeGQ1WGNjV3lpblh0aW5XeFlGbXhZeGU3SWlxZ3VPcGFVRmV4SURaVUJPd1YwUVZFVVZaVVZCUmNZVVZGRVFFUkpmUU9TZWI5NDgzTUx5R1RBZ1RFM2ZrOGo0OWs1czZkbThsa2N1NDk1M3pQMjdkdkdmdm5jcm40OGNjZkt6dytGaFlXRmhhVy94b1JFUkZvMWFwVnBZS0tjbk56Y2YvK2ZZd2NPVktqWTZOSVRVM0ZsU3RYc0dqUklwVjJUM1dUbjU4UGZYMzlTaVZGVVBqNCtLQkpreVlZTUdBQXVGeXVSc1lIU1pEZ2tTTkgwTGx6WjR3WU1VSmovU3BDSkJLQncrRm81SnBvaXFDZ0lBd1pNZ1E4WHZXNVRTcDdid2dFQXB3OWV4WUVRV0RPbkRrd01EQlEydjdLbFN2NDlPa1RMQzB0MGFGRGh3cU91dW9RQ29YbHZ2NkppWW1JaVlsQnZYcjEwSzFidDBxUDRlYk5tMGhOVFVXclZxM291ZEMvaGE5ZnYwSW9GS0oyN2RyUTFkWDkxc09wTWxqSHB4THUzYnVIL2Z2M0syMlRscGFHMWF0WE0rNHpNelBEK2ZQbkFRQ0ZoWVZ3YzNPRHZyNCs3TzN0bGZhWmtKQkFSM3NQR3phc3d1T25hTkdpQlh4OWZSWHVIelZxRkxLenMrSGw1VVV2a0NocngwUmlZaUpXcmx5cGNpeVVoRlZ1Ymk1c2JXMlZ0cTFYcjU3Y0FoS1B4NE9qbzZQSzgwUkZSZUhldlh0bzM3NjlXdTJyQWg2UEJ5Y25KN1JvMFFMMTY5ZXZsTk9UWXZUbzBUaDkralFhTldvRUl5TWpqWXlUaFlXRmhZV0Y1ZnRBVDA4UDI3WnR3Nnhacy9EczJUTjRlbnJDenM0T0JnWUdjSE56bzlzZE8zWU1wcWFtR0RWcUZMUzF0ZW50SlNVbHVIYnRHcnk4dkNBVUN0R3dZVVBNbVRNSFk4YU1VWHJlNnJBbDFZRnlmRFpzMkxEQ2ZWUVhBb0VBcTFhdFFuRnhNY3pOemNIbjgwR1NKSjQ5ZXdZdWw0c3VYYnJJdEplMjYweE5UVEZ6NWt5NVBqTXpNeGt6Y3lGWkhGaTNiaDN5OHZJd1pzd1lXRnRiQXhMYis5Q2hRM2oxNmhWYXRteUp1WFBuTWg0ZkhSMk5zMmZQSWlRa2hIWjQ5dTdkRzNQbnpwVlJuOUhWMVZVb0xjdEVaWUwwMXExYkoxTi8xTjNkSGZyNit2UjdTRTFOaFllSEI2eXRyV1VXTjM3ODhVZGFFamMwTkJTaG9hR00vZlA1ZlB6MTExOFZIaDhMQ3dzTEM4dC9pYytmUDJQaHdvWFEwZEhCN2R1M1ZUcFdtQkFLaFpnMGFSSytmUGtDSXlNampTdTZpVVFpTEY2OEdCOC9ma1JxYWlvMmI5NWNvNXlmZi96eEJ4NC9mb3lsUzVkaTFLaFJGZTRuT2pxYVhxLzI5UFNVc3lzcnc1TW5UM0RwMGlXOGZQbXl5aDJmK2ZuNWNIUjBSSXNXTFJTdXJWYzN2Ly8rTzY1ZnY0NkhEeC9pOTk5L3J6YUhiR1h2algzNzlpRXdNQkNXbHBZcXY1dXZYcjNDOXUzYm9hdXJxM0p0L2x2dzZ0VXJPRGc0WVAzNjllamJ0Ni9heHoxOStoU3VycTdvMjdkdnBSMmY0ZUhoMkxoeEkzZzhIbVBBNmZmTzdObXprWnFhaWwyN2RsVktPYXFtODU5MWZJcEVJa2FacTZLaUl2cEhzVzNidGpMWmhTUkpLbjNnaVVRaW1TaWJldlhxMFg4WEZ4Zmo2dFdyTURZMlZ1bjR2SDc5T2lESlFtelZxcFhhOVRCMWRYVVpmOUE1SEE3MDlmVlZIcStqbzZOV095WktTa3J3OGVOSHRkc25KU1dwYkZQMjh3a0lDTUNHRFJ2S05hN0F3RUE2ZTFZVlZQUjhVVkVScGs2ZHF2WTVxQVc4Zi83NUIrUEhqMWZZenQzZFhlYjFwazJiWUdCZ2dJVUxGNnA5TGtpdVMzWjJOaFl2WHF6Mk1iNit2bWpRb0FHR0RoMnE5akhVZlhmaHdnWGN1SEZEN2VQS3N4akd3c0xDd3NMQ1VqN2F0V3VIdVhQbjR0aXhZemgrL0RoNjlPZ0JDd3NMZXYvbno1OXg2OVl0SkNRazRNaVJJNWd5WlFyR2pCbUQyN2R2dzh2TEN3S0JBSTBiTjhhR0RSc3dhdFFvdFNKcHE4T1dWSWZrNUdRQVFLTkdqU3JjUjltZ09rV3NXclVLZi8zMUYwYU5Hb1hObXplWDZ4enA2ZW1ZTzNjdVVsSlNNR0RBQU96ZXZSc2NEZ2NaR1JrWU9uUW9URTFOR2NkQnliWFdxbFdMMFJaTlNrcGlkSHlLeFdKczNyd1owZEhSc0xDd2tKRW41bkE0MkxadEc2Wk1tWUtqUjQvaTU1OS9SdnYyN1dXT2QzUjBwRzF6RG9lRElVT0dZTTZjT2Q4OEczTElrQ0Y0L1BneFRwOCtqU1ZMbHFCZHUzWXdORFNFbFpVVklBa1dEUXdNUk4rK2ZXRnBhVWtmZCtmT0hVUkdScUoxNjlhWVBIbXlUSjg3ZHV6QUR6LzhBQnNiRzVtZ0FCWVdGaFlXbHY4S08zYnNRRUpDQXVNK1UxTlRiTjI2bFhIZnpaczNBUUFEQmd5b2tOTVRrZ1NCNmRPblk4K2VQZGkvZnovNjlPbWowREZwYjIrUG1KZ1lwZjNObURGRHhuSEQ1WExoN095TTVjdVhJeUFnQUZwYVd0aXdZUU1JZ3NEWnMyY1JFQkJRN2pHYm01dkwxQml2S0lXRmhiaHo1dzRLQ3d2Um9FR0RDdmRUV2xvS1YxZFhBTUQ0OGVNMTZ2UUVnTWVQSHdNQSt2ZnZyOUYrbWZqbm4zL3c1TWtUaEllSHc5RFFFSFoyZHZTK3FLZ29HVVdQOGpCMTZsVGFYaXd2MXRiVytQUFBQeEVRRUlCNjllcGgyYkpsRmVxblBGVDIzbmo0OENFQ0F3UHBiRTlGZmdRdExTMW9hV25SMTNYa3lKSFExdFpXMko3RDRYeVRiTURyMTYvajY5ZXZXTGx5SlJZdlhvdzVjK1pVNi9semNuTG8rZC84K2ZOaFptWldyZWV2RGtwTFN3RkphY0ovTS85WngrZXpaODhZSFVmU01tRmhZV0hvMGFNSFNKS0VqNDhQQWdNRDRlbnBDVU5EUThZKzE2NWRpOUxTVXF4WXNhTGNOV3dvaW9xSzRPZm5Cd0Q0OHVWTHVhS2Z6cDQ5KzgwWEtQaDh2dHFPUmtXOGZQa1NTNVlzVWJpL1FZTUdNZ3Q4VEdSbVp1THg0OGRvMUtnUk9uWHFwRlpiQ3JGWVhDNG5Ma1Z4Y1hHNWppc3NMSVNPams2RkpNRHk4L1BMMVo3S3RLM0l1WXFLaWxCVVZGVHU0MWhZV0ZoWVdGaXFocmx6NXlJME5CUnQyN2FWbTRnMWJOZ1FseTlmUm1ob0tFNmVQSW1EQncvaTRNR0Q5TDZOR3pmQ3lzcXFXcVdiTkVGUlVSSHQrS3pwY2p3bUppWm8yclFwbWpWcmh1M2J0OU1MZWdLQkFBQTBXbk15THk4UHYvLytPMEpDUXRDNGNXUHMzcjBiV2xwYUVJdkZ5TXZMUTNaMk5yS3pzekY0OEdEOCtlZWYyTEJoQTg2ZlB5OHp5VTFLU29LUmtSSEdqaDJMU1pNbXlTeTRiTml3QVgzNzlzWGd3WU9yL1o0cEtpckNIMy84Z2FTa0pIVHQycFcyNlgxOGZPZzJvMGVQUm5KeU1ueDhmR0J1Ymc0ek16UHMzcjBia0RqS0xTMHQ2WnF3eWNuSkVBcUY2Tk9uRDhhTkcxZXQ3NFdGaFlXRmhhV21FQk1UZzdpNE9Ea2JNajQrSHJWcTFRSkpraWdzTEpRN2puSjhEaDA2VkdtQ2hyYTJ0bEtiWWVMRWlmRDE5VVZhV2hvK2ZQaWdzTzU3ZG5hMnlqVXNwbkYyNzk0ZHJxNnVXTDE2TmE1ZnZ3NERBd000T0RqZ3k1Y3ZpSTJOVmRvZkUzcDZlakt2Nzl5NWd3c1hMcFNyRDNkM2R3UUdCcUt3c0JCbVptYVZ5a1p6YzNQRG16ZHZBQUJYcjE3RjFhdFh5OTNIekprenNYejVjcm50SXBFSTkrL2ZCOVIwZk42N2R3OW56NTVWNjV4ZHUzYVZTL3pvMGFNSG5KMmRzVzNiTmh3N2Rnekd4c1owMEZwZVhsNkZQaTlJMmR6UzVPYm1JamMzVitXeGRldldoYTJ0TFU2ZVBJbUNnZ0trcEtTb1BFWkxTd3QxNjliOUp2ZEdhbW9xblNSRWtpU21UNSt1c08zTW1UUFJva1VMdkhqeEFwREkzVjY1Y2tWaCswNmRPaWxVbTZsS25KeWNZR1JraEpNblQ4TER3d1B2M3IzRHhvMGJvYU9qVStYbkZvdkZXTGR1SGRMUzBnQUFYbDVlOFBMeUtsY2ZkKzdja1h0dTFEUW9WWjNxdUtiZmt1OXJ4VU9ENk9ucG9Ybno1dlRyeE1SRWtDUXBzNDFhcENBSUF1L2V2VU5jWEJ6V3JWdUgvZnYzeTBVa0JRUUVJQ1FrQkZ3dUY3LysrbXVGSFo5K2ZuN0l5Y2tCSkE5YlJXUmtaRUFrRXNIRXhBUmFXbHFBNUVGYkU2aHNwTCtxTDEyN2R1MFVScUJSUkVWRjRmSGp4K2pVcVpQYWJTbjA5ZlVSRmhhbTluaFBuejZObzBlUG9uUG56bkpabmNyUTBkRUJRUkJ5NThySXlJQzF0VFY0UEI1dTNicWxWdlRGMTY5Zk1XSENCQURBdVhQbjBLUkpFNW45MUFOWDNmZTFhZE1taElTRTBLOG5USmlnbHBReEN3c0xDd3NMRSszYXRkUG1jcmsvaUVTaStGZXZYcFdvY1FpTEVuZzhIcnk4dkdRY2dCY3ZYc1RMbHk5bDJqVnYzaHpwNmVuNDh1VUxJTWtvZlBUb0VaNCtmU3JUVGx0Ykc3Lzk5bHMxamI1aXhNWEZnU1JKUUNKak5ISGl4Rzg5SklWa1ptWkNTMHNMT2pvNk1uWW9OWUZPUzB1RGk0dUwzSEVMRml3bzk3bnUzNzlQMjJ6RnhjV1lNV01HY25KeWtKZVh4OWorNDhlUDhQVDBsQWt5WExKa0NhWk9uY3JvVUE0T0RrWkFRQUNDZ29LVXprMDBEVW1TMkxadEd4SVNFbEM3ZG0ybGkyb2tTU0l6TXhPMnRyWTRmZm8wMHRMU1lHTmpnMHVYTHVIRWlSTll0V29WSUZtRUFJQmV2WHBWMi90Z1lXRmhZV0VwQjl4T25UcTF5cy9QVDMzMzdsMU9WWjZvVnExYWN2S05reWRQUm01dUxyNSsvYW8wVzI3Tm1qVksrMTY3ZGkwbVRacUU1T1JraGZLbGhZV0ZNRFkyWnN5a3JGT25Eanc4UE9qWEhoNGUrT21ubjJUYTdObXpCMzUrZmdwdGs0RURCMkx0MnJVNGNPQUF1bmZ2RGtpeUFJY1BINjUwN05JOGZQaVFVYUhqNjlldmlJeU1WTHNmU0NSK3ZiMjlBWW5FWkVVSkNBakF4WXNYNmRkZHVuUlJ1NzdubHk5ZmtKaVlDQ2pKOG5yKy9EbXRRT0xrNUtSVTlmRENoUXZsdWhZbUppYU0yOGVQSDQ5UG56N2gxS2xUMkwxN04yclhyaTFUOXExcjE2N1l0MitmV3VmWXUzZXZRa2V3ajQ5UHVaMTRGeTllbExuZWlxQkszVlgzdlpHZW5vNUZpeFloT3pzYnJWdTNwcjhuWXJHWU1aT2FJQWc2VzdoZnYzNm9XN2N1aW9xS0ZBYVZObTNhdEZ6ajBSUUVRV0RKa2lWbzJMQWh0bS9mamx1M2JxRzR1TGpDR2NEbDRjQ0JBd2dQRHdkQkVFcEx1SlFsS1NucHUwb2FvakkrYTRvdnFhcjR6em8rZi9ycEo1bUg0WUFCQTVDWGw0ZUxGeTh5UmlZNU96c2pKaVlHang0OXdwRWpSMlN5UlpPVGs3Rmp4dzRBLys4dzZ0T25UNFhHSkJLSlpDYjE1OCtmVi9qRE1HVElFR1JtWnNMVDAxT3QycEZDb1ZCbEc3RllyRmE3bXNLTUdUTVFIeDh2dDMzOSt2Vnl0WjhzTFMwWnBZMFBIejdNMkxlMDh6WWxKUVgxNnRWVEdMRkdQU1JFSXBGU3AyOUpTUWs0SEk1Y1AyV1AwZGZYUjRzV0xaQ1FrSUMzYjkraVI0OGVDdnVrZVBYcUZTQ1JKV25UcG8zQ2R1bzRwU01pSWhBU0VnSWVqMGNYay9iejg4UEVpUlAvbGVuOUxDd3NMQ3hWajdhMnRqNUJFRnQ0UE43QUxsMjZYQkFLaFJlNFhPN3IzTnpjbkhmdjNzbi9RTE9vcE93RU5Tb3FDc0hCd1VxUEtTd3NaSlNrMTlYVlZlbjQvTmEyNU51M2IrbS9ueng1UXRzb05aRzh2RHc2V3A0SmdVREFxSkF5WThhTWNwL0wwdElTTzNic1FINStQZ1FDQVFpQ2dMR3hNVnEwYUlGYXRXckJ4TVFFSmlZbU1EWTJocUdoSVk0ZVBRb2ZIeCtaaGI4K2Zmb3dMbmhrWldWQktCU0N5K1dpVHAwNk12czhQRHhvbFpxcVlOZXVYUWdJQ01DQ0JRc1VYaGZLcnFVa2hQWDA5REI1OG1RMGFkSUVhOWFzUVU1T0RzNmRPNGRCZ3dhaFpjdVc4UFgxUmJObXpUUXVDY2ZDd3NMQ3dxSUpXcmR1emVOd09Fc05EUTNuV0ZoWVhCR0x4V2RLUzB0ZjV1VGtaQ2NuSjh1bk5sWVJPam82TW5YMVNrcEs2S0M1N3QyN1EwZEhCMWxaV1lpSmlVSGR1blhsbE9lb2tnU2xwYVZLeTF5bHA2Y2pQVDFkYm52WnRidXlwUlJ5Y25JUUZCUUVIUjBkR1FkWmNuSXk3dDY5aTlxMWEyUFVxRkd3c2JHQnBhVWxURTFOQVVrNXNmcjE2NnQ5SFJUSkFZOFpNd1lEQnc2VTJ4NFlHSWhEaHc1aDNMaHhjdEtjZCsvZVJYSnlNa3hNVE5DNGNXTjZEVThSQkVIQTNOeGNadHY5Ky9kcCtVMXF6YkJldlhyWXNtV0x5anFtVVZGUmRDQ1l1Ym01UXR2cXp6Ly9wUC8rOU9tVDBqNHBaVGxJN2d1bURGSkkzcnVxakxrbFM1WWdMaTRPRHg4K1JHUmtwTXpucW03SkRVaUNRMVZScTFZdE5HN2NXSzMrMUtWWnMyWkFOZDhieWNuSldMRmlCUklURTlHMGFWTWNPWElFSEE3OElEVU5BQUFnQUVsRVFWUUh5NWN2aDU2ZUhuYnQyZ1VqSXlQNnVMUzBORXlmUGgwbEpTVVlQSGd3ZHU3Y2lkZXZYMlBwMHFYbzFhc1hYRnhjYXB5cXp2ang0MkZpWW9JOWUvYlFrc04zN3R6Qm9VT0hHTnRUR2IzUG5qMVRXb3J1MHFWTGpBRUQ1OCtmaDYrdkx5QUpyR3pmdmozV3JWdW5OTGhBTEJiajhPSERPSG55SkxoY0xweWNuR3BFdG1kRVJBUWRkTXNFbGZFWkVSR0J6NTgvSysyTHgrUEpmQ2UvSjJybWFrRU5SRjlmSHp0MjdNRFJvMGN4WnN3WWVydFFLSVN6c3pQeTgvT3hjdVhLQ211SUE4Q05HemRrZmxnK2YvN002UGdVQ29YSXpNd0VKRC9jcW9pUGowZlBuajFWdGxPV0RsOFQwTkhSUWUzYXRla0g5NFFKRStqcklJMlptWmxjbFB1c1diTWdFb25rMnRhdlh4OXBhV21vWGJzMjQ3Vis5T2dSbkoyZDBhZFBIMnpkdWxXcE1SRWRIWTMzNzk4enluU0l4V0tzWDc4ZVdWbForT09QUHhRNnRDbTZkKytPaElRRVJFUkVxT1g0cENLS3FFaTJpbEpTVWdKWFYxZncrWHhZV2xyQzM5OGZ2L3p5Qys3Y3VZTWRPM2JnK1BIajFWYlltNFdGaFlYbDN3ZEJFS1lBbHZCNHZBVUFYaHNhR2taMDZkTGxDWURIa1pHUnJ3QjhQeEZZMVVoK2ZyNmNuRDZQeDJNTWRqcHk1SWhjRGNjWk0yWWdJU0VCd2NIQmNoT3hVYU5HTVFhSFNWTVRiTW53OEhENjcvejhmRVJGUlZYYTdxa3FtamR2THFleWtaV1ZoVW1USnFHZ29BRE96czZNY3daVm53TVR1cnE2OFBUMEJJZkRRWjA2ZFdCc2JLeDBjcDZmbjQ4SER4NUFWMWVYRHQ1VFZFTGh3NGNQQUlER2pSdkwyY0NSa1pFVktxR2dMaE1tVElDeHNUR0dEeCt1c1BSSFdGZ1k5UFgxNmV1bXA2ZUhYcjE2MFJtZDl2YjJpSXlNeEtwVnE5Q3dZVU5rWldWaDgrYk5yQzNMd3NMQ3dsS2pJUWpDQUlBdGw4dWR4dVZ5UCtybzZEd3hOVFY5d3VGd251VGs1RVJWZGRDZ2lZa0o5dS9mVDcvZXVYTW5uajU5aW43OSt0R1pkeVVsSmJDeHNVRmFXaHJzN2UwWlZlOWF0bXlKaHc4ZkFoSzdRU2dVTXE1dkNZVkN1THE2WXRLa1NVb0QrU2t1WDc2TW9xSWlXRnRiZzgvbjA5cy9mUGlBL2Z2M3c4ek1ES05HalFJa3lRR2Focy9ueTV5WGdwTFdOekF3a0tsSG41K2ZUMmV3Wm1WbFllYk1tU3JQb2FXbEphTk05K2pSSTZ4ZHV4WkNvUkQyOXZZWVBYbzBiRzF0RVJRVWhPTGlZbXpkdXBYUmFVV1ZianQwNkJDRVFpRTZkZXFFdlh2M010Wm96YzNOcFFNa2ZYMTkwYUpGQzF5N2RnMXVibTdvMDZjUG5mQkRJZTJNTkRRMFJMdDI3UmpmaXlwSEhpVE96ZTNidHlNZ0lBQTJOallxMjFlR1FZTUdLYXpaZXZ2MmJWeTRjQUg5Ky9lWHFSMnJMdFYxYjRTR2htTHUzTGtRQ0FSbzBLQUJEaDQ4aUZxMWFnRUF1blhyaGxPblRzSFcxaGFIRGgyaXo1ZWNuSXpldlh0REpCTEJ4Y1VGQkVHZ2JkdTI2TisvUC96OS9mSDU4MmQ0ZUhqVU9PZW5wYVVsK3ZYclI4OWJjbk56VlphWkt5b3FVdHFHVWhHUzV0cTFhL2pqano4QWlRclA5ZXZYNGVmbmg0eU1ETGk2dWlvTUVuVjJkc2JUcDA5aFlHQ0FuVHQzMWhobEdXOXZiNW41c3lLT0hqMnFzbzJSa1JIcitQeTM0ZTN0aldQSGpqSHVtelJwRXYwM1NaTDBaUHZJa1NOeU1naExseTdGbENsVFZKNnZwS1FFbnA2ZWdLUVl0MGdrUWtwS2lseUVENlJrc3ZoOHZsb0Z4YmxjcnRKYVFnS0JBQ1JKb2xhdFdrcWpZNmgyMzRyQmd3ZGo4T0RCOU91eFk4Y3FiQnNWRlNYeld0a1BWdjM2OVJtekh5QzVka1ZGUmJoMTZ4WjBkSFR3MjIrL0tWMHNPWGJzR0hidTNDbTNmZWZPbmJoNzl5NEE0T1RKazNTa2xTTDY5T21EUzVjdTRlN2R1MHJyblVMaVZLVWVadW80U1pYaDZlbUpqeDgvWXVYS2xiUlR1WGJ0MnBnOWV6WU9IVHFFR3pkdXlEaitXVmhZV0ZoWUtvZ1dnSTRBT2dDWURDQ3RTNWN1NzhWaThkWHM3T3pMSHo1OCtQS3RCMWlUaUkyTmhaMmRuY3cyWTJOajJyYVFSbGRYVnk0cW1uSmE2ZW5wVmFna3diZTJKVXRMUytuRm4yYk5taUV4TVJFM2I5NnNzWTVQZ2lEa3JyT3JxeXRkRDh2VjFSWFBuajNENHNXTDZRaHhTRVhlZnZyMENVdVhMcFhyVjVGOFVwczJiWkNjbkl6OC9IeVZkZUN0ckt3d2QrNWM2T3Jxb2ttVEpraEtTb0tYbHhlMHRMUmtaTTh5TXpQcGFPcXlDMWxpc1ppdUxlWHA2WW0yYmRzcVBKOGlwNlVxV3JkdWpkYXRXOVBaRmhzMmJLQ0RDeU1pSW1RazhLaUF4N0xYM05UVUZCTW5Ub1NIaHdkeWNuTFFxVk1uTnR1VGhZV0ZoYVdtSTczZ3hBWHdBNENXSEE1bkhFbVM2WWFHaGg4dExDejhpNHFLenNmR3hpcGYvZGNBbExTcXZyNCtuSjJkNmUzYTJ0cHdkSFRFMHFWTHNXYk5Hbmg2ZWlvTThJK0xpOFA4K2ZOaGFtcUtLMWV1eURtRy9QMzk0ZWZuaDlEUVVOeThlVk5wdHBSUUtLUnJLRXF2emRaa0RoOCtUTmVjSERSb0VLTzA1TnUzYjVHUWtJQldyVnFoVmF0V012YTBuNThmdG0vZkRwRkloRGx6NXRDQmhrZVBIc1dDQlF0dzc5NDlUSjgrSFZ1MmJKRlpRMzc5K2pWY1hWMFJFeE1EU0lJZDE2OWZyMURtMXMvUEQ4WEZ4VEEzTjZkdFB5cVlUbHRidTlKbHpWVEI1L09yM09tcGlqTm56aUE2T2xvdFpVVk5VTkY3UTFkWEY0c1dMY0w1OCtmaDd1NHVJL204Yk5reVpHVmxRVnRiVzJiNzBxVkxVVlJVaE9mUG45UGJDSUtBaTRzTE1qSXkwSzlmdnhyajlJeVBqNWY1REtTdnkralJveFZLVnZ2NStXSFBuajNvMWFzWGR1M2FwYkQvc3ZQVnMyZlB3czNORFpCY3A5bXpaMlAwNk5Hd3M3UEQvZnYzTVhQbVRMaTR1S0JqeDQ3ME1jSEJ3ZGl6Wnc4RUFnRWFOV29FTnplM0dxV1MyS1JKRTRYakVZbEV0SUxtRHovOG9EQm90ckN3RU1uSnlkKzFIQzdyK0ZTQWtaR1JSclNzRFEwTjFXb1hGQlNFMU5SVUdCb2F3c2JHQmlkT25FQjBkTFNNbzQrQ2t2cFNOelcvV2JObXVIejVzc0w5bHBhV3lNN09ob2VIaDV4RUJWTzdtb0ttcEc3TDFncVFwbWZQbm5CeGNjR21UWnZnNys4UEV4TVRyRml4UW1IN08zZnU0UFhyMXpJTFFJY1BINmF2L3krLy9LTDBlSW8rZmZxZ1FZTUdTRWhJd0pNblQ1Um1XVHg4K0JDcHFhblEwOU5qdkYvVTVlSERoemg1OGlTYU5tMktLVk9teUVnSFRKczJEWmN2WDhhdVhidlFvVU9IYWpNQ1dGaFlXRFJFWmRKN05KRWFWTmsrS25WODE2NWRLM1Y4WVdGaHBhK0JXQ3pXNW5LNUhNaEhXQklrU2VvRGFFNFFSSE1PaDJOcFltS3kxOExDSWtBc0Z2dUlSS0lJSG8rWEt4QUlpcE9UazRzQmlCV2U1RjhNbDh1Vm1ZZ3FxeDlTVkZSRU85Z29LQ21xd3NLS3FhUjlhMXZ5MmJObjlOaGRYRnhnWjJlSE8zZnV3TkhSc2NvWFlTb0xTWkxZczJjUEFnSUN3T0Z3c0d6Wk1nUUhCK1AyN2R1NGUvY3VKaytlRERzN081bGd4b0tDQWp4NzlveXhMeVlLQ3d1VkJnUkswNkJCQTFyR2JOcTBhWGo4K0RFZVBYcUVSNDhlTWJiWDA5T1R5K1JOVEV4RVlXRWhPQndPMnJkdkR4MGRIWVhubyt6SkJnMGFxRFUrUlppYW10TDJQUlhSVGtGbG5sTDNRbloyTm03ZnZvM0xseThqTGk2T2x2djkrKysvWVdWbGhRa1RKcUJ2Mzc3bzJMRmpqWlZMWm1GaFlmbUdmRk83OVZ2YTdaVzFtVkZKdTFra0Vta1RCS0hJWHRZRjBKZ2dpTVlBZXV2cTZycDI3dHo1SVlEakFQNHFMUzNOeWM3T0xreE9UaTRCSUM5M1ZnYWhVQ2lYaVZkMnpTd3NMQXliTm0wQ1FSRFl1bldybk9KY3IxNjlNRzNhTkp3NWN3WjJkblp3ZDNkSHZYcjE1TTVsWm1hRzRjT0g0OWF0Vzlpelp3ODJidHhJN3lzdExhVmxVRmV0V3FWU0l2TG16WnNRQ0FUbzNyMjdVcHV6cHZEdzRVT2NPM2VPZmoxLy9uekdjYnU0dUNBaElRR1RKMCtXa2VpOGVmTW10bXpaQWdDd3M3T1RxUWZmb0VFRGVIdDdZODJhTllpS2lzTE1tVE14YnR3NFdGbFo0Y0tGQ3dnT0RnWkprakEyTm9henN6T0dEaDJxY0p3bEpTVjB6VmZwODFOMUFQOXQ5cEpZTEphYlQ3MTU4d2JSMGRFZ0NBSVRKMDZVbTA4cFFsdGJ1MExYcDdMM2hyVzFOWVlPSFFvZEhSMjVVaVBTUVFwbDl6R1ZKYUZxWjViZHgrVnlxMTBwSlNBZ0FCczJiTURVcVZPeFlzVUt1V3ZMNC9FVVhtL0txYy9sY3RXZUk3cTd1K1BVcVZNQWdMbHo1OUoxVmhzMWFvVGp4NC9EMGRFUjBkSFJtRDE3TmlaT25BaHJhMnU0dTd2VFFibmp4NCtIdmIxOWpadVRPams1S2R5WGtwS0MwYU5IQTVMa0xFVytxMmZQbnNIT3pvNTFmUDZiRUFnRXVILy9QdXJXcll2ejU4OHp0dG16Wnc4NmRPaUF3WU1IYSt6aFAyVElFQVFHQnNMYTJocnQyN2ZIaVJNbjhPalJJNnhjdVZLdUxTVnJhbUZob2JSUDZvRlYzVm1hNnY0NEtFSmRtUzlOU2QycVl2VG8wVWhPVHNieDQ4Zmg0K09EZXZYcUtjM2kzYnAxSzd5OXZjSGxjckZ2M3o1YUgzejgrUEZ3ZG5aV3FiMFBTV2JHcjcvK2lvTUhEK0xjdVhOS0haL1VRcVNWbFpWYUdjQk1wS1NrMEZJSHYvMzJtOXg5cmF1ckMzdDdlemc3TzhQQndRRyt2cjZNOGcxVkFVbVMwQ2JJNXAwN2R4NUlraVFodFozK214cXY5RFlKTXEvTDdsZlVYaXJhcFVMSGw5MWZoZjNKdEZGMWZOazJETzNCNVhJck5DWkYremtjempmdGo2R04wdjdLdG1HNlJpckdUUDh0OVYzWHlEWDRqdm9yZTh3M3RUVklrdVJLRmd1VWpsT2RlMGxSZTBYWHNxTFhWbFA5VWErbDdJRHk5Z2NBaEpSVFEyWS93VHdMVW5STnRRRllTSTZUUGlmVDMxb0VRVmh6T0p3eEhBNUhBQ0RXMU5RMHFYYnQyamVGUXVITmdoS0dzLzdMc2JDd29LWEN2bno1b3JTMHdzS0ZDeFh1VXlSUm95aTY5MXZaa21VSkNBZ0FKUFdNdW5idGlzNmRPeU1xS2dxQmdZR1lNR0hDTngyYk1wS1NrckI1ODJaRVJVV0JJQWc0T3p0ai9QanhtREZqQm03ZnZnMTNkM2VjT1hNR3QyN2R3cXBWcTJoN3o4ek1qSEVla3BTVXBOTEJPVzNhTk1ZRmlzek1USm02VFpBc1dKNDVjd1loSVNGSVMwdVRxZFdrbzZPRHhvMGJZL2p3NFhKT3k5allXRUR5ZVNoemVrSVNSS2dKbUFJSDc5Ky9qOVRVVklTR2hnS1N5R1o3ZTNzOGV2UUlRcUVRQmdZR21EMTdObXh0YmFHbnA0Y0xGeTdBeDhjSHAwNmR3cWxUcDlDMmJWdWNPWE5HSStQN1hpQkpFbHlRdGZuR3h2M3IxS2xUSXJXZFVOZWVMdHRHRFhzYXluNXZhNEE5WFdFN3FBSzJ0Q283VmFhTkduWXZ5bVBMVkxWZC9pMXRWRVhYUm9sOVd1SFBSdEpudVQ3TDc4aCtKaVMyczBxN1ZGMDd0R3g3VGRpNTViWEQxYlh6MWJXWkdmcWsvNWI4THFxeW1SbmZLMG1TWEpJa2UxRE5GZG5NVko4RVFmUUYwSmNreVN4dGJlMjNkZXZXZlYrN2R1M0hCUVVGNTFUVmpzak16R1NzODBqOTV2djcrMlByMXEwUWlVUll1SEFodW5mdnpyald0MkRCQXNUSHh5TThQQncyTmpad2NIQ0FsWldWWEFiUjZ0V3I4ZURCQS9qNysyUDQ4T0g0K2VlZkFRQVhMbHhBU2tvS3VuZnZqcEVqUnlvZHMwZ2tvcDJrRlpFaDFTUUNnUUFyVjY1RXk1WXRhY2RrV1VRaUViWnYzdzVJbEZxeXM3UHg1czBiUnVjV0pjdFpOZ0ZuNk5DaENBNE94c0NCQXhsckZ0YXFWUXRIang3RnFWT242S1FMYW8yUXcrRmcwcVJKc0xPems2bjF5RVJoWVNGR2pCaUJzTEF3bVhsR1ZUaytaODJhSmVkNG5ETm5UclhKYWNiSHh5dk1HQ1pKRXBNblQxYTdMd2NIQjB5ZE9wVitYVjMzaHArZkg3WnUzYXIyT0NuS1k1dFQyWS9WeWRldlh3RkpGbVowZERUMjdObURPblhxVk5uNUJnNGNDRDgvUDh5YU5VdnVtVmkvZm4wY1AzNGNSNDhlaFplWEZ5NWV2SWlMRnk4Q2txRE1UWnMyMVJocDIvSkExVUlsQ0VLcEg0SDYvaXZLRXY4ZVlCMmZrZ2NldGJCRC9kRGEydHBpMEtCQmNtM0R3OE54OXV4WjZPcnFvbE9uVHBXT1hxYlExOWVIbTVzYm5ZWnVZR0NBOSsvZkl6VTFWZTRjVkZwNjE2NWRsZmJKNU9pcktxZ3ZRMTVlWG9VbHJjcUxzb1Vma2lUeDZORWoydGlxckZHMGNPRkN2SG56Qm1GaFlRZ0pDWUdOalkyY0lXZHVibzdNekV6RXhzYkMxOWNYbno1OXd0V3JWd0hKanpwVmlGbGR4bzBiaHhNblRpQXNMQXlSa1pHTTBsei8vUE1QdlJBNmNlTEVDcjIzb3FJaXJGMjdGams1T1pnL2Y3NUNDYkJodzRZaExDeU1qcjV4YzNPcmxzZ2ZBaUQwZExrVE9CeUNNVnlGSkVsQzNRWFpzaE1PUmVOWE1IR1dROUdrVjlrUWxKMmZlcTNvL0ZMN2xmYXJkQUJTSjFYeCtSRnF0S0gyVitqOFN2cFRlQTJVZk5ZSyt5MzdzYXN6enY4ZHFycDVlYTZCT3ZlVzlFZFU1bGcxRHBYdm5tR2JXcCtCb25ibC9kNVFVY3ZmQ3FhRkEyWHR5dHV2Sm8rcGpqRjhxLzRVM2I4cW5LQUVRUkIxQWRRbENBSWNEbWNFajhkYnJhVWxqczRySVZrYlZnRzlldldTa3hvTEN3dERYbDRlaGcwYkptZS8zTGx6UjJGZjFXbExLa0lnRUNBNE9CaVFzdFBIakJtRHFLZ29uRHAxQ3RiVzFqVXVDdjNkdTNmdzl2WkdjSEF3aEVJaGpJeU1zSG56WnZUdjN4K1EzUGZEaGcxRC8vNzljZno0Y2ZqNitxS29xQWk2dXJxWVBuMDZZN1lFSkVveTA2ZFBWeHE0dDN6NWNzYnI4ZWJOR3puSFowUkVCRXBMU3pGbnpweHlTVnU5ZnYwYUFKUkszR29LTFMwdE5HL2VITXVXTFpOYjhJbUtpb0s3dXpzSWdzRElrU1BSc1dOSG1KdWJJeU1qQTZOSGo0YVZsWlZNOVBYMDZkTXhlZkpraElXRjRlN2R1NVZTU3ZsZUlRRG9hM003YS9ONHA4cnVVOWYrTFd0dmFNaWVSamxzdEtxd3B6WDYzcVg3MDZRdHJhNGREUVh2WDhGdnNibzJ0TnJqTE9jOG90ejlxdWhMcHAwNjlqUEQ4VXI3VkRHRzc5NStyaW0yczdMMjM5cG0xblNmNVpoejBwUzV0MDBJZ3VnQm9BZVB4eHRsWkdRMFh5UVN4K2FYUW1HYWpvbUpDYlp2MzQ0dlg3NWc4K2JOR0Rac0dNYU9IUXVTSk9IcTZvckxseStESUFoMDdkcVZzYXlYTkMxYXRJQ1ZsUlVDQWdLd2FkTW1IRHQyRE9mT25aTUpscWRLS01YSHg2Tmx5NWFBUktIaCtQSGowTmJXVmxoelVacWdvQ0FrSnlmRHpNd012WHYzVnRtK0tpa3BLYUVEd1JUQjVYTGg2dW9LWDE5ZjlPclZDOXUyYlVOc2JLeGMrU2lTSkpHWW1BZ3dPTGQwZEhSdzRNQUJoZWRJVEV4RVFFQUFidDY4S2ZlOEU0dkZlUHo0TWZUMDlOQzdkMiswYTlkT29iMW5iR3dNZTN0NzJOdmJ5MnluRWxNMDdmaUlpNHVUYzN3eUpiWlVGZHJhMm1qZXZEbjlPaTh2RCtucDZlQndPT1ZXZnl6clZLNnVlNk5wMDZiNDVaZGYxQjVuY0hBd1JDSlJ1WTVwM2JxMTJtMDF4YXhaczFDdlhqMXMzcndaMGRIUnNMVzFoWnViVzVWbGVIZnMyQkhYcjE5blRPNHBLQ2hBYUdnby92bm5IN2w5R1JrWjhQTHlRa0pDQXJwMTY0WldyVnFwbGVoVTNheFpzd1oxNjliRnBFbVQ2SHVlVXNzeE1URlJPbWJLVjZhdHJZMFBIejRnS0NnSUhUcDBxRGEvanlhb1dhc0UxVWhNVEF5dVg3K09odzhmNHN1WC81V1IwdGJXUnUvZXZSbC9SRW1TaEx1N095Q1JHTkNVMDVOQ1dwNTE4T0RCOFBmM3g0VUxGMlFpbk9QajR4RWJHd3N1bDZ1eVJnMzFJMUlkNmRhVTQ1UEQ0Y2dVYXE0SXhjWEZkQjFUaXFpb0tNWmFSNXFtZi8vK2NIVjFsZHRPU1h2NCtQaGcvdno1OUtKaGNYRXgzcjkvRDBpa3dPenM3TEJ5NVVyNlBpRUlBZzRPRG1yVmVTMkxpWWtKNXMrZmp3TUhEbURyMXEwNGYvNjhqTEZCUlFpUkpJbGZmdm1sUWxyaVFxRVFhOWFzUVd4c0xINzY2U2ZNbno5ZmFYc25KeWY4L2ZmZnVILy9QbmJ0Mm9XMWE5ZFdqK3dCU2ZKSUV0SVdXbVZUVHlwMVBFRVFta2g5VWV6QlU2OS94amJseU1xcGt1UFZSZFY3Vk9PK3F0TFBBS3F2UlpXZlh4VWF1QTgxK2g2VUxPaFUxYm5MQlVFUUlnQlU4RE5KalVFeVBsSnF1L1MxcGNkSi91K05TSStkTFBNNWtFcmF5cHlISUFpU3lxNWlPSi9NLzJYR3FMQTkwM21aeGlmVlZGbDdVdEg0bWE2UHBFKzVjMUZ0Q1lMUUlrbXlNd0QxZFByLzF5bDFiNGtBYUpNa1dWdE1pbXVCMElnRThiOFNPenM3bWZvamtBUkg1ZVhsWWNPR0RYSjI0YU5IanhTcWJWU25MYW1JaXhjdlFpZ1Vnc2ZqMFlzQnc0WU53OTY5ZTVHU2tvS2dvQ0NNR2pYcW00MlBpYVNrSkFRRUJJREg0MkhzMkxFWU8zWXMvUDM5RVJZV3h0aStYNzkraUltSm9Xc3dKU1FrWU51MmJYTHRaczJhSmJjZ1ZaYWlvaUxHQ1N6VForem82SWpzN0d6Y3VIR0QwWDR2S1NtQm41OGYrdlhySnpOUG9SWnpRa0pDNkFBOFZheFlzUUxXMXRacXRaV21VYU5HdUhqeElrUWlFY1JpTVVRaUVmMnZYNzkrNk55NU16Z2NEamdjRHQ2K2ZZcytmZnFnUjQ4ZUVBcUYrUHZ2dnlFVUNsRmNYSXlTa2hMNlg5T21UUlZHNFA4WElFQnlhb3BkWFpXMnpMZXlwNnZMbG9hSzk2am1ISzNLcnI4YTErRjduODlWNW5pVjlqUGRVUDQ2VnBzTlRSQ0VHRUNwMUhuTDJxWEtiRk1tdTdTc0hRbEY5aVBUY2VUL291TEt0bUU2TjlQNWxOck5DbXhtZGQ0SG8xMnNiS3hLNWg4Y0FPMEJ0SUlTRkgyL1NKSVVTL3FvUlpLb1JSRE1qdlhqeDQ4REVzVVBxcFoydzRZTjBiTm5Ud1FHQnVMeTVjdmc4L25ZdW5VcitIdytybHk1b213NGFOaXdJWllzV1lJT0hUckEzZDBkUTRZTUFaL1B4OUtsU3hFVkZTWFhucXBSTHhhTFVWSlNBb0lnNURMc3BPVndLUjQ4ZUFCSW5GUkpTVWthS1U5V0ZZU0ZoZEZaYXdEdzAwOC8wYlo1ZUhpNFhQdTR1RGprNWVYQnhNUkVwU3BkVVZFUm9xT2o4ZWpSSTl5L2Y1LysvQ0J4aFAzNjY2L28xcTBiYnR5NGdldlhyeU1oSVFGZVhsN3c4dklDajhlRG1aa1pXclZxaGViTm02TlpzMll3TlRWRm5UcDFVTDkrZlVibkpsVTdYdE8xSDIvY3VFRXJqZXpkdXhkQlFVRWE3VjhWelpvMW94TlZJS21MK2VqUkk0d2RPMWJHQ2I5czJUS2twcVppeTVZdEdnbjQwK1M5MGExYk4zVHIxazN0YzkrN2R3OGlrYWhDV2FMVmpaV1ZGV3JWcW9YVnExY2pOVFVWMjdadGc0K1BUNVdkajNKNmtpU0pkKy9lSVNJaUFnOGVQTUR6NTg5cDUxLzkrdlV4YWRJay9QVFRUN2grL1RwdTNicUY1OCtmMDhscGZENGY1dWJtZEMzV3BrMmJva0dEQmdxL1c5VkJYRndjL2J5MXRMU2tIWitVejhYVTFGVHA4WlN2UjB0TEM0OGZQOGJ4NDhmUnNXTkgxdkg1UFJBZUhrNC81SFIxZFZGY1hBeVNKSEg3OW0zdytYenMzNytmVVdhV1dnQTZldlFvamg0OXF2STgrL2Z2TDllRGlHTGt5Skh3OS9mSDFhdFhNVy9lUERyMW1KSXNHRGh3b01MQzRSUlVMU1FkSFIyMTVHZUxpNHNyTEZOTDFXdHExcXlaU3FOSUZWRlJVWmczYjU3TU5rTkR3M0tsNDBkR1JpSTNOeGVkT25WU2VaMmtVZVk4NVBQNVdMeDRNU0J4R1ByNysrUFlzV015VHRwKy9mcGgwS0JCdUhmdkhnQmczYnAxakhJVTZqSnQyalQ0Ky9zaklTRUJIaDRlTW90ZFo4NmN3ZXZYcjJGZ1lNQjRyNnBDSkJKaDNicDFlUFRvRWVyVXFRTlhWMWVGQlkwcERBd01zRzNiTnN5Yk40OWVpRnkzYmwyVk9qOUpnQ3dzRmw4dzBPUDh6VEJCbFhsZGRyOUlKRks2WDlYeFpWOExoY0p5dFdlYVVFdHZLOXVmcWo1VTlWZVJNWEk0SExYYWw1U1VxTldmdXYxVEM3RGxQYjVzRytuOWtucGpjdTJsdHpGZHc3TEhVSzhMQ3d2TDFaNkN5K1VxM1orZm4xK3U5bVgzbDMyZG5aMWRydlk4SGsvbXRaYVdsc3pyTDErK3lMMW42V1BLSHErdHJTM1hYazlQajk0V0dSbkpORE1YZlF2bko4dTNvM1BuemlZRVFYZ0MrRlY2TzlQQ1RabU1GUUZKa2hFQW5vbkY0cWNjRHVkSmJnRmFRWXU0Vmowai8yOVRuYllrRTVtWm1iU2MwT0RCZytuSm1hNnVMc2FOR3dkdmIyOGNPblFJbHBhV05hcXV5cUJCZzdCdDJ6WllXRmlnZnYzNmlJcUtrbGxjcVNoanhveEI0OGJLWXdjR0RCaFE2Zk1VRnhmajJyVnI4UEx5Z2tBZ3dOMjdkM0g0OEdINnUvbm16UnU2bmJvbEtpcXlZRWFTSklZT0hhcnhESUQyN2R0L2w3SlVtb0FFa0Y4aWp0VG5pWTlwYVdrVmw5a2xneks3V29IVFNHMGJWcFVOWEY1N3M3STJlazJ5cDlXeFBaWFowK1U1dnV3KzZwbXZ6TlpWeDFibmNEZ2sxWmU2N2FtLy8wMTJkTm0yVE51azdXaHArNW1Dd1k1V3BXREs4aDNUdW5WckhVTkR3ejhBeU1tRlVUYXpncXp6WEpJa28waVNmRXdRUkVScGFlbVR2Q0pPWTJnUjE4cFd6Q1JKRXFXbHBRcHJ0djN5eXk4b0xDeEU3OTY5NldRUFZXVzJLQ1pObW9RQkF3YlF0YmpyMWF0WFllY2trMTFIMVJ1OWRlc1dacytlaldQSGp1R0hIMzZvVVA5VnljZVBIMmw1VWtpZTFkT21UUU9mejBkU1VwS2MwNWFxNjk2OWUzZVp6MWNvRk9MRGh3OTQrL1l0M3J4NWc1Y3ZYeUkyTmxhbURtUHQyclV4YU5BZ0RCczJERjI3ZHFXUGI5dTJMUll0V29TN2QrL2l6cDA3ZVBMa0NZUkNJV0pqWStXeUVmWDE5ZW0xNTdKUU50aWZmLzRwRit3MmN1UklHQnNiVitnYTFhNWRtLzViVmRrRXNWaXM5dnlDcVg2bEtxaGE5L3I2K25JbFF4SVRFNUdjbkV6L1BsWVdUZDBiWlNuUC9FdWR0bHBhV3QrOHJtT3ZYcjF3NU1nUmJOcTBDVHQyN0FBazEwdVpJaEZsWjRsRUlwWHZVMGRIQnprNU9ZaU5qY1dyVjY4UUV4T0RGeTllMERLd2tGeUhRWU1HWWVUSWtlalhyeC95OHZJZ0ZBcXhmdjE2ckZxMUNxR2hvZlQzS3k4dkR4RVJFWWlJaUpBNVQ0c1dMWER4NGtXVjYrMVZBVlU2cFYyN2RqSytxYytmUHdOUzB1YUtvSzZuam80T2Z2bmxGK3pidHcvUjBkRjQvZnAxdFNqL2FJTC9yT096ZWZQbTZOKy9QNFlQSDQ0QkF3Wmd4SWdSeU12TG95Zmx0V3JWa25uWUZCUVU0Tk9uVCtCd09HalZTajc0S2pjM0Y2bXBxZERWMVpVNVR0RUQvT1BIanpoNDhDRHRNQ3hMdDI3ZDBLRkRCOFRFeE9ENDhlTllzV0lGdm43OWloczNiZ0FBYkd4c1ZMNUhxdStvcUNpMXZQR1YwZTJtZmd6VnFabXBpalp0MnVEVXFWTXlEOW5XclZ2RHpjMU43VDRvWGZnZE8zWW9sQXVyQ0pSei9OQ2hRMGhLU21KczQrenNqTmpZV0tTbXB1TENoUXNZTW1TSVNqMTlSZkI0UExpNHVNRE96ZzZuVDU5RzQ4YU5ZV05qZzN2Mzd0RnlGMHVYTGxVWnBjSDBQclp1M1lxUWtCRG82dXBpLy83OWFtY3dkK3pZRWIvLy9qdldyVnVIcTFldm9yUzBGTC85OWx1VnBmUVRCSUZTTWZIeHhZc1hvVlZ5QWhZV0ZoYVdha1dWN0swa1d2MGhTWklYUkNMUi9lTGk0czl2Mzc3Tm9oYjdXclQrU1drVS9IK2RYYnQyeWRYcVNFbEpBUUNzWExsUzd2YzZQejlmb1ZSc2RkcVNUT3pkdXhlNXVibmdjRGhZc0dDQnpENWJXMXRjdW5RSlg3NTh3ZUhEaCtIZzRLRFJjMWVXRVNOR3lHM3IxcTBiWXlhbktweWNuQmd6SnBnb1Q0M1BzZ2dFQWx5L2ZoMFhMMTZFUUNBQUpIVXpodzBiQnJGWVRFL1lBd01EMVI3NzZOR2prWldWVlNGYm1DQUlPRG82SWlVbEJSSzVhNWwvUEI0UFhDNFhYQzRYbVptWjJMZHZIenAyN0FnN096dG9hV2xCVzFzYldscGEwTkhSZ2JhMk52MVAwMWtMM3hNRVFVQkVFaGxaV1JsaHljbkptbG5GWTJGaFlXSFJKQ3FsbXFWKzUyTklrandqRW9tQ2hVSmhpcDZlWHZyejU4OUw4Zi8yTW1PazFOZXZYMkZsWlFVYkd4czRPam95OW05dGJRMkJRQ0NqanFmMjRBbUNYc3Y3N2JmZnluMjhOQ2RQbnBSNXJhT2pROXRSdDI3ZHd0cTFhM0g2OU9rYTk3cytZc1FJbVF4V0l5TWpjRGdjOU9uVEI3ZHUzY0x0MjdjeFo4NGNlajlWcTd4czBreG1aaVptejU0dDQzVGpjRGpvMkxFamV2VG9nVjY5ZXFGVHAwNG9LQ2lnVlZHdVg3OE9RME5EUUpLOE1XYk1HSXdaTXdaNWVYbUlpb3JDOCtmUEVSa1ppWGZ2M3RIQk13c1hMa1RkdW5XUm5KeXM4TjVGc1F3QUFDQUFTVVJCVkQzbDVlVWhMeTlQYm53VmRYeVdoK2ZQbjJza3c0ejZQa2s3b0FvTEMybW5tcDJkWFpYV2tvUUc3dzFwc3JLeXlsVytRWjFycWV6NVVKMTA3TmhSeG1ubzdPeU12Lzc2UytWeDRlSGhLdC9ud1lNSDRlTGlncXlzTEpudGZENGZQWHYyUlAvKy9URmd3QUQ2K3dUSitudHNiQ3pjM2QzUnUzZHYrdnRWVkZTRXFLZ29SRVJFSURJeUVtL2V2S0dkaGdzWEx2d21Ucy9zN0d4NnpsYTIvQitWS2Q2c1dUT2xmVkR2UVV0TEN5WW1KaGd3WUFCQ1FrSnc4ZUxGU2ovZnE0di9yT056MkxCaFNvc20yOXJhMGpjR1NaSll0bXdaUG4zNmhGbXpabUhKa2lWeTdUZHMySUNBZ0FEWTJka3gxcE9rZnFoS1MwdXhmZnQyK1BuNXFheWJ0SGp4WWl4ZXZCaW5UNS9Hb0VHRDRPdnJpNEtDQXBpYm02dVZSVW90V1BENWZLVlpqNTgrZlFKSmtxaGZ2NzdTaUE2cUhST1VFMUFUVGtZREF3TTVpVFpwaW9xS2FFa0VKckt5c3BDZW5vNEdEUnFBeitlckZjMmlyYTJ0c2o3VWd3Y1A0T0hoZ2JkdjM5TGpuRHAxS29SQ0lWMWdIUURxMUttRGZmdjJZZmJzMlhqMzdoMldMRmtDZDNmM2NtV2VTbU5oWVlHVksxZGl6NTQ5MkxWckY5TFMwbkQ2OUdtUUpJa3hZOGFvNVFTWFJpZ1VZdVBHalFnS0NnS1h5OFd1WGJ0Z2JtNWVyajZHRHgrT2pJd003TjY5R3pkdTNFQmFXaHEyYk5raUU3WEZ3c0xDd3NLaURJSWdLUG13VW9JZ2NnQ2traVI1aVNSSm54Y3ZYaVNvMFFVTEErL2Z2NWR6ZkZFTEcwejFTU2daV1NhcTA1WXNTMlJrSk8yb0d6bHlKRnEwYUNHejM4VEVCTk9tVFlPbnB5Zk9ueitQUVlNR3FTd0Q4YTNSMHRJcWQ3QWFKSUZ3NmxLZUdwOFV6NTQ5dzRNSEQvRFhYMy9Sa2ZKbVptYVlOV3NXaGc0ZEtqZFpMMDkyTGJWSVJtVi9sSmVoUTRjaVBUMWRaUVEvdFZqSDUvTVZabitRSkVtci9OUzBSVklXRmhZV0ZoWkpCckRNWWhkbEx4TUVJU1JKTWcvQVY1SWtid3FGUXUvbzZPaG9UWjFiS0JUU2EyYzVPVGwwWGZXS0VCSVNVdUgxTDFVUUJJSE5temNqUGo0ZWNYRng4UFgxVlZteXFib3hOVFZsWE5NY09IQWdidDI2aFN0WHJtRFdyRm5nY0RoSVRrN0c4K2ZQd2VGdzZGcndGSFhyMXNYU3BVc1JFUkdCOXUzYjAvL0sxaUlVQ0FUSXpzNkdycTZ1akpOR0dqNmZqMzc5K3RIT0lMRllqS1NrSk1USHg5UGJtRW95Mk5yYTRzT0hEL2o5OTk4eGFOQWdtWDFhV2xvYVVUUlJoWjZlSHBvMGFhSlcyN1MwTkRsSEZnVjFmMHZQVlE0Y09JQlBuejdCek15c1FpWEt5b3VtN2cwbURBd01NSHo0Y0lYN3IxKy9EcEZJcEZTVk1Da3BTUzVqOFZzalBROHhOVFZWZUMra3BxYlM4MXAxRW52NGZENXNiR3pnN2UyTmpoMDdva3VYTHVqV3JSczZkZXBVcnJrWEpNbzJ2WHIxb2hWbGhFSWgzcjkvajlqWVdJMm84VlFFSHg4ZkZCY1hvMG1USm5LT2NjcXZ3WlRZSjQxMHhpY2tBYTBoSVNFSURnN0c2dFdyYTVUaWtpTCtzNDdQOHVEcjY0dnc4SENZbVpuQnpzNU9ibjlzYkN5Q2dvSmdZbUtDaVJNbk12WkIyU01GQlFXNGN1VUt0TFcxTVcvZVBKdzVjMFl1YW9haVo4K2VHREZpQklLQ2dtQnZiNCtzckN4d09CeTFpbjVEYWdIQTF0WVdjK2ZPVmRqTzB0SVMyZG5aMkx0M3I5Sml3VlE3SnVMajR3RkpIWjZxWnZIaXhmajc3NzlWdGt0TlRWVTdLbWo3OXUyTVB4QWtTZUt2di83Q2lSTW44T3JWSzBEeWhaODBhUkptelpvRlkyTmpHYWNuaFptWkdWeGRYV0Z2YjQ5WHIxNWg1c3laT0hEZ2dFeng3UEl3ZGVwVXhNWEZ3ZC9mbjQ1NjY5Njl1OXIzQWtWK2ZqNVdyMTZOcDArZkFnQmNYRnpRcDArZkNvMXB5cFFweU16TXhJa1RKL0Q0OFdOTW1USUZXN2R1UmZmdTNTdlVId3NMQ3d2TGZ3T0pVMDVJa3VRYkFNOUlrbnhLRU1TVG9xS2k2RmV2WHBWODYvRjk3eHc5ZXBTeHhtZDhmRHh1Mzc0dE4wR3h0TFJVS0ZkYW5iYWtOQUtCZ0xaeGpJMk5aZXJkU3pOcjFpd0VCQVRnMDZkUFdMdDJMYzZjT2FNUjlaSC9HcHMzYndZa0R0WkJnd1pod29RSitQbm5ueXRkeWlBM041ZDJXRmJVOFFrQTgrZlBsNUVGVTBaNGVEaXNyS3lVdHVuUW9RTzh2YjByUEI0V0ZoWVdGcGFxb0tTa2hORFIwU0h3UDRlbm1DVEpSQUJQSlBaeUJFRVF6eU1qSXpWWFYwRENtVE5uY09iTUdRQ0FsNWNYWFpjN0pTVUZFUkVSYU5La0NicDI3YXBXWDJYcjJSMDZkSWdPcGxORnIxNjlNSFRvVUtWdHRMUzBzSHo1Y2l4YnRneFhybHpCM0xsenEweUJUSlAwNzk4ZmhvYUdTRTFOeGIxNzl6QjQ4R0M2cEVPL2Z2MFlFMGttVDU2TXlaTW4wODQ4b1ZBbzU5aDcvLzQ5SUpHdFZPVDBLNHVlbmg2YU4yOHVzMFpaZG80Z0Vvbnc2ZE1uUUJMSTlxMmNIQjA2ZE1DUkkwZlVhcnR6NTA3Nm1wYUZTa2pTMC91ZkFQU2RPM2NBeVRWa1dodWxhaHd1WExoUW9WMjhlUEZpeGdTbzhsQ1JlNk1zdFdyVlVycEdIQkFRQUpGSXBMSk5UWEo4Wm1kbjQvYnQyN0N5c29LK3ZqN1dyVnZIMkM0aElRR1RKazBDSlBNR0p0bG1KdHEwYVlNNWMrWWdQVDBkR1JrWmdKUlRrQW5xSGtwTVRGUVozTkdnUVFPbDgrS3E1TXVYTHpoMzdod0FZTjY4ZVRMUHg4ek1URHJqczEyN2RrcjdvY285VXMvMFhyMTZ3Y2pJQ0RrNU9RZ09Ec2JZc1dPcjhGMW9CdGJ4cVlLTWpBemEwWlNYbDRjelo4NWc5T2pSZEdaYmRuWTJuSnljSUJhTHNXalJJcGtIcURUKy92NzAzMzM3OXNYYXRXdlJ1SEZqV205WkVjN096dmo3Nzc5cC9lWEpreWVyblozMzd0MDdRRkxndXFxaEhMcy8vZlJUbForTFlzQ0FBVEl5Qko4L2YwWjRlRGhhdDI0dE13NnFIcWVKaVFrc0xTMWwrbmo2OUNtam5JTllMTWFkTzNkdzh1Ukp4TVhGQVpMRklHdHJheXhZc0VDdGFQMSsvZnBoeDQ0ZGNIRnhRWEp5TW1iTW1BRW5KeWVWaXpGTVNHdU1VL0Q1Zk9UbTVxcTlrQ1FRQ0xCczJUSzhmZnNXSEE0SEd6ZHV4S2hSbzdCcDB5YjZYcEdHS3JoOTgrWk4ybEVxellnUkk3QjQ4V0tZbUpqQXpjME5Bb0VBaXhZdGdwZVhsOUtNWFJZV0ZoYVcveTRrU1dhUUpIbWRKTW1yQkVIRWxKU1VDRjY5ZXNVY0FjWlM1ZVRuNXlNL1AxOHVjcHlpT20xSml1TGlZamc0T05CMnlPclZxeFhhT3JxNnVuQnhjY0dpUll1UW1aa0plM3Q3SEQ1OHVGcGt0eXJDbXpkdnNHYk5tbklmeDJTbkthSm56NTdsN3I5Smt5YXd0cmFHdGJXMW5NVFh2bjM3WUdGaGdUNTkrcFE3K2xtNk5tZGxWRUhXckZtRC9QeDhwVzNTMHRLd2UvZHV0R3ZYRGpObnpsVGF0cWJlSHl3c0xDd3NMQklLeEdKeEFFbVNsd2lDaU9KeXVWK2ZQMytldzFTUFdWTlFHVStRMkgyVWpPSFdyVnNSRVJHQkJRc1dWRGdMOU02ZE8yb0hNQmthR3FwMGZFSmk3K2pxNmlJdExRMWZ2bnhCdzRZTkt6UzI2a1JYVnhmang0K0h0N2MzRGh3NGdOYXRXOVBPclFrVEppZzlWaDBwMDRTRUJMVWxUemR2M294Um8wWXBiZlBxMVNzNjQ4dk56UTFtWm1iVnFxN1NxMWN2aElTRWxGdjV4TTdPamxIWmc3SWxwUjFXeHNiR1N0VVljM0p5YUtVUVJYS2xtcWlGV1psN1F4MGlJaUxvenpJc0xFeGhrcEM2eWp6VnhWOS8vUVZYVjFkNGVub2lNREJRWVlERDd0MjdJUlFLMGJKbFM1WHpBR21vVEVadmIyK0ZEbk1tL3ZqakQ1VnRIQndjTUhYcVZMWDcxQ1NIRHg5R2NYRXhtalZySnVlRG9ESzdUVXhNVkdaOFVvNVA2dnZFNC9GZ2FXa0pQejgvK1BuNXNZN1Bmd08xYTlmR3paczM2WG8zQnc0Y3dLRkRoOUMvZjMrTUdERUNucDZlU0U1T2hyVzFOWDc5OVZlRi9heGZ2eDZ6WjgvR3JGbXpaUFM4VlJFUkVTR3phQkFhR2dvckt5dVZ6cy9Qbno4ak5UVVZrTlRIckVyaTR1S1FucDRPTHBkYnJZN1BHVE5teUJSWnYzZnZIc0xEdzlHOWUzZXNYcjJhM3A2Ym13dC9mMzgwYk5oUUxyTEYyZGxaenZINTl1MWJPRHM3MHhFUUFEQmt5QkFzWGJxMDNBdC9RNFlNUWExYXRiQnExU3JrNWVWaHc0WU51SGZ2SGxhdFdxV1dZU1lTaVJBWUdJZ0RCdzRnUFQwZEFOQ3laVXQ4K1BBQjkrN2RRMFJFQkdiUG5vMUpreVlwZExwVENBUUNaR1JrZ012bFl1dldyYlRVODRjUEgrU0ttMHVUbnA1T24xdWF6cDA3QTVKczFFYU5HbUg5K3ZXWU9uVXE2L1JrWVdGaFlaR2pwS1NrUUVkSFoyTnVidTcwZCsvZU1hY1hzcWdGMDIreXVtUmtaTURPemc1R1JrYlEwdExDdTNmdklCUUtHVzNGNnJRbEtVcEtTckIrL1hyRXhNUUFBTWFPSGFzeVlLeEhqeDZZUFhzMnZMeTg4T2JORzlqWjJlSHc0Y09WeWpDc0tyS3lzdkRvMGFOeUgwY3RWS2lESXZtcTdPeHNoSVNFTU80N2ZQaXdRdFdXR3pkdXdOZlhGK2ZQbjRlWm1abmE0NERFR1FuSm9sSkZGb1V5TXpNaEVvblVPaTlWZHNQWTJKaTJVWlVoRUFqQTQvR3FUSXFQaFlXRmhZV2x2THg3OTA3WW9VT0h3endlNzdjWEwxNm9sN3FuSWJwMDZZTGx5NWZMYkNzc0xNU3RXN2VncjYrUDNyMTdxeXdqcGFlbnAxUXQ0dmp4NHdydHMrRGdZQnc5ZWxUdDhYSzVYTlN2WHg4ZlAzNUVhbXJxZCtINGhFUTU3Y0tGQzBoT1RzYThlZk5RV2xwS0I1Z3BROWthOE1lUEgxRlFVSUFHRFJxb3RIOC9mUGlBb3FJaWhaSzQwbEEySzVmTGhWQW9oSU9EQTd5OXZWWFdCZFFFOGZIeEVJdkY5QnhFSkJMaDhPSERzTEd4a2N0K2pJdUxRMHBLQ2dZTUdBQTlQVDJGYTZQVXZFYjYrTXVYTHlzZGg3VzFOWktUaytsQXdLcWtvdmVHS3Z6OC9PRHE2a3FYakZ1MWFoV2NuSnhvaCtySGp4OWhZR0FBSG85SGYrYXExcGVyaTd0Mzd3S1NFbkNLbko2aG9hRUlEdzhIUVJEWXNHR0R6SndqSnljSDhmSHhLdWNHUC83NG8xeWlGQk1SRVJISXpjMUY1ODZkVlFaMVZtZmdzRFI1ZVhsNDh1UUpBR0RCZ2dWeUR2c3JWNjRBa21RdFZabnlaVE0rQVdEVXFGRVFDb1ZLeTBmV0pGakhweHJ3K1h4TW16WU5VNmRPeFlNSEQzRG16Qm5jdlh1WC9nSWFHUmxod1lJRlN2dG8yTEFocmw2OXFyWTBRR2xwS1E0ZE9nUmZYMStRSkFrTEN3dWtwS1FnSlNVRnMyYk53dFNwVXpGLy9ueUYvVkhwK3ZYcTFWTlk1MFpUVU5mQjNOejh1OUIzVmtXalJvMW9aN09GaFFYczdlM1J2bjM3Q3ZmWHRXdFhuRGh4QW82T2praElTTURkdTNmeDRNRURiTm15QlVPR0RHRThwclMwRklHQmdUaHg0Z1R0bURVME5NU3FWYXN3WnN3WTNMNTlHNjZ1cnNqT3pvYTd1enU4dmIweGJ0dzRqQjgvWHFIZWVkdTJiZUhsNVlVUEh6N0kvSEFlUFhxVXNXYnFrU05IY09iTUdVeWJOZzBMRnk2VTJ5LzlZekp3NEVCY3VuU3BXcVNPV1ZoWVdGaStQeVFTdHErKzlUaStkMUpUVSttTXdaeWNIRHgvL2x3dDJURXVsd3NPaDRQYXRXdmowNmRQdEh3L0pFRit5NVl0a3p1bU9tMUpTQ1pwRGc0T2VQYnNHU0JSRVhGeWNsTHIyTVdMRitQMTY5Y0lEdzlIWEZ3Y2JHMXRzV1BIamtyWmIxVkJ6NTQ5Y2ZEZ3dYSWZ0M0RoUXJWbHB4d2RIUlhXK0ZUaytGU0VXQ3hHVGs0T0lLa3pWVjZvN0E1MTVMbVltREpsQ3UwOFZaZnc4SENsOVkya2FkNjhlYlhVcG1KaFlXRmhZVkVUVVV4TWpPS285R3JteTVjdnRMTlQwZHFWTkgvKythZlMybnBObXpaVnFKNVdFV1VJU2htTnl0cjZIcWhidHk3czdPeXdmLzkrWkdSa2dDQUl0ZFJBVHA4K3piaTl1TGlZZGtCczI3Wk5wWU9IS245aFpHU2t0QjFKa2dnSUNBQWttV3VCZ1lHSWpvN0c4dVhMNGUzdFhhWHFHZUhoNFhCeWNzS0tGU3RveCtlZVBYdHc0Y0lGM0xoeEExZXZYb1dCZ1FFQUlDb3FDb3NYTDRaWUxNYUJBd2NVS3ArUUpFbExBbGVINDdZaVZQVGVVSVJRS01UQmd3Zmg2K3NMQXdNRGlNVmlpTVZpbUppWVlQdjI3VWhPVHNhU0pVdHc2TkFoZXQ1SG9hNnNkVlZTV0ZoSU8vQVVQWDl5YzNQaDZ1b0tBSmcyYlJvNmRlcEU3L3Z3NFFQbXo1K1BrcElTbkR0M0RvMGJOMVo0cnJGang4cGtMNHBFSXJ4OCtWTE8yVDE5K25URXhzWmk3dHk1Nk4yN055Q1pMNG5GNG5JcjQxUVZmRDRmL3Y3K0NBNE9scHNUQlFjSDB3SEdsSnk1TXFqbnYvUXoxc0xDb3NxREFEUkp6ZmhVYWdCTWpwK3lGQllXSWowOVhXWUN6dVB4a0pPVEEydHJhMWhhV21MU3BFa0tmMmpVZFFxK2VQRUNPM2Jzb0NWV3g0OGZEMGRIUjJSblo4UFIwUkZSVVZIdzhmSEJ6WnMzTVgzNmRQejY2Ni8wUTU5NkwzNStmb0JFVmxkVFVOcm0waEZjUXFFUTE2NWRBd0NNR1ROR1krZjZsdkQ1Zkt4YXRRb0dCZ1p5eGJ1Wm9KeWtpbVFQSU1tVU9IdjJMQTRmUG96VHAwK2pVYU5HZE5GamFSSVRFM0h0MmpYNCsvdlQydnhjTGhkang0N0Zva1dMNk9pdG9VT0hvbnYzN2poMjdCaXVYTG1Dbkp3Y2VIdDd3OXZiR3hZV0ZoZ3hZZ1FHRGh3b1oxUTJhdFJJempuSkpBRUJ5YjFOL2EvT3ZjczZQVmxZV0ZoWVdLcU9yS3dzTEZteUJLbXBxZWpRb1FOZXZYcUZkZXZXNGNDQkEvanh4eCt4YXRVcTJOblpNVWE4UzVkVzhQSHhRVjVlSGtwTFM2R3JxNHRtelpySkxSaFZweTBKaVlQTTBkR1J0bjNOemMzaDd1NnVkcFlnaDhQQjd0MjdzV3paTWtSR1JpSWxKUVZ6NXN5Qm5aMGRwaytmRG0xdGJSUVVGTWlvZWFpQ1drekx6czZXY1JTcjRvY2ZmbEJvVzlVMHFNOUJrY1JYZW5vNnhHSXg5UFQwS3BRWlNRVkhWalRpMmNIQmdhNmxvd3FCUUFBUER3LzgrT09QYXF2cnFKUHR3TUxDd3NMQzhsK0Z6K2ZqbDE5K1Vka3VLQ2dJSkVtcWRLWnBrcnQzNzlLS1p0SjFLbXNLSkVuaTA2ZFBlUDM2TmQ2OGVZT1pNMmZTcFNXa2xmTDA5ZlVyNVRBNWQrNGM4dkx5MExoeFk3VVUrS2oxUzFVMlVHaG9LSktUazZHbHBRVXJLeXNNSGp3WTA2Wk5RMUpTRWh3ZEhlSGg0YUYwRGJTaW5ENTlHdnYzNzRkWUxLYXp6SzVldllvTEZ5NEFBSll0V3lhei90MnhZMGRZV0ZqZ3laTW5jSEJ3d0xGanh4anJGbjc2OUFsRlJVWGc4WGhvMGFJRjh2UHoxZklEVUcwS0N3c1pTNUJSY0xsY3RkZjhOWDF2YUd0cnc5cmFXaVo0SUNFaEFTNHVMb2lOalVXelpzMndkKzllVEpzMkRVVkZSZkR5OHNMU3BVdmg0K09EOFBCd2RPblNCVjI2ZEVGSlNRa01EUTB4Yk5pd1NtZVphb0lIRHg2Z3BLUUVPam82Q3VlalZObTFGaTFhWU5HaVJUTDdtalZyaGlaTm1pQTZPaG91TGk0NGZ2eTRXdmRzWGw0ZW5KeWNFQjRlcnBaYzdkNjllL0hnd1FNc1hyd1lRNFlNVVpyMVhsMW9hV25KU1pPbnA2ZGp6NTQ5QUlDZmYvNVpMZWNsTlEvN1h1YTJUUHhuSFo5NWVYbkl6czZHa1pFUlltSmlVRkJRQUcxdGJibUhTbUppSXA0OWU0Ync4SEE4ZlBnUXhjWC9yODdXcmwwN3JGMjdGZzBiTnNUWnMyZHgrZkpsQkFjSEl6ZzRHR1ptWnJDeHNZR1ZsVlc1Ym83azVHUWNPWElFZ1lHQmdDU1RkTjI2ZGJTK2ZaMDZkWERzMkRHY1AzOGVIaDRleU1qSXdJRURCM0RpeEFrTUh6NGM0OGVQaDdtNU9ZS0NndWlGbllrVEo1YjcybVJuWjBNZ0VNREF3SUJlQ0FzSkNhRTkvZElMSDFldlhrVmFXaG9NREF6VU1vaStOZG5aMmNqTnpZV0JnUUdLaTR2cGlKK3l4ZGNWYWQyL2VQRUNZckVZeHNiRzBOYld4dnYzNzNIanhnMUFrdFdyREIwZEhheGN1UklEQnc2RWdZRUIvV09ka3BLQ08zZnVJQ1FraEk2OGdNVGhhR1ZsaGJsejV6Sm1jWnFZbUdEdDJyV1lPblVxdkx5OEVCQVFnSktTRWtSRlJTRXFLZ3F1cnE3bzBLRUQrdlRwQXhzYkcxYktpNFdGaFlXRjVUdWxvS0FBeTVZdFEwSkNBdHEwYVlNalI0N0EyOXNibnA2ZW1EVnJGbTEzdG16WlVzNm1LWXNpWlFoSUF0cDRQRjYxMlpKaXNSam56cDJEaDRjSGJXTmJXRmpBemMxTllkMVJSZWpxNm1MLy92MVl1M1l0d3NQRElSUUs0ZUhoZ1N0WHJtRFRwazNnOFhpWU4yOWV1ZDlMV0ZnWVhRdEZIWHg5ZlJrWFhDQzV2c29XVFJTaHJQYVF1bnorL0JsZ3FHdVVsWldGdi8vK205RTVTVVYvSzZyL0Vob2FpdlQwZEppWW1JRFA1ME5iV3h0YVdsckl5c3BDWUdBZ3dzUERBWWtjY1VWUXA4WVh4ZVBIandFQUxWcTArTmNFWTdLd3NMQ3dzSHhMVEUxTnNYWHJWcVZ0U2twS0VCZ1lxSGJBZkVWSVNFaUFvNk1qR2pWcUJENmZqL3o4ZlB6enp6OEFBRXRMU3hsSDJMZWdxS2dJNzkrL3A4ZjA1NTkvNHRxMWF6TDF5V2ZNbUFGSVNtdloyOXZUMi9QejgyRm5aMGNIYjVXSDE2OWZ3OVBURXdBd2I5NDhsYktWWXJFWTJkblpBS0JVRXBleW9RRmcyTEJoTURRMGhLR2hJWGJ2M28xNTgrWWhJaUlDKy9idGc0T0RRN25HcXdqS3VYTHExQ2w4L2ZvVnVycTYyTFJwRTRZT0hZcG56NTVoNTg2ZEFBQTdPenU1dFZvZWo0ZGR1M1poN3R5NWVQZnVIWll0VzRhVEowL0tPY09wekVGemMzTm9hMnRqNHNTSmNtWFBsTUdramlOTnAwNmRjUExrU2JudDFYRnY2T3ZyMHpWNWhVSWhMbDY4aUlNSEQ2SzR1Qmo5K3ZYRGxpMWJaQnpkVFpvMHdhbFRwK0RpNG9MdzhIREV4OGRqeG93Wm1EbHpwdExnQmJGWURFOVBUMHlZTUVGaDVyWW11WGZ2SGdDZ2QrL2VqTDZWZS9mdXdkL2ZIendlRDl1MmJaTnJ3K1Z5c1huelpreWVQQmt2WDc2RWw1ZVh5cmxnY25JeVZxeFlnWVNFQk9qcTZxcDhud1VGQllpTGkwTmlZaUtjbkp6UXZuMTcyTnZiSzNRcVZ2YzFwTWpQejhleVpjc2dFQWlncGFVRlIwZEh0WTVMU1VrQnZ2TmcwZitzNC9QTm16ZHk4clNVWnZySGp4L3grKysvNDkyN2Q4akx5NlAzRXdTQlBuMzZZTXFVS2ZqNTU1OXBMLzd5NWNzeFo4NGNYTHg0RWFkUG4wWmNYQnkyYmR1R1E0Y093Yy9QVDYyRm05RFFVR3pmdnAxZTJCZzVjaVRzN2UzbGZvdzRIQTZtVHAyS1ljT0c0ZWpSbzdoKy9Ucnk4L054OWVwVmRPL2VIUzFidHNTK2Zmc0FpUWUvVFpzMjViNDI4Zkh4Q2g4R3pabzFvNld1MHRMU2NPVElFUURBdUhIanZndVoyN2R2MzhySnRuSzVYTFZyRnYzNTU1OEtKYkhVWFp5UnpnaU9qNC9IbENsVElCUUs2VzBtSmlZWVAzNDhiR3hzMUpJVmE5S2tDVFpzMklBbFM1YmcwcVZMdUhyMUtnUUNBUUFnSmlZR2RldldyVklaQ2hZV0ZoWVdGcGFxNWVuVHAzajE2aFdNalkzaDV1WUdQVDA5Mk5uWmdjUGg0Tml4WXpoOStqUXRnVVhWNytSeXVlRHhlT0J5dWZUZmtDeFFsWmFXTXY0Yk5td1lObTdjV0cyMlpGaFlHTnpjM09oOVk4ZU9oYk96YzRVajMvWDE5WEhnd0FHNHU3dkR4OGNIa05qT3JWdTNSbXBxYXJWa0JDaVRXNHVJaU1EQWdRT3JmQXlRT0RvM2Jkb0VQcDhQZ2lCb0NXRnB4WkVlUFhyUTh4NXZiMitaS09qaTRtSWtKaVlDQUFZUEhzeDRqcmR2MzZxc3g5VzhlWE9NSGoxYVErL3EvL255NVF2bXo1OFBFeE1UdWdZUkZUellvVU1Ialo2TGhZV0ZoWVhsdjRCQUlJQy92eitpb3FKUXAwNGRMRjI2Vkszak1qSXlnQXBLMWFwTGt5Wk5rSm1aS1ZmbjN0emNIR3ZYcnEyeTh6SlJXbHFLZS9mdTRlWExsNEJrYmJsdjM3NGdTWkp1UTJWVjFxMWJGMlptWm1qVHBnMTBkSFR3OU9sVHJGbXpCbmw1ZVdqZHVqVmNYRnpnNU9TRTFOUlV6Smt6QnhzM2JsUzdidDdidDIreGZQbHlGQlVWb1ZldlhtclpXams1T1JDTHhlQndPRW9USTA2ZVBJa1BIejZBeCtQQnpzNk8zdDZ4WTBjNE9EaGc1ODZkT0h2MkxOcTJiVXZ2ZS96NHNjSTY4OHFDL3NSaU1WNi9mZzBBK1ByMUt4bzJiQWczTnplMGFkTUdiOTY4d1pvMWF5QVVDakY2OUdpRkplYjRmRDRPSERnQVcxdGJDQVFDV281WCtqMEdCUVVCRWljYUpQTVJWY0dpa0NSRENZVkNOUG8vOXU0OFBxcnk3di8vK3pxelpOOEkreUpoTHhUUWdMamdodTM5dGR6Mi9sVnIzVzFMaTFhbC9wUmI4RzVGOGV1Q3RhSncyMXJhV3UyaXRXS3J0bHF0VnZHbjFoV3RDeVFza2hEMkFBRVNzaWN6a3pubit2MlJaRXdnSWNNNkJGN1B4MlBNekRubk91ZHpKaU9abWZlNXJxdC8vMzEyYkJvd1lFRENYeHR2di8yMkhuNzRZVzNjdUZGcGFXbjY4WTkvM09sd3B0bloyVnEwYUpIKzlyZS82WC8vOTMvMStPT1A2OWxubjlWbGwxMm1xNjY2cXNQWFIrdm5xeGRlZUVFUFBmUlF1OS8vb1JZS2hmVDIyMjlMblh3T1didDJyZTY2Nnk2cEpaVHVySmJCZ3dmcnV1dXUweTkrOFFzOSt1aWpPdU9NTXpxZEwvZjExMS9YZmZmZHA1cWFHZzBhTkVnTEZ5N3M5T0xQVnFtcHFYcmtrVWYwcjMvOVN3c1hMdFNxVmF0MHpUWFg2Tnh6ejlYTk45KzgxL0M2Ui9JNWJGVmVYcTVaczJhcHFLaElrblRYWFhmRk5keHpiVzJ0UHYrOGVlVDFmVjA0ZmJRN2JvUFB0cjlrdjkrdlVhTkdhYzZjT1ZMTC94aWhVRWgxZFhWS1QwL1hTU2VkcEhQT09VZm5uSE9PY25Oek85eGZlbnE2cGsrZnJzc3Z2MXpQUFBPTS92akhQK29iMy9oRzNGZXJuM25tbVJvM2JweDhQcDl1dlBGR2pSczNicC9iOSt6WlU3ZmZmcnVtVDUrdXA1NTZTbXE1RWtlU3pqMzNYTDM0NG90eGp3WGVvMGVQZGwrSWpSZ3hRbjYvdjEwWTEvb2MzWGJiYmJIQXQ2U2tSRFUxTmVyVHAwK1hjNXdlQ2NuSnllcmJ0KzllVjZnWVk5UzNiMS8xN05sVHc0Y1AxN0JodytTNnJqelBVMjV1cmk2Ly9QSzQveWZlODhzL3Y5K3ZnUU1IYXRxMGFiRS9vUHRqNk5DaHV1bW1tL1RRUXcvcGxGTk8wWVVYWHFoenp6MDM3cUhkMnVyUm80ZXV1KzQ2WFhQTk5WcTZkS2xlZXVrbGJkNjhXZlBtelRzcXV0b0RBSUFEYy9iWloydklrQ0dhTld0V2JJUUpZNHl1dmZaYW5YZmVlZnI3My8rdVpjdVdxYXlzVERVMU5hcXRyVzMzSVR0ZVU2ZE9WWEp5OGhGN0wzbk9PZWZvc3NzdTAydXZ2YVlmLy9qSGNYL1pzeStPNDJqbXpKazY2Nnl6OU5CREQrbnV1KzlXVGs2T2NuSnlFajZmWTgrZVBYWGFhYWZ0ZDdzUFAvd3dkbEZidlByMjdTdlA4N1J6NTA3NWZENk5IVHRXRXlaTTBMZS8vZTNZTmpmY2NJUHE2K3Yxd1FjZmFQMzY5ZTNhTzQ2anZuMzc2dXRmLzNxN05tM2w1K2NyS1NsSmtVaGtyOWRiZW5xNnBreVpvcHR1dXVtUUQ0L1V1M2R2VlZkWGErdldyYkZsbVptWitxLy8raTlkZXVtbGgvUllBQUFjaTdaczJhSkhIMzFVbjMzMm1kUnlrZi9MTDc4c1NUcjU1SlBqM2s5cnI3bDRMdHEvOTk1N08vMnVxKzNmOUQyMTl1cmJzV05IYk9qTG9VT0hhdUxFaVYzMmNqd1lyYUZ1NjBWV2FnbnFXcjg3Ym4zczkvczFaTWdRalJvMVNpTkhqdFRJa1NNMVlzU0lXSGhrcmRXZi92UW5MVnEwU05Gb1ZNT0hEOWV2ZnZVcjVlYm02ZzkvK0lObXpKaWhqUnMzYXM2Y09Ycm5uWGYwb3gvOWFKODk3NTUvL25rdFdMQkFvVkJJSTBhTTBIMzMzUmZYZDM2dHZRNzc5Ky9mNlpDZkgzNzRZYXdYNldXWFhiWlhjSFBwcFpkcTJiSmxXckpraWJadTNScnJaTkhRMEJDYjIzMS9mUExKSjdFTDdTWk5tcVQ3Nzc5ZjJkblpXcnQycldiTW1LR2FtaHFkY2NZWm1qdDM3ajczMDZkUEgvM3Naei9UMVZkZnJkTFNVczJhTlV1UFBQS0lnc0dnU2t0THRXelpNcWxOaDVWZi9PSVhjZFYzd1FVWHFMUzBWUGZjYzArWFE0T0d3K0VqL3RxdzF1cjk5OS9YNDQ4L0hqdkhyM3psSzVvOWUvWSs1OXR0ZGRGRkYrbk1NOC9VcjMvOWEvM2pILy9RNzMvL2V5MWV2RmhubjMxMmJNamIxb0Q0aWl1dTBOS2xTN1YyN1ZwZGZmWFZ1di8rKzNYV1dXZkY5VHp1cjdmZWVpczJOUEdleC9qZ2d3ODBkKzVjMWRYVmFjcVVLYkhQS2RGb1ZOWFYxYXFwcVZGVlZaVnFhbXBVWFYwdFk0d0NnWUNhbXBwMDU1MTM2cW1ubm1yMzcxQmxaYVh1di8vKzJFZzM1NTU3YnV6aTBUMjE5cGplMDVRcDQ1Nm9kUUFBSUFCSlJFRlVVM1Q2NmFmcjhjY2YxeC8rOEFlOTlkWmJldSs5OXpSdDJqUjkvL3ZmajMwV09wTFBvVnA2aGMrZVBWdGxaV1ZTeXpRaVU2ZE9iWGMra1VoRU9UazU3UzQ4cnE2dTFqMzMzS1A2K25yNWZMNmpZczdYQTlVdDBwQzg0ZU5Qazk5NU9qTXpQZS9oQmZmcm5MTU8zVmpUclZlNzdHbkRoZzJLUnFNYU5tellBZjBoYldob2tPTTQrL1ZCUHh3T0g1Skp1VjNYMVVjZmZYUkFRVnhibnVlcHFha3BOclo2UjM4WUZ5OWVyRUdEQmgzVy8xR1BOdGJhV0hEcTkvc1B5UnV0aW9xS1RrUDE0OVhxejR2MGd4ditXOXZLdHUrV2E2N2VXTHo4aFVUWEJBQkl2THpoNDA5VHdEeWZtWkhSOTFDL0x6eWE3ZHExSzY0dmxWcEZvMUZGbzlGWUQ4L1dVVVZhMzdjNGppTmpUTHRiUmthR2pERkg5TDJrNjdxcXJhMWxTUDV1cnFtcFNkRm9WSzdyeW5HY0l6SVNUT3Q3Y212dEFWMDBlTHo1Ny8rWm94ZGZmbFdlMVdOdVhmbk0wdExTK0NaUUJRQjBPeDI5WC83b280LzBmLy92LzkzcllpcS8zNjh4WThZb1B6OWZKNTU0b3NhUEg5OXU5TG1tcGliVjE5Y3JQVDI5M1pmanUzZnYxbTIzM2FhUFAvNVlsMTEyV2FlOUx5KzY2S0s0UTdGdmYvdmJzZUUrcDArZnJvS0NBdjMydDcrTmF6NjZkOTk5Vi8vOTMvK3RFU05HdEp2ZnZpdmw1ZVdxcWFsUmFtcXFrcEtTNURoT2JJN0ViZHUyN1hWdXQ5eHlpM3IzN3EwdmZlbExHalZxbElZT0hkcnArNUN5c2pMZGUrKzlzZUgvSjAyYXBBVUxGclFMVmFxcXFqUnIxaXdWRkJSSUxWTVJYSFBOTmJya2trdmE3ZmZqanovV0wzLzVTNjFZc1NLMnI5YWdzTzN4d3VHd3NyS3lsSnFhcW1Bd0tNL3pWRlJVcExsejUycmp4bzI2NktLTGRQdnR0KzlWNjRvVkt6Ump4Z3cxTmpacXhJZ1JldUtKSnpyOGpycSt2bDdMbHkvWEdXZWNvYi84NVM5NjRJRUhOR1hLRk0yYk42L0Q1K0NGRjE3UXdvVUw5Wld2ZkVVUFB2amdYdXNYTGx5b0xWdTJhTUdDQmZMNy9WcTdkcTJ1di81NlZWVlY2WlJUVHRIUGZ2YXp1TDhyZi9YVlYyUG45cld2ZlUwLytjbFBOR3ZXTEwzenpqdWFPSEdpSG4zMDBiajIwNm8xK0l6M05YaWtYaHNYWFhSUmJPN1Qxb3NQeG93Wm8xbXpablZhNXhsbm5LRlFLS1JQUC8yMHcvWHIxNi9YYjM3ekc3MzU1cHV4dVUzSGpSdW4zLy8rOTdIUGozVjFkYnJsbGx2MDhjY2Z5K2Z6Nlk0NzdqamtJN3VvWldUTjk5OS9YNU1uVDI0WFVsZFZWZW04ODg2TGZhNGROR2lRbXBxYVZGMWRIUnN5dVN2Zi8vNzNZejNhMTYxYnAydXZ2VlpWVlZWS1RrN1dMYmZjb205Kzg1dFNTNC9kMW5sUGpURjY2NjIzWXJYc2EycVRqUnMzNmljLytVbnNvcExiYjcrOVhXL29JL0VjdXE2cko1NTRRci81elc4VWpVWVZDQVIwNTUxMzdqVkY0ZXV2djY1YmI3MVZrcFNXbGhiN3ZONzJiOFNGRjE2b08rNjRvOU5qclMxWnArblgzNmpTYmR2cmpXZW5ieWdxZU9hUW5zeEJPbTU3ZkxicUxMUWFNbVRJUWUzM1FEN3NINHJRVXkxRHR4N3NGMVZxZVc2NnFxbXJTWDZQUmNhWWc1cDh2Q09FbmdBQVlGLzJKL1JVeTVkWWZyLy9nSHJiSGNuM2tqNmZqOUR6R0JBSUJJNTQrSGc0M3BNREFIQ3NHalpzbU1yTHkrWHorVFJtekJoTm1qUkpreVpOMHZqeDQvZjVmbkhYcmwyeEwrWmIvOTQ3amhPYkdpd1FDSFE2ekdsYnYvM3RienVkVzNMSmtpVmREcDkvdUN4YnRpejI1ZitlakRHNjhNSUwyeTFic0dCQlhQdDkrZVdYZGQ5OTl5a1VDa21TcGsyYnBoLys4SWQ3dlhmSnpzN1dZNDg5RmdzcXFxdXI5ZGUvL2xVWFhIQ0JhbXRyOWZycnIrdUZGMTVRY1hHeDFETGEzUTkrOEFOOTV6dmYyZXVpd2lWTGx1am5QLzk1N0hIcmQ5NnRRVlpHUm9hKzk3M3Y3VlhyNTU5L3J1dXZ2MTZoVUVocGFXbWFQMzkrcCsvaDA5TFNkTVlaN1M4ODNkZEZiMTBOS1R0NzlteUZ3Mkg1L1g1VlZsYkdRcy84L0h3OTlOQkQrL1ZkK2RTcFUxVlVWS1EvL3ZHUGV1MjExelJxMUNpOTg4NDdrcVFaTTJiRXZaOERkU1JmRzVXVmxTb3RMZFhFaVJNMWJkcTB2WDRuKzJ2bzBLR2FQMysreXNySzlKZS8vRVZMbGl6UnZIbnoydVVtcmNNS3o1NDlXeDk4OElIdXV1c3VKU2NueHozMVd6eXFxcXIwNFljZlNpMjlWOXZLenM3V2xDbFQ5TVliYjBndFBkZGJaV1JrcUVlUEh1clJvNGR5Y25LVW01c2JHL1VuSnlkSDc3Ly92bDU2NlNYOThZOS8xRmUvK2xXTkhqMWFRNFlNMGZqeDQ3Vjc5MjdkZSsrOUdqUm9VR3gvcjczMm1wNTQ0b205NnV2WnM2ZUdEaDNhYWYxNWVYbDY5TkZIOWV5enoycnAwcVd4SUxYVmtYZ09uMzMyMmRnOHZmMzc5OWQ5OTkzWDRjaWliYWVCcWErdmJ6ZjNyRnBHWjdybGxsc09XVjJKd0NkRkFBQUFBQUFBQURoRzllelpVNDg4OG9oR2p4NGQ5N1JjYXZuaVBDc3JTOVhWMWJGNTRkVVN3STBZTVVJMzNIQ0RoZzhmM21uN2Z2MzZ5WFZkRFJreXBOT0wzZkx5OGpSMDZGRDE3Tm56QU03czRJd2VQVm8rbnkvV2kwd3RZZDJRSVVNMFk4YU1BNXJ2WHBLKzlLVXZ5UmlqZnYzNmFlN2N1ZnVjN3NEbjgybjY5T2s2ODh3ejljQUREK2lPTys1UVdscWFQdnZzTXozd3dBT3htaTY4OEVKTm16YXQwMkZNUjQ4ZXJXQXdxRWdrSXJVSlBITnljalJod2dUTm1ERmpyK0ZyMVJLSzUrWGxhY3VXTGZybEwzL1pMaEE1RWxyRHpaeWNIRjE5OWRWNi9mWFg5ZkRERHgvUUJadzMzbmlqTm0zYXBOTlBQMTJYWEhLSnFxcXFWRkZSRVZlUHpTUGxVTHcyYnJqaEJwMS8vdmtIM1hGclQzMzc5dFhNbVRNMWMrYk1EdGNIZzBFdFhMaFFOOTk4czNidjNxMVRUam5sa0I2L3VMaFlLU2twcXErdjF6bm5uTFBYK2hrelp1aU1NODVRYm02dWNuTnoxYU5IRCtYbTVuWjVNZVRreVpPMWRPbFNWVlJVNktPUFB0TG8wYVBsT0k1Kyt0T2Z4aTRZYm12UGY5T1NrNU0xZXZSbzNYenp6VjIrTG8weHV2VFNTenVkZ3VOd1A0Y1hYM3l4WG5ubEZZMGFOVW8zMzN4enB4Y2xEQjQ4V1BQbXpXczNRcFRuZVVwTlRkV1h2L3hsalJneDRwRFdsUWpIL1ZDM0FJNU9ESFVMQU9qSThUclVMUUFjRElhNkJZRGp4K0Y2djl6Nnhiam5lWWRzMUxxalNUUWFsZWQ1Q2dRQ2NjMmIyWlhDd2tLTkdER2kzVHloKzZ0MXlObXBVNmZ1MXlncHJkTVErSHkrTG50ZHFtV2UxY3JLU28wZE8vYUFhejFVb3RIb0lSM1Y0MUJOTFhjb0hZclhSaUtGdzJHRlFxSFlQSytIVWlRUzBjcVZLelZod29SRHV0K1BQdnBJbVptWkdqMTZkTnh0UE0rVHRiYlRlWEVQeHVGOERwdWFtbzdJYUR3TWRRc0FBQUFBQUFBQTZMWjhQdDloQ1FDT0ZvZDZDUDN4NDhjZjlENm1UWnQyUU8zMmR4cUNBUU1HZE5nYk5CRU85ZS9oYUFzOWRZaGVHNG1VbEpSMDJKN1hZREI0eUVOUFNUcjExRlAzdTAxblV5UWVDb2Z6T1R6U1U1QWNyUTdmYnc4QUFBQUFBQUFBQUFBQWpoQ0NUd0FBQUFBQUFBQUFBQURkSHNFbkFBQUFBQUFBQUFBQWdHNlA0Qk1BQUFBQUFNVExqQjA3ZHZTWU1XUFNFMTBJQUFBQUFPenAwTTRXREFBQUFBQUFqaVcrazA0NktVTlNMMG5uRzJPK2JZd1o0YnJ1R1pKV0pibzRBQUFBQUdpTDRCTUFBQUFBQUxRemZ2ejRnWDYvL3hSSnAxcHJUNVYwb2pFbXUyVjFiWUxMQXdBQXg3aG9OS283N3JoRFdWbFp1dlhXVzQvWWNZdUxpL1hVVTA5cHpwdzVTazVPUG1MSEJYRG9FSHdDQUFBQUFBQ05HVE1tR0FnRXpuTWM1eXBKRTZ5MXZTUmxHV1AybkNiSE9vNWpFMVFtQUFBNERyaXVxeVZMbHFoWHIxNEhISHlXbFpYcDNudnYxWTkrOUNPZGNNSUpYVzdmMU5Ta1diTm1hZnYyN2JMVzZwNTc3am1nNDdZVkRvZFZVbEtpdkx3OHBhV2xLUlFLeWZPOC9kcEhVbEtTZkQ3ZlFkY0NIQzhJUGdFQUFBQUFPQTdsNWVVbFoyWm1acnF1T3lJWURGNWxqTGxVVXE0a1dmdEZydG4ydmpGR2tvem5lU1loUlFNQWdHNHBHbzFxNGNLRmNXL3Z1cTRrcWJhMlZ2UG56NCs3M2JoeDQzVCsrZWRMa2hZdFdxU2xTNWZxdTkvOXJ1YlBuNjlUVHoxMW4yMERnWURtelp1bkgvemdCM3I1NVpjMWNlSkVYWERCQlhFZHQ2cXFTdHUzYjFkWldabTJidDJxNHVKaUZSVVZhY09HRFhKZFYzZmVlYWUrOFkxdjZJYy8vS0VLQ2dyaVBoOUpXckJnZ2M0OTk5ejlhZ01jendnK0FRQUFBQUE0VHBTV2x2cnk4L05QbGpSSjBxbVNKdmw4dmhIR21FRGJnTE90bHJCVG5hMEhBQURvaXV1NmV1YVpaL2E3WFNnVTJxOTJEUTBOc2VCejd0eTVxcSt2MXp2dnZLTWJiN3hSdDk5K3V5NjQ0QUpGSWhGRm85RU8yNDhhTlVxWFhIS0ozbnp6VFdWbFphbWhvYUhUWXdXRFFmbjlmbjMvKzk5WFlXRmhoOXYwN05sVHc0WU5rOS9mUG9vWk9YS2swdFBUOTNrdUpTVWxxcW1waWVPc0FiUkY4QWtBQUFBQXdMSE9XcVg0emFqOC9QeVhKQTAzeHZTdzFxWVlZNHkxZHE5UXN6WHM3SGhYTnRseG5Mdno4L09yamtEbEFBNlB6WkZJWk5HcVZhdDJKN29RQU1lSHBLUWt2ZnZ1dTNGdkg0bEU5Tld2ZmxVOWUvYlU4ODgvSDNlN3RnRmpjbkt5Rml4WW9IdnV1VWYvK01jL2RNODk5eWdjRG12Tm1qWDYrOS8vM3VXK1pzK2V2Yy8xYytiTTBjVVhYNnlwVTZjcUtTbEpmZnYyVmI5Ky9mVFlZNDhwTFMxTkw3NzRvckt5c2pwcys2TWYvVWo1K2ZuNzNQL01tVFAxM252dmRWa25nUFlJUGdFQUFBQUFPSDRrUzBwcXVabjk2Y1haSmd3TlNQcld2c0pSQUVlOVVEQVlMSlgwKzBRWEF1RDRrWnFhR3J2dmVkNCs1N3BzZlo5aGpGRXdHTnpuZm4wK1g2Y1hiZmw4UHQxNTU1M3krLzFhdm55NXZ2clZyMnIzN3QwYU9uVG9YdHR1MjdaTi9mcjEyK2NGWUcxbFptWktraTY3N0RKZGR0bGxzZVcvL2UxdjVmUDVPZzA5QVJ4ZUJKOEFBQUFBQUJ6cmpGRmpWRVZyVmk2Yk9YYnMyQkUrbisrN2p1T01sRFJLMG1CalRGSVg4M3JLV3R0NnY4a1k4N0lrZW53QzNZeTFOaWpwZkdOTW1yVTJJOUgxQURoK1BmYllZM3IwMFVlNzNHN1hybDFkenMwNWI5NjgyUEMySFhFY1IzUG56bFZkWFoweU1qSjAvZlhYNi9ycnIyKzN6VnR2dmFWYmJybEYxbHJObno5Znc0WU4yNCt6QVhBMElmZ0VBQUFBQU9BNE1YRGdRSzFjdWJKdzRNQ0JkNlNucDZjR2c4Rk14M0VHUzdxb3BSZG5mKzBSZkhiUUt6VHNlZDU5a1Vqazh5TmNQb0NERkFnRXNudyszd1JKZktNUDRLanc5YTkvWGNPSEQ5OXJ1ZXU2V3JSb2tkTFQwM1gxMVZkMzJQYVRUejdSKysrLzMrbStvOUZvYk9oYlk0d3lNanErM21QTm1qV2FPM2V1SkNrL1AzK3YwTk5hcTJlZWVVWlRwa3hSbno1OTl1djhPck5yMXk1dDJiSmxuOXVFUXFGRGNpemdlRVB3Q1FBQUFBREFjYWEwdExSUlVxT2tDa2tiSlAxTDB1ejgvUHovTU1aOFg5SmtZMHltdFRiTkdPT29UUUJxalBFazFhOWV2Ym91MGVjQllQK2NkTkpKZm11dFp4aXJHc0JSNHV5eno5Wi8vTWQvN0xVOEhBNXIwYUpGU2tsSjBYZS8rOTBPMjdxdTIybnd1WHIxYXMyZVBWdTMzbnFyempubm5FNlB2Mm5USnMyY09WT2hVRWovK1ovL3FkdHV1MjJ2Ylg3OTYxL3JkNy83blY1NDRRWDk0UTkvVUhKeWNteGRiVzJ0N3J6enpuYmJlNTZuK3ZwNnpabzFLN2JzekRQUDFFVVhYUlI3UEdmT25FNXJBbkJ3Q0Q0QkFBQUFBSUFrTlMxYnR1eWZrdjQ1ZnZ6NDNqNmY3elJKcDBrNjFWcWJMeWxia3BGa1BNOGpOQUVBQUFmdHRkZGVVMUZSMFY3TFcrZi9ySyt2MXk5Lytjc08yeFlXRm5hNjM4V0xGMnZuenAyYU5XdVdycnp5U3MyY09UUFcrN1BWdW5Yck5HUEdERlZVVk9qODg4L1huWGZlS2NkeDl0clhsVmRlcVJkZmZGSEZ4Y1c2Kys2NzlkT2YvalMyTGh3TzYrMjMzOTZyVFRRYWJiZDh6NTZpa3lkUFZvOGVQVHF0WDVMKy9lOS9hK2ZPbmZ2Y0JzRGVDRDRCQUFBQUFFQTdoWVdGT3lXOUtPbVZzV1BINXZwOHZ2Nk80NXhucmIzVUdNTVFtUUFBNEpCNDU1MTM5TzY3NzNhNnZxR2hRVTgrK1dTSDYxckQwWTdjZmZmZHlzbkowZUxGaTdWNDhXSVZGeGRyL3Z6NXlzN09sbHJtOUp3M2I1NnFxNnQxK2VXWDY1WmJib25OYXg2SlJCU0pSQlFLaFJRT2h4VU9oL1hkNzM1WEN4Y3UxSklsU3pSMjdGaGRkZFZWa3FUYzNOeDI5UzlhdEVoLytjdGZsSldWcFgvODR4K3g1WUZBb0YxOTA2ZFBWMzUrL2o2Zm01a3paeEo4QWdlQTRCTUFBQUNIMWFoUm96S1NrNVA3RlJRVXJKUGtKcm9lQU1CK2lhNWN1WEtIcEIyU2xrbDY0TVFUVHh3VENvVTJKN293QUFEUWZRMGJOa3publhlZXJyenlTbzBiTjI2djllRndXSk1uVDFhdlhyMzA2cXV2ZHJpUHQ5OStXNisrK3FyNjlldTMxenFmejZmWnMyZHI4T0RCbWo5L3ZqNzU1QlA5NmxlLzBtMjMzYVkvLy9uUGV2REJCMlBidnZIR0czcmxsVmRpWVdkWGZ2N3puMnZzMkxFNjhjUVRaWXhSYW1wcWJOMkhIMzRZdTk5MmVhdmYvLzczWGU2LzdYRUE3RCtDVHdBQUFCeFd3V0J3Z00vbisxdCtmcjdmV3Z1NDY3b3ZTU29OQm9OMW4zNzZhVk9pNndNQTdCZGJVRkN3S3RGRkFBQ0E3c256UElWQ0lVMmVQRm1USjArV1ducDE3aWtTaVVndGM0eDN0RjZTSmsyYXBFbVRKbWxmMHhaZmZQSEY2dE9uajU1Kyt1blluSnNUSjA1c3Q4MnVYYnNrU1VsSlNjckp5VkZhV3BwU1UxT1ZrcElTKzlsNnY2Q2dRTVhGeFpvelo0NmVmdnBwWldWbHhmYXpjZU5HYmRxMEtmYTR0clpXeWNuSkNnUUNLaTh2MTExMzNiV2Z6OVlYTHIvOGNwMTU1cGtIM0I0NG5oQjhBZ0FBNExDejFzb1lNOElZOHhOanpCeEpuN2l1Ky83NDhlTS84anh2K2NxVks3Y2t1a1lBQUFBQXdPRzFmdjE2WFhiWlpYRnZYMTVlcnJQT09tdWYyNlNucDNjNHoyYXJzODQ2cTkwK1Jvd1lvVVdMRmlrN08xczVPVGxLVFUxVldscWFmRDVmbC9YczJMRkRWMXh4aGNhTUdhT21wdmJYOGJZZDJqWWNEdXQ3My91ZWhnMGJwdnZ2djErTmpZMWF1blJwbC92dnpKUXBVdzY0TFhDOElmZ0VBQURBWVJVTUJtV3RqVDAyeHFSTG1pTHBiTC9mWHl1cGZNS0VDWVhXMnFjcUt5dGYzcmh4WTlkakN3RUFBQUFBdXAzczdHeDkrOXZmN25JN3ovTzBlUEZpcGFTazZGdmYrbGFuMi8zNXozOCtvRHBPUC8xMC9mblBmOWFTSlV0MCtlV1g2N3p6enBNa0xWMjZWSTg5OXBqT1BQTk1UWjgrWFpMMCtPT1A2OWxubjlYVlYxK3RpeTY2U0gvNzI5OWljNFcyY2wxWEw3MzBra2FQSHEyaW9pSVpZeFFPaC9YR0cyL29vWWNlMHF4WnN6cWR5L1RoaHgvV3M4OCtxOHN2djF3MzNIQkRoOXNFZzhFRE9rL2dlRVR3Q1FCQS9FeGVYbDVTUEJ2Ni9YNWJVbElTa1dUYkxIYnk4dkxpZXFlYW1wcnFyVjY5T3JMbmJ2UHk4dUw2MjUyYm0rdnVPWVRveElrVEF4VVZGVjFmdnRnOFBFdFVVclROSWpOOCtQQmdOQnJ0ZlB5WTFpS2J6NzFKa3RlMmZielBYU2ZuN3N2THl3c2NSUHRBWGw3ZWdaNjd4b3daRTJ4b2FIQzZhdHR5N3RFOTVyRTg3bDgzbnVjbE5lZWRwbDBBS3NteDFtWkp5akxHRERQR2ZETW5KNmM2T3p2N1djL3pudlk4YjFVb0ZHcVVGQzRwS1FuSFV3TUFBQUFBNE9qVnMyZFAzWHp6elYxdUZ3Nkh0WGp4WXFXbnArOXorK2VlZTY3TGZYMzIyV2NLaDhNNjlkUlQ1VGhmZkxUZnVIR2pDZ29LTkhYcTFOaXl5c3BLRlJRVWFOQ2dRYkZsTlRVMUtpc3JVMTFkbmRRUzN1NXB5WklsS2k4djE1VlhYcW1pb2lJRmcwSE5uejlmMDZkUDErTEZpelZvMENCZGV1bWxIZGJuOS90alB6dWFGeFRBL2lINEJBQWdEZ01IRGt6cDFhdlh4WkpPaWJOSjFhaFJvMzVkVkZTMHJYWEJTU2VkTk40WWMzVThqYTIxbXlVOTJIYlppU2VlK1A4NGp2T1ZlTnBIbzlGVmtoNXBmVHhxMUtpTWFEUTZMU2NuWjFRODdUTXpNMTh2TEN4OHNVMzdmcW1wcWJNa3hSUGcxWThiTis2cEZTdFdyR2hkOE9VdmYzbFlNQmljR2MreEplMGFOV3JVUTBWRlJiV3RDOGFQSHovWjUvTjEvQWxoRDliYWRaSisxbVpSSUQ4Ly93cEprK0pwbjUyZC9lSHk1Y3VmYWxON2owQWdjRjFTVWxML3J0b2FZOXlUVGpycG1lWExsMy9RdW16MDZORW5KQ2NuM3hMUHNTVlZuWFRTU2I5YnZuejV4amJILzFJd0dKd1JUK09PWGpjbm5YVFMxNHd4VXp0djlRWFhkZGRJK21YcjQvNzkrNmRHbzlIcEIvcTZHVHQyYk85QUlERFRXbnVDTWFaUDYvTFcrVmZhaHFCdDdtYzVqbk9ONHpqZnM5WVdCUUtCRW12dHh2ejgvRDh0Vzdac2VUeDFBQUFBQUFDT0x0WFYxYnIzM252ajNyNzFNMkpOVFkzKzUzLytwOVB0SXBHSW90Rm9iSnUrZmZ0cTl1elo3Ylo1L3Zubjljb3JyK2diMy9pRzdyenp6dGp5Y0xqNSt0cEFJSzdyclBkWjYrOSs5enM1anFPcFU2ZHEwYUpGVXZQbmVkMTQ0NDE2NktHSDlNOS8vbFBmK3RhMzRocE9GOERCSWZnRUFDQU9mZnIweVhaZGQ2ampPUDl2UE50YmEwdUR3ZUF6a21MQnB6Rm11REVtcnZhU1B0MHp3SEljNTh4NDJ6dU84MHJiNERNcEtTbkZjWnh2R0dQK1R6enRmVDVmbmFSWWdCVU1Cbk1sWGRjeVJHbFhLbncrMzFKSnNlQXpHQXdPaUxkMmErM2FwS1NrUnlURmdrL0hjY2J2eDNQM2J0dmdjK0RBZ1g1anpIbVNyb3J6K0dtU1lzRm5NQmpNTU1aY0xtbDhITTJiSksyU0ZBcytnOEZnbi8wNDkxTFA4MTZXRkFzK2c4SGc0SU41M1JoalR0bVA0eTlwRzN6bTVPUWtIOHpyUmxJUFNkUGJocDU3MU5aNjNEM3JrREhHYjR6NXNyWDJ5OFlZVDlMRitmbjU2OE5ON3JMR3FPMnk5eTBBQUFBQTRPZ1JpVVQwd1FjZnhMRmxlK0Z3ZUovdFBNK1Q1M214YllZT0hiclhOcDk5OXBuVWZHRnl1K1dWbFpWUzgwVzgrMTFYVzYrODhvbzJiTmlnYzg4OVYzMzZ0UC80ZTlWVlY4a1lvNHN2dmxoTlRVMnhZN1lWQ29WaVA4dkx5L2RhSHdnRWxKV1ZkVkExQXNjVGdrOEFBT0x3NmFlZmJwZDBkMzUrL3VnNE5wZTF0c0phVzlWMm1ldTZXM3crMzEvaWJMOSt6MldlNXkxM0hDZXU5cDduTFd2N3VLNnVMcHlabWZtMnBOM3h0SmRVMlBhQjY3clZQcC92cjVLU3UycG9yYTJOUnFOYjJ5NkxSQ0s3Z3NGZ3ZPZSt2YUdoSWJUSHNyWFcybmpicjJuN09ETXowM1ZkOTBQSGNlSjYzMk90L1hmYng3VzF0UTNwNmVtdkdXTStqNk50MVBPOGRXMlhSYVBSM2ZIKzNxeTFGWTdqVkxSZEZnNkh0eWNsSlIzdzY4WmF1MUpTWE8zMy9MMWJheVBXMmdOKzNVUWlrUnEvMy85M1NRT05NV2RLeW13Tk83dlNFbjVLa2pYR2VOYmFWR05NTDU4eDZlMUhBZ1lBQUFBQUhPMTY5ZXFsOTk5L1ArN3R3K0d3SmsrZXJGNjlldW5WVjEvdGRMc3p6amhEZnI5ZmI3Lzlkb2ZyeThyS1ZGWldKa2s2K2VTVDI2M2J0V3VYSktsSGp4NXgxN1dudXJvNi9leG56ZGRlZitjNzM5bHJ2VEZHVjEzVmZCMzJjODg5cDUvKzlLZWQ3dXU1NTU3cmNPamVDUk1tNkxISEhqdmdHb0hqRGNFbkFBRDdZZG15WlpjZmFOdkN3c0tQSkIxdys0S0NnaWNsUFhrZ2JkZXZYMTh0NlNjSGV1elZxMWR2bHZTOUEyMi9hdFdxMVFkNTdrc2tMVG1RdGkxelhpNXF1ZTIza3BLU1haSitkQ0J0MVh6dUpRZHo3cXRYcjE1K01PMlhMMS8rcktSbkQvRFlkUWZ6dWlrdUx0NHE2YnB4NDhaOXllLzMvMDFTWnB0QWM2K2VucTFhNWdMMXJMWGJKQlZhYXorejFyNFREb2VYTmtUOFl4VXc1eDlvVFFBQUFBQ0F4SEZkTnpiRTdMNUVJaEdwNVhOalEwUERBUjl2MmJMbTY4Sjc5T2pScmpkb05CclYrdlhOMXc3MzY5ZHZ2L2ZiT285bldWbVpkdS9lcmROUFAxMG5ubmppUHRzTUhEaFFYL25LM2pNWUZSY1hxN1MwVkNlY2NJS0dEeCsrMS9waHc0YnRkMzNBOFl6Z0V3QUFBSWRWTUJqc2JEN1BtRFk5UVVQVzJqYzl6L3U3cEk4ZHh5bGR0bXhaaFNSUGt2S0d4elBpTUFBQUFBRGdhUFRKSjUvb2h6LzhZZHpibDVlWDY2eXp6dHJuTnVucG5jL0tzM3o1Y3FtRDNwNEZCUVdLUkNMS3lzcFMzNzU5NDY2bjFRY2ZmS0JGaXhicHhodHZWTisrZlRWcjFxd3UyNXgyMm1rNjdiVFQ5bHErWU1FQ1BmMzAwenI3N0xOMTg4MDM3M2N0QU5yclZzRm5PQnpSOHkrK3JHVUZLK0xZR2tCM3RxdThYTFYxZFlrdUEyakxOM3o0OERUUDg4ejY5ZXZySlVVVFhSRFFYVVFpRWZuOWZ0dDJtTnVXWHAzV0dCT3kxdFo0bmxjaTZmRzZ1cnBuU2twS2FoSmFNQUFBQUFEZ3NPamZ2NyttVFp2VzVYYWU1K25KSjU5VWFtcXFMcm5ra2s2M2UrcXBwL2E1bi9mZWUwL3FJUGhzSFZLMm95QXlIblV0MzFzR0FnSDk2bGUvMHVEQmd3OW9Qd0FPdlc0UmZGb3BZb3pjU0NTaUYxLytaNkxMQVhBRUdXdGNUMjdYNDE4QWg5bTRjZU5HK1AzK1d5V2xqeHMzN3FjclZxejROTkUxQWQyTTBSYzlPMFBXMmlKSkJkYmFwYTdydmxkWVdMaEtUTjRKQUFBQUFNZTBRWU1HNmFhYmJ1cHl1OGJHUmozNTVKTktTMHZiNS9ZdnZmU1NmRDVmaCt1S2k0dGo4M3RPbkRneHR2eUREejdRa2lYTnMrbDg4NXZmN0xLV3RoZnh0bXFkSDdSUG56NkVuc0JScGxzRW56VmUzYm9zbS80N0s4UFlac0J4eHBQWllIelI1WW11QXpER1pFczZSMUoySUJENGJhTHJBYnFibGcrS215UTk3M25lNjVMV2VwNjNyYkN3c0Q3UnRRRUFBQUFBRXFlcHFVbTF0YlhLek15VTM5OGNXYno1NXB1U3BPenM3SDIyZmYzMTF6dGQ5L2JiYjB1U2NuTnpsWmVYSjdYMEFMMzExbHNsU1ZPbVROR2tTWk82ckM4akkwT1N0SDM3OWxpOXJVUG9ubkRDQ1YyMnI2cXEwdHk1Y3p0ZHYySERCa25TRzIrOG9YWHIxblc2M2JYWFhxdng0NGxJZ0s1MGkrQ3pjdjM2NmtycHA0bXVBd0FBQVB1dnNiRnhtK2Q1RjY5YXRhcElrcHZvZWdBQUFBQUFSNCtxcWlwTm5UcFZrbUxCWnpUYVBNTlEyNTZhKzZzMStKdzRjYUxxNnVxMGFORWlQZmZjYzdMV2F1VElrYnI3N3J2ajJrOXIyUGpNTTgvbzNYZmZWV05qbzZxcXFwU2JtNnZodzRkMzJUNGNEbXZwMHFWZGJyZDkrL1pZdU5xUmIzM3JXM0hWQ3h6dnVrWHdDUUFBZ082clpjN08xWW11QXdBQUFBQnc5T25WcTVjeU1qSlVXMXNiQ3p6VDA5TjE5dGxuYThhTUdRZTB6MGdrRWhzQzkrU1RUNVl4UnYvKzk3OWxyZFU1NTV5amVmUG1LUzB0TGE1OVRaZ3dRZGRlZTYyZWZmWlpiZCsrWGNZWURSNDhXSFBtekpIak9GMjI3OTI3dDk1OTk5MERPbysya3BLU0Rub2Z3UEdBNEJNQUFBQUFBQUFBQUNUTXYvNzFMNm1scDZlMVZvRkE0S0QyRnd3RzljUVRUMmpYcmwxS1NrcFNXbHFhSG56d1FaV1VsT2hyWC90YXArM09QLzk4blgvKytYc3R2KzY2NjNUZGRkZkZkZXlQUC82NDNXTmpqRkpUVXcvZ0xBQWNDSUpQQUFBQUFBQUFBQUNRY0sxRDNSNHF2WHIxaXQwZk5teVloZzBiZGtqM0QrRG8wM1UvYkFBQUFBQUFBQURBVVMraWFGaFdydldzUXFGUW9zc0JBQnlEUXVHd1hNK1RzZGFMeWg1MWYyd0lQZ0VBQUFBQUFBRGdHR0Q4M21iSlZJUkNJYTFZL1hsc3ZrUUFBQTRGei9PMGF2VWExZFRVeUVvTmJrUkZpYTVwVHdTZkFBQUFBQUFBQUhBTTJMcG1UWVhuMmI5R1hWY3Z2ZnlxaXRldVMzUkpBSUJqeUs3eUN2MzV1Yitwb2FGUmt0N2F0cUd3Sk5FMTdZbmdFd0FBQUFBQUFBQ09FZUZxdTlCYWI4M21MYVYyMmc5bWFNV3ExWXE2YnFMTEFnQjBZNTduYWV1MjdmcjI5NjlWUWVGS0sydkxJNUdtSDBzNjZ2N0FFSHdDQUFBQUFBQUF3REZpeDQ3QytvaG52eW5way9LS1N2ZTcxOHpRN3g1L1VwV1ZWWWt1RFFEUURUVTBOT2h2Zi8rSHJwaDJqVW8vT2hxWEFBQWdBRWxFUVZUV2I3QkdXdXRaZTltMjlhczNKN3EyanZnVFhRQUFBTjFCT0J6ZW5KcWErb0MxTnNsMTNhTnU3SG9BQUFBQUFGcHRLMTVSTkhEWWw2LzBCL3dQVkZmWGZQTm5peDdScTYrL29jdSs5VTM5MS9sZlUzcGFXcUpMQkFBYzVTS1JpTjc0MXp2NjA5UFBhc1hLVmFxcnI1ZWtqN3lvdldGVFNXRkJvdXZyRE1FbkFBQnhLQ29xMmlicDE0bXVBd0FBQUFDQU9OalNkYXRLSkYxMHdzangwOExoMEx6bEJTdjdGeFN1OVAzbWQ0OXJ4clhUZGY1NS8wZEpTVUg1L1g0Wll4SmRMd0Fnd2F5MWNsMVg0WEJFSDN6NGIvM2lrVWUxYXZVYWVaNW5KYlBiU3YrN2FVM0JmWW11c3lzRW53QUFBQUFBQUFCd2pOcGNYUGpFNEZIajM1SFJEYkw2ajAyYk5vKytkZTdkd1ljZS9yWE8rK29VblhicUpJMFlQa3duREJ5Z1lEQ1k2SElCQUVkWU5CclZ0dTFsS2xtM1hwOHVLOUJyLzkrYldyOWhvNnlWSzlsMU1uclBObm0vM0ZSU3VDelJ0Y2FENEJNQUFBQUFBQUFBam1HYmlnbzNTUHB4M3NoeEk2d3g1MHFhc1dQbnpuRlBQdjJNL3ZiaVB6Um93QUNOR0Q1VWswODdSYWRPbXFTOHdZTVNYVElBNERBcjI3RlQvLzdrVTczM3dZZGFVN3hXVzBxM3FycTZScEprcFUyUzl4c2IxV3ViU2dJcnBFK2JFbDF2dkFnK0FRQ0l3NWd4WTlJRGdjQUl4M0Y4MWRYVmE5ZXZYMStkNkpxQTQ1bm5XZTNZdVVzYk4yMU9kQ2tBY05TcnIyK1FKQmxabStoYUFBQUo1VzRzWHJGRzBocEp2eDQ4YXZ4WGpHUHVxcXRybUx5bWVLMXZUZkZhdmZUS2F6TEdhT1NJNGJyaTBvdjA5YW5uS2JkSGowVFhEUUE0Uk9ycTZyWGt6YmYwOUROLzFmS0NGWEpkdDkxNks2MTJGYjFueStjci81S3dJZzhTd1NjQUFIRUlCQUlqZkQ3Znc1SXlzN0t5YnBMMGRxSnJBbzVuRFEwTnV1L0IvMlVvTGdDSVEyMXRiYUpMQUFBY2hUWVZGYjRwNlY4RFJuNTVuTS94bjIyTVRqRldZMlExcktoNGJkWmQ5ODdYUGZjOXFPSERoaXIveEhFYVAvYkxPbUhRUVBYcDNWdTllL1ZVWm1aR29rOEJBTkNKdXZwNmxaZFhhTWZPWGRwU1dxclZueGZwcytXRityeW9XRTFOelowM3JkUmdaTmRiYWJVOGZlWkZvKzl0WG1jL2xsWkhFbDMvd1NENEJBQWdEdGJhSkd2dFFFblp4cGlVUk5jREhLK2lYbE9GM3dhM2ViTEoxVFY4a1kramgvV3NIR09NSkZsanJXUVNYUkxRbnJXZXRXWnphV2xwdHhtaUNnQndSSGhiaTFjVlNDcFFYbDd5Z09Ua0UzeXVmN0J4ZktjYW82OTdubmRhOGRvU0ZhOHQwVE4vZlVHNXVUMlUyNk9IY25OeTFLOWZINDBkTTFvamhnL1RpR0ZEMWJObnJscmVEZ0VBanJEcTZocXRYYmRPSmV2V2E5WG5SZHE4cFZRVnV5dFZVYkZiNVJYbGNsM3ZpNDJ0WFdtdGVjVVk3ejAzYXRhSGErM0dIVHNLNnhOWi82RkU4QWtBQUlCdW8zVDk1eHNHalJ6LzM4YllQb211QldncnlkR0FsS0N1TUhMODlWSDMyVWpVckV0MFRVQmJqclhSSnRkK0tpbWE2Rm9BQUVlcGpSdERXNlZpTmQ5ZWwzUnY3eUZEK3FRa1pYekhHSE9KckU0cEw2OVFlWGxGck1sZlgzZ3Bkcjkvdjc0Nk9mOGtUVHA1Z2s0NWVZSkdEQitXb0JNQmdHUGY1aTJsK3VTelpmcjNKNS9xNDArV2FVTlhVd0ZaVzJLdC9ocU5SbjlidW01VnlaR3FNeEVJUGdFQUFOQ2RSTGNVRjc2YjZDS0FQWTBmUC81VXY4OTNxN1UyT1RNcHNQeXpWWis5bHVpYUFBQUFEdGJPRFJ0MlNGb2dhY0VKSjR6THNhbk9LVDZaMHlVNzNoajFzaks1eHRwY0dXVnYyMTRXZkhIN3EzcnhsVmNsU1NrcHlSb3llTENHRFIyaW9VUHlsRGQ0a0hyMXpGVm1ScVl5TXpPVWxabXBqSXgwT1k2VDZOTUVnS09HNTNtcWIyaFFkWFdOYW1wclZWTlRxNHFLM2RxMFpZdldiOWlrZGVzM2FQM0dUUjFOWnhHMVZ0Vkd0c0xLVkZqWkNtTzEybHIzUS9uY0R6ZXQrWHg3WXM3b3lDUDRCQUFBQUFBQUFBRHMwK2JOS3lvbHZkWnk4L1VmT1RKSEpqazNZTHhjejNONk9rYkRqVFJXMGxnampXOXNEQ1d0WGxPazFXdUtKRW5HR0tXbXBDZ3pNMU5abVJuS3pNeFFkbGFXQmd6b3I2RjVnelZ3UUg4TkdqaEFKd3dhS0wrZnI2MEJIUHRjMTlXMjdXWGF2S1ZVcGR1MmFlT0dUZHEwcFZUVjFUV3FycWxSZFUydGFtcHJWRi9mSU0vejltd2V0VmFySlcrbHBKVldwc2p6N0M3anVSVWgxMVRzM0xCeXQ2VGpjcG9ML29JQUFBQUFBQUFBQVBhSHU2MjR1RnhTZVdjYkRCd3gvbFRIc1ZNYzQzekZTQk9zMUxPK29VSDFEUTNhWGxhMno1MlBHRFpVWThlTTFxaVJJNVEzZUpEeUJnL1drTHdURkFnRURzZTVBTUJoNWJxdU5tOHAxY1pOVzdScHl4WVZGNWRvNWVyVktscTdUazFOOFdXVDF0cDZHZk9wOWV6YlV2UmZtNHBXdlM4cGZOaUw3NFlJUGdFQUFBQUFBQUFBaDFUcDJzS1BKSDBrYWI0azAzL2t5RnpqSlE4UCtEWEVXalBNR0ROY3NuMGtreWxqczR5VUtXc3lyV3pHMm5Ycm5iWHIxdSsxeng0NU9lcmRxNmQ2OSs2bHZuMTZxMysvZmhvd29KOXljM0tVbnBhbTlQUTBwYVdsS1MwdFZTa3BLVXBKVGs3SXVRTTR0b1hDWVlWQ0lkWFhONml1dmw1MWRmV3FyNjlYVlhXMVNyZHUwN2J0WmRxeGM1ZDI3TmloSFR2THRhdTg0MnRFckxYV1NQVldwa1pHMWJLMldsS05sU21YdGV1TXNldGMxMjZ3eGxsWFdseXdYZEplM1Q2eE40SlBBQUFBQUFBQUFNRGhaTnYwRVAwd3RuVGd3SlJCSmkxSDZVazk1Q3JIYjJ5T1pISTlZd2NhcXdGR0dtaU5HU0NyQVpMTjNWMVo2ZXl1ck5TYTRyWHRkaDRNQmx2bURjMVFaa2J6M0tGcHFhbEtTMHRWWmthR2NuS3lsWjJWcGV6c0xPVmtaeXM3TzB2WldWbnEzYXNudytvQ2FNZjFQSldYVjZpcXFrcFYxVFdxckt4U1ZYVzFxcXFyWS9mckd4clUwTkNvMnRxNmxuazRhMVJUVTZ2R1VLakRmVnBycll5cWpOVldLMjJ6UnFYeXROVWFiNHZ4bkhManFOSzRUWlZoMSt4dXF2RXFkKzFhWFhmRVQvd1l3ci9xQUFBQUFBQUFBSUFqcjdTMGNZdlVLR25iSG10ODBrUW5MNi9DMTlpWTZYT3p3MDZ5VGM3MEdUdlN5SDdKR2pQYVNDTWtqVFRHbkJDSlJQemw1UlVxTDYvWTZ4REdHRG1PRS92cEdDUFQ4dFB4T1VwTFMxVy9QbjNWcjI4ZjllM2JSLzM2OUZIZnZyM1Z1MWR6cjlKK2Zmc1FqZ0xIQ05menRHUEh6dWJlbUR0M3FtekhUcFh0MktFZFpUdTFyYXhNWldVN1ZWVlRMYy96NUhsVzFyYjg5RHg1MXNyelBGbHJPOTIvdGRZelZ0dXM3Rm9aVXl4clAxZFVSWTErRlRWRkd5b0N0YWx1U2txTnUybGpxaWV0ZGlXNVIvUUpPRTd3THpZQUFBQUFBQUFBNEdqaVNwKzZHemVxZWZLN0haS2tXa2xiSmIyMTU4YjloNDQ1SVJEMERYQ3NIZVFaMzBCWjI5Y1k5Wlp4c3VYWlZOZEdVNnhWcXFSVVkweUt0VGJWR0tWWXE5VGEyanFuckd5bmxoVjBYa3g2V3BweWNuTFVJeWRiT2RsWnlzN09WbytjYlBYb2thUHNyQ3oxeU1sUmNrcXlrcE9TRkF3R0ZRejRGUWdFRlFnR0ZQVDdGUWdHRkFnRUZBeTAvQXdHWll3NWpFOGYwUDFaYXhWcGFsSlQ2eTNTMU9aeE5IWS9Fb2swRHozYkdHcnVsVmxWcGNxcUt1M2VYYVdxbHZ1VmxWWGFYVm1sNnBxYWVJNXJaZFJvckdtUXNZM1dxa0ZHamJLbTBSamJZSzJwTjliV3ltaUhhNzBkUnRycVdiTlpucmR0UzRtM1JWb2RPU0pQRURwRjhBa0FRQnlNTVo0eEppd3A1SGtlVjJNQkFBQUFBSENVMkxaKzlXWkpteVV0M1dPVjZUbHFWSHA2eUpjVzlabjBnRTlwcmxHNk5TYk5rUy9OTVVwM3JjMTJaSEt0Yks2UjdTRnJlc2lZWEJuMWtHeU9yTExyNnV1ZHV2cDZiU2t0N2JTR3BLUWtwYlFKUDVPQ1FRV1RnZ29HZ3MyUGs0SUtCZ05LQ2lZcEtTbW81T1JrcGFha0tpMHRSYW1wcWJHaGVkTlNVNVdTbXFLMGxGU2xwamF2UzAxTlVXcEtxcEtUa3c3N2N3a2NEdUZJUkkwTmpjMUR4RFkycXFGbHFOaUd4a1kxMURlb3JxR2haVm1ENnV0YjdqZUdGSTZFRllsRUZJazBLUktPS0J5SnREeis0bjQ0SEZaRFkwaWhUb2FaYmNzMmQ5ZXNrVlFwYWJla0NsbFZTcWJDT0xiQ2VyYkNPTnJ0V2RYTDJuclhVNzNqbWJxb1gvWEdzL1gxVVg5ZDVmcFBhNWxyOCtoRzhBa0FRQnc4ejFzcjZTWmpUTUR6dkgxY0J3b0FBQUFBQUk0U3RyeW9xTGE4dWJkb1o0d2tSNUtqNGNPZHZHalVSQ0s1VGxOVG8rTm1SWnhzenpOUkoyT2dqTnZmT3I2QmpreC9JdzJRc1FNbDlaWE1RRW05dytHd0x4d083MWR4eHBoMk4yZVB4M3ZlQWdHL01qSXlsSldacWV6c0xHVmxaU2dySTB2WjJabkt5c3BVVmthbXNyS3lsSldWcVpUazVPWWdOam01M1gzSGNRNzZTY1h4Snh5SnFMNitRWTJOalFxRm1rUEd4bEJJMVRXMXFxNnVVWFYxdGFxcWExUmRVL1BGNDVaNUw2dXJheFNKUkdTdGpldm10ZnpjWDlaYVQxS0ZwQzJ5ZG9jMUtqWFNOazkycTJQTmxpYnJiaytLTm02c2NoenJDd1k5cDhKdkE0SGRYbWx5c3FlU0xFLzYxR3NKTlBmLzREaXFFSHdDQUJDSEZTdFdWRXBha3VnNkFBQUFBQURBSVdWYjV0bHpWVktpalpMVThsL3RhdTRTSnFsYTBxcDk3YVRQc1BHOWs0emJVejdsR090a0daL0psR2V5SlpOcDVXWEttQ3dqa3luclpjbVlER01VOUt3TnlGUEFTQUVyQldSTVFGWitxV1dac1g0akJheFZRREorWStUYlhWbDFVQ2RyakZGYWFtcExEOVNna3BLU3Z1aWxtcHlrcEpiZXFXMlhmOUdEdGJtM2FsS2dwUWRyVXN2eWx2MmtwcVEwejZQcU9QTDVuTmg5eDNIa2MzeVNrWXlNakpGa1RPeCs4N0MvYmU0Ykk2T083cmUyYjcycHBaMkpuVnZiWmFabGUrMTV2NFA5eVRTL0VxeGFRamZiUE5TcWxTUnJXNVozZnI4MXFHdisrY1d5dHN2YjdTL2UreTAxeVVxZTU4bjF2SmI1SnoxNW5pdlhiWjV6c3FHeFVlRnd1S1VIWkNUMk14eUp0UFNhYkdxM1Bod09LeHdKdDl5UHhOYUZ3dUhtZFh2MHJqeFkxbHJQU0UzV0tDcXB5VmdUdFVaTlJvcFlhMTFKVFMzcm00elVKS3NtSzBVazFSbXJHaXRUSTJPckpWVmJ6OWJJMkdwcnZCcnJPdFh5b3J2bDkzWnZLU3JhYzY1Z0hLY0lQZ0VBQUFBQUFBQUFPQWc3MWhYdWxMUXo3Z1o1ZWNsNXlrNnVzK0dVdE9SQXNqd3ZXWDRuUlZHYlpCMlRhbnhPc3F4TnR0WkpscnhrT1Y2eXNTYkZlaVpWUHFWWnF4UmpsU1pIYWRZcXphaDVEbE5KYVpKSk5zWW1XeWtvS1Npcm9ERW1TWkxmV3F1NituclYxZGNmdHVmQzcvZkw3L2ZKNy9QTDErYStjZmJ1MWVvWUkrTTRzZnN5Um83VEVvcTJXVzZjdHIxaW01ZTNYOWIyNXNoeFd2YTFyMTYxTGZ0dlhiNW5qMFByV1ZsNXNsNmJaVzF2bnBWbnZRNTdLOGJhMnpiYmVIdHU1N1hacHUweHJUeHZqLzE2VnE0YlZUVHFLaHFOS3VxMi9JeEdEOXZ2Y1E5UmEyMUVSaEZaUll3VThXUkNqbXpJR2pYSXFzRks5Y2FvdnZtK3FaZnhHb3gxR295OE9pc1RNc2FHUE0rRUpCdVNVVWhSTDJSOHRzR3ppaGpYMXlqak5Wb25FaktOd1ViUHF3eVZscFkySHFtVHc3R0Y0Qk1BQUFBQUFBQUFnQ05wNDhiUVJpa2txYXA4LzFxYU5qZEhZOFlZTlVWTVhqUnFvdEdvYVdycTRVaFdYbTdVV05jMW51c2FTY3IyUENQbHFLbXBMczBHL2FueW0xVHJPcWwrbjFLdFoxTGxLTlVhaytwNFh2Tjl6NlRLTWNsR05sM1dwa2dtUlVhcHpRR3JTWkcxS2JiNWNZcStDRjNUalRIT0Y0SGMvZzM5aXdQVE1zUnJ2YVFHeVlTc1ZDL1pSbGsxR3FNR2E5UmdyR20wMWpiSXFORktkZkpzeUJnMXlMRU5udWMweUtyQmVMWkJqaHFpanRkb1hLOUJydGNnSjlpUTVBVnFwVXBWTzQ2VkpNZm5zOGJuczA2RjMwcFNJTERiOC92OWRwUGZieFVNV24yKzJyYjBwTFlNSFl0RUlQZ0VBQ0FPdzRjUDc1V1JrWEdPdFRab3JYMjdvS0JnYTZKckFnQUFBQUFBeHgzYkpraHl0WHExOU1YZ3ZKSkttMy9zYU45bzl4ZDNxdzl6ZmFaUG56NnBnVURQSkdPaXlTWTVtR3hrazR6OFNaN24rcXpQYzZ6ZjUvZzh6K2Q1anM5NjF2SDVITWRhNi9nY3orZDV4aWVmejdIV2N4elA4VmxySGV0NFBzYzZqblU4bjdXTzQzT3NZejNqczdLT05iWjVuYldPZFl6UHNkYVJZeHhycmM5WTY4ZzZqalhXSjhjNHhqWXZsMk1kWStYSUdwK1ZjUnhqSFd1TkkyT3RsWEdOdFo2TTUxbGpYSG5HTThhNDFsaFBudldNbFNmanVOWjRubVE4WTYzckdlTVp6N3JHR004ejhveG5QV09NSzJNOXp4clhHTTh6bnZFOFkxM2pHYzhZeDNXTjV6bU80OHAxUGNleHJ1c2F6empHYzEzckdzZDRqdU81VWVONGp1dTZ4blU4eC9HNW5qVVJtV2pJTStHd1Y2ZHdVMU5sYU5ldVhmVUVpMEI3Qko4QUFNUWhOVFYxbUtRSGpUSFpqdU5jSVluZ0V3QUFBQUFBb0QyN1k4ZU9lbW5INFJ0TEZ3RDJ3VWwwQVFBQUFBQUFBQUFBQUFCd3NBZytBUUFBQUFBQUFBQUFBSFI3Qko4QUFBQUFBQUFBQUFBQXVqMkNUd0FBQUFBQUFBQUFBQURkSHNFbkFBQUFBQUFBQUFBQWdHNlA0Qk1BQUFBQUFBQUFBQUJBdDBmd0NRQUFBQUFBQUFBQUFLRGJJL2dFQUFBQUFBQUFBQUFBME8wUmZBSUFBQUFBQUFBQUFBRG85dnlKTGdBQWdPN0FXbHN2YWJVeEpzUHp2SnBFMXdNQUFBQUFBQUFBYUkvZ0V3Q0FPTlRXMXE1TlQwKy95ZS8zTzU3bmJVdDBQUUFBQUFBQUFBQ0E5Z2crQVFDSXc4YU5HME9TMWlXNkRnQUFBQUFBQUFCQXg1ampFd0FBQUFBQUFBQUFBRUMzUi9BSkFBQUFBQUFBQUFBQW9OdGpxRnNBQU9Jd2R1ellRY0ZnOEFyUDgxS3N0VThYRkJRVUo3b21BQUFBQUFBQUFNQVhDRDRCQUlpRDR6Z0RyTFV6akRIWmp1TjhKSW5nRXdBQUFBQUFBQUNPSWd4MUN3QUFBQUFBQUFBQUFLRGJJL2dFQUFBQUFBQUFBQUFBME8wUmZBSUFBQUFBQUFBQUFBRG85Z2crQVFBQUFBQUFBQUFBQUhSN0JKOEFBQUFBQUFBQUFBQUF1ajJDVHdBQUFBQUFBQUFBQUFEZEhzRW5BQUFBQUFBQUFBQUFnRzZQNEJNQUFBQUFBQUFBQUFCQXQwZndDUUFBQUFBQUFBQUFBS0RiOHllNkFBQUF1Z08vMzE5dXJYMUpVcHExZG51aTZ3RUFBQUFBQUFBQXRFZndDUUJBSEQ3NzdMTVNTVGNsdWc0QUFBQUFBQUFBUU1jWTZoWUFBQUFBQUFBQUFBQkF0MGZ3Q1FBQUFBQUFBQUFBQUtEYkkvZ0VBQUFBQUFBQUFBQUEwTzB4eHljQUFIRTQ4Y1FUUi9wOHZ0bVMwbHpYWFZoUVVMQXMwVFVCQUFBQUFBQUFBTDVBajA4QUFPSmdyZTFoclQzUFd2dDFuOC9YSjlIMUFBQUFBQUFBQUFEYUkvZ0VBQUFBQUFBQUFBQUEwTzBSZkFJQUFBQUFBQUFBQUFEbzlnZytBUUFBQUFBQUFBQUFBSFI3Qko4QUFBQUFBQUFBQUFBQXVqMkNUd0FBQUFBQUFBQUFBQURkSHNFbkFBQUFBQUFBQUFBQWdHNlA0Qk1BQUFBQUFBQUFBQUJBdDBmd0NRQUFBQUFBQUFBQUFLRGJJL2dFQUFBQUFBQUFBQUFBME8zNUUxMEFBQURkUkttMTl1ZkdtT1J3T0Z5UzZHSUFBQUFBQUFBQUFPMFJmQUlBRUlmQ3dzSlNTVDlMZEIwQUFBQUFBQUFBZ0k0eDFDMEFBQUFBQUFBQUFBQ0Fiby9nRXdBQUFBQUFBQUFBQUVDM3gxQzNBQURFSVM4dkx6azlQWDJBMys5M1BNL2JWbGhZV0ovb21nQUFBQUFBQUFBQVg2REhKd0FBY2NqSnlSa1ZDQVIrWTR6NWt6RW1QOUgxQUFBQUFBQUFBQURhbzhjbkFBQnhjRjAzeGVmekRaT1U3ZlA1MGhOZER3QUFBQUFBQUFDZ1BYcDhBZ0FBQUFBQUFBQUFBT2oyQ0Q0QkFBQUFBQUFBQUFBQWRIc0Vud0FBQUFBQUFBQUFBQUM2UFlKUEFBQUFBQUFBQUFBQUFOMGV3U2NBQUFBQUFBQUFBQUNBYm8vZ0V3QUFBQUFBQUFBQUFFQzNSL0FKQUFBQUFBQUFBQUFBb05zaitBUUFBQUFBQUFBQUFBRFE3UkY4QWdBQUFBQUFBQUFBQU9qMi9Ja3VBQUNBN2lBU2lhd05Cb00zK2YzK1FDZ1VXcDdvZWdBQUFBQUFBQUFBN1JGOEFnQVFoelZyMWxSSWVpblJkUUFBQUFBQUFBQUFPc1pRdHdBQUFBQUFBQUFBQUFDNlBZSlBBQUFBQUFBQUFBQUFBTjBlUTkwQ0FCQ0hjZVBHNVRpT004a1lFL0E4NytQQ3dzS2RpYTRKQUFBQUFBQUFBUEFGZW53Q0FCQUhZOHdveDNGK1k0ejVrOS92bjVEb2VnQUFBSUQvbjczN0RtdnliTnNBZm1hd1FSQVhWVlMwV2l0VzNGVnJlZXVvMm1vZGRZK3FkYUxXVmNWYVY0c0QzT0pBNjZxSzYzVlZSZXNBclRqQmlnVUZGWlVoQ2xvUnNDQXJRTWIzeDVzOEh5RUJBcUtSZXY2T3c2T1M1ODZUS3lHSlIzUG11bTRpSWlJaUl0TEc0Sk9JaUlpSWlJaUlpSWlJaUlpSXlqMEduMFJFUkVSRVJFUkVSRVJFUkVSVTdqSDRKQ0lpSWlJaUlpSWlJaUlpSXFKeWo4RW5FUkVSRVJFUkVSRVJFUkVSRVpWN0RENkppSWlJaUlpSWlJaUlpSWlJcU54ajhFbEVSRVJFUkVSRVJFUkVSRVJFNVI2RFR5SWlJaUlpSWlJaUlpSWlJaUlxOTZUR0xvQ0lpSWlJaUtpY2tUbzdPNXZudjBBc0ZsdW9WQ29SQUNpVlNndG5aMmZyL01mdjNyMHJBeUIvMDRVU0VSRVJFUkVSdlVzWWZCSVJFUkVSRVpWQWt5Wk5tb3ZGWXQ4Q0Yxc0FxQVJBSkJLSjFwbVptV1htUDlpMGFkUFJOMi9lREhxemxSSVJFUkVSRVJHOVd4aDhFaEVSR1VBaWtXUURpQUZnbzFBb01veGREeEVSR1U5bVp1WXRHeHNiRzVGSVZLT1FKVFh6LzZCU3FaNmtwcWFHdnBucWlJaUlpSWlJaU41ZDNPT1RpSWpJQUltSmlWRUFwc2psOGpFeW1leVdzZXNoSWlMamlZNk96Z0Z3QVA4TE5ZdjhvM1lrTGk1T1p0U2lpWWlJaUlpSWlONEI3UGdrSWlJeXdOT25UN09lUG4xNjE5aDFFQkhSMjBHaFVCeVNTQ1RmQVRERC8rYmJhaDNYaEo0cWxTcEhvVkQ0R2FkS0lpSWlJaUlpb25jTE96NkppSWlJaUloS0tEYzNOd3JBcllLQlozNGlrUWdpa1NoS3FWUStlS1BGRVJFUkVSRVJFYjJqR0h3U0VSRVJFUkdWa0Znc1RoZUpSSmRVNnRiT2ZHTnQ4M2Q3cWxRcVZWaEdSa2FTOFNvbElpSWlJaUlpZW5kdzFDMFJFWkVCR2pSb1VOM1MwcktYU3FVeVV5cVZmdUhoNFErTlhSTVJFUm5QM2J0M2M1czBhWEpETEJabkFiRFN0MFlrRXVVb0ZJcnIzTitUaUlpSWlJaUk2TTFnOEVsRVJHUUFNek96V2dCK0VJbEVkbEtwOUI0QUJwOUVSTzg0aVVUeWwwcWxlZzZnRGdwMGZhcC9UZ01RYUt6NmlJaUlpSWlJaU40MUhIVkxSRVJFUkVSVUNxR2hvZEVBWXZYdDg2bStMT2JXclZ0M2pGRWJFUkVSRVJFUjBidUl3U2NSRVJFUkVWSHA3U3JpMk9ZM1dBY1JFUkVSRVJIUk80L0JKeEVSRVJFUlVTbjk4ODgveHdGa0Y3eGNwVkpscHFlbkh6Tk9WVVJFUkVSRVJFVHZKZ2FmUkVSRVJFUkVwUlFYRjVlcVVxbU9hY2JkaWtRaXpaaGJ2K2pvNkpmR3JvK0lpSWlJaUlqb1hjTGdrNGlJaUlpSTZCVW9sVXBmQUlwOEY4a1ZDc1YrSTVaRVJFUkVSRVJFOUU1aThFbEVSRVJFUlBRSzh2THliZ0dJMW5SOUFuZ0U0TFp4cXlJaUlpSWlJaUo2OXpENEpDSWlJaUlpZWdXcHFha3ZWU3JWRmRYL3V5bVh5NU9NWFJjUkVSRVJFUkhSdTRiQkp4RVJFUkVSMFN0NCt2UnBsbEtwdkE1QUxoS0o1QUJ1M2IxN044UFlkUkVSRVJFUkVSRzlhNlRHTG9DSWlJaUlpS2k4VTZsVU53QThCMkN1VXFuT0c3c2VJaUlpSWlJaW9uY1JPejZKaUlnTUlCS0pYb2hFb2dDUlNIUlNvVkFrR3JzZUlpSjZ1NFNIaDk4U2lVUUpBUDYrZWZQbU5XUFhRMFJFUkVSRVJQUXVZc2NuRVJHUkFXN2R1aFZWcjE2OUtRQVFIUjJkWit4NnlqdUhldldxbUl1c2F4aTdEaUtpc3BTblVGMVFLVlFTcC9wTkd4dTdGaUtpc2lTWEtCUTVLWXFIU1VrYzQwMUVSRVJFYnpjR24wUkVSSVpSUlVkSDV4aTdpSDhESnlkbkI1SFVkTDBLcW8rTVhRc1JVVm5LeUZGSkFBQVNmR1hzV29pSXlwSlVKRkZJSzRuM1dGazVyWW1MaTVNWnV4NGlJaUlpb3NJdytDUWlJcUkzU3lwMVVvbFVuNG9nY2pCMktVUkVyNFBJMkFVUUViMEdLcUM5VENyOUZRQ0RUeUlpSWlKNmF6SDRKQ0lpSXFPd3NEREg2QkhEOEpGelEyT1hRa1JFUkVTRkNQZ2pFRWY4VHVCLzJTY1JFUkVSMGR1TndTY1JFWkVCUHZyb28vZE5UVTNIQTdETXk4dmJGQkVSRVdIc21zbzdxVlNLRnMyYTREUFhkc1l1aFlpSWlJZ0tFZmY0c2VhdmJHZ25JaUlpb3JlZTJOZ0ZFQkVSbFFkaXNiaUtTcVhxcDFLcGhwaVltTlF3ZGoxRVJFUkVSRVJFUkVSRXBJM0JKeEVSRVJFUkVSRVJFUkVSRVJHVmV3dytpWWlJaUlpSWlJaUlpSWlJaUtqY1kvQkpSRVJFUkVSRVJFUkVSRVJFUk9VZWcwOGlJaUlpSWlJaUlpSWlJaUlpS3ZjWWZCSVJFUkVSRVJFUkVSRVJFUkZSdWNmZ2s0aUlpSWlJaUlpSWlJaUlpSWpLUFFhZlJFUkVSRVJFUkVSRVJFUkVSRlR1TWZna0lpSWlJaUlpSWlJaUlpSWlvbktQd1NjUkVSRVJFUkVSRVJFUkVSRVJsWHRTWXhkQVJFUlVIaWlWeWlkU3FmUVhwVkpwb1ZRcVk0MWREeEVSRVJFUkVSRVJFUkZwWS9CSlJFUmtnTnUzYjhjRFdHN3NPb2lJaUlpSWlJaUlpSWhJUDQ2NkpTSWlJaUlpSWlJaUlpSWlJcUp5ajhFbkVSRVJFUkVSRVJFUkVSRVJFWlY3SEhWTFJFUmtnSHIxNnBsWldscFdrY3ZsNHBjdlh5WWxKQ1JrRzdzbUlpSWlJaUlpSWlJaUl2cC83UGdrSWlJeWdKV1ZWVDJwVkxyT3pNenNWM3Q3K3liR3JvZUlpSWlJaUlpSWlJaUl0TEhqazRpSXlBQXFsY3BHcFZJMUEyQW5sVXJ0akYwUEVSRVJFUkVSRVJFUkVXbGp4eWNSRVJFUkVSRVJFUkVSRVJFUmxYc01Qb21JaUlqK2hYSnljcENWbFFXbFVsbmtPcmxjanNqSVNHUmtaSlRvL0tHaG9WaTJiQmt1WHJ6NGlwWFN2OTJ1WGJ0dy92eDVLQlNLMTNvN04yL2V4TGx6NTVDYm0xdmtPcGxNaHNEQVFHUmxaYjNXZXNyQ28wZVA4T2VmZnlJbUpzWm9OU1FuSitQbzBhTTRldlFvRWhJU1h1bGNCdzhlUkt0V3JlRHA2V253ZFlZT0hZbzJiZG9nSkNTazFMZXJVQ2lnVXFsS2ZmMnk4UERoUS96MDAwOUlUVTE5NVhQSlpES3NXYk1HM3Q3ZStQdnZ2NHRkZi96NGNYaDdlNytXOStzLy8vd1RHelpzd0xGang4cjgzSVVKRFEzRjRjT0hFUllXSmx4MjgrYk5NbmxzaVlpSWlJaW8vR1B3U1VSRVJQUXZrSmFXcHZYempCa3o0T3JxaWx1M2JnbVh5ZVZ5bmVEaXdZTUgrT2FiYjlDbFN4Zms1ZVVaZkh0UlVWRTRlUENnMXZsZmh5MWJ0dURnd1lPdjlUYmVWU0VoSWVqZnZ6L0dqeCt2Yyt6SWtTUG8zNzkvaVFJcWZTSWlJckIyN1ZyTW5Ebnp0VDlYZHV6WWdWbXpadUhseTVkRnJydDgrVExjM2QweGQrN2NNcjM5dlh2M29sZXZYdWpWcXhmT25EbFRKdWZjdm4wN0prNmNpTU9IRDVmSitVcGo4ZUxGd3AvNzkrKy8wcmxVS2hXVVNtV2hJWGhtWnFiT1pibTV1Y2pMeXl2MlN4eEY4ZmYzUjVjdVhUQi8vbnk5dCtIbDVZV3BVNmZpOHVYTHBiNk5vdVRsNWVHNzc3N0R5Wk1uWC9rMUJYV1F1WHYzYnB3L2Z4NVZxMVl0Y3ExY0xzZnExYXV4Wjg4ZW1KaVlsT3IyNUhJNTB0UFQ5UjY3Y2VNR3RtL2ZqcE1uVDVicTNLVng5dXhaTEZteUJBRUJBWUE2VlA3dXUrL1FwMDhmSEQxNjFPZ2hOeEVSRVJFUkdSZjMrQ1FpSWlJcXg1UktKUll1WElqZzRHRHMzYnNYbFN0WExuVHQ2dFdyY2ZUb1VjeVpNd2M5ZXZRQUFOeStmUnNBMExoeDQxSi9LSjdmekprekRlcEEwcWRMbHk0WVBueTQ4SE5ZV0JnMmI5NE1BSkJLcGVqVHA0OXdiTWVPSGZEMzl5OTFuVjI3ZHNYSWtTTUJBS3RXcmNLaFE0ZEtkUDM1OCtlalE0Y09CcTJWU0NRd016TXJWWjJ2VTBaR0JtSmpZL1VHR2k5ZXZFQnNiQ3lxVmF0VzZ2UG41ZVZoeVpJbEFLRlRxNXdBQUNBQVNVUkJWSUErZmZxZ2VmUG1yMVN2eHFsVHAvUUdjQThmUGdRQWJOMjZGZWJtNWxySDdPenNoTiszNW5uVHExZXZNcWtINmpEVjI5dGJDRnl1WExtQ3JsMjdRaVFTdmRKNW56OS9EZ0NvVXFWS21kUlpVaWRPbk5BS0E3Mjh2TkNrU1pNaTMyZGV4ZEtsU3hFU0VvSkpreWJocTYrK0tyUHovdjc3NzNqeDRnVmlZbUpnWldXbGMvekdqUnQ0OU9nUlB2bmtreks3emZ4TVRFd3dlL1pzVEpzMkRlZlBuOGZKa3lmUnZYdjNVcDFMcVZUaXYvLzlMd0JnOE9EQmtFZ2tSYTYvZVBFaTB0UFRVYkZpUlh6ODhjZWx1czN6NTg5anpwdzVhTnEwS1RadDJnU3AxTGdmSTJqZVR6Vmh1S09qSS9yMzc0L2R1M2RqOGVMRjhQZjNoNGVIQnh3Y0hJeGFKeEVSRVJFUkdRZURUeUlpSXFKeVRDd1d3OExDQXNuSnlaZzFheFkyYjk2czkwTnBmMzkvSERod0FKYVdsbWpVcUpGd2VVUkVCQUNnUllzV1pWSlBURXdNSGoxNnBCTThGVVdwVkNJM054ZU5HemZXdXJ4WnMyYVlObTBhMXF4WkEwOVBUNWlibTZOYnQyNkFPaENLaW9xQ1ZDb3RVYmlrVXFrZ2w4dlJyRmt6NFRJckt5dFVxbFFKYVdscHlNN09ocTJ0TFN3c0xMU3VsNUdSZ1l5TURGaGJXOFBhMmhvZUhoNzQ2YWVmRExyTlR6LzlGR3ZYcmpXNHhuK0wxYXRYQ3dIbGtTTkhjT1RJa1JLZlk4U0lFWmd5WllyV1paY3ZYeFk2dmZUUjF4M3A2T2lJa1NOSDR0bXpaN2gwNlpJUW5CVFc0V2R2YjYvMU9pbEtkSFEwNXN5WkE1VktoYVpObStMT25UczRmZm8wSEJ3Y01HblNKSVBPVVppa3BDUUFlRzFCWTFGaVltS3dkT2xTQUVDM2J0MFFHaHFLWjgrZXdjUERBK3ZYcjMvbFVGZWYwTkJRSkNVbDZieitYa1ZTVWhLdVg3OE9BQmd3WUVDWm5iZWtYRjFkMGIxN2QvajcrK1BKa3llbFBzK3hZOGZ3K1BGakFNQ2VQWHR3NE1BQnZldnExYXVIVmF0V1lmZnUzUUNBckt3czlPM2J0OUR6V2xoWVlQLysvWHFQSFRwMENDcVZDdSs5OTU3UlEwOEFNRFUxQmRRampLRU9scWRObTRhMmJkdmlwNTkrUWtoSUNQejgvT0RtNW1ia1NvbUlpSWlJeUJpTS8zOHRSRVJFUlBSS3BrMmJoaHMzYnVEbXpadFl0MjRkcGsrZnJuVThOallXQ3hjdUJBQXNYTGdRZGV2V0JkUWZHZ2NGQlFIcUQrWEwwc1dMRnczK2dEd3dNQkR1N3U1Nmp3MGJOZ3pQbnovSHZuMzc0T0hoQVJzYkc2MWFGeTVjaUs1ZHUycGQ1OWF0VzNqeTVBbGF0MjZOU3BVcWFSM3o5L2ZIbkRsenRDNGJQMzQ4eG84ZkQwOVBUeHc1Y2dUVHBrMUR6NTQ5dGRaczI3WU52L3p5QzRZTUdRSTNOemZNbmowYkFRRUJNRE16S3pRZ1MwdExRMHhNVExFZFdmOUdwMDZkMGhwUjNMeDVjNE1maDhURVJDSFkwUVFjK1MxWXNBRHo1OC9YdWZ5SEgzNUFjSEF3L1B6OFlHOXZyM1ZNTFA3ZkRoLzc5KytIUXFHQVFxSEFqQmt6Q3EzQjBMRDYzcjE3bURScEVyS3lzbEMvZm4zNCtQamcwcVZMbURObkRuYnMySUZLbFNwaDhPREJCdDF2ZlRUQnA1V1ZWYUdqUmt0Q0pCTEIydHE2MkhVcEtTbVlPblVxWkRJWjZ0ZXZqM256NWlFeU1oSmp4NDVGY0hBd3RtL2ZqdEdqUjc5U0xabVptVnJkbDArZlBzV3paODhnRm90TDNabW9qNStmSDFRcUZTcFVxSUF2dnZpaVZPZFFxVlR3OXZiR0YxOThBV2RuWjYxalI0NGN3YXBWcXd3NmoxS3BoRktwaEsrdkwzeDlmWXRkdjNEaFFuVHExRW40T1NNakE3Lzg4Z3NBd056Y1hHZkVlWDVWcWxUQitmUG5FUkVSQVpGSUJKRkloT1RrNUVMWFcxcGE2cjA4SmlZR29hR2hBSUNCQXdjV1cvT2JvUGxpVGNIeDdLMWJ0OGFCQXdkdytQQmhqQm8xeWtqVkVSRVJFUkdSc1RINEpDSWlJaXJuek16TTRPWGxoU1ZMbG1pTmc5VlFLQlN3dDdmSGdBRUR0TWF6aG9hR0lqVTFGVFkyTmhDTHhVWHUzOWVnUVFNOGZQZ1FHUmtaZ0Rxa2dEcVkwWFNOVnE5ZS9UWGN1LzhGdXc4ZlBrUndjREN1WDc5ZWJFaDc2TkFobkQ1OUdwczNiOVlKUHN2S2tpVkxFQlFVQkpGSWhLMWJ0K3BkYy9EZ1FTeGJ0Z3kxYXRWNkxUVzhyUzVkdW9RRkN4WUFBSnljbkJBWEY0ZXFWYXRpMGFKRlFnQlptTEN3TUNHNGI5aXdJWVlORzZhenh0VFVGTEd4c1hqMDZKSFc1UzlldkFBQS9Qbm5uMXJobmxRcVJhZE9uWkNZbUNpRXNWOS8vYlZPWUwxMTYxWWtKU1ZoOXV6WmVPKzk5NHE5bnlFaElaZ3hZd1l5TXpQaDZPaUlkZXZXd2NMQ0FsMjdka1Z5Y2pKV3IxNk5sU3RYNHZuejU1Z3laVXFKT3lSbE1wbndldnZoaHg5S2ROM0NtSnViNCtyVnEwV3VTVTlQeDVRcFUvRDMzMy9Ed3NJQ1M1Y3VoWm1aR1pvMmJZcHg0OFpoMDZaTjJMaHhJOHpOelRGMDZOQlMxUkVTRW9KdTNicGgzNzU5cUZHakJnRGd3b1VMQUlCR2pSckJ4c2FtVk9jdFNDYVRhWTJGTFVrbmVuNmJOMi9HM3IxN2NlREFBZmo0K0tCVnExYkNzYnk4UE1oa3NoTFhaUWk1WEs3MTg3Smx5L0RpeFFzMGJOZ1F2cjYraUkrUFIwUkVoREM2UEwrTWpBd2hxQnczYmh6R2pSc0htVXlHL2Z2M1k4aVFJWHEvVktEUGxpMWJBUFhyOGFPUFBqTG9PaVYxL1BoeHJGKy8zdUQxbXNjdklDQkErUEpPUVpwTzJGYXRXc0hMeTZ1TUtpVWlJaUlpb3ZLQXdTY1JFUkZST1phWW1JamMzRnlZbTVzTFlWTjhmTHp3d1hCU1VoSXFWNjZNVmF0V3djTENBdkh4OGFoU3BRck16YzF4OXV4WlFCMTBEQmt5cE1qYitldXZ2N0JzMlRLRWhJUm9YWDdxMUNtY09uVUtLTU53cGlDSlJJS2xTNWZpNHNXTHBkNFg3M1Z3Y0hCQWRIUzBUdWVhUmxSVUZLQWVPV2tzU3FVU2x5NWRnclcxTlZxMmJGa201MVNwVkFnTkRVWHo1czExd3J5Z29DRDg4TU1Qa012bCtQNzc3OUdqUnc4TUh6NGNaODZjUVU1T0RoWXZYcXczZkZLcFZOaTFheGMyYnR3SXVWeU9KazJhd052YlcrL2pDdldlalpwQXE2Q0NJWWU1dVRrNmRlcUU5ZXZYSXljbkIxQUhTbDkvL2JXd0pqVTFGVjVlWG1qY3VMSGVMdzhVZE9yVUtTeGN1QkI1ZVhtb1VhTUdObS9laktwVnF3ckhodzRkQ3FWU2lUVnIxbURYcmwxSVNFakFva1dMU2hTOGFibzlBUmpVcFdtSTRrYkl2bno1RWhNblRzUzllL2NnbFVyaDVlVUZKeWNuNGZqbzBhTngvLzU5QkFZR1l2WHExWUQ2dmhabno1NDlXa0h6eTVjdmtaR1JBVzl2YjZ4Y3VSSlE3eU1KOVh0YS9oSEJtajJEMTY5Zkw0eHRMV2pxMUttb1g3Kyt6dVYrZm41SVRVMkZwYVVsQmcwYVZHeWQrdmo3K3d0ZmJuQnhjZEVhazUxZmd3WU5zRzNidGxMZFJtSHloNU9hOTFxcFZJcWZmLzRaS3BVS0V5ZE9SRkpTRW1yV3JJbW1UWnRxWFhmbnpwMTQ5dXdaSEIwZDhlMjMzd0xxdlluUG56K1BKMCtlWU83Y3VjWGUvdjM3OTNIdTNEbEEvWDdXcmwwN25UV2FjRFlzTEV6djhZTHExcTJyODN2TXpzNFd2cmhRRXJtNXVjVmU3K1hMbHlVK0x4RVJFUkVSbFc4TVBvbUlpSWpLc1I5KytBRzNiOTh1OVBqczJiTjFMbHV6WmcxY1hGeHc4dVJKQUVDUEhqMWdZbUtpdFNZZ0lBQVpHUmxvMTY0ZHFsV3JCcWpIQ0dyMkduejA2Qkh1M3IyTHVuWHJva0dEQmdDQTJyVnJDOWN2eVJoTVF6Nll0cmEyTGpUMERBd014THg1ODRTZk5lTVBKMCtlTEhRWVZxMWFGVWVQSGpXb0hwbE1wak5XVkJPWTVWZWpSZzFFUjBmajZkT25la09YeU1oSUFNQ0hIMzVvME8yK0RqdDM3c1NHRFJ2UW9rV0xNZ3MrYjl5NGdmSGp4OFBSMFJHK3ZyNndzN01EMUhzUGVubDVRYUZRWU5Tb1Vmam1tMjhBZGJmY3VISGpFQmdZaUcrKytRYUxGaTFDdzRZTmhmUGR1M2NQUzVZc0VaN0hYMzMxRmViT25XdFFSNXFQanc4Y0hSMEJBSXNYTDhhTkd6ZXdjK2RPb2FiWnMyZmo0Y09IdUhEaGdyRHZwbFFxaGIrL1B5Wk5taVE4bi8zOC9LQlVLclhHaXVxVGtaR0JaY3VXQ1dGL3c0WU5zWGJ0V3IyZHhjT0dEVU9GQ2hYZzZlbUo4K2ZQNDhHREI1Zy9mNzdCdndkTjhDa1dpM0grL1BuWFBqTDV5Wk1ubURKbEN1TGk0aUFXaStIcDZZbi8vT2MvV212RVlqR1dMbDBLZDNkM1hMNThHYXRYcjBaS1Nnb21UcHhZNkdqcjlQUjBlSHQ3bzBXTEZzTGoyNzU5ZTRTSGh5TXdNQkMzYnQxQzFhcFZjZlBtVFVDOWYrL3o1ODkxenFONVBlbWpDZmJ5eTh2TEV3SzJ2bjM3b2tLRkNpVjhSUDYzQjdLSGh3ZWcvcUxEOHVYTEM3MmZZckc0MEhHeHJ5b3NMQXlMRmkwQ0FJd1pNMFo0djNGM2Q4Zk1tVE14ZCs1YzdOKy9IelkyTm5qeTVBbU9IVHVHM054Y05HL2VIS05HalJKZVN4TW5Ua1JRVUJDT0hEbUNObTNhRlB0ODkvYjJGdjR1bDh0MU9sRHpVNmxVQm5XeUZyWEcxZFhWb083TTgrZlA0K2VmZjBhclZxMkVBTDR3NytLb2NTSWlJaUtpZHgyRFR5SWlJZ05rWldYRjJOall6RlNwVktaS3BUTEMyUFVRYVhUczJCRWZmUENCMW1WaFlXRjQrUEFoQU9Denp6N1RDV1VjSEJ4dzZOQWh5R1F5Mk5yYUNoL3M1eGNRRUFDb1B5alhCSGNqUjQ0VWpoODRjQUIzNzk2RnE2c3Jwa3lab25QOTZPaG9nKytEVXFuVStqa25KMGZvOHRLd3NiRXBkR3l0blowZEdqZHVMUHdjR3h1TGxKUVUxSzFiVnhpWldiRmlSWVByV2Jac0daWXRXMWJzT2szUW01Q1FvQk44NXVibUlpb3FDaFlXRnNLZXFzYlF1WE5uYk5pd0FYLzk5UmZpNHVLMHV2ZEs2L2p4NDRBNmpOWUVqTC8vL3JzUXpMaTV1V0hjdUhIQ2VnY0hCL2o2K21MbXpKa0lDd3ZEaUJFajhQWFhYNk5idDI0NGNPQUFBZ0lDb0ZLcFlHdHJpOW16WjZOejU4NEcxL0xlZSsraFpzMmFRTDU5Lzk1Nzd6MGgwTlFFUG5GeGNaQklKSmd6Wnc2ZVBYc0dMeTh2ckYyN0Zvc1dMY0xMbHkreGE5Y3VtSmlZRk5sUmZPdldMY3liTjA4WTg5eTVjMmQ0ZUhnVTJjWFpxMWN2Vkt0V0RiTm56MFpDUWdMYzNOelF1M2R2VEowNnRkZ2dUaE44MnR2YnYvYnc1dnIxNjVnOWV6WlNVMU1oRW9td1lNRUNmUDc1NTNyWFNxVlNMRisrSE5PblQwZHdjREI4ZlgxeC9mcDFlSGw1NlIzcnJIa3Z5UDg2a0Vna0dETm1ESDc2NlNkczJMQUJUWnMyaFVxbFFvc1dMWFQyYjUwOGVUTGk0K094WU1FQ05HblNSRzlOVmFwVTBibHMzNzU5d3Z1SUlhT0xDN3AzN3g2bVRadUczTnhjMk5uWllmMzY5U1Y2SHlrb0xDd01CdzhlUk0yYU5URng0a1M5YTg2ZE80ZEdqUnBwMVN1WHl6RnYzanprNXVhaVE0Y09HRE5takhDc1k4ZU82TkNoQXk1ZHVvUnIxNjZoYWRPbW1EaHhJaElTRWdBQWpvNk9xRk9uanJDK1RwMDZtRHg1TWxhc1dJRmx5NWFoWGJ0MmhUNS9qeDA3Sm5UNHIxbXpSdXM5TnIvdDI3ZGo3OTY5Y0hGeDBRcEtDMVBVYzluUThGanoyc25Pem41dFlUTVJFUkVSRVpWZkRENkppSWdNRUIwZG5RVGdzTEhySUNwb3hJZ1JXai92MnJWTHE3T3hkZXZXcUZpeElycDA2U0pjbHBhV0pvd0pUVXRMZzB3bTAvcndPeXNyUzloYlVMUC9Ya2xkdkhoUmIyZlU2ZE9uRVJJU2dvRURCd3Fkb24vKytTZTh2THlFVU9IQmd3YzZIVndEQmd6QXJGbXo5TjVXczJiTnNHblRKdUhuZWZQbTRmVHAwL2orKys5TDFlWFlwRWtUSVV6VGlJcUswdGtEVlJOMjNyNTlXMnZ2VkFDNGMrY081SEk1bWpkdlh1eStscTlUelpvMTBheFpNNFNGaGVHMzMzN0RqQmt6WHVsOG1abVp3a2pTL0NOaE8zZnVqSUNBQUxSdjMxN3ZxTmlLRlN0aTgrYk4yTGx6SjM3NTVSY2NQbndZaHcvLzd5MVZMQlpqNE1DQmNITnpLM0ZYWHY0eHE3bTV1WUE2Yk5USXljbUJtWmtadnYzMlczVHUzQmsxYXRSQWJtNHVmdjMxVjV3NmRRb3RXclRBdFd2WGtKcWFpaUZEaGdoQmJuNUpTVW53OGZIQjc3Ly9EZ0FRaVVSd2MzUERvRUdEa0plWEozUVlGNlpSbzBiWXNtVUw1cytmajZpb0tCdzdkZ3huejU1Ri8vNzlNV1RJa0VJRGZVM3dtWCtFYmxtVHkrWDQ5ZGRmc1hYclZxaFVLbGhaV2NIVDAxTnJIOTJFaEFUY3UzY1BZckVZSFR0MkJOU0JzcmUzTjFhc1dJSGZmdnNOa1pHUkdEeDRNQ1pObW9TK2ZmdHFkZXRxUmo3bkQrQUFvR3ZYcnNKK2swdVdMQUVBOU92WFQrZTFwK2xHcjFLbGlzNnh3cVNrcEx6UzJOa2JOMjVnK3ZUcHdoaHJIeDhmZzcvQUVCc2JDMzkvZi9UdTNWc3J3SXlMaTBOQVFBQ2NuSnowQnAvcDZlbjQ4Y2Nmb1ZLcHNIanhZbno1NVplQU9tajI4dkxDaGcwYnNIanhZcDN4MHU3dTdoZzllalFzTEN3d2N1UkkvUDMzMzJqWXNDR2tVaWtpSWlJd2V2Um9iTml3UWZqU3c0QUJBeEFWRllYZXZYc1hHbm9tSmlZS0lXYVBIajJLM0ZmWnpNeE1xRlBmNitkMTBJU2RtWm1aZW85blpXVXhFQ1VpSWlJaWVvY3grQ1FpSWlMNkY4ak56Y1hpeFl0eDh1UkoxS3RYRDFLcEZQZnUzWU8zdHpmeTh2Snc0OFlOekpneEEyWm1abGkzYmgxU1UxT0Y2ejU3OWt5ckUvRFpzMmVBdXFOUDB6RlpWc0xEdytIbjV3ZFhWMWNoK0d6ZHVqWDgvUHlFTlZaV1ZrSm5WMnBxS2g0OWVsU21OUlNuZCsvZTZObXpwOVpsMjdadDB3aytOZU5hNzl5NW8zT092Lzc2Q3dES2JMenNxK2pWcXhmQ3dzTHcrKysvWTlLa1NVSlFVUnBuejU2RlRDYURoWVVGdnZqaUMrRnl6Zk9xTUk4ZlA4YXBVNmZ3KysrL1E2VlNhUjFUS3BXNGR1MGFMQ3dzOE1rbm44RFoyZG5ndlRDLy9QSkxWS2hRQVgvODhZZlE1ZGF6WjA5aEw4dlRwMDhMbzVRMUliNnBxU2tXTFZvRU56YzNvVXZWM3Q1ZVp6eXpUQ2JEcmwyNzRPdnJLNHpuYk5DZ0FXSmpZN0ZwMHlhdHNOMVFYYnAwd2VYTGw1R1ptWW1kTzNkaTM3NTltRFZyRm5yMzdxMnpObi9IWjFaV1ZvbHZxNkNDUVZCVVZCUThQRHh3Nzk0OVFCMlNyMW16UnFjcitPclZxMWkrZkRuRVlySFdIcjhtSmlhWU0yY09HamR1akNWTGxrQW1rMkhseXBYdzlmVVZ1bnJOemMyRjEwMjlldlcwT3NHbFVpbDI3ZHFGNDhlUEl6azVHWFoyZGpwZklDaXQ5ZXZYbC9veEN3d014T3paczVHWGx3ZHJhMnVzVzdkT2F6UnpjWDcrK1dmY3ZYc1hWbFpXR0Q1OHVIQzVpNHNMb0E1QWs1S1NkTHBVYjl5NElidzJDdTRqMnFSSkUyelpza1h2N1RrNE9PRHUzYnZ3OFBCQVptWW1YRjFkc1dUSkVvaEVJc3liTncrQmdZRVlPblFvcGt5WmdnRURCa0FzRnV0MDFlYVhrNU1EZDNkM1pHUmtvR0xGaXZqKysrOE52dTl2aXViZnBZSWp5UUhnNmRPbjZOKy9QenAwNklEcDA2ZkQzdDdlQ0JVU0VSRVJFWkV4TWZna0lpSWlLdWZDd3NMZzZlbUpodzhmb2xtelp2RDI5aGIyOXB3elp3NThmWDN4MjIrLzRjNmRPMWk0Y0NIT25Ea0RrVWlFZXZYcUlTb3FDZzhlUE5BS096UkJSZjQ5Tzkra3VuWHJZdnYyN1FBQWYzOS96Smt6cDhqMTA2Wk4wOW8zTGpZMkZsRHZUNWMvdUsxZnZ6NCsrdWlqTXF2VHlja0pGU3BVRUxvNzgzZTRCZ2NIQXdEYXRHbFRacmRYV3AwN2Q4YUtGU3Z3OHVWTG5EdDNyc2h4cnNVNWNlSUVBS0I3OSs2d3NySXFkSjFNSmtORVJBU0Nnb0p3NmRJbHhNWEZDY2RxMXF5SmZ2MzZvV1hMbGpoeDRnVDgvUHdRRnhlSEhUdDJZTWVPSFpCS3BhaGZ2ejdlZi85OTFLNWRHN1ZxMVVMbHlwVlJxVklsVkt0V0RhYW1wdWpldlR1Y25aM3h5U2VmWU92V3JVaElTSUJFSW9GQ29ZQ0xpd3RxMUtnQkZ4Y1h0R3JWU204NDBxeFpNN1J1M1JyWHJsMEQxQUcxSml6VnlNakl3SUVEQnlDVHlXQm5aNGVKRXlmaTY2Ky94dGl4WXd2dE5Ddk9rQ0ZETUczYU5LeGZ2eDVuenB5QnFhbHBvYzhSVFhCMzVjcVZJanZ1RENHVlN2SG5uMzhDNnZ2MXl5Ky80TkNoUTFBb0ZJQjZiOFZGaXhhVjZvc09QWHIwd0FjZmZJQ2ZmLzRaVVZGUlNFcEt3c3FWSzNIMTZsWDQrUGdJZTNjMmFOQkFad1MyU3FYQ2poMDdBSFVuWXNHOWhrc2pLQ2hJZUo2YW1wb0tuY0NHT0h2MkxHN2R1Z1dsVW9uS2xTdkR4OGRINy82OVJXblhyaDN1M3IyTDgrZlBhd1dmZGV2V2hiVzFOVEl5TWhBV0ZxYlZoUS8xdUdFQWVQLzk5K0hnNEdEUWJiMTgrUktyVnEwU3VwRUhEaHlJR1RObUNPTmtseTlmRG05dmIremJ0dy9MbHk5SFlHQWc1czZkVzJUbjdKSWxTM0QzN2wySXhXSXNXclFJdHJhMkpici9yeUlvS0tqSVVkZno1czNEWjU5OUpuU1cvdlBQUDFBcWxWcGQ5WHYzN29WTUprTklTRWlaZjNHSGlJaUlpSWpLQndhZlJFUkVCcWhidDY2dHJhMXRVd0RTek16TVd3OGVQRWcyZGsxRWFXbHBXTHQycmRBdDJhVkxGM2g0ZUdoMTlOV3NXUk8rdnI3NDhjY2ZFUndjak9uVHAyUFdyRmw0OE9BQnFsV3JoalZyMWlBaUlrTHJRL2k3ZCs4QytUcVVpcUpVS25IanhnMEVCZ1ppNXN5WlFzZFMvajBlODN2eTVBa0F3TWZIQjd0Mzc5YTdadlBtelNVS1FPN2N1YVBUM1dWdWJxNFZ0a0U5VXJVc2cwK1JTSVFXTFZvZ01EQVFJU0VoYU51MkxhRCtNRDQ4UEJ5VktsV0NzN056bWQxZWFabWJtNk5MbHk0NGV2UW9UcHc0VWVyZ015b3FTZ2l4Qmd3WUlGd3VsOHZ4OE9GRFBIandBUGZ2MzBkNGVEZ2lJeU1obDh1Rk5mYjI5dWpRb1FPNmRPbUNGaTFhQ09NNlAvendRMHlZTUFIbno1L0h1WFBuOE9lZmYwSXVseU15TWhLUmtaRmF0MjlwYVlralI0NmdTcFVxYU5pd0ljek56VEZwMGlSRVJrWmk3Tml4aUl5TXhKVXJWN0I0OFdMSVpESzBhZE1HYm01dXd1OUZJeTR1RGdzV0xFQjRlRGlrVWlua2Nqa0NBZ0lRSGg0T056YzNkTzdjR1JZV0ZxaGN1VExtenAyTGtKQVFUSmd3UVJqRCsrdXZ2NWJxOGN0djhlTEZHRFZxRkJJVEV3c051Y3pNekF6dWZDMk1VcWxFYm00dXJLMnRoY3ZrY2puT25Ea0RoVUlCR3hzYnVMdTc0NnV2dm5xbDIyblFvQUgyN3QyTHc0Y1BZK1BHamNqSXlNRG8wYU9SbHBhR3VMZzQxSzVkVzZzR2pkemNYRFJyMWd4SlNVa1lPSERnSzlVQWRZZjRnZ1VMQUFDZE9uWEMwNmRQZFo1SFJRa0xDd1BVSWVYYXRXdFJ2WHIxRXRmUXJsMDdiTjI2RlJFUkVVaE9UaGIybXhXSlJHamN1REdDZzRNUkdocXFFM3hxdW1uYnRXdFg3RzNJNVhJY08zWU1HemR1UkZwYUd1enQ3VEYvL256ODV6Ly8wVm9uRm9zeFk4WU10RzdkR3A2ZW5nZ0pDVUdmUG4zd3hSZGZZTlNvVVRyamh3SGdvNDgrd29rVEp6QjE2bFNkMTg3cm90bm5PUzh2RHk5ZXZDaDBuZVo5UXpNZVdxRlFJRFUxVmVqcVRFOVBGLzQ5SERwMGFKa0U2VVJFUkVSRVZQNHcrQ1FpSWpLQXJhMXRmWkZJdEU2bFV0bGFXVm1OQnZDSHNXc2lTazlQUjBCQUFHeHNiREJyMWl4aFQ3amMzRnpZMjl2RHdjRUJabVptc0xhMnhwbzFhN0JreVJKOC92bm5hTnUyTFJRS0JVSkRRd0ZBK0s5R2VIZzRBS0J4NDhaNmJ6Y2pJME1ZUDd0NzkyNGh3Snc4ZWJLdzMrR3RXN2VLckwxZ0tKbWY1a053UTUwOWU5Ymd0ZjcrL3NXdU9YTGtpTkI5cFZHd1UwM2owMDgvUldCZ0lNNmRPeWVFQkgvODhRZVVTaVU2ZGVxa3N4K2ZzWFR0MmhWSGp4NUZTRWdJbmoxN1puQkhXWDU3OXV3QjFOMlI3Ny8vdm5ENVAvLzhnNUVqUnlJN08xdTRUQ3dXbzNIanh2ajQ0NC9SdG0xYk5HblNCRmxaV2NJSVlUOC9QNkVieTlyYUdqMTc5a1RQbmoyRmJyaS8vdm9Mb2FHaGlJNk9SazVPRGdCZy9QanhxRktsQ3RMUzByQjkrM2JzMzc4ZllyRVlucDZlK09LTEx6QjE2bFFBd05hdFczSHExQ2tjUFhvVUkwZU9SSnMyYmVEbDVZV2twQ1RzM3IwYlo4NmNnVnd1UjUwNmRiQmt5UktrcHFaaTRjS0ZlUHIwS1JZc1dJQmx5NWFoYjkrK21ENTlPanAyN0Nqc2Exblc2dGF0VytTK2tlN3U3bkIzZDMrbDJ6aDM3aHhtelpxbEZUcmEyZGxoeG93Wk9IdjJMT2JPblNzRWM2OUtJcEZnNE1DQjZOeTVNeTVjdUlCbXpab2hNVEVSWDM3NVphR2RkK2JtNXZqNTU1OHhlUERnTXRrZmN0bXlaVWhPVG9hdHJTMSsvUEZIVEpreXBkanIzTDU5V3l0czY5S2xDMzc2NlNlZER1RENhTjd6TlB1YU5tclVDSFoyZGtoTlRjV2xTNWUwOXJ4MWNYRkJjSEN3OEFVQ2pjVEVSRHg4K0JCUXY2Y1VkVnVuVDUvR3I3LytLb3gyL3VTVFR6Qjc5bXpZMmRrVk90NjNlZlBtMkxWckYxYXZYbzJBZ0FDY09uVUtwMCtmeG1lZmZZWXZ2L3dTbjM3NnFSQ3k5K3ZYRDVhV2x1aldyWnRCOTc4c2FCN0R6cDA3NDZlZmZ0STVQbWJNR055L2YxK29VU3FWd3Q3ZUhpOWV2RUJpWXFJUWZCNDZkQWpaMmRtd3M3TkQzNzU5MzFqOVJFUkVSRVQwZG1Id1NVUkVaQUNGUWlHVlNDUVZBTmlLUkNLMkVOQmJ3ZEhSRVN0V3JFQzlldldFL2VLQ2c0TXhjK1pNOU96WkV5ZFBuaFRXU3FWU3JYM2RKQklKWEZ4Y1lHNXVqbnYzN3VISmt5ZW9VYU1Ha3BPVGNmdjJiVUM5cjV5R1VxbkVqaDA3RUJ3Y2pQRHdjR0ZFSnRRQlRxZE9uUUQxL25EVzF0YjQ0dy85M3cxWXVYSWxEaDA2aEJVclZ1aDBKK1d2MVZDdkkxaU1pSWhBUkVTRVFXcy8rK3d6ZUhsNUNSMnY1dWJtT0hic0dBQzgwZUNnT0MxYXRCQ0NncE1uVCtyc1oxbWNsSlFVbkRsekJsQjNVdVZYcFVvVlRKbzBDU0VoSVdqVXFKSHdwMkNIWDNKeU10TFMwbUJ1Ymw1b0VHWnRiUTFYVjFkaHRLdFNxVVI4ZkR4aVkyUGg2dXFLUzVjdVljNmNPY2pPemtianhvMHhkKzVjblZHa1ZhdFdoYnU3TzRZUEg0Nk5HemZpMmJObmVQbnlKWVlPSFFxNVhBNVRVMU44ODgwM21EQmhnaENrSER4NEVIdjI3TUdCQXdmd3p6Ly82T3l4Q0hXWFhVbkdwaFpHTEJhL2NpZW5vVFFqZVFzKzN0MjZkWHR0ejA5N2Uzc2g3S3RXclJvV0wxNWM3SFZxMTY1ZGFHaW4rU0pFYm02dTNqVVNpVVRvY3RmOGQvNzgrY1h1N1ppUmtRRWZIeDhjUG54WTZGUWZNR0FBWnMyYVZXeTkrUlVNUHNWaU1UNzU1Qk9jT25VS2x5OWYxZ28rTlIzZ01URXhrTWxrd3ZQZzZ0V3JnUHIzbFA5OVYrUDU4K2Z3OC9QRDRjT0hrWno4djRFVDlldlh4OGNmZjR5OWUvZWlSNDhlQnRjN2R1eFkzTGx6QjBGQlFiaHc0UUl1WExnQUN3c0x1THE2WXRhc1diQ3pzeE9lRzBPSERpM3lTeXBRdnk2ZzdwWTFwRnYxeElrVE9yOGJ6YWh5R3hzYm5iMW9vZjdkQTlBS28ydlVxSUVYTDE0Z0xpNE9EUnMyUkVwS0NuYnQyZ1dvZzlLaVJuRVRFUkVSRWRHL0c0TlBJaUlpb25KTTh5RzVKaEJZdDI0ZHNyT3pVYXRXTGIwaGdZbUppVEQrejh6TURDMWJ0c1NWSzFjUUVCQ0FrU05ISWpBd0VGQjNMZVh2Q2hTTHhkaTVjNmR3VGhzYkc2U25wMlBJa0NHWU1XT0dzQzR0TFEwMWF0UW9OTHpVQkpVaWthaEVBV2RCbWpvMDkyWFFvRUdJajQ4dmRQMnZ2LzZLRHovODBLQnp6NWt6UitpZTFmRDE5Y1cyYmR0MDFsYXNXQkd1cnE2NGNPRUNqaDQ5aWc4Ly9CQ1JrWkZvMEtCQm9SMnp4aUFXaS9INTU1L2o0TUdEK1AzMzMwc2NmQjQ4ZUJCeXVSeTFhdFhTdTkva29FR0RNR2pRSUtTbXBnTHFNRVR6ZDQyWW1CZ0FnSU9EZzg2eHdsaFlXS0IyN2RyQ2ZyT3RXclZDblRwMTBLTkhEL1RyMTA5cmI3OFBQdmdBT1RrNVFnQlZ0V3BWZUhoNFFLRlFRQ0tSNEx2dnZzUFRwMDh4ZXZSbzRZc0MrVzluN05peEdENThPSUtDZ3RDaFF3ZWRXazZjT0dGUWlGZWNKazJhQ0h2WXZtNkZCWjl2bTNuejV1SDgrZk5GcnBrMmJacmV5OXUyYlFzZkh4OEF3T0RCZzJGdGJhMzM5NmNobDh0eC9QaHhiTnEwQ1NrcEtWckg4dTkxYktpWEwxOEM2dEJlUXhOOGhvU0VJQzh2VDNpZnFsZXZIcUFPY3lNakk0V0FQU2dvQ0ZCM2V4WjhYM3orL0RsNjllb2xoSCtPam80WU8zWXN1blhyaG52MzdnbWRuNFpxMTY0ZHhvOGZqNGlJQ096ZXZSc1hMMTVFZG5ZMjB0UFRkYnB1Z3dDZE5nQUFJQUJKUkVGVXM3T3p0ZlpQTG9wS3BUSm9yYjZPL3JTME5LQ0k1Nm1tbXp4LzhGbW5UaDFFUkVRSW5iSXJWcXhBZW5vNkhCMGQwYTlmUDROcUppSWlJaUtpZnljR24wUkVSRVRsVkdwcXF0QnBXZENLRlN1d1lzVUtuY3NMZGpSMTdkb1ZWNjVjd2FGRGgvRE5OOS9nMEtGRGdIcmNZMEZ0MjdaRi9mcjEwYVZMRjF5N2RnM0xseS9YMmtNdE5UVVZDb1ZDMkgvdGRaSEw1Y0lINVpxT0tjMEg5SzFhdGRKYUd4c2JpNVNVbEJLTnp6VXhNZEhwT2lwcXI3aEJnd2Jod29VTDJMMTdOOTU3N3owQXdQRGh3MHQwbjk2RUxsMjY0T0RCZzNqOCtMRXd6dGdRT1RrNU9IejRNS0MrWDBWMTJSYjJmTXd2TGk3T29IVUFzR0RCQXEzOUp5MHNMTEI3OTI2RWhJUmc3dHk1T3VzclZxeUlKVXVXRkhuTzFhdFhGM3BNTXlLMUtDWW1KcVVheTVxVGt5T0VaRytLNXZiZTl1RFQwZEVSRFJzMjFIc3NKaVlHdWJtNXFGV3JsdDR1dmxxMWFnbC9iOUNnZ1U0SHNJWmNMc2VwVTZld2RldFdQSDM2RkZEL3ZzZVBINCs5ZS9lV09FRFUwSVQ0K2JzWU5lOUQyZG5adUhuenB2Q3pnNE1Eckt5c2tKbVpLUVNmY3JsY0dLMnRyd3UrYXRXcUdEUm9FTUxDd2pCczJEQjA2TkJCQ1B5ZG5aMkxmRDRYcFhIanhsaStmRG1TazVOeC9QaHhkTzNhVldmTjd0MjdpMzN2L1BYWFg3Rjc5MjQwYWRJRWE5ZXVMZloyOWUzMXF1bGlMZmlGQkEzTkYxM3kvLzRiTkdnQXFEdjByMXk1SW93OG56MTdOdmYySkNJaUlpSjZ4ekg0SkNJaUlpcW5URXhNOE5sbm53SHFENFpEUWtJZ0Vvbmc2dXFxRTA0OWZQZ1FqeDgvRnJyaE5EcDE2b1RseTVjak1URVI4K2JOUTB4TURLUlNxZDRQd1pjdlh5NzgvZHExYXpySEh6OStEQUNvVktrU3dzUERzWFBuVHAwMVVWRlJBSUFkTzNiZ3hJa1RXc2Y2OU9sVDVQNTJVTy9uR1JZV0pvUU4rVDhvRjR2RjJMUnBrOWI2ZWZQbTRmVHAwMFdlODFXMWF0VUt6Wm8xUTFoWUdCSVRFNFZ3K0czVHRHbFRPRG82b25YcjFxaGF0YXBPdDF0aFVsSlNVTE5tVFVpbFVxMFFVcC9Dd2lzQWVQVG9FYkt5c3VEZzRJQ0tGU3NXZVo2SER4OUNKcE1WR3RnbEpDUWdJQ0RBb1BwTG9rcVZLc1VHbnkxYnRoUTZERXZDMzk4ZmMrYk0wWHNzT3pzYm4zLytlWW5QV1poeDQ4Wmh4SWdSUXZCcGEydGJadWQrSFRUN3MrclR2MzkveE1iRzRzY2ZmMFRyMXEyTFBWZitMdUQ4NHVMaTRPbnBDYmxjRGhNVEUvVHAwd2R1Ym02d3RiWEYvdjM3RGFvemYvZW14cE1uVHdCQStOSURBRlN1WEJrMWE5WkVmSHc4Z29LQ3RMNlE4Zjc3N3lNOFBCejM3OThIQUlTRWhDQXpNeE1tSmlhRmpvcWRQSG15MXYwcWk3SExwcWFta0VxbHFGeTVNa2FOR3FWM2pTSGpZaldQaDBRaUtYWEFydTh4ekM4akl3TW9FSnBxcGgxRVJFUUlYM2I0NnF1djBLWk5tMUxWUUVSRVJFUkUveDRNUG9tSWlJaktLU3NySzZIYng5UFRFeUVoSWVqZnY3L09IblhaMmRuQ1dOQ3Z2LzVhNjVpWm1Sa0dEeDZNTFZ1MjROeTVjd0NBbmoxN0Z0cDVVNVRvNkdoQVBYTDArZlBudUhqeFlxRnI3OXk1bzNPWnZsQkRzL2VlWEM3SDZ0V3JzWGZ2WHJSdDJ4WXhNVEVRaVVTb1hyMTZpZXNzcVpTVUZDUWxKUUhxdmZnaUl5UHg4T0ZEekpneFEralEwblJrQWNDUUlVTUtEVitNU1NRUzRiZmZmaE5HYVVaR1JocDB2ZXJWcTJQbnpwMUlTVWtwdHBOcXo1NDllaS9QeWNrUndtQlBUMDgwYmRxMHlQTm93cTRLRlNyb1BkNnpaMCtEOTZnY05HZ1FIajkrak5PblR4Y2JBTDZPUFdNTlllaVlVRU5wOXAzVWZFR2dOQjJxL3piMTZ0WERkOTk5aC9qNGVJd2VQVnBybExlaFJvMGFCWHQ3ZTN6NzdiZkNtTnBIang0QmVzYmt0bXpaRXZIeDhVSTNaLzQ2d3NQRGtaaVlDQURDZVBHMmJkc1dHalFXZkQvNTdiZmZ0TDZJVWhwVHAwNTlLenJURlFxRk1LNjJUcDA2T3Njek1qS0VydE9DSFo5MmRuWklUVTFGZG5ZMkhCMGRNWFBtVEszclBuLytIRldyVm4zdDk0R0lpSWlJaU40dURENkppSWlJeXJrYk4yN2d5SkVqRUl2RjZOV3JsODV4SHg4ZlBIdjJERDE3OXRTN2g5M1FvVU94Yjk4K1pHUmtRQ3FWbG5qL1I0MklpQWdBZ0l1TGl6Q0t0aytmUHZqKysrK0x2TjZlUFh1d2VmTm12Y2YrL3Z0dkFNQ3hZOGVnVkNwaFoyY0hGeGNYQkFjSHc4bkpTV2NrYlduazV1WWlNVEVSTDE2OEFOU2RlWmN2WDBaQ1FnTGk0K09GL2VXUUw3Q3RWcTJhMExXWW1wcUtkZXZXQ1dzMmJkcUVUei85Vkd2MDVkdmlWZlpWZlpVUnh2Lzk3MytSa1pHQkdqVnF3TVhGcGRqMS8venpEMURFaUZhSlJBS0pSQUtvTythMmJObUN6ei8vSEFNSER0Ulpxd2t6VFUxTllXWm1WdXI3OERwWldscml3b1VMWlhZK3pmM1V2QTdmOW83UE4rVlZnNzduejUvajd0MjdRcGYzczJmUGhER3RCZmNRYnRHaUJZNGVQWXI3OSs4akxTMU4rQjBNR2pRSVE0WU1RWjA2ZGFCU3FZUXZpQmc2L2prL1cxdmJFbi81NCsrLy96WjRqOTAzSVRvNkdqS1pESmFXbG5CMGROUTVydG03MmM3T1Rpc0FGb3ZGYU5pd0lZS0RneUdWU3JGMDZWS2RNYnJmZnZzdDdPenNzR3JWcWtLN1NZbUlpSWlJNk4rSHdTY1JFUkhSdjBERGhnMFJHUm1KWWNPR29XUEhqaGd4WWdTY25aMnhaODhlN04rL0h3NE9EcGc4ZWJMZTZ3WUZCUW1qQk9WeU9XN2R1bFhpYmlpVlNvV3JWNjlDSkJMQjJka1p3Y0hCZ0Rwb0t5NmNMS3lMVUM2WHc5L2ZId0NnVkNyUnVIRmpMRnUyREwvOTlodVFieDg5RGFWU3FUTXFVdFA1VnBRZVBYb0k0UVh5amZHMXNyS0NrNU1Ubkp5YzhPelpNNFNGaFdIQWdBR1lPbldxc0xkb1ZsWVdwaytmamlkUG5zRFYxUlZLcFJKWHIxN0YxS2xUc1hIalJyM0JuVktweE5hdFc5RzNiMTlVcmx5NTJQckt1M3YzN21IcjFxMEFnREZqeGhUYkRhdFVLb1hBcnJpUnVBRHc0c1VMaElhR0NuditGYVo3OSs1RkhxOWZ2NzdlOGN4dnl1dlloMU16enBnZG42OU9McGNMZ1h5MWF0VUFRT2ptckZLbGlrNncxckpsUzdSdjN4N3QyN2ZYQ3R6ZmYvOTk0ZTgzYjk1RWNuSXlURXhNMEw1OSt4TFg1T3JxaWdVTEZwVG9PZ3NYTG9TZm4xK0piK3QxMGZ4YjBhUkpFMGdrRWlRa0pLQnk1Y293TnpkSGJtNnU4SnAwZG5iV3V0N0dqUnVGNnlxVlNwMHZkY2hrTWlRbUppSXhNZkd0L2NJREVSRVJFUkc5SGd3K2lZaUlpTXE1bGkxYllzK2VQYmg4K2JJd3N2YmN1WFA0OE1NUGNlL2VQVmhZV0dETm1qVjZPeEREd3NMZzRlRUJxTHZFY25KeTRPSGhBWHQ3ZTUxZ3NTZzNidHhBU2tvS1dyVnFaZEMrY0lhUXlXUkNaMUxQbmoweGQrNWN5R1F5SER4NEVBRFFvVU1IbmVzMGJ0eFk3N21LcXFsWnMyWklTMHVEazVNVDZ0U3BJL3pKSDBwdTI3WU5ZV0Zoc0xPejB3bzlwMHlaZ2x1M2JxRng0OFpZdW5RcDVISTVoZzhmanJ0MzcyTENoQWxZdTNhdFRxZmsrdlhyc1d2WExodzdkZ3plM3Q0Nm5XTC9KZzhlUE1DVUtWTWdrOG5RdG0xYjlPalJvOWpydkh6NUVrcWxFbUt4dUV3RHU0WU5HeGJaOFZxelpzMHl1NjIzZ1Z3dUYvWk9mQmNDOXRjdElTRUJDb1VDQUZDclZpMEFFTWFEdTdxNjZxeXZVcVVLVnExYVZlUTVUNTQ4S1Z5L1lMZml1MEx6NVJiTi9zN2ZmLzg5WW1OallXcHFDcVZTQ2JsY0RxaW5CMmlzVzdjT3ZyNitBQUI3ZTN1OGVQRUN5NVl0dytiTm00Vk9jTTBJWWpzN3U3ZXkrNTZJaUlpSWlGNGZCcDlFUkVSRS94S3VycTV3ZFhYRm5qMTc0TzN0alh2MzdnSHFjWWd4TVRHb1c3ZXU4S0V3MUdIbDFLbFRrWk9UZzBhTkdtSDU4dVdZT0hFaUhqMTZoQ2xUcHNETHkwdHZ1QWoxdm16SU4wWjAvLzc5QUtDemgraXJzTGEyeG9JRkMzRC8vbjFoUk9YZXZYdVJucDZPV3JWcTRlT1BQeGJXU2lRU21KaVlZTk9tVFVXZVU3Tm5hSDVMbHk0dGNXMEpDUW1ZUG4wNlltSmk0T1RraExWcjF3cUJxSStQRDBhTkdvWEl5RWdNR1RJRXk1WXQwOXJUY3ZEZ3dRZ09Ea1pVVkJSR2p4Nk5wVXVYNmcxT1hwVk1KaFAyeHRNbk56Y1hVRDhtV1ZsWldzYzBuYklLaFVMbldFRm1abVphenl1Tm8wZVBZdVhLbFpESlpLaGZ2ejY4dkx3TTJrTlRNMDY0ZXZYcWVzOWJXaXRYcm55bk9oK3ZYcjBxL082SzY0WjkxMm02MHZOM2ZoZjAxMTkvQWVvUnE3VnIxMFpDUWdLQ2dvSUFRTmkvdGlUeTh2S0U0TlRRL1dyZmhPTGVOd3JTQkpOS3BiTFk5NHI4ek16TWNPZk9IVHg0OEFCaXNWZ1k5ZXZzN0l6WTJGamgvY25lM2g1anhveEJodzRka0pXVkJTOHZMNXcrZlJvQU1HSENCSHo1NVpjWU9IQWd3c0xDc0diTkdzeVlNUU1BRUJVVkJhaS84RUJFUkVSRVJPOFdCcDlFUkVTR3lRV1FKQktKY2hRS1JZNnhpeUhTSnlZbUJ2djI3Y09KRXljQUFCOTg4QUZ5YzNNUkZ4ZUh1WFBuWXNPR0RWaXlaQWsrK3VnakhEOStISjZlbnBETDVmamdndy9nNCtPRENoVXFZTjI2ZFJnN2RpeWVQMzhPZDNkM0RCOCtIQk1uVG9TSmlRa2lJeU9GTWFYbno1OEgxS0ZxUkVRRUxseTRBRnRiVzUyZzlQRGh3emg2OUdpUmRSZjFJWHZyMXEzUnVuVnJRTDJYNC9idDJ3RUE0OGVQMXdyUmpodzVvbk5kbVV3R016TXpyWFczYnQwQ2l1a0FMYzZwVTZld2ZQbHlwS2VubzE2OWVsaTNicDNXSG9yVnExZkhwazJiNE9ibWh1VGtaSXdaTXdaOSt2U0J1N3M3VEUxTlViVnFWV3pidGczdTd1NElDUW5CakJrek1ILytmSU82SVV2Q3pjME50Mi9mTG5aZGNuSnlvY0hyOWV2WGl3MWxOMjdjS1B5T29QNDliZGl3UWRqenRWV3JWbGk2ZENrcVZLZ2dySG4yN0JseWNuSmdhMnNMUzB0TG9idnIvdjM3V0wxNk5RQm9CZHY1YVlJV0RjM3pSNlZTNlJ6TFQ2RlFGSGs4UDdGWVhPaEkzdURnNEJKMVEydm9DOTFMS3lJaUFqS1pEQlVxVklDMXRUV3NyS3hnYm00T3NWaU1qSXdNWExseVJYZ2Ntelp0YXRESVlHUEl5TWdReHNjV1JoUENKeVVsQ2ZzOUZpUVNpZlR1RDJrb0p5Y25SRVpHNHNDQkE2aFVxUktjbkp5RTl3MlZTb1c0dURqaFN4WE5temVIdWJrNTFxOWZENVZLaFRwMTZxQlZxMVlJQ0FnbzhkaFptVXdHQUpnM2I1N2U0OTI2ZGNQY3VYTUx2ZjdwMDZlRjhOUlF4WTMvbmp4NU1rSkRRMHQwVHFqSDlwYmtDeHliTm0zQ2xpMWJBSFgzZnBVcVZRQUFDeFlzd096WnN5R1R5U0NWU29WTzJKaVlHUHp3d3crSWk0dURTQ1NDdTdzN0JnMGFCQUNZTldzV1BEdzhzRy9mUHNUSHg2TkxseTdZc1dNSG9INytFeEVSRVJIUnU0WEJKeEVSa1FIa2N2a0RrVWprSmhhTEplbnA2VkhHcm9jSTZnL2tvNk9qRVJ3Y2pIUG56Z21kY2pZMk5oZzFhaFNHREJrQ2tVZ0VQejgvYk42OEdWQ0hjb3NYTHhiQ3lBWU5HbURqeG8xQ0tPWG82SWl0VzdmaXUrKytRMEpDQW5idDJvV0xGeTlpM2JwMTJMeDVNeTVmdnF4VlE5T21UWVZSdVJNbVRJQ3BxYW5XOGNxVks2TjI3ZHBGM28rLy8vNGJDUWtKUmE1SlQwL0h6Smt6SVpmTDBiWnRXM1R0MnJYWXg4ZmQzUjNYcmwyRHBhVWx6TXpNSUpmTDhmTGxTd0JBbzBhTmlyMitQbGV2WGhVZTV3NGRPbURSb2tXd3NMRFFXZWZrNUlRZE8zWmc4dVRKaUl1TGcwUWkwWHBzcksydHNXN2RPc3lZTVFOQlFVSHc4UENBdWJrNU9uZnVYS3E2OUxHMXRYMGpJeDVOVFUzeDRzVUxuRDE3RnNlT0hjT0RCdzhBQU9ibTVoZzdkaXlHRFJ1bTA3a1pFQkNBdFd2WENqOXJRa1pOaUdsalk0TnZ2LzFXNTdiaTQrUFJ1M2R2dlhYczM3OWY2RHpXcHlSZGVSMDdkc1NLRlN2MEhqTXhNU2xWNTJoT1RvN3cvSHRWZi96eEIzYnYzbDNzT3FsVWlrbVRKcFhKYmI0T0owK2V4UExseXcxYSsvUFBQeGQ2ek56Y0hGZXZYaTExSFNOR2pNQzVjK2VRbVpsWjZPOGQ2dC85cEVtVDhNY2Zmd2lCbzV1Ykc2QU81RFZCWmtrVmRqMU4xMk5SOVpSMGI5ajA5SFNoWTE4ZmEydHJyUzl5dkM2UEhqMUNhR2dvUkNJUnhvMGJwM1hNM054YzZLRFhPSHo0TU9MaTRtQm5ad2RQVDArMGFkTkdPTmFqUncrb1ZDb3NXclFJbHk5ZkZ2NmRFb3ZGWmZxZVNrUkVSRVJFNVFPRFR5SWlJZ1BjdlhzM0EwQ1lzZXNneXUvNjlldVlPSEdpOExPRGd3UDY5dTJMQVFNR2FPMFgxNmRQSDNUcjFnMkppWW5Zc21XTEVIcjI3TmtUUC83NEk4ek16TFRPNitqb0NGOWZYL3o0NDQ4SUNRbUJ0YlUxSEJ3YzRPenNqTWpJU0VDOWYxMy8vdjNoNHVLQzd0Mjc0L0xseStqWHI1OU9qZTNidDhlc1diT0t2Qjg3ZHV5QWo0OVBrV3RzYkd6dzVaZGZJaWdvQ0FzWExqVG84V25VcUJHdVg3K096TXhNWkdabUN1ZnAzYnQzb1NOOGk5T3VYVHMwYXRRSUZTdFd4Tml4WTRzYzNWcTllblhzM3IwYisvZnZ4NGdSSTNTT201cWFZdFdxVmZqKysrL3g0c1dMUWpzY1MydmR1blZsZXI2aVhMNThXUWl3VEUxTjBidDNiNHdZTVFJT0RnNTYxemRzMkJDbXBxWkNzS01KUEN0V3JJam16WnRqd29RSnFGR2poczcxTEN3czBMRmp4OWQ2WHdEQXhjV2wwR010VzdZczl2bXFqNysvUCtiTW1mT0tsZjJQczdNelRFeE1JSmZMOVhhUzJ0cmF3c1hGQmQ5KysrMWIzZkZXdlhwMVlXL0hWMUh3UGF5azZ0ZXZqME9IRHVIZ3dZT0lqNC9YQ1NMTnpjMVJ1M1p0OU92WER6VnIxa1JLU2dvY0hCeFFzMlpOSVZqcjBxVUwycmR2LzBwMUZGVFVuclFBOFBubm41ZTR5M1Rod29YdzgvTXI5TGkzdDNlSnp2Y3EvdnJyTDFTdVhCbjE2dFVyZHUzTW1UTlJ1WEpsOU9qUkExV3JWdFU1M3JOblQ3ei8vdnZZdG0wYndzUERZV2xwQ1RjM3QySy9lRU5FUkVSRVJQOCt4Vyt5UTBSRVJGU0duT3E1dElHSjZHZ0ZHeHVIZFN1WDRqUFhkc1l1cVZ5YlBuMDZLbGV1akk0ZE8rTGpqejh1ZER5blJrNU9EcVpPbllydTNic1hPMXBWcVZSaTc5NjljSFYxaFpPVFU1RnJNekl5dE1MVzEwRXVsK1BGaXhkNlAvUTI1THBLcFZLbkkvVnRrSk9UQTVsTTlrYTZyRjRuWDE5Zm1KbVo0WXN2dmloUlIyUmVYaDdrY3JsT1YremJSaTZYSXpjM0Z4S0o1SldEdHJLa0dlR3JVQ2lFNS9qYi9EaitXMFJGUmNIT3prNFkwZm9tNWVYbFFTYVR3Y1RFUktjenNqekp5c3FDVkNybDg3VWMyTExkRjB0WHJvRktwZktYeVRPSFBZdU9UakoyVFZSNlRaczJ0Uk9KUkZkRkl0RUhTcVhTL2ViTm0yc051Qm9SRVJGUnVjR09UeUlpSXFKeVRMT1BuNkhNek15RXZlcUtJeGFMTVd6WU1JUFd2dTdRRStydXA5S0VuakNnYzhxWXpNek0zcW9ncmJUMGRiVWF3c1RFQkNZbUptVmVUMW1UU3FWdjVmTklJcEhvakJLbTE2OSsvZnBHdSszeThwb3BqcVdscGJGTElDSWlJaUtpZjZHMzcvL2NpWWlJM2tMT3pzNE9abVptM1FDWXlXU3lVNUdSa1krTVhSTVJFUkVSRVJFUkVSRVIvVDhHbjBSRVJBYVFTcVZPQU9ZRHNMT3dzSGdJZ01FbkVSRVJFUkVSRVJFUjBWdWs2RTJnaUlpSWlJaUlpSWlJaUlpSWlJaktBUWFmUkVSRVJFUkVSRVJFUkVSRVJGVHVNZmdrSWlJaUlpSWlJaUlpSWlJaW9uS1B3U2NSRVJFUkVSRVJFUkVSRVJFUmxYc01Qb21JaUlpSWlJaUlpSWlJaUlpbzNHUHdTVVJFUkVSRVJFUkVSRVJFUkVUbEhvTlBJaUlpSWlJaUlpSWlJaUlpSWlyM0dId1NFUkVSRVJFUkVSRVJFUkVSVWJuSDRKT0lpSWlJaUlpSWlJaUlpSWlJeWoycHNRc2dJaUlxRHlRU3lVc0ExMFFpa2JWQ29YaGg3SHFJaUlpSWlJaUlpSWlJU0JzN1BvbUlpQXdRRmhZV0JXQ0tYQzRmblplWGQ5UFk5UkFSRVJFUkVSRVJFUkdSTm5aOEVoRVJHU1l2TEN3c3lkaEZFQkVSRVJFUkVSRVJFWkYrN1Bna0lpSWlJaUlpSWlJaUlpSWlvbktQd1NjUkVSRVJFUkVSRVJFUkVSRVJsWHNjZFV0RVJHUUFGeGVYT21LeGVEUUFTNUZJdEMwc0xPeXVzV3NpSWlJaUlpSWlJaUlpb3YvSDRKT0lpTWd3MVVRaTBWQUFkaUtSS0FBQWc4OVhwRlNxa1BnOENYR1BIaHU3RkNJaUlpSXFSR3BxbXVhdkt1TldRa1JFUkVSVVBBYWZSRVJFWkJTWm1abjRlZkVTU0NRU1k1ZENSRVJFUklYSXk1TWJ1d1FpSWlJaUlvTXgrQ1FpSXFJM1NxN01TNUdxVEorcVJEQ1g1ZVFhdXh3aW9qS2hVcW9nMHZ3ZGdFZ3NLdVlhUkVUbGlVb0ZFZUxrRW9uTTJKVVFFUkVSRVJXRndTY1JFUkc5VVFteGtROXJmdUF5VFNSU1ZUTjJMVVJFWmNWRW9xeHVaV0xTRHlLVk5EdEhjU3hIS1lvMWRrMUVSR1ZGcEJRcDg4U3FPOG4zNzJjWXV4WWlJaUlpb3FJdytDUWlJcUkzVFI3L0lQeXlzWXNnSWlwTExpNHVyYVVTMFd5VkN1WTJGaVlMb2tKRC9ZMWRFeEVSRVJFUkVkRzdSbXpzQW9pSWlJaUlpSWlJaUlpSWlJaUlYaFdEVHlJaUlpSWlJaUlpSWlJaUlpSXE5eGg4RWhFUkVSRVJFUkVSRVJFUkVWRzV4K0NUaUlpSWlJaUlpSWlJaUlpSWlNbzlCcDlFUkVSRVJFUkVSRVJFUkVSRVZPNUpqVjBBRVJGUk9aR29VcW4yQXJBRThOall4UkFSRVJFUkVSRVJFUkdSTmdhZlJFUkVCZ2dQRDM4SVlKNng2eUFpSWlJaUlpSWlJaUlpL1RqcWxvaUlpSWlJaUlpSWlJaUlpSWpLUFFhZlJFUkVSRVJFUkVSRVJFUkVSRlR1TWZna0lpSXlqS1JldlhvVjZ0YXRhOHRSOFVSRVJFUkVSRVJFUkVSdkh3YWZSRVJFQm1qV3JGa0RHeHVielhaMmRudWFOR25TM05qMUVCRVJFUkVSRVJFUkVaRTJkcXdRL1I5Nzl4MGVSYm0yQWZ5ZUxla05TQ1QwQ0lrUWVwY2c5WENvQWlLSUlDQVNrU0xkMEpFaVJRRUZRZ2tkT1JTcGloUXBBaXBnNklRU0Vwb2hFQ0JBRWtKSXI3czczeDltNTl2Tmxtd0tXY0g3ZDExZUp6dnp2alBQYkphYzNYM21lVjRpSWd1bzFXb1h1VnplVEJSRk43bGNYdHJhOFJBUkVSRVJFUkVSRVJHUlBsWjhFaEVSRVJFUkVSRVJFUkVSRWRFcmo0bFBJaUlpSWlJaUlpSWlJaUlpSW5ybE1mRkpSRVJFUkVSRVJFUkVSRVJFUks4OEpqNkppSWlJaUlpSWlJaUlpSWlJNkpYSHhDY1JFUkVSRVJFUkVSRVJFUkVSdmZLWStDUWlJaUlpSWlJaUlpSWlJaUtpVng0VG4wUkVSRVJFUkVSRVJFUkVSRVQweW1QaWs0aUlpSWlJaUlpSWlJaUlpSWhlZVV4OEVoRVJFUkVSRVJFUkVSRVJFZEVyVDJIdEFJaUlpRjRGS3BVcVNpNlh6d1ZnbTVHUmNjdmE4UkFSRVJFUkVSRVJFUkdSUGlZK2lZaUlMSER6NXMwWUFCdXRIUWNSRVJFUkVSRVJFUkVSR2NkV3QwUkVSRVJFUkVSRVJFUkVSRVQweW1QaWs0aUlpSWlJaUlpSWlJaUlpSWhlZVd4MVMwUkVaSUdhTldzNktaVktINWxNSms5S1NvcTRkKzlla3JWaklpSWlJaUlpSWlJaUlxTC94OFFuRVJHUkJSUUt4VnN5bVd5TklBZ3V6czdPbndNNFllMllpSWlJaUlpSWlLamtWSHpyclFvS21ZT1BwZU96TmVuaFQvNzZLMTVuazhLclJ2MFdsczZQdW4zdHBPN2o4bSs5NVc0amM2aGQyUGxlYjlXcEFabmMwNkxKYWlSR1JWeTdwamZmdTI0ektHUjJscDQrNnZhMUtMMzVOZXEzc1hBdTBwNW5oeng3ZGpOVm11dmxaUWM3dDJhV3pqZTRkcSthbnJDenFWSFkrWldxMWEwdFY4cmNMWm1yenRIRVA0cThIcTY3cmZKYjlWcklaSUpGK1pnY2xlYnU0N3ZYbzNXM0ZlUzVRMmJpK2Fpb3FFenRRdytQbWs2T1pXd2FXem85NzdWWDhLNWJVYW1RZVZzeVY2TVJWUS8vQ2oydHU4M0xwMzU5eU9GbTBjazE2cGlvdjhKdTY4MHYwTFZuMzQ2S3VobFQyUGxSdDYrZEJxQ1M1bnJWZDRNZDZoZGd2dDV6VjdGYUxXK0ZVbGxSZDV0S0k2WWovWGxZZEhSMGhxWEhwWUpoNHBPSWlNZ3lOZ0E4UkZGMGs4dmx0dFlPaG9pSWlJaUlpSWhLVGdYdnVoVVZnbXd0QkxHaHBYTnNCRHQvQUw5cUg1ZjI5bmFBSU80b3dHbkw1VGxlWXdqaS93bzdIM0w1Y0VEc1k5Rk1PYzRDNktXN1NWRElsb3VDV01tUzZhS0lSUUFXNjIwc3dMWGJ1eXIvaTJlNG9YMmNvM0J4VnhiaHVSTnNsYTFFUVZ4VzJQbHlwUkFBUWV4c3lVUzVVamdDNEZQZGJUSVpOa0FRWFMyWmI2T1F6UVN3WG05akFhNDlSK0hTQklDVU9MVjNWVllwMHV0T0llc3NDdUljU3liS1pFZ0NvSjlnbG9zeklLQzVSV2VXeTNjQkdLZTNyUUN4QzdiS3NRQjJGM1orYVcvdjZnbDM3eVpySDR0MmFsOUJrQlg2dVpNckZBTWhpRU4wdHlubHlCRWRTeThHb2xjQTBCVGcyR1FoSmo2SmlJaUlpSWlJaUlpSWlNeFFBaFVob0tZQXdkUEZ4UmsyU3B0ODUzejN6ZXdqclZ1K0l6MU9TVWxGdXk0OUxEN25mVkVVZFIrZkNqNkRpZE5tRlhyK25HKyt4Y0VqeHl5YTI3QkJ2WjVyYmwzVG0vL2VoLzN4OUdtc1JmT0grQTljTk9UVGdZdDB0elZ0K1YrTDVnTEFEeHZYaEwvbDgvOUZoaytleHFESGh3TXNucC8zMmc4ZU9ZbzUzM3hYNlBrVHA4M0VxZUN6RnMxdDNiSzUvM2ZmWFBQWDNkYXVTdytrcEtTYW5xVGppekdmci91b2Q2OTF1dHNLOHR6dDIvM0RvL0xsL3Irdzk2K0l1eGp3NlhDTDUrZTk5aDAvN2tIZzh0VVd6WFYyZHZLOG4rZDFNM3pNZUZ5NUdtclIvSzZkTzR5ZE9lM3FXTjF0QmJuMm1kTW03dXJhdWVPdXdzNi9mdmgwa3JPemsvVDQ4dFZRZkQ1bXZNWHo4ejUzUzVhdndzNGZmNVllSjZla0lEczdHNUNoYnRteWRlMWpZNituV1h4d3NoZ1RuMFJFUkVSRVJFUkVSRVJFRmxBcUZCaisyYWVvWHpmL2pyTnYrVlRUZTJ4dmI0ZmxpeGNVK3R4MWF0Y3MwdnorZlh1anczLy9ZOUZZRjJkbmcyMWZUWnVNck94c2krWlhyRkRlWUZ0QllxOVFYbjkrbWRLbGluVHRiemR1VktUNW53MGFpRjQ5dWxzMHRwU2JZVmZYQlhOblFhMVdXelMvU21YRG90cUN4RjZtZENtOXh4WEtseS9TdGJkcDJRSnZWcWxpMFZpNVhHNndiY3puUTVHY2ttTFJmQS8zTWdiYkNoSjd0VGU5aWpUZjNsNi9rN05QdGFwRmV1NTZ2dGNWelpzMWxSNHZEVnFOaXlGWENuMDhzZ3dUbjBSRVJFUkVSRVJFUkVSRVpxaEZwTW9oaHRXdVZkT3JTYU1HYU5TZ1hvR1BvVkFvMEt5cHhVc3RHaWhkcWxTUjVsZXIraWFxVlgyejBQTWIxSzliNkxrQWloUzdyYTF0a2VaN2VMakR3OE9pSlRxTnF2NldSVXRjbXRTa1VZTWl6Uy9LdFRzNk9oUnBmam5Qc2lqbldiYlE4MnY2VmkvMFhCVHgyb3M2MzhYRnVVanp2YXBVaGxlVnl0Smo5ektHaVYwcWZreDhFaEVSRVJFUkVSRVJFUkdaOFNqeWVqaUE3bm5iZUJJUldVb1VjNWYwRkNGWU81YlhtY3phQVJBUkVSRVJFUkVSRVJFUkVSRVJGUlVUbjBSRVJFUkVSRVJFUkVSRVJFVDB5bVBpazRpSWlJaUlpSWlJaUlqSVBGbjU4dVVkMHRMVG9WYXJyUjBMRWIyQ0pnZU13NGFWeTM1R3BqQW5Odlo2aHJYamVWMXhqVThpSWlJaUlxSUNhTkNnUVdOQkVFYm0yZXdCd0JXQVhCVEY4UTBiTnV5cnUxT2xVcTI1ZnYzNmhaS05sSWlJaUlpS1N5WHYybS9LRklyaDh4WXN3aWNEUGtLTnQzeXNIUklSdldJcVY2Nkl5cFVyUG91S3VoWmw3VmhlWjB4OEVoRVJXVUF1bDZzRVFVZ1dSVkVRUlRISDJ2RVFFWkgxeUdTeUtGRVVCeG5iSndnQ0FMVFB1MTB1bDA4cWlkaUlpSWlJNk9XUVErWUI0SU85Qnc2aFUvdDJUSHdTRWYxRHNkVXRFUkdSQlpLU2tpSkVVUndEWUhCYVdscW90ZU1oSWlMcnVYejVjcndvaWtjQVFCUkZrK04wOWgyN2V2WHFzeElLajRpSWlJaUlpT2hmaXhXZlJFUkVGcmgzNzE0U2dGUFdqb09JaVA0WlJGSDhueUFJblhOLzFsWjY2dTdYL3E4b2l1SU82MFJKUkVSRVJFUkUveFRuTDRiZy9NV1E2cFdyMTMvbjRaMXJGd0NvckIzVDY0Z1ZuMFJFUkVSRVJBVWtDTUlaQUk4c0dCY2ppdUxaa29tS2lJaDl5eTB1QUFBZ0FFbEVRVlNJaUlpSS9xbDIvTGdIcTlaOTMwSW1pQVBMbGkxcmErMTRYbGRNZkJJUkVSRVJFUlZRVmxaV3NpaUt3ZHBLVDkyV3Q5cWZCVUdBS0lxaEdvMkdiVzZKaUlpSWlJais1VlE1T1ZDcFZBb0FTcUNzdGNONWJiSFZMUkVSa1FXOHZiMDluSjJkVzR1aWFDT0s0cW5RME5ESDFvNkppSWlzNStiTm0ybjE2OWMvQzZEMzN4OWFqVklCQ0FrTEMwc3M0ZkNJaUlpSWlJaUkvcFZZOFVsRVJHUUJCd2VIYWdDK0V3UmhwVnd1cjJQdGVJaUl5T3BFalVaeldSQ0U1eVlIaUdLS0tJcC9BaEJOalNFaUlpSWlJaUtpNHNQRUp4RVJFUkVSVVNGa1pXWGRBUEJFKzFnVVJiMld0NElneEdaa1pKeTNWbnhFUkVSRVJFUkUvelpNZkJJUkVSRVJFUlhDblR0M1VqUWF6Vy9hZFQ1MTVhN3ZlZWpPblRzcFZnbU9pSWlJaUlpSTZGK0lpVThpSWlJaUlxSkN5czdPM21GbTM4YVNqWWFJaUlpSWlJam8zNDJKVHlJaUlpSWlva0s2ZWZQbU5WRVVyK3RXZmVaV2U0YmN1SEhqcGxXREl5SWlJcUppb3hIRU9JamlybDQ5dXNPemJGbHJoME5FcnlCQnlFM0pDUkR6RzB1RnA3QjJBRVJFUkVSRVJLOHlVUlEzQ29Ld1ZIZWJScVBaYnIySWlJaUlpS2k0UFl3SXV3ZGd5dGRmWFp0czdWaUk2TlVraXByY0gyQzRYZ29WRzFaOEVoRVJFUkVSRllGS3BUb29pbUtxdHVwVEZNVlVtVXoyaDdYaklpSWlJaUlpSXZxM1llS1RpSWlJaUlpb0NCUUt4WE5SRk04aXQ4MnRJQWpYMUdyMVUydkhSVVJFUkVSRVJQOGNIdTd1S0ZPNmRCS0FXS1V5UVdQdGVGNVhUSHdTRVJFUkVSRVZ3YlZyMTFJRVFUZ3QvazJqMFdoQ3IxKy9ubUR0dUlpSWlJaW9HSGw3MjVaNzA3ZktnNGVQa0pHUlllMW9pT2dWTkhiVTUvamhmMnNQYXRJMTMwWkhSMmRhTzU3WEZST2ZSRVJFUkVSRVJhTVdSZkVLZ0NRQTZRRE9BbEJaT3lnaUlpSWlLajVWNEZETHp0YjJ4LzZmRHNQVjBEQnJoME5FcjZCU2JxNm83dU9kK3ZCaDJBc0FvclhqZVYwcHJCMEFFUkhScTBBUWhCUkJFSzZLb3Vpc1Vxa1NyUjBQRVJIOXMyUm5aMSsydGJWOUtnaUNBNENUMW82SGlJaUlpSXFYQU5pSWdFZDgvSFBrNU9SWU94d2lJaktCaVU4aUlpSUxwS1dsM1hWd2NCaWpVcWxreWNuSno2d2R6NnZPMDl2YncwNXdxbUR0T0lpSWlrdDZEcUJRYUc0S2dzd21LVjE4dzh1bi9odldqb21JcUxpbzVHcDExblAxL1dmUGJxWmFPeFlpSWlJaUluT1krQ1FpSXJMQTNidDNzd0JFV3p1TzE0R1hWMDFQUVdHelFvUlkyOXF4RUJFVnAzU1ZZQStJQXVUaURtdkhRa1JVbkJTQ1hLMG9JL3ZCMGRGcmFWUlVGTmVqSWlJaUlpcUVqVnUyNGNpeDM5dFZybEZ2MkVOVjJpYjgvWDBqRlRNbVBvbUlpS2hrS1JSZW9pQzJFQ0I0V2pzVUlxTGlwTktJRUFRQmdpQllPeFFpb21JbkFtMHlGWXJ2QVREeFNVUkVSRlFJbDY5Y3hlVXJWNzFsd050bFV4eCtpQVdZK0h3Sm1QZ2tJaUlpcTdDM3Q4UGdUejVHN1pxKzFnNkZpSWlJaUV3NDl2c0ovTHovRi95ZCt5UWlJaUlpK21kajRwT0lpTWdDdFd2WHJtUmpZL09SUnFPeEYwVnhSMmhvNkYvV2p1bFZwMUFvMEtoQlBiUnUrWTYxUXlFaUlpSWlFNkllUHRUK3lISjJJaUlpSXZySFkrS1RpSWpJQWpLWnJJSW9pcDhMZ3VBbWs4a3VBR0RpazRpSWlJaUlpSWlJaU9nZlJHYnRBSWlJaUlpSWlJaUlpSWlJcU9peXNySVFIeCtQcEtRa28vdmo0K01SSHg4UFVTeFlCL050MjdiaDBxVkx4UlJsd1VSR1JtTGx5cFZZdVhJbC92cXJlTzVEVDB4TWhFcWxLcFpqdld4cGFXbTRjT0VDTGwrK2JISk1Ta3BLaWNha0ZSWVdoZ3NYTHVEWnMyZFdPVDhBM0xsekIzUG56a1ZjWEp6VllxQi9GaVkraVlpSWlJaUlpSWlJaUlqK3dWUXFGVFpzMklDSWlBaXo0MzcvL1hkMDdOZ1JFeVpNTU5pWGxaV0ZqaDA3b21QSGppWVRvOGFFaFlVaE1EQVF3NGNQUjNCd2NLSGlMNnl3c0RCODl0bG4yTGh4STVLU2t1RGo0MU1zeC8zcXE2L1F1blZySER0MnpLTHgzMy8vUFZxM2JvMzI3ZHNqSVNHaFdHS3cxSU1IRHpCaXhBZ0VCQVFZM1gvMDZGRjA2ZEtsd0wrYmpJd014TVhGSVNJaUFpRWhJZmo5OTkreFo4OGVyRnUzRGdzV0xNQ0VDUk53N3R3NXM4ZVlNbVVLUm93WWdkRFEwQUtkdXpqdDJiTUgrL2J0dzRZTkc2d1dBLzJ6c05VdEVSRVJFUkVSRVJFUkVaRVphcmxHSlljczJkblpDWEpGeVgrdEhoZ1lpSjA3ZCtMQWdRUFl1blVyWEYxZFMrUzhxYW1wbURWckZrUlJSS05HamZET08rOEFBR0ppWWpCanhvd0NINjl6NTg3bzJiT25SV1AvL1BOUFRKMDZGWm1abWVqZHV6Y21UNTRNUVNqNmt0TXFsUXFYTDE5R1ptWW1hdGFzbWUvNHVMZzRiTnk0RVptWm1VQnVoYUdmbjErUjR5Z09vaWhpejU0OVNFOVB4OFNKRTdGczJUSzgvZmJiMHY1MTY5YmgyclZyU0U5UFIwWkdCdExUMDVHYW1vclUxRlJvTkpwOGorL3U3bTd5V2tWUlJIeDhQQURBdzhPakdLK3FZSVlPSFlwRGh3NWgvLzc5R0RSb0VNcVhMMisxV1BJbmFQK25ZQ1hYVkNCTWZCSVJFUkVSRVJFUkVSRVJtU0dtaWZkRUIvV1V1VE9uSGE3dVU2M0V6Ly9wcDUvaTZOR2plUHo0TWFaT25ZcWdvQ0RJWkMrM29hTkdvOEgwNmRQeDRNRUR1TGk0WU02Y09kSTVNek16Y2VYS2xRSWZzMDZkT2hhZGQrM2F0WG9WZk9IaDRmajQ0NDh0UHMvNDhlUFJvRUVEby91dVg3K085UFIwK1BqNG9HTEZpdmtlYThXS0Zjak16SVNkblIweU16T3hZTUVDN042OUc3YTJ0a2JINzk2OUc3ZHYzODczdUY1ZVhoZzRjS0FGVjJPYUlBaFl2SGd4L1AzOWNmLytmUVFFQkNBb0tFaTY5cXlzTEZ5NGNNRmdubEtwaEkyTkRUSXpNK0hzN0l3R0RSckF6YzBOcnE2dUtGV3FGRXFWS29VeVpjcVlmWDUwMndXL2pNVG4xYXRYTVdyVUtJdkdabVZsUVJSRjlPelpFM0s1UE4veDMzLy9QV3JVcUZFTVVSWk1NZVR0eVFKTWZCSVJFUkVSRVJFUkVSRVJtUkVkZlNNQndKRk83ZHRaNWZ4bHlwVEJyRm16TUc3Y09GeTRjQUViTm16QTBLRkRYK281bHl4Wmd1RGdZQ2dVQ256MzNYZnc5UFNVOW5sNmVoYXF0YWp1TVl5Smk0dkQ3Tm16Y2Y3OGViM3R0MjdkS3RCNVVsTlQ5UjYvZVBFQ2FyVWFBSERxMUNrQVFPUEdqYVdLUlYxdWJtNVE1RmIxL3Y3Nzd6aDgrRERzN095d2VmTm1USnc0RVE4ZlBzU0tGU3VNdGhNR2dQUG56MHZuTUtkaHc0WkZUbndDZ0xPek00S0NndkR4eHg4aklTRUI0OGFOdzdwMTYxQzllblgwN2RzWExWcTBnS09qSXh3Y0hPRGs1QVJIUjBjb2xVcnMzYnNYOCtiTlE0MGFOUkFZR0ZqZzgrcXU2MmxyYTFzczY0d3FGQXJZMjlzREFFcVZLb1gvL3ZlLzBqNjFXbzNqeDQvRHg4Y0gxYXBaZHZQQnFWT25JSW9pMnJScG83ZmR4Y1dseUxFV2hyUzJyZ2ltUUY4aUpqNkppSWlJaUlpSWlJaUlpUDdoV3Jac2lhNWR1K0xnd1lOWXYzNDlHamR1aklZTkcrTGt5Wk40K1BBaEFFaVZockd4c2RpeVpZdmVmRzNpRDdsVmlYWjJkZ0FBbVV5R0FRTUc2STFkdW5RcGR1ellBUUNZUEhreUdqZHVyTGZmenM3T1pFVmxZZjN5eXk5WXRHZ1JVbE5UNGVycWlxKy8vaHIxNnRYTGQ1NWFyY2E2ZGV1d2ZmdDJBTUJISDMyazErNFZBQVlNR0lDWW1CaTliVHQyN0pDdVVkZldyVnRSczJaTlBIbnlCSFBtekFFQWpCczNEdDdlM3BneFl3YUdEQm1DSFR0MndOdmJHejE2OURDWTcrL3ZqMjdkdXBtTTk5U3BVL2psbDEvZzZPaVk3N1ZaeXRQVEV3c1dMTURubjMrTzFOUlVoSVdGb1hyMTZ2RHc4SGhwYldoMUU1OGRPblFvbG1PMmFORUN5NVl0QTNJclltZlBuaTN0TzNYcUZJNGNPWUw3OSs5ajhPREJhTnUycmRsanJWbXpCaWtwS1pETDVlalpzNmRGcnlWNlBURHhTVVJFUkVSRVJFUkVSRVQwQ3ZqaWl5OFFIQndNcFZJcFZkZ2RPSERBb01MdzhlUEhVZ0xKbUxWcjEwby82eVkrVlNvVkZpNWNpSjkvL2hrQU1HclVLR2xOem9TRUJKUXVYYnJZcnlreU1oS0xGeStXV3JMV3IxOGY4K2JOUTdseTVmS2RlK3ZXTFh6OTlkZTRkZXNXM04zZDhkVlhYeGxkazdKcDA2WklTRWhBYW1vcXJsMjdCbGRYVjVOdGQ1MmRuWkdjbkl5QWdBQ2twcWFpWGJ0MjZOMjdONUJicGZuSko1OWc4K2JObUQ5L1B0emQzZEdpUlF1OStmbTE4OVcyQ1BieThnSUE5TzdkV3k4cG5WZFdWaFlBSUMwdFRXOTkxQlVyVnFCQ2hRclM0MGFOR2lFZ0lBQmx5cFJCKy9idHpjWlFIT0xpNG9EYzE0K0RnME94SE5QY2NWcTNibzNKa3lkajRjS0ZtREJoQXRhdFc0ZEdqUm9aSGJ0czJUSnMyYklGU3FVU0N4WXMrTWNrUFZ1M2ZBZlpPYW9ieDM4LzlYdHNiRTZPdGVONVhUSHhTVVJFUkVSRVJFUkVSRVJraG52MTZzNzJVRmEvZk9VYXZLdFZoYXVyZFZwbHVybTVZY21TSmZEMjlvYVRreE1Bb0VlUEhsSkY1czJiTjNIa3lCRlVyRmdSZmZyMDBadXJVcW1rWk9pSUVTT2tscUpDN3NLREtwVUtvMGVQeHNXTEZ3RUF3NFlOZzcrL1B3RGc0c1dMR0RkdUhENzk5Rk44OXRsbnhYSXQyZG5aQ0F3TXhKNDllNkJXcTJGcmE0dWhRNGZpNDQ4L3hvc1hMekI4K0hEMDZkUEhhR1ZmWW1JaTFxeFpnNTkrK2tscVpUcGp4Z3k0dWJrWlBkZXNXYk1BQU51M2I4ZTFhOWZRdTNkdmxDdFhEdHUyYmNQZ3dZUFJxVk1uYVd4YVdobysvL3h6UkVSRXdNZkhSNi9xRUxuSjRIdjM3aUU0T0JnQkFRR1lPblVxM24vL2ZiMHhKMCtlUkhaMnR0Rkt5T2pvYUFEQW0yKytDUUNJaW9xQ1JxUEo5L2tTUlJFUEhqeVFIdWNZeVp2MTdkczMzK01VRjIzRlovMzY5YkYrL2ZwaVBmYml4WXVSbkp4c2RKK25weWNTRXhOeDRNQUJIRGh3d09pWWtKQVFBRUNsU3BWdzRzUUpuRGh4d21DTXU3czdSbzhlWGF4eDU2ZFhqKzU0cjJ2WHMzWjJOanNBNVA5THAwSmg0cE9JaUlpSWlJaUlpSWlJeUF3bnRXMHRLR1E3K244NkRHdFhMRUhybHU5WUxaYjY5ZXZyUFc3VnFwWDA4NkZEaDNEa3lCR1VMVnNXL2ZyMTB4dVhsWlVsSlQ1NzllcGxrQ1JVS0JRUUJBR0NJR0Q4K1BINDZLT1BBSjBxMEt5c0xFUkZSUlhiZGRqWTJNRE96ZzVxdFJyTm16ZkhwRW1UVUtsU0pRQkFXRmdZcmx5NWdxdFhyMkxCZ2dWUzhqTXRMUTA3ZHV6QWxpMWJrSmFXQm5kM2Q0d2FOY3BzYTFsZHg0NGRBd0IwN3R3WkowNmN3TDE3OTVDVWxDVHRmLzc4T2NhUEg0OGJOMjdBMDlNVGdZR0JVb0pZU3lhVDRldXZ2OGJJa1NNUkZoYUdlZlBtNGZyMTZ4ZzdkaXpjM053UUdSbUo4ZVBIdzhuSkNYWHIxalZZMS9UT25Uc0FnT3JWcXdNQWZ2enhSN014UjBaR1l0S2tTWEJ3Y01EV3JWdWw3YnJWbnNhY1BIblNaUElRQUs1ZnZ3NEFpSStQTjVsQVJPN3Jva3VYTGdiYnRZblBOOTU0dzJ3Y2hYSDY5R21wb3RTVTMzNzd6ZXgrT3pzN1BIbnlCRStlUERHNjM4dkxxOFFUbjNLNUhISzVYTU9rNTh2RnhDY1JFWkVGTkJyTk00VkM4Uk1BaDV5Y25NZldqb2VJaUlpSWlJaUl5QlJ0RldkQmpSNDlHaytmUHNWLy92TWZhZHUyYmRzUUZSVUZKeWNuZlBIRkY4VVlKVEJtekJpMGF0WEtZTDNRdG0zYll2NzgrWmc2ZFNxbVRKbUM2ZE9uNDlHalI5aTFheGRTVTFOaFoyZUhvVU9IWXVEQWdRYUpTVk9lUG4yS3NMQXcxS2hSUTJvenErdm16WnNZUDM0ODR1TGk0Tzd1anJWcjE1cHN0K3ZvNklqVnExY2pJQ0FBRnk5ZWxOb043OTY5RzlXcVZjTjc3NzJIL2Z2M1k4NmNPVmkxYXBVMEx5RWhBYkd4c2JDM3Q0ZVBqdytnMC9MV2xQVDBkQ0EzNGFvN1ZxVlM0ZEdqUndialBUMDlvVlFxc1hMbFN0eTdkeS9mNStYKy9mc0dWYTI2N096c1Nqenh1WGZ2M21JL0p2MTdNUEZKUkVSa2dmRHc4RWdBRTYwZEJ4RVJFUkVSRVJIOXU3ejc3cnNHMjFhdFdvVXFWYW9ZYkJkRnNVam44dlgxaGErdnIvUTRJaUlDcTFldkJnQ01IejhlWmNxVXdiSmx5NlIxS2d0cjgrYk5RRzZDTm0vU1U2dGR1M1lZT0hBZy92ZS8vK0dycjc2U3huZnYzaDMrL3Y1d2QzZUhRbUY1aXVQSWtTT0FpZWNUQUk0ZVBZcTR1RGhVcVZJRnk1Y3ZSOFdLRmMwZXo5N2VIc3VYTDhlcVZhdXdkZXRXZE9yVUNlN3U3Z0NBZ0lBQW5EbHpCaGN1WE1DUFAvNG9yUkdxYlNOY3AwNGR5T1Z5NlZnUEh6NUVlbm82YXRTb1lmSDFSRWRIbzFldlhnYmJkKzNhQlc5dmJ6UnQybFNxb0RYbTZkT24rT3V2ditEbTVtWjJEVXhiVzF1ajIrUGo0d0VBcnE2dVVuSzJzR1F5R2V6czdJenVPM2Z1SFA3ODg4OGlIVi9yd3c4L2xGb00wK3VMaVU4aUlpSWlJaUlpSWlJaW9uK29tSmdZZzIzRzFuZkUzeDJyZ0NKVWZPckt5c3JDdEduVGtKT1RnN1p0MjZKNzkrNEFnQWNQSGlBOFBMekl4emNsS1NrSng0OGZ4NzU5KzNEcjFpMEFnRktwUk1lT0hmSCsrKzlqMDZaTmVQLzk5MUcxYWxVRUJRV2hiTm15RmgzMzBLRkRrTXZsZXV0NTZobzdkaXhjWEZ6UXUzZHZ1TGk0b0gzNzlzak96c2J4NDhkaFkyTmpNRjZsVWtHcFZHTHMyTEZvMDZhTjFMb1dBSnljbkRCMTZsU01IejhlUzVjdWhaK2ZIeXBXckloejU4NEJBRnEwYUNHTnZYVHBFa2FQSG8wS0ZTcGd4NDRkUnM5bGpKMmRuVjdDOHRhdFc4ak96cFllVDV4by92Nzl2WHYzWXQ2OGVmRHg4Y0dTSlVzc09xY3ViYkp6eFlvVldMRmlSWUhuNjJyYXRLbVVZTS9yeG8wYjJMMTdOeFFLUllFUzNicXlzN09oMFdqUXNtVkxxeVkrNXk4S3hLSER4M3RWcmxFM1JwT2FzREE2T2pyRGFzRzh4cGo0SkNJaUlpSWlJaUlpSWlMNmgvcjk5OStsbnovKytHT1RheFpDSi9HcFcwMVlXTjk4ODQzVUtuWElrQ0hTOXZIangyUFlzR0ZtNTU0NWN3WXJWNjVFcVZLbHNITGx5bnpQbFppWWlPRGdZUHorKys4NGQrNGNWQ29Wa050R3RYZnYzdWpac3llZVBYdUdDUk1tSURvNkd2WHIxMGRnWUNCY1hGd3N1cGJ3OEhCRVJVV2haY3VXS0YyNnRORXhNcGtNZ3djUGxoNm5wS1FnSnlmSGFCWHQ0Y09Ic1hqeFlnd2VQQmdmZmZTUjBZckpObTNhb0gzNzlqaCsvRGkrK3VvckJBVUY0ZVRKa3dDQTFxMWJTK1BxMUttRDBxVkxJeW9xQ3Q5Ly96MCsvL3h6aTY3SjA5TVRHemR1bEI2Lzk5NTdpSTZPdG1odWNiQzN0emRacFdrcGxVb0ZsVW9GWjJmbmZNY09IejRjL3Y3K2hUclB4SWtUOGNjZmZ4UnFibkdLam42TUp6RlAzV1VRS21mbGxKWUJKZmY3K2pkaDRwT0lpTWd5Z3JlM3R3MEEzTDE3TjRlTGtCTVJFUkVSRVJGUlNYQnpjNU4rbHNsa2V2czZkZXFFeE1SRTZiRTI4WG5od2dVMGE5Yk01REdOVlQyZU9YTkdTcGl1VzdjT0J3OGVsUGJwSmxJclZLaVFiOHlSa1pFQUFJVkNvVmNKcWV2MjdkczRlL1lzenA0OWk5RFFVTDFxMWNhTkcrT0REejVBMjdadG9WQW84UFBQUDJQeDRzWEl6TXdFQUNRbkoyUEVpQkZtWTNqbm5YZWtKS0kyNmZYOCtYUE1talVMK1B2N0hTQTNpWG56NWszcDJvWU9IV3J5bUdxMUdzdVhMOGNQUC93QVFSQ2svMHlaTkdrU0xsNjhpS3RYcitLTEw3NUFhbW9xcWxldnJ0ZEcxODdPRG1QR2pNR1hYMzZKVFpzMm9XUEhqcWhhdGFyWmEvc24yTFp0VzVHUHNYRGhRdXpldmR1aXhPZlRwMDl4OWVyVlFwMG5LU21wVVBQbzFjVEVKeEVSa1FYcTFhdm5JNWZMeHdOd3JGZXYzdUxRME5EQ3ZkTWlJaUlpSWlJaUlpb205dmIyZXUxTjA5UFRvVmFyWVdOalk3UWFUNXNBc3JlM041bXcyN05uRDlhdVhmc1NvLzdib1VPSHNIMzdkaUEzUWRxMGFWTzBhOWNPYmRxMGthb3lueng1Z2psejV1RFNwVXQ2YzdXVnFPWjRlWGxKUDJkay9OMVI5T2JObTFLU1V5czhQRnhxM2V2cjYyc3k4Zm4wNlZQTW1UTUhGeTllaEoyZEhlYk5tNGUyYmR1YWphRjA2ZEtZTUdFQ1pzeVlJYTN2MmFOSEQ0TnhuVHAxd3U3ZHV4RWFHb3BGaXhaaDFhcFYrVjZmcGRScU5iS3lzZ3kyYTlzbGF6UWFvMnQweXVWeWsrdDdGcGZVMUZRQXNDanh1V2ZQSHV6WnMrZWx4a092QnlZK2lZaUlMQ0NLWW1sUkZEc0FjSlBMNVQ5WU94NGlJaUlpSWlJaW9yMTc5K285SGp4NE1LNWR1NFp4NDhiaHd3OC8xTnVYbFpXRjVzMmJTL04wSzBtMU5tL2VqT1hMbHdNQUJnNGNpQzFidHJ5MDJFZU9ISW0wdERRMGF0UUlyVnExMGt0KzVlVGtZUGZ1M1ZpOWVqVXlNakpRcmx3NXpKNDlHNzYrdmlhUHAxS3BNSFBtVEFRSEIwT3BWS0pMbHk3U3ZzR0RCNk5YcjE1NjQvZnYzNC90MjdmajAwOC9SY2VPSFlIYzZzdThOQm9OdG0zYmhsV3JWaUV6TXhPVktsWENva1dMNE8zdGJkRjFkdW5TQmIvKytpdk9uRGtEQU9qUW9ZUFJjZVBHallPL3Z6OHVYTGlBa3lkUG9rMmJOaFlkUHo5Ly92a25Ka3lZWUhMLzVjdVgwYkpsUzRQdGZuNStDQW9LS3BZWVRFbExTd01zVEh6MjZ0VUxuVHQzTHRSNVZxOWVqY3VYTHhkcUxyMTZtUGdrSWlJaUlpSWlJaUlpSW5yRnBhZW5TNVdMOWV2WEwvRDhoSVFFckZpeEFnRHcvdnZ2WStUSWtTODE4V2xuWjRlWk0yY2FiRDkyN0JpQ2dvTHcrUEZqQUVEWHJsMHhjZUpFT0RrNW1UeFdlbm82dnZ6eVM1dzlleFpLcFJLTEZ5K1drcndBNE83dURuZDNkNzA1MnFwU2QzZDNzMGxNZjM5L1JFUkVBQURlZmZkZFRKbzB5V3dzeHVoV1hQNzAwMC80N0xQUERNYlVyVnNYclZ1M3hxbFRwN0J6NTg1aVMzeHEyZGpZNEkwMzNzaDNYSHA2T2hJU0VvcjEzS1lrSnljREZpWSt5NVVyaHdZTkdoVHFQSzZ1cm9XYVI2OG1KajZKaUlpSS9rVXVYTGlBa0pBUVZLaFF3V2g3blpmaHlwVXJ1SGZ2SHFwVnF5WjlTTGwyN1JxOHZMeU0zbUZzem9NSEQzRDgrSEdqSHhLTnVYLy9QbzRmUHc1L2YzOG9sY3BDeGY4NkNRNE9Sck5telN4NkxoSVNFbkQ3OW0wNE9UbWhidDI2RnA5RHBWSmg0Y0tGS0ZldUhENzk5Rk9UNHdJREE1R1JrWUhldlh2RHg4Zkg0dU9ib2xhcklaUEp6SzZ2OHpMRXhjVkJwVktoZE9uU1J1OE9meGxVS2hWbXpKZ0JWMWRYVEpreXBVVE9xWFgrL0hra0pDU2dhZE9tQmw4Y0ZVUnFhaW9TRXhQMTFqWXlKeVltQnFWTGw0YU5qVTJoei9teTdOdTNENDhmUDhhQUFRTks3QXVWK1BoNDJOblpHZjNDTFNRa0JHKzg4UVlxVnF4b3NBWllRY1RGeGVIUFAvOUVwVXFWOFBiYmIrdnRPM3IwS0dKalk5R3BVeWVMdmp3cktVdVhMc1g1OCtmUnJWczM5Ty9mMzlyaEVCRVJsYmhEaHc1QnBWTEJ6YzNONG1wRVhhVkxsMGFyVnEzZzd1Nk9xVk9uUXExV3Y1UTRqZEZvTkRoMTZoUTJidHdvdGFLdFZLa1NwazJiaHFaTm0wcHJleG9URlJXRjhlUEhJeW9xQ2s1T1R2anV1Ky9RdEduVFlvc3RJaUlDWmN1V3hlVEprOUc2ZGVzQ3ovL2pqejhRRWhJaVBWNjNiaDM4L1B4UXExWXRnN0dqUm8xQ2pSbzFNSERnd0NMSG5aZXZyeTgyYnR5WTc3aWpSNDlpMnJScGV0dk9uajJMaVJNbkZsc3NxMWV2UnQyNmRaR1NrZ0pZbUpoY3MyWU5ObXpZVUtqejZiYURwdGNmRTU5RVJFUkVyeG1WU29XTWpBeWpkMHlHaElSZzQ4YU5hTml3WVlrbFBvOGZQNDdkdTNmand3OC9SSU1HRFhELy9uMk1IRGtTdHJhMkdEMTZOSHIwNkdGUnNpb3pNeE5EaHc1RmZIdzhrcEtTTUg3OGVMUGpOUm9OWnMrZWpiQ3dNSnc2ZFFwYnRteUJYQzQzT2Q3VXVpZEZaV3RyYS9hOEplWGl4WXNZTjI0Y1BEdzhzRy9mdm55VGRLR2hvWmd3WVFKOGZYM3h3dytXZC9oV3E5WDQrZWVmNGV2cmF6THhtWldWaGIxNzl5SXRMUTNObXpjdmxzVG4wYU5IRVJnWWlHYk5tbUhLbENsd2RIVFUyLy9OTjk4Z05qWVdIM3p3Z2RFMlRvWGw3KytQbUpnWWZQdnR0MmpYcmwyeEhkY2N0VnFOWThlT3djUERvOUNKejZ0WHIrTFdyVnZvMTY5ZmdlWjkvLzMzdUhMbENsYXNXRkhveEdkY1hCdysvL3h6cEthbVl1M2F0WHByTHhtVG5aMk5rU05ISWpNekV3RUJBU1gyUEZ2cTBLRkR1SExsQ3JwMzcyN3doVTFPVG82MGRwSWxMRjFIYWVYS2xUaDgrREQ2OWV1SHNXUEhTdHRUVWxJd2N1UklxRlFxZlAvOTk0V3E5TkM2Zi84KzVzK2ZqdzRkT2hna1BuZnQyb1hRMEZEVXFWUEg0c1JuVWxJU2J0MjZoV2JObWtuYkN2cjhJSGY5TDFNSjhNZVBIeU1pSWdKeGNYRUZPaVlSRVpFbGNtVHFESVVvUkw3cFZjWEwzdDdlMnVFWXlNN094dWJObTRIY2xxQ0Z2UUZxNnRTcDhQRHdLT2JvVE12TXpNU0JBd2V3YmRzMlJFZEhBd0Njbkp6ZzcrK1BmdjM2d2NiR0JzSEJ3Wmc5ZXpZbVQ1Nk05dTNiUzNORlVjU2VQWHV3ZE9sU1pHUmtvSExseWxpNmRDbXFWS2xTb0JpU2s1TVJHaHFLNk9ob1BIcjBDUDM3OTlmN1BEMWt5QkFNR2pUSTZHY29sVXFGelpzM28wZVBIaWhUcG96Qi9wU1VGQ3hhdEFnQThNa25uK0RLbFNzSUN3dkRsMTkraVIwN2RpRHZhNmxxMWFvbTF4aTFKclZhYlRiNVhKampBVUJpWWlKZ1llS3pWcTFhcUZtenBzSDJyS3dzUkVaR0d0Mm5GUndjTEwyK3JFbjY3a09BYU8xWVhtZE1mQklSRVJHOVp2NzQ0dzlNbXpZTjlldlh4NW8xYTZCUVdQY3RuL1pMZkkxR0F3Q29XTEVpZXZmdWphMWJ0MkxldkhrNGV2UW92dnJxSzNoNmVwbzlqcDJkSGFaUG40NkFnQUJzMzc0ZHJxNnVaaXMvZCs3Y2liQ3dNQ0QzQTJaK3ljZVFrQkNNR0RHaUVGZG8zcUpGaTlDMmJWdTliZjM2OVVOTVRFeXhubWZBZ0FGbUt5eTNidDBLQUdqYnRtMkpWU2FhOHVlZmZ5SXRMUTN1N3U1bzBhSkZzUnp6NE1HRFNFaElRR1JrcEVIU0U3bS8zd2NQSHVpMXV5b08ycVJOVVNvUlZTb1ZGaTllYlBGNDdaY0VLU2twV0xod29jWHo2dFNwZ3k1ZHVpQXhNUkhqeG8xRGFtb3F3c0xDTUhQbVRPa0xsL3dTVWRwL3gxbFpXVWhQVHpjNVRxbFVtcXdzZG5Oemc3dTdPNktpb2pCMDZGQ3NXN2ZPYlBKejFhcFZpSXFLZ2xLcGxOcVJtVEo2OU9oaSs3ZlZxMWN2OU8zYnQwakhXTEprQ1hidjNtM3grQll0V21EWnNtVm14NmhVS3B3OGVSSXFsUXFWSzFmVzIzZml4QW1vVkNwNGVucWlYcjE2aFk2N09JaWlpTnUzYitQTW1UTTRjK1lNd3NQRElZb2lEaDgrTENWTGc0S0NDblJqQlhMWHhKby9mLzVMaXBxSWlNaTB4My9kQ0N0ZnZuejNuN2FmVGJPejRFYWxralovL253OGZmb1VkbloyQm10N0ZrUkpKajJSKzU1aDE2NWRpSTZPaHIyOVBYcjM3bzFCZ3dicEpjS1NrcEx3NHNVTHpKZ3hBMlhLbEVIRGhnMXg5KzVkZlBmZGQxSWxaZnYyN2ZIbGwxOGF2UUU0TXpNVEZ5OWVSR3hzTE9MaTR2RHMyVFBFeHNiaTNyMTdRRzRsNFpvMWE2VHhlZDhEK3Z2N203dzVMVEV4RWF0V3JjS09IVHZ3MjIrL0dlelgzb0Q1eGh0dllNaVFJWGo4K0RINjkrK1BSNDhlWWZIaXhaZytmWG9SbnIyUzQrZm5oNU1uVHhiYjhSd2NIQUFMRXArcHFhbW9XN2N1Qmd3WWdCWXRXc0RWMVJVUEh6NUU5ZXJWVWFsU0pXZzBHZ3dkT2hRM2I5NUUvLzc5VGQ0a1dhTkdEVVJFUkJna21rdWFLRExmV1JLWStDUWlJaUo2emZ6NDQ0OFFSUkhseXBXemV0SVRPZ2toYmJKR3FWUmkzTGh4OFBQenc4eVpNM0hwMGlYczM3OGZ3NFlOeS9kWUxWdTJ4Smd4WTdCMDZWS3NYcjBhVmFwVTBidmpWK3YrL2ZzSUNnb0NBQXdjT0JBZE9uU3dPRjQzTnpmVXJsMjdBRmRvWEhoNHVQUWhMcStrcENRa0pTVVYrUnk2TWpJeVRPNjdlL2N1enA0OUN6czdPd3dlUExoWXoxc1lQLzc0SXdDZ2UvZnV4ZklhZmZic0dTNWV2QWdBUmZxU3B6QzBMWk1zcWRJelJhMVdGeWc1cHBXWm1WbWdlZW5wNmVqU3BRdmMzTnp3M2FmcWpOWUFBQ0FBU1VSQlZIZmZZZUxFaVRoMjdCanUzNytQSlV1V29IejU4aFlub2laTW1HQjIvNmVmZm9xUkkwY2EzV2RqWTRQRml4ZGp5SkFoK091dnZ6QjgrSEJzMkxEQmFOdmJTNWN1U2ZITW1qVXIzelY5SGo1OFdHeDNjajkvL3J4WWpnTUFiZHEwTVZ0NThPTEZDeHc0Y01DaVk0V0VoQ0E1T1JrS2hjTGdpNTFqeDQ0QkFEcDE2bFRpYlo4MUdnMGlJeU54L2ZwMVhMdDJUV3FMck12THl3dlIwZEZTNHRQUjBUSGZaTFpXZW5wNnNWWVpFQkVSRllMbXlaTW42WTY1Q1p0L0NyVmFqYVZMbDBydkpTWk9uRmlrSlFsS21yMjlQZWJObTRmVHAwK2pUNTgrY0hGeE1SalR0V3RYSkNZbUlqQXdFQUVCQVdqVnFoV09IRGtDalVZREZ4Y1hUSmt5QlIwN2RqUjVqdlQwZEh6eHhSY205N3U2dXFKeTVjb29YNzQ4eXBjdmIvUkdTbE8wNzNlTUxlT3lhOWN1NmYzWjlPblRZVzl2RDI5dmJ3d2NPQkFiTjI3RTNyMTcwYUpGaTJKZnkxTXJQRHdjWjg2Y3dWdHZ2VlhrWXlrVUNvdlc0U3lJbEpRVXFGUXFBRUNwVXFVTTlpY2tKS0JidDI1bzBxUUpGaTllRExsY2prV0xGbUhIamgwWVAzNDgrdlhyQjVsTWh1N2R1K1BxMWF1WU1tVUt2djc2YTczUC93Y1BIa1N0V3JYUXRXdFhYTHAwQ2VQSGowZXZYcjFNZmxZcE1TSks5czM2djR6MXZ3a2pJaUlpb21JVEdSbUpLMWV1QUFENjlPbGo3WENBM0VwTjZGVEdhYjM5OXR2WXRXc1hmdnJwSjdPVmlubDkvUEhIdUhIakJtN2R1bVcwU2pRbkp3ZlRwazFEVmxZV1dyVnFoZEdqUnhjb1hoOGZuM3dycml3eGF0UW9uRHQzenVpK1BYdjJTSlZ6eGNYY3VwM3IxcTBEY2l0TmRiOEV5YzdPbGo1bzVxVk42R2swR3JPVmZYWjJkZ1Zxb3hVUkVZSExseThEdWNuYUxWdTJXRFN2Um8wYUp0ZnAyYjkvUDBSUmhJdUxDenAxNm1SeExMcEVVVVJnWUNBNmRlcGt0a1ZTWHRyWGRWSFdrTFcxdFVWd2NMREY0N096czlHdVhUdTR1N3RqNzk2OUZzL1RUVEkzYmRvVW16ZHZ4cWhSb3hBUkVZR1BQLzRZUzVjdVJlM2F0ZkhlZSsrWlBNYnAwNmZ4L1BseitQbjVtVzF4bXZjNVZLdlZlUExraWQ2MlNaTW1JU0FnQU5uWjJYanc0SUhCM2MrWm1abVlQbjA2UkZGRTkrN2RVYnQyYlR4NjlFamE3K3pzYlBBRjA4cVZLdzFlMDl1M2I4ZWVQWHZRcEVtVGZGc0RKeVltWXVqUW9WQ3IxZm0yNEMySXpwMDc0Ny8vL2EvSi9YZnUzTEU0OFhuMDZGRWd0enBVOTR2QkJ3OGVTSDl6MnJScFkvYmZyVEVPaGZnU056UTBGQmN2WGtSb2FDakN3OE9SbHBhbXQ5L056UTBOR3paRWt5Wk4wTHg1YzRQazl0Q2hReTF1NWJaMjdWcnBieGtSRWRHLzFaWXRXNlNidk83ZHV3ZHZiMjhFQndkaisvYnRBSUNlUFh1VzJKSW14Y25YMXhlK3ZyNG05NHVpaUJvMWFzRE56UTJKaVlrNGRPZ1FaRElaZXZYcWhlSERoK2Q3STFXcFVxVlFwMDRkbEN0WERoVXFWSkQrTzMzNk5MWnQyNFpodzRZVit2T3o5ajF1M3MrbVo4K2VsVnJjOXVuVEIrKzg4NDYwNzdQUFBzUHg0OGZ4Nk5FanpKMDdGM1hyMXJYNFpqQkxpS0tJSDM3NEFTdFdySUNmbjEreEpENWZoZ2NQSGdDNTdWK05KVDUvK3VrblpHWm1RcWxVbXUzZzFMMTdkMlJsWldIQmdnV1lNMmNPR2pWcUpMVWRYcjU4T1o0L2Y0NWR1M2JCMGRFUm1abVoyTGh4SThxVUtWUGs3aTcwejhYRUp4RVJFZEZyUlB1bHNLK3ZiN0ZVTFJwejRNQUJyRml4d3VMeDJncWRZOGVPNGV6WnMwYkg3TnExQ3dEUXBFa1RmUFBOTjBEdXRmenh4eDlHeDJkbFpVRVFCSHo5OWRjRyt6SXlNcVF2QTZLaW9reXVZYmhwMHlhcnRYd3R5Zk5HUkVUZzk5OS9oNnVyS3o3NTVCTzlmUXNXTE1EKy9mdk56cjl6NTQ3Wk5URzNiOStPNnRXcld4eVBicUp6eDQ0ZEZzLzc2S09QakNZK016TXpwZU44OU5GSGhYNXUxNjVkaTIzYnRtSFhybDBJQ2dwQ2t5Wk5nTnlLdzJmUG5wbWNwMDBRWDdwMENVK2ZQalY3RG9WQ1liTDZXRGZwcE5Gb3pDYkd0WlY4Z2lEazIySlhMcGViclB6ejh2TENwazJiTUhyMGFPVGs1TURUMHhOMTZ0UXhXa1d0TldUSUVEeC8vaHo5K3ZVclVOdmcrUGg0czEvQ2pSa3p4dXo4QXdjT0dDUUdQL3p3UTB5ZVBGbHZtN0dxVVcwN0t6YzN0M3lUbWV2V3JZTmFyWWFIaDRmWnFvRWJOMjVJNjBocUs3c3ZYTGlBdTNmdkFnQWFOMjZzZDBkOGRuYTIyVVNrcGVzTHA2YW1TbFVENzcvL3Z0NituVHQzU2o4UEdqVElvdVBwdW5EaEFsUXFsWlRNMTFhUjUrVGtJQ1VsUlJxbisxck4rLzhGbFN0WFJ0MjZkYVgvdkwyOTlWNS9VNlpNUVowNmRkQ3paMCtydHhraklpSjYxYXhZc1FLYk5tMlNianFjTTJjT0hCMGQwYVpORzB5ZVBCa3ZYcnpJdDR1T0lBaHdjbktTZm42WlhyeDRBUUNGWG1zVXVaMXJUcHc0Z1lNSEQwcWY4UVJCUUpzMmJUQml4QWhVclZyVm91TUlnb0JObXpZWmJMOXg0MGErODVEN2ZzaFVoNWVvcUNnZzkzMlFWa2hJQ0NaT25BaU5Sb082ZGV0aTNMaHhlbk5zYlczeDVaZGZZc0tFQ1JnNmRLalJhbEZkMnM4WitWV2lKaWNuQTdudnVhS2lvcUJRS05Dd1lVTnBmMzQzdFdwcFArTzhiTm9iK3Q1ODgwMkQ1emN6TTFQcUZLU2JvTlQrVHZKK1h1cmR1emZTMDlOUnYzNTlLZW41OU9sVFBILytISFoyZHZEeThvSkNvY0NjT1hNd2VmSmtMRnEwQ0dYTGxqVllsdVpsKzN6SVlEUjd1K212MDJiUFhSb2JHODUySmk4SkU1OUVSRVJFcjRrN2QrNUlhNHBFUkVUbzNWR3FwYTJFdW5yMXF0SDllVld0V2xWYUcxSXJJeVBEb0gyaEpiS3pzL09kcC8yZ0JnQXhNVEdJaUlnbzhIbDBQWHo0ME9RK1U0bWx5NWN2Vy9UYzVLZWtQaXptUjF1OU9tVElFT2xMamtPSER1SE5OOTlFNmRLbGpTYUtrUHQ3ZnY3OE9aUktKY3FXTFd2eStEWTJOcGd6Wnc1dTNyeXB0LzNldlh0NkgxRG56cDBMaFVLQlgzLzlGY2hkZzhlU05yZTNidDJTMW5jMFp2LysvVWhNVElTRGcwT2g3OWc5ZXZRbzFxOWZEd0NvVzdldVhqdlZ6WnMzbTZ6YzFiVjI3ZHA4eDdpNHVGalVkbm45K3ZVV1ZiWTllL1lNYjcvOXR0a3hjK2ZPUlpjdVhVenVkM2QzeC9yMTY2RldxNlYxZFRadjNpeFZqdWVsVGV5dFdiTkd1bUVocjhxVksyUDgrUEZHOTluWTJKaXMzRVh1MzZhMHREVFVxVlBINURvL1Q1NDhrZFpqc29RMnFaaGZramd6TTFPNnBuNzkrcGw5Zlc3YXRNbmd4Z3pkZFNlM2J0MnFWL1U2WThZTWkrTTE1K0RCZzhqTXpFVFpzbVgxRXMveDhmRlNZcmhxMWFxd3RiWEY0OGVQa1p5Y0RFOVBUNk4zME9jbENBSm16SmhoY0YwblRwekFpUk1ucE1lNlh4cjYrZm1oYWRPbVVwV0c5bStNTVRrNU9UaHg0Z1NPSHorT3pwMDdNL0ZKUkVRbG9sYXRXcVVGUVNnVkhoNStEMENSRnRlcitGYTlDbklaM2wrOWZpTzZkR3lQS3BVckZWK2dabWcwR2l4WXNBQjc5dXlCSUFpWU8zY3VrcE9Uc1hEaFFvd1pNd1l0VzdaRXAwNmQwS2hSSXlRbEpjSFcxaFlLaGNMb2V4a2JHeHVjT25VS2FyVWFPVGs1U0UxTlJYWjJ0clRPdTRlSFI0R1hjSWlOamNYbHk1Zmg0T0FBUjBkSE9EZzRJQzR1RHR1MmJRTUFzNThsOG9xTGk4UFZxMWR4NWNvVm5EdDNEbzhmUDViMjJkblpvV3ZYcnVqZnY3L0JPdWN2aTZ1cks1NDllNFk5ZS9aZzRNQ0JCc25paHc4ZlNzbTV1blhyQXJudmw4ZU9IWXZNekV5VUwxOGVTNVlzTWZvK3RFbVRKamg4K0xCZU1qTWpJd1BCd2NGd2RYV0ZrNU1UYkd4c0VCc2JpNVVyVndKNWtxdDVSVVpHU3Arbm82S2k0T2ZuaDBtVEpxRnk1Y3JTZTdtd3NEQ3pON1VXcHpObnpzREJ3UUhPenM1d2NuS0NvNk1qYkcxdG9kRm9rSkNRZ0gzNzlrbVZ5c2FTanovKytDTVNFaEpRdTNadE5HclVTTnF1cll5OWN1V0sxT3BXUy9kR1g1VktoZSsvL3g3SWZhNjEveDcrKzkvL1l0Q2dRZGkwYVJNQ0F3UFJva1dMSW5YdkthamF0WHhSdTVidmc0SDkrbHd2c1pQK0N6SHhTVVJFUlBTYUNBd01sSDVXcVZRbVc1Z2l0L1dOSld1bG1SdlRzbVZMcVRyVG5ELysrQU96WnMxQ2t5Wk5zR1RKRXJOamRkdlgrUHY3bzF1M2JnWmpGaXhZZ0x0MzcrTGpqejlHNjlhdFRSNXIrZkxsdUg3OU9ucjE2b1hPblRzYjdEZFZHV2huWjJkMkxUNUxQWHo0MEtEdFkwa0xEZzdHdVhQbjRPWGxoZDY5ZXdPNUNlVjU4K1loT3pzYksxZXV4S2hSbzR6T1BYSGlCQ1pNbUFCdmIrOTgxM3lNaTR2VGEwR0szTVN2N3JiczdHeXNYYnNXR28wRy8vblBmN0Jnd1FLTHJ1SGJiNzlGVkZTVTBTOWdjbkp5cE1SOHIxNjlqSzRIbEord3NEQjg5ZFZYUUc1N3FtKy8vVmJ2UzZLS0ZTdkN4OGZINkZ5MVdpMGw0S3BXcldxeS9aSzJDcm1nSDZqZmZmZGRlSHQ3R3oxdlVGQVFuSnljVEs3WkdoSVNnak5uemhqZHA2MG8xVjVuM21UVnZYdjNFQklTWW5TdU5va1lFUkZoOHU1OWM2OTdWMWRYczYyaysvYnRpNGlJQ0l3YU5RcU5HemMyT21iWHJsMzQ5dHR2VFI3RFZEem1LbmVoazBSM2RIUkV6NTQ5elk3dDFxMGI2dFNwQStTMjRIcjgrREVHRFJva0pXdnpmc0ZYSEd0OGlxS0luMzc2Q1FEUW9FRUR2ZWQvelpvMXlNek1STldxVmJGcjF5N0laREpNbno0ZFI0NGN3Y0NCQXkxdTNlYnA2U2xWVG1Sa1pPRHAwNmR3Y25MU2EydHNaMmNudlhZKytlUVRxVG82UDdkdjM0WktwWUtucDJleHRuSWpJaUl5Unk2WCt5Z1VpdDMxNjlkUEJyQlZyVllma012bE1kZXVYVXNGWVBvRGt4RUtqVmdKTXRuNFpTdlhvbWFONmlXVytFeEpTY0doUTRlQTNFbys3ZElPOXZiMldMUm9FWUtEZzAwdW02QlFLS0JVS3FGVUtxSFJhS1FFcDdHYlFHMXNiUERiYjc4Vk9QR1prWkZoOWlZdmMrdFhabVZsWWRXcVZZaUlpRUJrWkNUaTQrUDE5c3ZsY2pSdDJoU2RPM2RHMjdadEM5V2F2eWo4L1B4dzRNQUJMRisrSEd2V3JORzdjVXV0VmlNMU5SWElmUStsVFNocTF3cE5UMC9IbWpWcnpONkFscmVDVTZsVVl1Yk1tUWJMeEdpWmUwK25mWTI0dXJwaTh1VEpScnVYMk5yYUdsMHVKcSswdERTRDMwVkJyVjY5R3JkdTNjcDNuSWVIaDlFdVRXRmhZVUJ1VzJCZHpaczN4NnBWcTNEcTFDbDA3dHdaSGg0ZUJuTTFHZzFpWW1LUWxKUUU1S2tZQllBUkkwWWdKeWNIQXdZTUtOR2tKNVVjSmo2SmlJZ3NrSldWOWREQndlRmJVUlJ0MVdyMUhXdkhRNVRYdm4zN2NPblNKUURBMHFWTHBTL2s4OXE0Y1NPMmJkdUd1blhyNmlWS1RURzNqb1pNSnJQb2c2YzJHWldSa1ZHZ0Q2cVZLbFZDcFVxR1h5Wm9qMUdwVWlXOXlqeFQ1eTFYcnB6WmNYblZxbFVMYTlhc01kZytmLzU4Wkdkblk5YXNXUWI3amh3NWd2UG56K1BkZDkrVnF0bG16SmlCUzVjdVdhMmRibnA2T3I3Nzdqc0F3SVFKRTZSRXhiSmx5NUNkblkxNjllcmxXeTFvcWFDZ0lPbm44UEJ3ZlBMSko2aFJvNFpld3ZUOCtmTTRjZUlFRkFvRnhvNGRLMjJQaVlreCsrRmIrNkhmMkYzUzI3ZHZsOW8rbFN0WHJzQngzNzU5RytQR2pVTjJkamJjM055d1lzVUtneThtekswSitlVEpFeWs1djNIalJyM1dwcnBDUWtJd2JOaXdBbitvYnRXcWxkRjFJYk95c2hBVUZBUjdlM3NNSERqUTZGeTFXbTB5OGZuZGQ5L2gxcTFiV0xCZ2dkSG5mdmJzMlpnOWU3YlJ1VU9HRE1HVksxZXdlUEhpQXJXNnRTWnRtMVp0TzJKanJ4VzFXaTBsMFh2MjdHbTJjaEc1djV0V3JWb0J1VGNZUEg3OEdEMTY5REQ0bTlXaFF3ZFVxMVlOelpvMU0xbGRqZHgydWJWcTFUTDdPajV4NGdUdTM3OFA1R2xOZCsvZVBhbGw5YWhSbzRyVVRrNjNVdmZDaFFzWU1XSUVtamR2cmxmTkNwM0U3dW5UcHkxS2ZPYms1R0RqeG8xQTd2ck91cEtUay9IQkJ4OFlyUEdhVjBIWExDVWlJdElsazhscUExZ29rOG0rQkJEYW9FR0RpeHFONXFKYXJUNFhIaDcreUlKRFdJMnJxeXMrK09BRDJOalk0SU1QUHBDMmQrdldEVzNidHNXcFU2ZHc2ZElseE1URUlERXhVVXB1NXVUa1NHM3NWU29WUkZHRVhDNlhQaGZvTHA4Z0NBSmF0V3FWYnl0Vll5cFdyQWdiR3h1RGpqZHZ2UEVHM24zM1hmVHYzOS9rWEZ0Yld5UW1KdUxDaFF2U3RzcVZLNk5Ka3labzFxd1ptalJwWXZJOWRra0lDQWdBY3FzWG56OS9ibkNOYm01dWFOQ2dBY2FNR1NNOWR6WTJOcGc3ZHk2Y25aMVJvVUtGQXAxUG9WREF5OHRMci9PUnJhMHRLbGV1aklFREI1cHR5enBpeEFnNE9qcmkvZmZmTjNtVFdZMGFOYVQzWk9ZY1BYb1UwNlpOSzFEc2VkV3BVd2NSRVJFbWI4Z3VXN1lzL1B6OE1HVElFS090ZnIvOTlsdmN2WHZYNEViUTZ0V3JZOEdDQlZpL2ZqMGVQbnhvTWtGcloyY0hYMTlmK1B2N28xbXpabnI3NUhLNTlMdWwxeE1UbjBSRVJCYTRjK2ZPRXdDcnJSMEhrVEd4c2JGU0VyTmJ0MjVtVzlkbzc5NVZLQlQ1cmlOU1hMU0pTbE5WWU9ucDZTVis1MjVoL1BycnIwaFBUemVhK0x4eDR3WU9IanlJbWpWclNvblB1WFBuV2lISy83ZHMyVEk4ZnZ3WWI3MzFGbFFxRmY3NDR3L0V4Y1hoMkxGalVDZ1VtRDU5K2t0WjEwZjNTd3V0ek14TUtYRXljT0JBS1FGMDY5WXREQmd3QUUyYk5rVmdZS0RSSkxFMjhaazNhZmo4K1hOczJMQ2gwSEdHaElRZ0lDQUFhV2xwY0hSMFJGQlFrTVZyQkdscEUycUNJSmo5a3NoYzh0YWNvMGVQNHM0ZHczdHR0SGZvcDZXbFNXMnY4cnArM1hqbnBHZlBudUhFaVJONDl1d1ordmJ0aTdsejUwcC9NN0t5c3FSMUhVM1JmbkdSbXBvcXJXMXBpckcvTVltSmlSZytmTGpKT2RxMW13SURBMDEreWFWZFc5TlMyamhGVWNUKy9mdU5udi80OGVOU0V0M1gxeGRYcjE2Vjl0bmIyNk5HalJvRk91ZlZxMWYxS2k5Ky92bG42ZWNtVFpyQXo4OFBUNTQ4TVdnbEhoa1ppZE9uVDZOdTNicDZsZXFpS0JwdGY2eFdxekZuemh4cC9TaHpWZkRGcVVPSERqaDgrREIrK09FSG5EeDVVcThpTkMrTlJvT29xQ2drSmlaQ29WRGd3dzgvMU50LysvWnRQSC8rdkFTaUppSWlBZ0M0QUdnSjRCMlpUSllzazhtZU5XalFJRVFVeFYycHFhbS8zcjE3MTdLRnQwdlkwS0ZEalg1bWNuSnl3cnZ2dm90MzMzMzNwWnhYb1ZEZzh1WEwrWTdSWFJwQysxN1YwcHV4eG80ZGkrclZxMHYvNVhjRFduSHk5L2VIdjcrL3lmM096czVHUC8vbHA2RHZIWFh0M0xrVEdvMEdvaWhDRkVXTGxnZEI3dS9CVkRlWXRtM2I1dnQ3MU5XeFkwZXo2OTFiWXZMa3laZzhlVEtnMDVGS3JWWkRGRVc5RGlMbUdPdCtBd0R0MnJWRHUzYnRpaFNmdFVUZXU0L2JmLzNsV2JHcXIwLzB2VnVSQUl5dndVTkZ3c1FuRVJFUjBTc3NLeXNMRXlaTVFHcHFLa3FWS29VdnZ2akMyaUVaMENZdnRFa2lYVStlUEVIdjNyM1J0bTFiQkFRRS9HUGFIMm8wR3BOdGZvMVZIV21UUVRrNU9RYjdiV3hzb0ZBb2NQYnNXVXljT1BFbFJmei9LbFdxaEowN2QwckpvYi8rK2d2anhvM1RHek53NEVBcHlaZVZsUVcxV20xd0hPM2R6QnFOeG1TbGxhMnRyVUZWc0c2VllWSlNrdFQ2czNuejVyaDA2UktHREJraTdkK3laUXVRbTFneVZSbXJqU052eTYwVksxWVV1Z0xzeElrVG1EcDFLbkp5Y3VEazVJVGx5NWZEMTlmWDdKeUpFeWZDdzhNRGZmcjBrVnFXYXRlc2RYTnpNL3ZGanZiMVlXTmpnL3YzNytQWFgzOUY3ZHExODExZjU4OC8velRadGd5NXI4VzhpVE10VTJ2WWVuaDRZUHYyN1pnOGVUS3VYTG1DTDc3NEFpTkhqb1MvdnovMjdkdG5jUXZacVZPbm10MHZrOG1rS25SZE9UazVScmZuZGZ2MmJZdmlzSVJ1VXUzQWdRTVlNbVNJd2V0V2QwM1R2SGUzVjYxYVZWcTd5VkpoWVdIWXZIbXowWDF5dVJ4K2ZuNTQvdnc1ZHUvZWJiQUdWMlptSnJLeXN2UVNuNy85OXB2Uk5ZKzNidDJLc0xBd0tCU0tJdCtWWHhBdFc3YkV4SWtUc1hYclZrUkhSMHNKYTFPVVNpWHExS21ENGNPSEczd1JxUDFkKy9uNW1YMzliZHk0RWYvNzMvK0s2UXFJL3IxU1VsSnNuSjJkQmZ4OVU0WGMyOXZib0tlbGpZMU52dXNnMnR2YjV6dm04dVhMK1kyeFpMM0ZramdHL1V2azZTNGdBK0FHd0UwUUJCOUJFRDV5ZG5aKzBhQkJnMjNaMmRrN2JXeHMva3BKU1VuK3B5UkNDMU9KYVMwRjdUNVJ1blJwbzYxTy84Mkswc0hqbjhqVW1yUC9SaHMyYmNXaEk4ZmF5NVRLRWVYTGwvL3l5Wk1uYkd2eUV2RFZSa1JFUlBRS216OS9QbTdldkFtWlRJYTVjK2RLU2FhU2NQYnNXYlJ2Mzk3ay91blRwNk4xNjlaUzFkZUxGeStnMFdqMFBzUnQyN1lObVptWnVIVHBVb0ZiR0wyTWFrWGtmc2lNaUlndytlSGJYTElxTUREUW9JWHdwRW1UMEtkUEg2alZhb3ZXVlMwcWJjWGVlKys5QnhjWEY3aTZ1c0xGeFFVaElTRzRkT2tTS2xhc3FMZE95dGl4WTgwbW91N2N1V1B5bWxldFdxWFh0dkxKa3ljSURRMEZBRHg5K2hUZHVuWERwRW1UMExWclYweWVQQmxwYVdsUzFXTjBkRFIrKyswM0FNQ3dZY05NbnQ5WXhlZlpzMmZ4eXkrL0FMbkp4THd0cDh3NWZ2dzRRa05Eb2RGbzRPN3VqcUNnSUpOcmVHcEZSRVRnanovK0FBRDg1ei8va1JLZjJqVWozZDNkemM3WHZZYno1ODlqdzRZTnFGT25qc25udFZxMWF1alFvUVA2OWV0bnRHMTFWbFlXbWpkdkRnOFBEL3o2NjY5R2ozSHExQ244K3V1dlJsdW5saTVkR3F0WHI4YjgrZk94Yjk4K0JBVUZ3ZHZiR3o0K1BnYlZlSVZsNnNzYWQzZDNhWjFLWXdZUEhvekl5RWdzWGJvVTlldlhOenBtNzk2OVp0Y0oxU1dLb3RUK3lzM05EYkd4c1RoeTVBaTZkdTJxTjg3THk4dWdaZXY5Ky9jUkh4OWZxSFd1dExadjM0N3ExYXNEZVZvajZ3b0lDSkRXYTlMK2JuVmxabVppNmRLbEFJQXFWYXJnd1lNSDBqN3RhLyt6eno0eitUcmVzbVdMOU8vRkdLVlNXYWlFWXQrK2ZkRzNiMStwbFo0cGdpREF6czdPNU45czdkcFB2cjYrWnF2L2UvVG9nU1pObXFCTW1USUZqcFdJL3ArTGkwc2dnSEovMzRjaC85RFoyYmxXN2k1UjkzOEZRZERORUluNCsyK3FOQ2IzQmh0cFRPNTR2V1BrTGpWZzZyalNYSTFHSXhyYmJtU2JxTkZvak1ZR1FNeTdYWGVzSUFnRldzc3hMMUVVMWRwck5ISHRKbU13OTV6cXpqVXgxbUN1UnFNeCs1em1mYXd6UHQ4NVpvNWRrTEVHYzlWcXRkNjIvR0pXcTlVbXgrUTlycm5YamlBSW9rYWpxUzZLb3IxdVcxZmtTWUxxL0Z4S0VJUlJOalkyd3dEODVlenNmS0ZldlhyaGFyVTZPRHc4L0JxSWlJb29PVGtacVdscERqSkJjRldyM1FYZ2liVkRlaTB4OFVsRVJHU0I4dVhMTzVRdFc5WkxwVkxKczdPem8rN2N1V05ZdWtaa0JiVnIxOFl2di95Q3NXUEh3cy9QcjBUT3FhMGt5OG5Ka1NyZWpORitxYUQ5a2xxdFZpTXhNVkdxNmt4SlNaSFdwZXZmdjMrQjF6OThXV1F5R1p5Y25BeGFScDQrZlJwcXRkcG9LOG03ZCsvaThlUEg4UEh4UWZueTVmWDJhZGQxYWRHaWhkRTJzT1pNbkRnUmYvNzVKL3IzNzQ4eFk4WllORWY3dkxkcDB3WnQyclFCQU1USHgwdVZnVE5tek5CTDVKUXJWMDVLNUJXVXZiMjkzdVBEaHc5TFA4dmxjcWpWYXN5YU5Rdkp5Y25vMTYrZjNwM3FHelpzZ0VhalFlZk9uVkc5ZW5YRXg4ZkR5Y25Kb1BJemI4Vm5ZbUtpdFA1a3UzYnQ4T1RKRXlseFlnbHRDOU9xVmF0aTJiSmxCcjh2WTNidTNBa0FxRm16SmhvM2JpeHQxN1pHTmJkR2FkNXI2Tnk1TTVZdVhZcXdzRERjdm4xYnIvcE5XMm5jdkhsektmbGxyS3BWZXp4UkZFMVd2VFpwMGdSTm1qUXhtV3hTS0JTWU1XTUdLbFdxQkpsTUppVmhHelpzS0xXaEtpeHppVUpCRU16ZTVLQk5tTnJiMjVzY1Y1QkU1TE5uejZUbmE5aXdZVmk0Y0NIV3IxK1BUcDA2NmQxMTNxOWZQNzJiSFZRcWxaU2s3TktsaTBYbk9uandJTTZkTzRkNjllckJ3OFBENGhqenMzYnRXc1RFeEtCaXhZcm8yYk9uM3MwVlE0Y09SZFdxVmFWLzY4YkV4TVFnSmliRzVINUwvdmFtcGFYaHdvVUxxRnk1c2tITE1hVlNXYVMvMzlwL3Y5b0VzU2tWSzFZMHUwNHFFVmxHRUFUZE83dmVGZ1RCNGdXL0MzclRtYVhqQzFMWjlMTEdXa0NqVFk3SlpESnpGYVQ2SllWL3gyQXdQdmRZb203eVRlZjVNanBlbTh6TGMxMm1ZcEcyeTJReTNjU2VzZkZTSEhsL1oza1NuM3JITVBMOG1vd2x2N0Y1NDhzNzNrUWNrTXZsWnE4bjkzbFRDSUxna25lUXNRU296bU9sSUFpMVJGR3NLWlBKY3VSeWVXeURCZzBpYzNMVWwxSlZtdGVyRkkrSTZEWEV4Q2NSRVpFRnlwWXQ2d05nc1VLaGNKYkpaT01CbkxaMlRFUUE4TUVISDhEQndjSGlMK2FMZzdheXAzMzc5cGc1YzZiQi9zOCsrd3gzN3R5UkVsZ0toUUtsUzVkR1FrSUNZbU5qcGNUbmp6LytpSXlNRExpNXVhRlhyMTU2eDBoS1NqSlpRYVRkbnA2ZUxsVnlHYU5OZHBnYjUrYm1KaVUvdEFsZHVWeU9DaFVxWU1tU0pYcGpXN2R1amZUMGRJUHRBTEJvMFNMczJMRUQ3Ny8vdmxTNWxaY2dDQVZ1NzZON1ozcFJXZ045L2ZYWFNFMU5SYjkrL2ZRU2R3QUt0V2FOTVRrNU9manBwNS9nNCtPRGlJZ0l2UEhHRzVnMmJSbysvL3h6TEY2OEdNbkp5ZExhaWc4ZlBzVGh3NGRoWTJPREVTTkc0TVNKRTVnK2ZUb0dEUnFrMXdvWE9yOUhiYVhvd29VTEVSOGZEMWRYVjB5Wk1zV2loSEI0ZUxoZWtyNURodzZZT1hPbVFlTFdtS1NrSkJ3NWNnVEliUkdzS3lvcUNnQlF1WEpsczhmUVhvTlNxY1Qvc1hmbjhUSGMveC9BWDUvWjNkeVhpQ3VPUkVUY2lWQjF0S3FPUnJXbDFhSzAycnBLVzNVVlZWWGZsbXBSUjRsZStsTlZpcUpTcW5YVDFxMUVJaEVoZ2tVb0VUbEZydDJaM3greTAwUjJrNGxyaTlmejhmQmdaajZmbWZma2t0MzN2TjhmTHk4dnRHdlhEdHUyYmNQS2xTdUxmUStkT25YSzV0ZVBOU2twS1dXMnkzVnpjOE5mZi8xbDgzaS9mdjFLN0pzM2J4NSsvUEZIelhIY2FNK2VQZVd1a3J4VFRwOCtEUlMrZ2ZyY2M4OGhJaUlDSjA2Y3dMcDE2OUM5ZTNlYjh6WnYzb3prNUdTNHVibmh1ZWVlc3pvbUt5c0x1M2Z2eHZuejU0SENaRDRLazg0V1M1Y3VSWVVLRllCUzFqbmV0bTBienAwN0J4UStJRkpVU2tvS2xpNWRDZ0FZTldvVUxsMjZWR0orcDA2ZFN2MFlqQm8xQ3M4Ly83ek40OVlTRTdJc3E5ZmF2WHMzT25Ub0FKUEpoQWtUSmlBd01CQnIxNjVWSDF3cGo3NTkrNkpEaHc3cWRuWjJ0bnJ2dDdJV0ZoRnBweWpLYWdCUEFIQUhjQmhBSWdCUitBZmkrZzhGb1NoS2lYMUY5cVBJbkJMN2lveUhvaWpTRGVldzdDdmNCY3RjcWZCWTBmbnFlVytJQ3pkY3gzSmVZU1VHZ3lXR202VCtrTFNSeUMwcnUydDlVcEZ6RmJtblVzOXpZNEt1dEd0WlNXRGVkS3hGYVloVjA3MVkzVms4WnEzbnNUWk9DQ0dLeHFxek1xWk1SWkxCT2tWUjNBQlVoaVM1Q1cyZkx5SWlzaU1tUG9tSWlEUXdtODNPT3AydURnQXZuVTduWnU5NGlJcXlKRDFmZnZsbE5SRmppMld0d2Fpb0tEenl5Q05sbm52ZHVuVWwxdDIwdEd0MWQzZTMycGJRa3VRcG1sU3FYcjA2VWxOVFlUUWEwYUJCQTF5NWNrVmQzM0hRb0VFbDFxd1pNMlpNc1RYM3JMSFdWdGFhaFFzWFl1SENoVmFQRlcxRGFmblkzTzJFemR0dnY0Mm1UWnVpYjkrK050ZTV2RkZjWEJ4bXo1Nk5LVk9tV0cxbFd0U2FOV3V3WThjTytQbjVZZWpRb2JjcDZwSisrKzAzWEw1OEdYMzY5RkhYSW16WXNDSG16Sm1Eb1VPSFlzT0dEWGpwcFpmZzRlR0I4UEJ3bU0xbTlPL2ZINzYrdnREcGRKQmxHWXNXTFVLM2J0MVFwVW9WOWJ5V1JMY2w4V241L0V5Y09MSE1OV0d2WHIyS0w3NzRBai8vL0xQNjVsV3ZYcjB3YnR3NHpmZTFlUEZpNU9YbG9VYU5HdWpZc1dPeFl3a0pHb1F1d2dBQUlBQkpSRUZVQ1VCaGE5clMzRmkxMnJWclYyemJ0ZzJiTjIvR21ERmoxTzhqTHk4djlPM2J0OHlZWkZuR3NtWEw0T3pzWE9LaGdhSXNsYW8zS3lnb0NQNysvcHJIYjlteXBVVFZ4STNTMHRKS3ZjZXpaODhDaGNsNlcydFpwYVdsYVk3cCtQSGpRR0Z5MnNIQkFZTUdEY0s0Y2VQdzFWZGZvWDM3OW1vcjdxTHk4dkx3OWRkZkE0V1ZvTlorenIzNzdydjQ4ODgvaXlVcXc4TEMwTHQzYjRTRWhLZy8zeXhKODlJY1Bud1ljWEZ4Vm85VnJGZ1JmbjUrOFBQencrT1BQNDRWSzFab3ZuY0xnOEZRYWd2Wm9uNzU1UmZzM3IwYmtaR1J5TXpNQklva2JPdlhyNjlXc2w2OGVGRnRhMTBlblR0M0xyWmRkQzNYR3g4c3NNWEx5d3NSRVJIbHZqWVJYYWNveWlBaHhHNGhSSkFzeTR1aW82TzE5UTUvY0tudm5UWnYzbHprNU9RSVhQKy9YVTErbVV3bVVmVHZLbFdxQ0Z6L0hhYkVHTFBaTE14bXM3cmYwOU5UQ0NGZzJWZjBtQ3pMeGZhNXVyb0thL3N0MjVhL2NmMzNjS3ZITE1uQUcvYzdPanIrVzI1Nnd4akx0cUlvd3RIUjBlYnhHOGM2T0RnVTI3WjFUc3RjZzhGZzlkaU5mK3YxK2xLdmUrTllSVkVhS1lyeWlSRGkzMTh3clZSNldoUW1UV1VoaEZGUmxQMktvc1NZemViZHFhbXBCL1ZPM2lIUVMxMnNUaVFpb3Y4TUpqNkppSWlJN2hNNU9UbWExNUJVRkVYVFdFc1ZaRkVaR1JsQVllTFRWaHk0SWZGWnUzWnR4TWJHcXRWWE0yYk1RRlpXRm1yVXFJRWVQWHFVT0llam82UE5KS0FsYmdjSGgxSmJtT1huNTBPV1plajFlcHZWa2tYblcrS09qWTNGTysrOFkvVytaRm0yZWl3eE1SRW9UQnBZYTJmYnBrMGJxL2U1YmRzMjdOMjdGL3YzNzBmYnRtM0xiUFdJd3MvSmxDbFRrSkNRZ0xGangyTGh3b1ZxVXRCYVhETm16SUFrU1pnOGViTDZNYzNPenNicDA2Zmg2K3NMTHkrdm0xcDdWS2ZUcVltOHZMdzhOWTR1WGJvZ1BEeGNIUmNhR29wWnMyYWhkdTNhOFBEd3dLRkRoL0RISDMrZ2F0V3E2TisvUDNEOURVTDA2dFVMUC83NEkrYk5tNGNwVTZhbzgyK3MrT3pUcHcvYzNOelF2bjE3bTdHWlRDYjgrdXV2K09hYmIzRGx5cFZpeDhxVHlMdDA2UktXTDE4T0ZDYm9pMzY5cEtXbHFROGFOR3pZc05UekZQMmFCWURXclZ2RHc4TURtWm1aMkx4NXMxcFI2T1BqZzFHalJwVVpWMTVlSHBZdFd3WTNON2RTeDVlMmxxYkYwcVZMMGF4Wk16Um8wS0RFc1M1ZHVtaE9SZ0hBSDMvOFVlcGFqeWo4M0docFRXeEpnTjRxeXdNVWxzOVJwMDZkRUJJU2dzT0hEMlA2OU9tWU9uVnFpVGsvL1BBRExseTRBQjhmSDV2M241R1JBVVZSRUJRVWhPVGtaS1NucCtPdHQ5NUN6Wm8xZ2NLZmY5N2UzdmptbTIvVXhQamx5NWZ4MWx0dklUMDlIZUhoNGZEeDhVRkFRQUFHRGh5SUo1OThFaWo4ZW4vNjZhZmg1bmI5R1NzaEJBWVBIb3htelpyZGxvOUhXVmFzV0tFK3VDQkpFbVJaUnJObXpUQnQyalNyYTJzT0dEQ2cySnJCdHN5YU5RdXJWNjh1c2I5bzR0UHlmMHRackNXcmlZanVJSFZ0ME1qSVNFMFRrcEtTN21ROFZFN0J3Y0dLWHEvUHMyeGJTM2dXYVh0N1RWR1VYMlZaWHFYVDZXS3lzcktTRXhNVHN5d3RlUDBEUzMvb2pvaUkvaHVZK0NRaUlpSzZUeXhac3NScW9yS283Nzc3RGt1V0xFRklTQWptemkzN0FYL0xtKzlGV2RyRzJsckR6ckxtWU5GcUxVdENMelkyRnJ0MjdjS1dMVnNBQU9QSGo3ZTZOdHdYWDN4aE02WTJiZG9nTHk4UDMzNzdMWm8wYVdKejNJZ1JJN0JyMXk2ODhjWWJhb0t0Tk9ucDZRQ0E1T1JrSkNjbjJ4eFhXdHZRRXlkT3FFbURvcXdsRFBMejg5VUVZYTlldlRRbFBWR1lqSmcyYlJyNjl1MkwrUGg0VEpzMnpXckw0U3RYcm1Ea3lKSEl6YzJGdjc4LzFxNWRpM256NXNGb05LcWZ3MlhMbHVIOCtmTlcyNTJXNWRGSEgxVy9ocFlzV1lJTEZ5NmdXN2R1OFBUMExESFdzdjZzeVdSU0UwM3Z2dnR1c2VSMi8vNzk4Y3N2djJERGhnM28zYnMzR2pkdURCUW0rVkNrV3JKZXZYcW9XN2V1MVpoTUpoUFdyMStQLy91Ly84T0ZDeGVBNjVVVWVPT05ON0IwNmRKeXZ4SDU5ZGRmSXk4dkQ3VnExU3JSVG5ybnpwMUFZUkttcklwUFMrS3phUHZuRGgwNllNMmFOVml6WmczYXQyOWZMTmxiRnNzYmRwbVptUmc3ZHF6TmNmbjUrVENaVE9xWXFsV3JZdlRvMGVyeGE5ZXVZZTdjdVRDYnpmanFxNi9Rc21YeFpkNjJiOSt1dGlIVlFzdTZvRDQrUHZqbGwxOXNIdS9mdno4U0V4TVJIaDZPME5CUXEyTWlJaUkwVlh0ZnUzWU5CdzRjQUFvVDhCWmp4b3hCdjM3OXNIbnpablRvMEFGUFBQR0VlaXdtSmtadFdUdGl4QWliN1pBblRweUlpaFVyd3RuWkdhKy8vbnFKQ3ZXZVBYdWlaOCtleGZaVnFsUUpxMWF0d3RhdFd6RnUzRGk4K2VhYldMVnFWYkV4RGc0TzZzOUhpNkx4M1dtTkd6ZEc0OGFOOGZqamowTlJGSXdjT1JJK1BqNVdmNGFoOEd0WlM1VzhUbWU5eTJDdlhyMUtiVGxjMUpvMWF6QnIxaXg0ZUpSWXBvMklpRWl6SWtsT1JRaVJBeUJUbHVWNFJWR1dGQlFVckRwNjlPaFZlOGRJUkVTM2hvbFBJaUlpb3Z1RXJiYVFSVm1TakRxZHptYkZabGtzNjluWmFyRjY5ZXIxOXdxS0prMURRa0tBd3NTbkpmSDF6RFBQb0ZXclZ1VzY5dVhMbDlWRVdGa3RYc3ZMa3V4OC9mWFgxU3F2UFh2MllOeTRjZWpTcFF2ZWYvOTlBTUNmZi82SmlSTW5Jamc0R1BQbXpiTlpkWHJ5NUVrMUlXYXQ0blRSb2tWSVNrcUNqNDhQM256enpYTEY2dWZuaDRrVEoyTDgrUEZZdTNZdG1qUnBVaUo1Y09iTUdmenp6ejlBNFZxVVJkc2dWNjVjR1g1K2ZxaGV2YnBhaFdzd0dEUlZRMlpsWmVIaXhZdkY5bTNac2dVNm5RNERCZ3dvZGU3bm4zK09VNmRPb1YyN2RtalhyaDBVUlVGK2ZqN3k4dktRbjUrUHpwMDdJeUlpQW5QbnpzWC8vZC8vQVVVU24wV1RwTFkrNWthakVaOTg4Z2xNSmhNTUJnT2VmLzU1REJreUJKNmVucHJidmhZVUZNQmdNT0RxMWF0cTllN2d3WU5MSkc0czFXdHQyN1l0dGZJWVZpbytVZmoxYnpLWkVCWVdodno4Zk96WnMwZFRmRVhsNWVXVk9rK1daY2l5ckk0SkNBZ29kdnp3NGNNd204M1E2WFJXSHlLSWpZMUZiR3hzdWVPeXh0blpHVjI2ZElHSGgwZXBiVmN0YjBZNk9qcmFIQmNZR0lndVhicWdVYU5HcFY1ejI3WnR5TTNOaFJDaVdHdnZoZzBiWXRDZ1FaZy9mejQrK3VnaitQcjZvbEdqUmtoSlNjRjc3NzBIczltTURoMDZsTHAyY28wYU5Xd2VXNzU4dWZwejBocExNbm5YcmwzcUF4ZlcrUHI2NHFXWFhpcjFIcldRWlZsdDVXMkxUcWVERUFJZmZQQ0J1czlhOWZydFpqQVlyRDc4WW8ybEt0K3laaW9SRVZGNUZiYXh2UXJnc0JEaWdDekxCOHhtODc3WTJOalRscXJPMHNnd1owcUsyTitpZWFpL3RZZjk2TUZoZWMxZ2plWGhRd2NIQjV1ZGg4ckxaRExkdG5PUmZhbXZIVVhaUDNQbzV2RzdoWWlJaUlnME01dk5hcUtzZHUzYUpZNWZ2WHBWclRxOXNlTFR5OHNMNmVucHlNbkpRWTBhTlVwVXFpVW5KNk55NWNxbFh0L3lSbnpseXBYaDQrTnpXKzdKd3BLTThQWDFWUk11bGtvbW5VNm43bnZxcWFld2R1MWFIRHg0RU11V0xjUGd3WU9MbmVma3laUDQ2cXV2OE9lZmYyTE9uRGxvMjdadGlXc2xKU1hoKysrL0J3Q01HalhLYW1WdFdjTEN3dkQzMzMvamwxOSt3ZlRwMDlHNGNlTmlsWkFOR3paRTNicDE0ZWZuaDlxMWE4UGYzeC8rL3Y3dzgvT3pXc1htNit1cktUbTRhZE1tTlFsczBiRmpSNlNscGFGbXpacHFvdkpHRVJFUjZ2bjM3dDJMVnExYTJXeUxldWpRSWV6WXNRT1BQZmFZZWo1YjdYeUxDZ3dNeE5DaFEzSHUzRGtNSERnUVZhdFdMWFBPalFZTUdBQnZiMi8wNjljUHYvNzZLelp2M2x4aVhjTE5temZqeUpFakFJQm5uMzIyekhOYXFxQ0xWc2FGaG9ZV3EwTGN2WHUzNWhqejh2TFFwazBiVktwVUNSczNiclE1N3BGSEhvRmVyN2RacFd4cDJkZTRjV09yU2NhaFE0ZWlkKy9lbXVQcTBLR0R6YytwaDRkSHVhcGFTOU9xVlN0TkQwMVkxb0ZzMGFKRnNYVmpBV0Rnd0lINCsrKy9FUlVWaGVIRGh5TThQQnlUSjAvR3BVdVhVTFZxMVdJSndQTGFzbVdMcHZVdnkwb3NOMjdjK0xZa1BtZk9uSW1aTTJlV09hYTA5dEcyL1BiYmI0aUtpaXB6M0prelo4cDk3aHRaMW5abDRwT0lpRzdTY1VWUlZwbk41dDhOQnNPWmpJeU0xTVRFUk91L3VOcHdOakh1S0lEZXA0OUZ2M2pud2lRdHJsNjlXdUpoek52RjBkRlJYYjdBbGxkZWVRVnVibTRZUG53NGdvT0RpeDJiTkdrU05tN2NpR0hEaHFtZGRUSXpNN0YyN1ZyMDZkT24zQW5NaXhjdm9tZlBubWpXckJtR0RoMktvS0NnWXNkWHJseUozYnQzbzJuVHBwbzZIWkY5cVYyNkZJaXl4dExOWStLVGlJaUlpRFJMVEV4RWJtNHVYRnhjckZZOFdaS0hYbDVleGFyZ0pFbENnd1lOc0hmdlh1ajFla3liTnExRXNxOWZ2Mzd3OHZMQ3JGbXpiRlp6V3Fyc0huMzAwZHQ4Wi8rdU5hY2xXVFo1OG1TODlOSkxtRDkvUHR6ZDNkR25UeDhZalVZc1dMQUFHemR1VkZ1Ujd0cTFxMFRpVTFFVVRKNDhHZm41K1dqUm9vVzZ0dC9OR0RObURLS2pvM0g2OUdtODk5NTdXTHAwcVZvWjZlVGtwTG5LOFZZOTk5eHpwVmJ4b2JCRnNWNnZoOGxrZ3FJbzhQVDBoSWVIQnp3OVBlSHU3cTcrZmY3OGVmejExMStZTjI4ZTJyWnRhN1hpc3pUbFdaUFNtdVRrWkJ3OWVoUXRXclJBYUdnb25uNzY2V0xIcjF5NWdsbXpaZ0dGQ1RoYjdWaUxzbFNxbFhVUFpyUFpadUs0S011NnA0cWlxRW5WbTJGSmZMWm8wZUttejFHV0NSTW1xRWxpTFN4dllFMllNRUh6NXh3QTVzeVpVK3hoakowN2R5SW1KZ1lvL1BxOGtVNm53OHlaTXpGZ3dBQ2NPWE5HL2JweGMzTkRlSGk0MVpiTldvV0hoMXV0c0V4TlRjV0VDUk9Ra0pDZzdtdlFvQUdtVDU5dXRXTC9kajNWNytQalUyWjcySnQ1K0FLRjN5K3BxYWxsaml1cjRsUUxTK0xUVnR0ZElpSWlhL0x6OHhNQmhNWEV4Q1JvcWVxa2U4TytmZnN3YnR5NE8zTHVnSUNBRXNzUkZGVjBlUk5ydjJOWlhndGFPcGtBd0pRcFU3QnQyemFzWDc4ZWt5Wk5LcEc4TE0zNjlldHg3ZG8xN04rL0h4OTk5SkhWZUhidDJxWHBRVkdpQndVVG4wUkVSRVNrMmQ2OWU0SEMxclU2blU1dDFlcms1SVQ4L0h3c1dyUUlLS3cyTE9xcnI3NVM1OHF5WE9JTi9kemNYRnk2ZEFtWExsMnl1VjdjMXExYjFVU0dsaXE3OHJoOCtUS1NrcElnaENnUnV6VlZxbFRCekprejhmYmJiMlBtekpuWXRtMGJvcU9qb1NnSzNOM2QwYlZyVi9UczJSTzFhdFVxTVhmVnFsV0lqSXlFaTR1TDFiVTV5OFBKeVFtZmZ2b3BYbjMxVlJpTlJzeWFOUXNUSmt6UU5QZnMyYk0ycS9QS3E2eEtYUlFtbEwvNzdqdFVxbFFKbFN0WEx2WkdRRkVaR1JuNDlOTlBNWERnUUFnaE5DY05id2VUeWFRbVYyNnNFQVNBN094c0RCczJEQ2twS1RBWURKcmZiTEdzTjFwV2UrbURCdy9pcmJmZTBoeHZTa3FLMVlyaW9td2x0SzVkdTRhalI0OENBQjUrK0dHclk3Nzg4a3Q4K2VXWG11T3hKams1dWR4cnE2TElXc0phV1pMQktQdzhXdFlKRGdnSXNMbEdwcGVYRjRZTkc0WXhZOGFvKzU1NjZxa3kxMnd0aTdXUGVXUmtKQ1pPbklnclY2NmdZOGVPMkxadEcxcTBhSUdvcUNpTUd6Y09uMzMyR1h4OWZXL3B1cllNR0RBQUw3NTRad3BUQmd3WWdDRkRocFE1YnZyMDZWaTVjdVV0WGV2eTVjdEFZU0tYaUloSXEyUEhqbDBCY01YZWNkQ2RVYkZpeFhJbEVVdVRrNU9ENk9qb01zZHQyclFKS0h4TmJHMnBFRXZpczZpaFE0Zmk3Tm16U0VoSXdDdXZ2SUtSSTBlaVQ1OCttdUw2L2ZmZmdjSjEzOW41Z2tnYkpqNkppSWlJU0RQTGl6eEx4ZVdvVWFOdzZ0UXBPRGc0RkZ0SDd2bm5uMWZuaEllSDQ0Y2ZmZ0FBZUh0N0l6VTFGZE9uVDhmOCtmUFZkUk10YlJDOXZMemc3ZTFkNHJwSlNVbHFtOHkyYmR1aWNlUEd0L1crTEsxQWc0S0NORmMraFlhRzR2UFBQOGVZTVdQVVZvL1BQLzg4Um84ZWJUTkpkL3IwYWN5ZE94Y29yTmE4SFltT29LQWd2UDMyMi9qODg4OFJFUkdCVnExYW9XUEhqc1hHcEtlbkl5NHVEa2VPSEVGc2JDemk0dUtRbVptSlFZTUczWkhxV1Z1MGZONDhQVDB4ZmZwMG9EQWhia2xvYVZuRDlsWWxKU1hCYkRZRFFJbWtkVXBLQ3Q1NTV4MGNQMzRjQVBEUlJ4OVpUV3pmS0NzckMvSHg4VUFaNjBLaXNOM3dhNis5VnVZNVpWbkdraVZMNE9MaWdwNDllOW9jdDNUcFVwdkg5dTNiQjVQSkJFZEh4eEx0dVN5YU5HbFNySDF5V2Rhc1dmTnY2NlpDOCtiTks3R3ZOUDM3OTBkaVlpTEN3OE0xVmROYUZQMmVtejkvUGhJVEU0SENONW1zcmNFcXl6SisrdWtuaEllSEY5dS9jdVZLdFlKYXk1cTNaVWxQVDBkNGVEaldybDBMVDA5UGZQbmxsMGhQVDhlMmJkdncwRU1Qb1hmdjNoZzNiaHg2OWVxRmtTTkhvbnYzN2lYV2s2WHJMUDlQYUhuUWdvaUk2QTdSMTZyVnhEMHRMUjF1YnE2YTE2bW1PNmQ1OCthWU9uVnFpZjA1T1RrWU1tUUlRa0pDTUhUb1VFMFBVUnFOUnJ6d3dndWxqakdiemRpd1lRTmdvNnNJYkZSOCt2bjVZZEdpUlpnNmRTcCsrKzAzekp3NUU2ZFBueTZ4aE1pTm9xS2lZRFFhQWVDV0htU0xpSWlBazVOVHFXdlkwOTB4WWR3WXZOeW4xNm9YWHgwODhkS2xtSnR2MzBPbFl1S1RpSWlJNkI2V201dGJycVNDSlRFcHkzSzVXbVE2T2pvaUxpNE9DUWtKa0NSSlRhdzFiTmdRcDA2ZFVwTlQzdDdlR0RSb0VOcTNiNDlyMTY3aDAwOC9WVjhZdnZubW0ralNwUXRlZlBGRlJFVkZZYzZjT1JnOWVqUlEySjRIaFcwZmI1U1VsSVFoUTRZZ0t5c0w3dTd1R0Q5K3ZPYTR0VnF6WmcwQTRQSEhIeTkxbk5sc3hxRkRoN0I5KzNaY3ZIZ1JuMy8rT1JZdlhveXhZOGZpMUtsVGlJaUl3RC8vL0lNWFhuZ0Jqejc2YUxFM1EvTHo4L0hlZSs4aE56Y1hiZHUyMVZTMWFta2hhUzF4VTlUTEw3K01IVHQySURJeUVwR1JrZWpZc1NOV3IxNk5xS2dveE1iR2xxaTQwK3YxYU55NDhXMVBJTjl1bGhhcFhsNWV0MXp4YVduRlcxb2xvYVgxcXlSSjhQUHpVL2NmTzNZTW8wZVBWdHV3amg0OXVsaUw0b3lNRE9UbjU2TkNoUXJGcXBrek1qSXdlZkprWkdkblE2ZlRvWG56NXFYR1dMTm1UUXdmUHJ6TWU4bkp5Y0dTSlV2ZzZ1cGE2dmgxNjliWlRLTHQyTEVEQUJBY0hHenpUYnNPSFRxVXEzWHdyNy8rV3VMblVYay9iNVkzaUJ3ZEhjdHNuMnhOVkZTVVdubmV2bjE3cTkvVDBkSFJtRGx6cHBxUWJ0eTRNVDc0NEFQODlOTlBXTE5tRFE0Y09JQWVQWG9nTEN3TS9mcjF1NmtxZ3JTME5DeFpzZ1FyVjY1RVRrNE9Ibjc0WVV5ZVBCbVZLbFhDMXExYjFYR1BQLzQ0Rml4WWdMRmp4MkxxMUtuNDhjY2ZNV0RBQUR6NTVKTnNWMVpFYkd5cytyMWIxcHBiUkVSRWQwcXR3TkFneWFCODlQWTc3MkxNeUdFSURXbGk3NURJaGlsVHBpQXVMZzZCZ1lHM3RYUE10bTNiY1BIaVJYaDZlaUlzTE16cUdFdFhuUnU3SERrNU9XSFNwRW1vWGJzMnZ2NzZhNXZ6aTdMOFh0dThlZk9iZnUyMmI5OCtUSnMyRFdhekdmLzg4dzhHRGh4NFUrZWgyOE8zV2xYNFZxdWFtcFJ3K0x5OVk3bWZNZkZKUkVSRWRBOGJObXdZRGgwNlZPNTUwZEhSWmJiSUxPcWJiNzdCdDk5K0N4UW1FeXBWcWdRQW1EUnBFc2FQSDQvYzNGem85WHExV3ZMa3laTjQ5OTEzWVRRYUlZVEFtREZqMEx0M2J3REF1SEhqOE5GSEgySFpzbVU0ZCs0Y3dzTEM4UDMzM3dNQW1qWnRXdXk2ZS9ic3dRY2ZmSUNNakF3WURBWjg5dGxuVmx1UTNvcS8vdm9MOGZIeGtDU3B4Rk83VjY5ZUJRcmJ3bjc4OGNmNDg4OC9rWjZlRGhSSjB2cjcrMlBac21YNDRZY2ZzR2pSSXV6ZHV4ZDc5KzZGaTRzTG1qVnJocENRRU5TcFV3ZVBQUElJdW5idGloOS8vQkVmZlBCQnNldWNPblVLMGRIUmNIVjFoYXVyS3h3ZEhSRWRIWTNZMkZoQXc3cWpRZ2hNbmp3WmlZbUphZ1hudG0zYnNILy9mcUN3eFdyVHBrM1JyRmt6QkFjSG8ySERobXBTeFhLTk0yZk9hRnJyMFZycnBsdXhmZnQyVktoUUFkN2UzbkIxZFlXTGl3dE1KaE9PSFR1bVByMWRuc28vVy96OS9SRWZINDhWSzFhZ1lzV0s4UGYzVjVOc2lxTEFhRFRpbTIrK0FRQTBhOVlNVGs1T01Kdk4rT0dISHpCLy9ueVlUQ1lZREFaOCtPR0g2TktsUzdGei8vMzMzM2p2dmZlQXdzcFVCd2NINkhTNllrbldybDI3V3ExbUxrdEJRUUd5c3JMZzRlR2h2bm15ZmZ0Mm9EQWhYSm90VzdaWTNTL0xNbmJ0MmdYYzVQcWVGeTllUkZaV2xucXZBTEI3OTI2WVRDWTRPVG5aTFdGMy92eDVqQmt6QnJJc3c5dmJ1OFQzV1dSa0pMNy8vbnUxN2JaZXIwZS9mdjN3K3V1dlE2L1hZK0xFaWVqVXFSTm16NTZOVTZkT1lkT21UZGkwYVJPQ2dvTFFwVXNYdEdyVkNvR0JnWkFrQ1RrNU9YQjJka1p1YnE3YXl0akJ3UUdIRGgzQ3FsV3I4TWNmZjZDZ29BQVZLbFRBTysrOGcrN2R1OXRzNzl5a1NSTXNYNzRjczJmUFZ0ZDltalZyRmpwMDZJQVJJMGFVK1htK25YSnpjK0hvNkFnaGhQcmdRV2tKNklVTEYyTHg0c1ZsbnJlc05UN1QwOVB4KysrL3c4dkxDNTZlbnVyWGtTekxPSEhpQkJZc1dBQVV0ck1MQ0FnbzkzMFJFUkhkRGhMTUhsQ2tGcEZSaDVHWm1XbnZjTWlHTDcvOEVoczNiZ1FBYk55NFVlMWFaTXZBZ1FNeFlNQUFUZWUyZEZUcDFhdVh6WVNxNWFGZ1d3OFg5dXZYRDA4KytXU1pyL0VTRXhQVjM5a0hEUnFrS2I0YkdZMUdqQnMzRG1hekdkN2UzbmptbVdkdTZqeEU5eG9tUG9tSWlEUlFGT1c0TE10RGhCQUdzOWxjL2l3VDBSM2k1dVlHVDAvUE8zNmRNMmZPNE5DaFF4QkNZUERnd2NXT09UazVsWGpSOS9QUFA4Tm9OTUxMeXd1ZmZQSUpXclZxcFI3cjJyVXJGRVhCeHg5L2pKMDdkMkxuenAxQVlaVmQwYlg0dG0vZmpyRmp4d0tGeWFUcDA2ZmJYSXZ3VmxqV0Fnd0xDeXZSUXRIeVFqTW1Ka1pkWDdSbXpacm8wS0ZEc1NkMERRWURCZzBhaEo0OWUyTEZpaFg0OWRkZjhjOC8vMkRYcmwzWXRXc1h1blRwZ25idDJxRnYzNzdvMGFOSGlZL1hsU3RYOE1rbm4xaU56OUhSVVZNNzJxcFZxeFo3OGR5N2QyODgrdWlqYU42OE9lcldyVnRtMWFoZXJ5L3p4VGNLMTRhMFZLTGVEblBtek1INTg3WWZkdFhyOVpyYXY1Ymx0ZGRldzlhdFc1R2RuWTBaTTJiWUhHY3dHUEQyMjI4RGhldXhXdGE0OVBYMXhhZWZmb29tVFVvKzJWKzBPalE3T3h2WjJkbkZqcmRyMTY3WU9wTGxrWjZlcmxhWFdoS2ZsaVJTV1JXa3RodzVja1JkeS9TaGh4NHE5L3dkTzNhbzdZaHYxTEpsUzVzSnZqdEpVUlNNSGowYTZlbnAwT2wwbURKbENyeTh2SkNXbG9iMTY5ZGozYnAxYW1VNUFMUnAwd1pqeG93cDlya0RnTmF0VytPbm4zN0M3Ny8vamg5KytBRkdveEVKQ1FsSVNFakEzTGx6VWI5K2ZTeFpzZ1JoWVdFb0tDaUFvaWd3bVV6dzh2SkNwVXFWc0hmdlhtemV2Qm11cnE3bzI3Y3YrdlhycDZsOWRvVUtGZkR4eHgramUvZnVtRDkvUGc0ZVBJaVVsSlM3OHZPOXFCa3pabURkdW5Vd0dBekl6YzBGQURScTFNam1lRmRYVjAySjJTdFhycWdQa3RnNno3eDU4OHBjZDloVzYySWlJaUlpQVBqdXUrK3djT0ZDZUhoNGxQcDdibHBhbXJwY2lkWWxOUTRkT29RalI0N0F3Y0VCTDc3NElrd21VN0YxNWkwc3YwTXBpbUt6eTVLSGg0ZDZUQWdCWjJmbkVtTVdMbHdJRkQ1d2V6T3ZnOVBUMHpGaXhBaGN2WG9WZXIwZU0yYk11TzBQRVJQOVZ6SHhTVVJFcEVGc2JHd2FnTTMyam9Qb1JwOS8vdmxkdTFaa1pDUjhmSHdRR0JoWTV0aXhZOGZDeDhjSFhidDJ0Ym9lVzdkdTNWQ25UaDBzV0xBQU1URXhjSEZ4d1pBaFE0b2xJZHExYTRmV3JWc2pJeU1ESDMvODhXMVpiOCthNGNPSDQvMzMzOGVJRVNOS0hMT3M0VmlsU2hWMDY5WU5IVHQyTEhYTlEwOVBUd3dlUEJpdnYvNDZZbU5qc1cvZlBpUWtKS2pWZ0xEUit0TmFCWk9Ua3hQcTFxMkxvVU9Ib25yMTZ1VytyOGNlZTZ4YzQ2dFhyNDZJaUlneXgyM2F0S25NdFdqS0l5UWtCSmN1WFNwUkVlYmk0b0xnNEdBTUhEalFhckt4dk9yV3JZdFZxMVpoNWNxVk9IZnVuUHFHaElXVGt4UDgvUHpRbzBjUHRaVm1qeDQ5c0g3OWV0U3JWdytqUm8yeVdmbm01K2VIanovK0dQbjUrU2dvS0lEWmJJWXN5M0J4Y1VHalJvM0t0VTdtalNwVnFnUjNkM2RrWldXcEh5TTNOemM4OXRoamVQUE5OMi9xbkJVcVZNRExMNytNZ3djUGxwclVzaVU0T0xoRVcyb25KeWMwYU5EZ3BwOUd2MVZDQ0x6NjZxdVlPSEVpeG8wYmg1WXRXd0lBa3BPVGl5WFVXclZxaFNGRGh0aGMxeFFBZERvZHVuWHJocTVkdTJMdjNyMklpSWpBcmwyN1VGQlFnR0hEaGtHU0pQajcrK1BvMGFOQTRkcXQ3Nzc3cmxvMXJ0UHAwTDU5ZTgzckJSZlZyRmt6eko4L0gzRnhjYWhXcmRwZFR5SUhCZ2JDYkRiRGJEYkR4Y1VGSFR0MlJOZXVYVzJPZi9IRkZ6Rmt5SkF5enp0OStuU3NYTG5TNW5HRHdZQ21UWnNpS2lyS2FuVm8zYnAxMWVvSUlpSWlvaHVaeldiTW5qMGJQLzMwRTNRNkhUSXpNOUc2ZFdzOC8venpKY1ltSnllcnYwZDM2dFFKUFh2MjFIUU55OXJ3TFZ1MlJJVUtGYkJnd1FKOC9mWFhOc2RQbno3ZDVzT0NSWGw2ZXFvZFhTeGlZMlBWU3RWcTFhcHBpcStvakl3TWpCZ3hBa2xKU1JCQ1lOS2tTU1c2SzVGOXJGdS9DZHYrM05HaVJsQkk5NlFFL1c5QVpPbFAvdEZOdWZ1UDRoSVJFZEVEelQ4d3VCVU00aGNQZC9lcTRUT25vVjNiUit3ZEVtbDA3ZG8xNlBYNnU5ckc4dHExYTNCMGRMUzVUdUh0WWpRYXJTWld6V1l6dG0vZmp2YnQyNWRZbytWT2tXVVppcUxjOFh2K3IxRVVCWGw1ZWNqUHo0ZGVyNytwOVIzdmhJS0NBcHR0cXU0Mms4a0VSVkgrTS9IOEYwVkdScGFvaExXMDFlN1ZxeGRxMTY1OVUrZk55c3BDWkdTa3VtYW95V1NDeVdTQ1hxKy9hejhiN2haRlVXQTJtKzEyWDdJc0l6OC9IN0lzUTVabE9EazUzWGNmNDN2TnR3dC93TFNaYzZBb3lxWmNVL1lyRnhNVEw5czdKcnA1VFpzMjlSSkM3QlpDQk1teVBDWTZPbnF1dldNaXVsZjRCd2EzZ2w1YTd1am80RDkvM215K2xyV2pyVnUzWXR5NGNRZ0xDOE9ZTVdNd2Z2eDRSRVpHSWlRa0JGT21UTUg3NzcrUDJOaFlqQjA3VmwxeUJRQU9IanlJQ1JNbUlDVWxCVjI3ZHNYRWlSUFYxMTFHb3hFdnZQQUNBZ0lDc0dyVnFtTFgyN3g1TThhUEh3OEE2TkNoQTJiTW1JSGx5NWZqaHg5K0tCSGJsU3RYSU1zeXZMeThZREtaY1BYcVZUZzRPTmpzNU9IcDZZa1ZLMWFvMjRxaW9GKy9mdXF5QTVicjJmTEpKNThnSWlKQ0hYZnAwaVVNSFRvVXAwK2ZCZ0JNbUREQmFnS1k3R1BveURIWXNIa2JGRVg1UGlkTkdYYnBVa3kyaG1sVVRuejFRRVJFUkVTYTJDTVJkYmV1YWF1YVZLZlRGV3UvZXpjOHFHMGNoUkJXMnliYjIzOHB5Y2prVDltc3RmOTk2YVdYYnZtODd1N3VhdElUaForTCsvWHpJWVN3NjcxSmt2U2YremxBUkVSRS8xMlNKQ0V6TXhOaFlXR1lOR2tTSEJ3Y0VCNGVqbEdqUm1IR2pCbll1WE1uaGc4ZmpvaUlDS3hldlJvNm5RNmpSbzFDMzc1OU5aMC9OemRYWFI2bHFENTkrcUJQbno0bDlqL3h4Qk5JVFUzRnpKa3pFUjhmajFtelp1SGhoeC9HM0xuYW5qUDU3YmZmMUtSbmVSbU5SZ3dkT2hRWEwxNEVBTHo3N3J0TWV0SUQ2ZjU4cFVaRVJIU2IxYTlmdjZLRGcwTWJ2VjV2eU0zTjNYUDA2TkdMOW82SmlJaUlpSWlJaU9oQlZxRkNCU3hjdUJET3pzN3FNZ0VlSGg1ejZXTitBQUFnQUVsRVFWU1lQMzgrSms2Y2lNMmJOMlBmdm4wQUFHOXZiNFNIaDVkWXRxRTBYMzc1SmM2ZlA2OTVmR1ptSmdCb1dnZjlScGN2WDhiczJiTUJBQTRPRGxiWEVMWGw3Tm16R0Rod0lOTFQwNkhYNnpGcDBpUXVFMEFQTENZK2lZaUlOSEJ3Y0tpcjArbkNGVVh4Y25KeTZnTmdvNzFqSWlJaUlpSWlJaUo2MEJYdEZIVGx5aFhzMkxFRFc3ZHV4Zjc5KzRIQ2RySVpHUmxJVFUzRnNHSEQwTEpsU3pSdDJoUU5HelpFWUdBZ0hCMGRyWjQzS2lvS3k1Y3ZCd0IwNmRJRkd6WnNLRFdPMU5SVWRiMXlIeCtmY3QvSHBFbVRrSm1aaVdyVnFxRk5telpZdlhxMTVybUppWWtBQURjM04weWZQaDJ0V3JVcTkvV0o3aGRNZkJJUkVSRVJFUkVSRVJFUjBUMG5PVGtaTVRFeE9IejRNQTRjT0lBVEowNEFBQndkSGRHeFkwYzg5OXh6YU5XcUZVNmVQSW5mZnZzTlc3ZHV4Y2FORzdGeDQvWG4yWVVROFBYMXhjU0pFMHVjZS9IaXhWQVVCVjI2ZEVIYnRtM0xUSHllUEhrU0tFeDZ1cnU3bCtzK1ZxOWVqYjE3OXdJQUprNmNpRDE3OXBRNTUvTGx5emgyN0ppNlhiZHVYY3ljT1JNMWF0UW8xN1dKN2pkTWZCSVJFUkVSRVJFUkVSRVIwVDNudSsrK3c4OC8vd3dBY0hWMXhSTlBQSUdISDM0WWp6enlDS3BVcWFLT0N3d014TWlSSXpGeTVFZ2tKQ1JnOSs3ZDJMOS9QMkppWWxDOWVuVlVxbFNweExrZmZmUlJKQ1ltNHIzMzNzUHUzYnZMakNVK1BoNEFFQlFVVk83N2NIQndBQXJYcDIvWnNtV3BpVTlabHJGeTVVcDg5ZFZYeU03T0JnQTBhTkFBQ3hZczRGcnBSRXg4RWhFUkVSRVJFUkVSRVJIUnZXanc0TUh3OVBSRXExYXRFQndjREwxZWo4V0xGK09wcDU2Q2o0OFAvUDM5NGUvdmo0Q0FBUFZQVUZBUWdvS0MwTDkvZnhRVUZPRHExYXZJeU1nb2NlNG5ubmdDRFJvMGdKdWJtNlpZTEd1SnRtalJvdHozMGJseloyemJ0ZzNEaHc4djh4cno1czByVnVrSkFOV3FWV1BTazZnUUU1OUVSRVJFUkVSRVJFUkVSS1V3Ni9MTzZoVEh6OTRaOXRaWHRmMzk3QjBPRmFwWXNTTGVldXV0WXZ1RUVHamN1REdNUmlNT0hqeUlnd2NQRmp2ZXVuVnJmUEhGRndBQWc4R0FDaFVxV0UxOGVuaDRvR0hEaHByaXlNckt3cUZEaHdBQWJkcTBLZmQ5T0RnNFlQYnMyWkFreWVyeEF3Y080SnR2dmtGMGREUUFRS2ZUb1ZldlhyaHk1UW8yYjk1Yzd1dVJmUWdoQ3Y4QnhkNngzTStZK0NRaUlpSWlJaUlpSWlJaUtzVzU0OGN2QVBoNjhNRFh2ckozTEZTNlYxNTVCYSs4OGdvQUlDVWxCYWRQbjBaQ1FnS09IeitPaElTRW02cklMTXVHRFJ0UVVGQ0FvS0FnQkFZR2FwcFRVRkFBZzhHZ2J0dEtldWJsNVdIS2xDbElTa29DQ2x2d2podzVFclZyMThZbm4zeHlVOWNpKzFDVXdueW5BbUh2V081blRId1NFUkVSRVJFUkVSRVJFZEU5S3owOUhkT21UVU90V3JXSy9mSHg4WUdQajg4ZFNYWmF5TEtNRlN0V0FBQzZkKyt1ZVY3Ly92MFJFQkNBTjk1NEE3Nit2amJIT1RvNll0S2tTVml3WUFHR0RCbUNKazJhbER2R3VYUG5JaVltQmkrODhBS2VmZmJaY3M4bnVwY3c4VWxFUkVSRVJFUkVSRVJFUlBlc25UdDNZc3VXTFNYMnU3dTd3OC9QRHdFQkFRZ01ERVJnWUNEcTFLa0RIeCtmMjNidGpSczN3bWcwd3NmSEI5MjZkZE04Ny9MbHk0aVBqOGRUVHoxVmF1SVRBSm8yYmFxMjU3MFphV2xwaUl1TGc3ZTNOeE9mZHRTd2ZuMFl6eWFkT3hwM0xQYVNjNmJaM3ZIY3I1ajRKQ0lpSWlJaUlpSWlJaUlxUlkwYU5ad1Z0NG8xRXhKUG9ucTFxbkIxZGJWM1NGVEVZNDg5aG0rKytRWkdveEZHb3hGbnpwekI2ZE9uY2ZIaVJSdzVjZ1JIamh3cE50N1QweE9EQmczQ1N5KzlkRXZYemM3T3hyeDU4d0FBQXdjT2hKT1RrNlo1aXFJZ1BUMGRBRkM1Y3VWYmlrR0w1T1JrQUVEVnFsWHYrTFhJdHRmNjlzRnpYWi9lSGhyYTZmOXcyWmhyNzNqdVYweDhFaEVSRVJFUkVSRVJFUkdWUXUva0hRS0k1ZDE2dklUNTgyYWpYZHRIN0IwU0ZlSHA2WWtXTFZxVWFHbWJtNXVMa3lkUDR0aXhZNGlQajhleFk4ZVFtSmlJakl3TTFLdFg3NWF2TzJmT0hDUW5KNk54NDhibzBhT0g1bmxwYVdrd21Vd0FVR2ExNSsxZ05Cb0JBTFZxMWJyajF5TGIzTnhjNGVibW1udjU4dEdyOW83bGZzYkVKeEVSa1FZNm5TNEh3RWtBN21hem1iK2NFQkVSRVJFUkVSSDl4ems1T2FGUm8wWm8xS2lSdXM5a011SGt5Wk1JQ2dxNnBYT3ZYNzhlRVJFUmNISnl3b2NmZmdoSmtvb2R0MnpuNU9TVW1Cc1hGd2NVVm50cXJSSzF4c1hGQlFDUWtwSmljNHpSYUVScWFpb0FvSGJ0MmpkOUxhSjdCUk9mUkVSRUdxU2xwUjEzYzNNYm90ZnJKVVZSTHRnN0hpSWlJaUlpSWlLaUI5bk9uVHR2MjNxVmx1cExyYUtpb2pCbHloUUF3SWNmZm9pQWdJQVNZN3k5dmRXeGl4Y3ZSbUJnSUZDWXBQejIyMitCd3JVN2I0Vy92ejhBSUNZbUJuUG56c1ZERHowRXZmN2Z0RTlxYWlxKy8vNTdvREFKSEJvYWVrdlhJN29YTVBGSlJFU2tnZEZvekMycytDUWlJaUlpSWlJaUlqdkx5Y2xCVWxMU1hiOXVmSHc4aGc4ZmpyeThQQXdaTWdSaFlXRld4N1ZzMlJJZUhoN0l6TXpFM0xselN4elg2L1Y0K2VXWGJ5bVdMbDI2WU5HaVJVaEtTc0xpeFl1eGVQRmltMk9IRGgxNlM5V2xkT3RtaDMrRjN6WnM3bFlyS01SNE5qOWpEb3hjNS9OT1lPS1RpSWlJaUlpSWlJaUlpSWp1S1IwNmRNQ2tTWk51eTduT25EbUR2bjM3YWhycjcrK1B6cDA3bzBLRkNoZzhlTEROY1o2ZW5saTBhQkYrL3Zsbm5EdDNUcTBxMWVsMHFGS2xDcnAxNjRiR2pSdmZVdHhPVGs1WXVuUXBmdnJwSnlRa0pDQXpNN1BZY2IxZWo2cFZxNkp6NTg0bDFqK2x1Ky9rcVZNd25qbFRUWklRVkNYSFEzZkozZ0hkcDVqNEpDSWlJaUlpSWlJaUlpS2llMEtuVHAwUUdSbDVXOC9ab0VHRFVzL1p1WE5uZE83Y1dkMys0SU1QTkozWHo4OFBvMGVQTG5jOG8wYU53cWhSb3pTTmRYTnp3NkJCZzhwOURhTDdGUk9mUkVSRUdnUUhCOWVRSkttSEVNSXBQei8vNTdpNHVFUjd4MFJFUkVSRVJFUkVSRVJFLzJMaWs0aUlTSnNhUW9nUkFMd2NIUjJqQVREeGVZdGtXY0dsNU1zd25qbHI3MUNJaUlpSXlJYjA5QXpMUHhYN1JrSkVSRVJFVkRZbVBvbUlpTWd1c3JPejhlR1VxZERwZFBZT2hZaUlpSWhzS0NndzJUc0VJaUlpSWlMTm1QZ2tJaUtpdThva0YxelJLdzRYRkFHbjNMeDhlNGREUkhSYktMSUNZZmszQUNHSk1tWVFFZDFMRkFVQ1JwTk9sMnZ2U0lpSWlJaUlTc1BFSnhFUkVkMVZTYWZpVDljTUNoNHBoRkxGM3JFUUVkMHVCcDFjemRXZzd3NElmVTZCK2RjOHMySzBkMHhFUkxlTGtJVmNJQ2x4S2NlUFg3VjNMRVJFOXFJQStRSzQ3RlBSMjk5Z01OZzdIQ0s2RjRuQ0IyUUZseEM0azVqNEpDSWlvcnZOZEM0aFpxZTlneUFpdXAyQ2c0TmI2blhTKzRxaU9Mazc2VDg1Y2VqUUpudkhSRVJFUkVTM1Q3WXU3NFN6WW5ocjdveXBCd0xyQk5nN0hDSWlzb0dKVHlJaUlpSWlJaUlpSWlLaVVxUWNQNTRGNEdEelprM3RIUW9SM2F1VXdrTFBmMWRLb1R0QXNuY0FSRVJFUkVSRVJFUkVSRVJFUkVTM2lvbFBJaUlpSWlJaUlpSWlJaUlpb2p1b1IvZG4wYTl2bnoyeVdTeS9kQ2ttejk3eDNLK1krQ1FpSWlJaUlpSWlJaUlpS29XL2YxTXZ2M3JCSGY3NGF4ZXVYRW0xZHpoRWRBOXEzNjR0L3ZmK3U3Rm5UMFJ2QVdDeWR6ejNLeVkraVlpSWlJaUlpSWlJaUloS281ZnJDeUY5OSthSTBUaHlOTjdlMFJBUmtRMTZld2RBUkVSMEx4QkNwQW9oTmdOd05adk5sK3dkRHhFUkVSRVJFUkVSRVJFVng4UW5FUkdSQm9jUEgwNEFNTVRlY1JBUkVSRVJFUkVSRWRHOUp5OHZEems1T1FZRUJqb2lNWkZyZk40aGJIVkxSRVJFUkVSRVJFUkVSRVJFZEFkTm54Mk96dDE2ZHZlVFhQNVhvMFlOWjN2SGM3OWk0cE9JaUlpSWlJaUlpSWlJaUlqb0RycDA2Ukl1cDZSVUVKS29WbERnemZ6Y0hjSVBMQkVSRVJFUkVSRVJFUkVSRVJIZDg3akdKeEVSa1FiTm1qVUxWQlJsT0FCWEFPRlJVVkdIN1IwVEVSRVJFUkVSRVJFUkVmMkxGWjlFUkVRYW1Fd21Id0JkQVR3dmhLaG03M2lJaUlpSWlJaUlpSWlJcURnbVBvbUlpSWlJaUlpSWlJaUlpSWpvbnNmRUp4RVJFUkVSRVJFUkVSRVJFUkhkODVqNEpDSWlJaUlpSWlJaUlpSXFoVW12WkNzS2p0WVBxZ3RYVjFkN2gwTkU5eUFoQ2xOeUFvcTlZN21mNmUwZEFCRVJFUkVSRVJFUkVSSFJmMW5Tc2RoWUFFOGJqMFV4WVVGRU4wVlI1TUovUU5nN2x2c1pLejZKaUlpSWlJaUlpSWlJaUlpSTZKN0h4Q2NSRVJFUkVSRVJFUkVSRVJFUjNmT1krQ1FpSWlJaUlpSWlJaUlpS3B2T1pESkJVZGp0bG9qSzc1M2hiMlBlN09sclRmbGk2cVZMTVRuMmp1ZCt4Y1FuRVJFUkVSRVJFUkVSRVZFcC9PczM5ZmV2SC9LL3FUTStSK0xKMC9ZT2g0anVRWFVDL1BIMGsyRVhrMDVGbndBZzJ6dWUreFVUbjBSRVJFUkVSRVJFUkVSRXBUSEpWUUh4NnRJVlArUENQLy9ZT3hvaUlySkJiKzhBaUlpSTdnV3lMSi9YNi9WZnk3THNMTXZ5S1h2SFEwUkVSRVJFUkVSRVJFVEZNZkZKUkVTa3daRWpSODRCK016ZWNSQVJrZjAxYjk3Y016OC92MXJSZlVJSVB3QTZJWVFreTNMTkprMmExQzk2WEtmVFhZeU9qazYvNjhFU0VSRVIwZTJsS0VoTlM4Yy9GeThWMiszaTRneFBEdzkxMjJReUlUMGpBd1VGSmsybjlmUndoNHVMaTdxZGw1ZVAxTFEwVFhOMU9nbGVucDV3Y0hCUTkrWGs1Q0k5STBQVGZJTkJEKzhLRlNCSi96YUl6TXE2aXF2WjJacm1Pems1b29LWGw3b3R5ekl5TWpLUm01ZW5hYjZyaXdzOFBOelZiWlBKaE5TME5Kak5aWGNDRlFBOFBUM2c3T3lzN3N2THkwTnFtclpmdlhVNkhTcDRlY0pnTUtqN2NuSnlrSjZScVdtK2c4R0FpaFc5aSszTHpNeEM5clZybXVZN096bkJ5OHRUM1RhYnpjakl5RVJlZnI2bStXNnVybkIzZDFPM0N3b0trSnFXRGxrdSsyTW5TUUtlSGg1d2NuSlM5K1htNWlFdFhkdkhUcS9Yb1lLWEYvVDZmOU5NMTY1ZFEwWm1scWI1amc0TzhQYXVvRzRyaW9MTXpDeGN5OUcyOUtXenN4TzhQSXQvN05MVE01QmZVS0Jwdm9lN08xeGQvLzJleTgvUFIycGF1cVkxZkNWSmdwZW5CeHdkSGRWOXVibTVTRXN2L1h2dXRQRXM0dUtQQmRTcTM2VDUyV094MFFETW1vS2xjbUhpazRpSWlJaUlxQnhNSmxPQVhxOWZlTU51RndCZTExOERTKzhKSVlxOTJpOG9LSGdkd01HN0d5a1JFUkVSM1c0RkpoUG1mUEUxM054Y2krM3ZFdFlKYjcveHVycDkrWElLcHMyYWc4UlQydFlESGZiRzYzZ3lySk82ZlR6aEJNWi9PRm5UM0VvVksyTHNxR0ZvMUxDQnV1L3ZnNUg0N1BOd1RmUHIxcW1EU1JQZks1YTRqVmk3RGlzajFtaWEzNmJsdzVnd2JyUzZuWjE5RFYvT1g0QzlmeC9RTlArNXJrL2o5ZjZ2cXRzWC9ybUkvMzA4RlpkVFVzcWNxOWZwTWZMdE45QytYVnQxWDl6Ulk1ajQ4YWVhcmwydFNoVzhOMllrQXVzRXFQdjI3UHNicytkOXBXbCtnM3BCbURuMTQyTDdscTlhalY5LzM2QnAvbU9QdE1hNDBTUFY3Y3pNTEh6K3hkYzRGSDFZMC93WGUzVEhxeS8xVnJmUEpaM0hoSSttSURPcjdPU2ptNnNiUmd3ZGdqYXRIbGIzSFk0OWdzbFR0VDMzWDdONmRVd1lOeG8xYTFSWDkvMjVZeGUrL1BZN1RmT2JoUVRqNHc4bnFOc21reGsvTEYyT1RWdTNhNXJmb1YxYmpCN3h0cnFkbXBxR0dYUG1JUzcrbUtiNWd3ZThobWVmZVVyZFRqeDVDaDlNK2hSNStXVW43Q3Q0ZW1IVThMZlFQRFJFM1JjWmRSaWZ6cGhkNnJ3cnFXbkl6TWg2VEVEcTcrdnIrKzZGQ3hlMFpjaXBYSmo0SkNJaUlpSWlLb2ZEaHcvSGhJYUcxaFpDZU5vWVVrY0lvVzRvaXBKNTVNaVI2THNXSUJFUkVSSGRkb3FRTXdSRW1pd3JWYytlU3lweC9HcFc5cTl2di9INjU1YnRyWC84NWJ2OXoxMGZYczIrR3FUbC9FdVdyWno1WkZpbjN5M2JLeU1pbWg2TlAvNTU2Yk91YzNSd1NGNzU4NW9way83WElOYXliK255bGUyUHhoLy9uNWI1WjgrZFAvWkN0Njd2dFczYldpMVhXN2J5NTBFSkowNityR1YrU2tycWpnbmpSbjlvMlQ1NjlKajdyeHMyanIyY25OSzI5Sm5YNWVYbXJYeTkvNnRmVzdZM2JkbFdhOS9mQnovTHk4dXJVdFpjU1lpQ0pVdFhmTmErWGR1dGxuM0xWNjUrNkdqODhSbGFybjM2dFBIODJuVWJKbzBlT2ZTRVpkK1M1U3ZDanNZZkg2OWxmdEw1QzBjQURBT0F4TVJFSjdQWkxGWkcvRExnMUtrelBiVE12M0lsYmZ1NDBTUFZ6T21CcU1NVjFtL2FNajQxTmEyRmx2bkxWcXhlOHVwTHZkV0hNbi9kc0xIT3dVT0haNXBNQlY2bHp3VDBlbjNtMHVVL3oyalQ2dUZkbG4wL3JWemQ2bWo4OGFsYXJuMzZ6TGt6elRkdi9kL3JBMTQ3YTltM1pQbXFya2ZqajcralpmN0ZpOGtIUHY1d3dydVc3ZlQwTlAzUGE5YU5PSGN1NlJrdDg5UFRNemVQSHZHMkd1dWUvZnNxYmQ3Mnh3Y1pHWm5CV3VZdldicmlpMmVmZVdxMVpmdm5OYjgyT256a3lFelpMRHVWUGhOd2NEQ2svclJ5OWRUbW9TSHF3NjFMVjZ4b2V6VCtlTmxQS3dnaEN3WFpGeTU0bVlBTFdrS2xjaElheGhBUkVUM3dBZ01ESFYxY1hDcVpUQ1lwTXpQemNsSlNrcmErRzBSRWRGOEtEUTBORjBJTVV4UUZSWk9jUlZtT3liTDhiWFIwOUpDN0hpUVJFZEVObWpadDZpV0UyQzJFQ0pKbGVVeDBkUFJjZThkRWRBOXg4QXRxMGhHUTZsZzdhSmJrMktSanNYOVp0cjBEQXozY2RLNVBDZ1dWdFp4Y2tVM2J6eWJHSGJWczF3Z0txYTREdW11YUN5Vkw2QW8ybjRtUC8wZWRYNmRSb0U2bmYxTFRmQ0Zma3ZLeTFobU54bHpMUHYvQTRGYUtKQjdTTWgrUVQ1NUppUDIzeERFdzBORlBjdTVnNjJOVjh2cW1xTFBINDNaYnRtdlZhbElCVHFLYmdIQXZmU1lnaEdJdUVQbmJ6aDg3bG1EWjUxdW5jVTJEVHZlc3Btc0RHZmx5OXNhTGlZbVhMZnRxMXd1dUp5dmlDUzN6SVNuL25Ea1dzeHJYZjhiMkEyQkl2YWJFQzZDcGx1bXlaRTQ0ZCt6SVpzdDJqUm8xbkNVMzcwNUNGbjVhNXBzVjVVRFNpWmo5bHUzcTlldFgxQ3NPejBFUnpxWFBCQUFsVjFHVTdXZFB4SjZ5N0tuZG9JR2ZiSGJvcXVYYWtPUlU1Um8ybkQwYnEvWmtyaFVZMGtoSWFLOWx1aXlVcytlT3gveGE5SXgrOVVMYVFVRWpMZk1WUlQ1MjlrU3NtdkN1VkttaG00dVhJUXdDdmxybW00VjVSOUx4SXpHV2JYLy9obFZsSjhPelFvYWg5SmtBQks0Vm1NeGJMcHc4Y3M2eXExYmRKZ0ZDU0UrVlBoRlFKT1RyRk9XdjA4ZGpqbXVKazhxUGlVOGlJaUlObWpScDBrU3YxMDhUUXJqTHN2eGVkSFQwSG52SFJFUkU5aE1jSE54U3A5UHRGRUlZckNVL0xldkNDQ0ZNQlFVRlhXSmovMzFCVGtSRVpDOU1mQklSM1RGU2FHam9PZ0J1VVZGUmoxL1BxUktSUFVnYXhoQVJFVDN3aEJDdUFCb3FpdEpFa2lRUERWT0lpT2crWmpBWVRnSW9kZUdkd21Sb29vT0RRMEpwNDRpSWlJaUk2TjdXcEVtVElBQU5BTlJyMXF5WnBrcFhJcm96bVBna0lpSWlJaUlxcDR5TWpDd2h4QzZsc0xUVFV1Rlo5Ti9LZGRFQVV1d1hLUkVSRVJFUjNXbVNKTFVEVUFXQWx5ekxqOXM3SHFJSEdST2ZSRVJFUkVSRTVaU1ltSmluS01yZkFLNlZNaXdmd0lISXlNalN4aEFSRVJFUjBUMnNZY09HRHBJa2hRSndCdUFBb0ttL3Y3K1R2ZU1pZWxBeDhVbEVSRVJFUkhRVFpGbU9CSEM1bENHWlpyUDV6N3NZRWhFUkVSRVIzV1d5TExzTElWcUlmN1h3OVBTc2FPKzRpQjVVVEh3U0VSRVJFUkhkaE1PSER5Y0NPR0haVmhTbFdNdGJBTWFZbUpoUzF3RWxJaUlpSXFKN200T0RnNStpS0kxUitKcEFDQkVNb0xhOTR5SjZVREh4U1VSRVJFUkVkSE5rV1paWEN5RktIQkJDUUZHVVpRRE1kb21NaUlpSWlJanVDa21TWGhSQ09CUjVDTkpKa3FUbjdCc1YwWU9MaVU4aUlpSWlJcUtibEoyZHZWeFJsQUlyaDh5Wm1abmYyeUVrSWlJaUlpSzZleVFoeElDaW5WOEsvLzB5OHk5RTlzRnZQQ0lpSWlJaW9wdVVtSmlZQ1dCdDBhcFBJUVJrV2Q1dzZ0U3BETHNHUjBSRVJFUkVkMVJvYUdnSElZVFBqZnVGRUZXRGc0TWZ0MDlVUkE4MkpqNkppSWlJaUlodWdkbHNYcXpjc0xpbm9pZ3I3QmNSRVJFUkVSSGREWXFpdkd6cm1FNm5lKzN1UmtORVlPS1RpSWlJaUlqbzF1aDB1a2doeE9raXUvNVJGT1dBSFVNaUlpSWlJcUk3ckVHREJ0VWtTV3A5d3pPUXdML3RianMwYXRUSTJ4NnhFVDNJbVBna0lpTFM0TnExYXljQmpGVVVaYWpaYkk2MWR6eEVSUFRmSVVsU3VpekxPd0FvUWdnb2loSWxTZElsZThkRlJFUkVSRVIzanFPajQ4T0tvbFN5YkFzaGNNTVNHSjU2dmI2TnZlSWplbERwN1IwQUVSSFJ2U0F4TWZFeWdKL3RIUWNSRWYzM1JFWkc1b1NHaGg0U1F2UUZJQlJGaVl1T2p1YjZua1JFUkVSRTl5OUpDUEdRRU1MVFdzVW5ybGQ5dWtxUzlEQ0FEUURNZHoxQ29nY1VLejZKaUlpSWlJaHVqU0xMOG40QWx4VkZ5WkpsZVRzQTYrOStFQkVSRVJIUlBhOTU4K2J1UW9oSEFPaFFXTzFwWWZtM0VFSUMwRG80T0xpaS9TSWxldkF3OFVsRVJFUkVSSFNMTWpJeVloUkZPUS9nOHJWcjEvYllPeDRpSWlJaUlycHpUQ1pURlVWUlFtMVZlNkp3blU4aFJLZ2tTYjUzTlRpaUJ4eGIzUklSRVdrUUVCRGc2ZW5wMlJTQVBqczcrM0JDUWtLS3ZXTWlJcUwvRHFQUldPRGw1YjFiZ2V5WnJ0T3gycE9JaUlpSTZENm0wK25DQUhpVmx2akU5ZVNudDZJbzdRRkUzN1hnaUI1d1RId1NFUkZwNE83dVhrOElNUitBcDR1THk2c0F0dGc3SmlJaXNyOWF0WnBVZ0RNNkNVaWRNL05NRHdzaG5OM2cvSk5ydlpDOXNtTGFkQzRoTGdxQXlkNXhFaEVSRVJIUjdhTW95bXRDaUdJdGJvc3FzbDlJa3RRYndPZDNNejZpQnhrVG4wUkVSQm9vaWlJcGl1SUl3RW1TSkoyOTR5RWlJanRwMk5EQk96L2Z5VjI0dFJVNlpRaUFKNFFRVGdBQUlRRkNRRWh5b0lCNFNpajZ5ZjcxbXA1U29Dd3ptMHlMNVp5MEN4Y3VYTWdEWUxiM2JSQVJFUkVSMGMwSkNRbHBKSVI0cUJ4VEhtclVxRkhEdUxpNG8zY3dMQ0lxeE1RbkVSRVJFUkZSS2FyWHIxOVJEMzA5QVgyUWtKVk9pdDdRU1FoVUFhNC94ZTFkd1F0MUFtcWpYdDFBK1BoVVJQeXhCSnc4YmNUWnMrZEVma0ZCSFFFeFVYSXdqRmNNbFEvNGUxVCtFNHA1ZjRHUTRzOGZPM3dhUUlHOTc0K0lpSWlJaUxTVEpDbE5sdVhuYnRqWFdGR1UwUUFjaEJCVFpWaytVdlM0WHEvUHVPdUJFajJnbVBna0lpSWlJaUs2UVkwYU5aejFibDR0QVYxbkFDMEJVVnNJMUFDRVhnQndjSEJBcXhZUG9kMWpqNkJoL1hxb1ZiTTZLbGVxQkVtU2tKMTlEZWN2WE1DWnMrZXdlOS9mMkxGekQ4NmNPNmNYQXEwQnRBWjBtUWFCVS80TlFoSmtCZHNMOHZJMy9uTTYvaXdBcmcxS1JFUkVSUFFmRnhVVmRRSEEycUw3UWtORDA0VVFieXVLSWhSRjJSVWRIZjJYL1NJa2VyQXg4VWxFUkVSRVJGVEl0M1p3UFFjSE1RQVNYaFVRVllzZUUwS2dmcjI2ZVBHRjUvSDhzOC9BemMzVjZqbmMzRnhSTDZndTZnWFZSVmluRGdDQUkzSHgrR0hwVDlpd2FRdXU1ZVI0Q0tBcElKcnFCSHJwbkJ4Ti92V0RkeXVRdmkzSVRGNXo0Y0tGYTNmbmJvbUlpSWlJaUlqdUwweDhFaEVSRVJIUkF5clFzWFk5cDNwbW9MNEVxYlVRb2hPRXFHOTVuZVRxNGdJL3Yxb0lDcXlEWnFFaGFOV2lPUUpxKzBPU3BISmZxWEdqQnBqeDZTUk1tdmdlRGtWRlk4KytBNGlMUDRaVHA0MjRlUEdTM2l5akhSVGxNUWVQeXFsK0hwWDJBdmdUaWhKbFZzVHhwSVRENSsvRTNSTVJFUkVSRVJIZGI1ajRKQ0lpSWlLaUI0bW9GZGlvZ2REcm54U0swazZScExvUzRDY0FGeFJXZFRhb0g0UU9qeitHWmlIQnFGV3pCbnlyVllXam95T0VFTGQ4Y1Jkblp6emFwalhhdEdxSnRQUjBKSjIvZ0dQSFQyRDMzdjNZczIrL1NFMUxyeWdnbmxFVTVTa0k2Wkpld09oZlB5VFdyTWpyYzVDL1BlWDQ4YXpiOFVFZ0lpSWlJaUlpdWg4eDhVbEVSRVJFUlBlOXFvR2hsUndscFpmUUtZT2dJRVFJSVZBa2tlbmw1WW5lUFovSFN6MTdvRVlOM3pzZWp5UkpxT2p0allyZTNnaHAwaGd2OXVpT2dvSUNiUDFqQjVhdFdJWGRlL2RMQUtwZC95TmE2NFZ1c0p2aWxPTmFQeVJDbUpWNXhoTXhCd0dZNzNpZ1JFUkVSRVJFUlBjUUpqNkppSWlJaU9oK0k5VUlDcWttb0FUb0JKcERrc0tFSWo4S0lkd0JBWU9EQVZVcVYwTE5HdFVSR3R3RWJSOXRnK2FoSWREcjdmdnl5R0F3b0V0WVIzUUo2NGlVSzZuWS91Y083Tm03SHllTlJweExPby9NekN4bkFieXM2TkRIcjM3VFUxQ3dCYkt5MWF5VFQxd3o1WnhKVFV6TXRPc05FQkVSRVJFUkVka1pFNTlFUkVSRVJIUmZxRjYvZmtXZDdQQzBFS0tUSkVRREJhSTJvRlFRZ0FRaFVLTzZMeDV0MHdxUHRHNkYydjYxVU1QWEYrN3VicmVsaGUzdDVsUFJHNzFlZUE0dlBOY1ZsNUtUY2ZaY0VtS1B4R1BubnIySVBCUXQ1ZVRtQmtJZ0VBTDloZENkZDllN25QYW9IN0pIZ1huVG1XTkg5ck1hbElpSWlJaUlpQjVFVEh3U0VSRnBJSVRJRTBJa0FjaFVGQ1hIM3ZFUUVaRks1eGZVSkV5U3BLRUswRVhvaEdRNUlBQVlEQTRJNjlRQi9mcjJSdFBnSnREcGRQYU50cHgwT2gxOHExV0RiN1ZxYVBWd0M3dys0RldrcEZ6QnVnMmJzR0pWQkJJU1R6b0pvSTRRVWgwQW5RVDAvL092SDNJUlVPWmZWZksrVFRsKy9JSzk3NEdJaUlpSWlJam9ibUhpazRpSVNJT0Nnb0lUQUlaTGtxVEx5TWc0WWU5NGlJZ2VWRFZxTlBMV09lbjhoWVFta0tRT0FEb0pBVjhBa0lSQXhZcmVxRkhkRjBHQmdYajhzVWZRcHVYRDhQQnd0M2ZZdDVXUFQwWDBmK1VsdlBaeWJ5UWtuc1JmTzNmajc0T0hjT2JzT1p5LzhBL3k4dktxQXVKRE56aC80RlkvNUtBaThMc0M4ejZsQUtmT0lUY0ppWWw1OXI0SElpSWlJaUlpb2p1QmlVOGlJaUlOamg0OWVoVkFsTDNqSUNKNkVBVUdCanJtd3JtVlRpZDFsQVNhS1VMVUYwQXRBQVlBOFBUd1FMT213V2o1OEVObzFLQStBbXI3bzJxVnl2L0pGcmEza3lSSnFCOVVGL1dENnVLMXZuMXc2clFScDA0WkVSbDkrUHJhb0tlTk9sbVdXd3FncFFKZHV0RGpoTDl3alZYcWhleVd6ZWEvemlVZU9XbnZleUFpSWlJaUlpSzZuWmo0SkNJaUlpS2kvNlNhZ1kzclNIcnBUUk9rbm5vQkh5aHdWS0JJQWhDU0pLRnBjR084OEZ3M2RHemZEaDd1N25Cd01FQ1NKQTFudnY4NE9UcWlZZjE2YUZBdkNKMmY2SWo4Z253a25qeUZOYit1eDI4Yk51RkthcW9YQkZwQVVacExFbDZXaEQ3WHIwSHdBU2pLOTJlT1pVVUF4bHg3M3dNUkVSRVJFUkhScldMaWs0aUlpSWlJN0s1S2xTcXV6di9QM24wSFJsV2xiUUIvenIwemt4N1NDVWxJSmdWU0lJM1Fld2VSSWdpNGdyS28yTEd3aTdLVy9WYlJWWGZYUlYwVmw5VkZSVllVTE1ncUtJdUlSSHBKVDBqRFFFSklJSkNFaElSa1p1NzUvcENNYWNBRXdhRTh2My9DdmZlY2M5OHpFNUxKdlBPZTA4bXZxMVRWY0VnNUFzQTRSWWllVGRkZFhKd1JIQlNFVUdNSSt2ZnJnK0ZEQmlHZ2kvOTFtK2c4RnlFRTlIb2Q5SG9kNG1ON0lqNjJKeDcvL2NOSVRjdEE4cmJ0U0UzUFZJcExqamlVbFpVN1FNTm9DSXdPaWVwVUsyVGN0NXFRR3dSa2hqaWpIU3dxeWo0R1FMUDNmSWlJaUlpSWlJZzZnb2xQSWlJaUc4VEV4UGc3T0RoTUFPQnc1c3laOVRrNU9ZZnNIUk1SMFRWQTdSb2VGeTMwWW9RQ0RBUkV0Qm5rdFNzQUFDQUFTVVJCVkFDNkNTR2NBVUJWVmNUSDlrRC92bjBRRjlzREVXR2g2Qm9VQ0wxZWIrKzRyeXBPam80WTBLOFArdmZ0amNxcWF2eFlWSVQ4Z29QWXVYc3ZkdTdlZzJQSEsxd2h4QlJGeXNtQU9BcEhlY0FZRlo5bWtkcjM4clNXWEZLU2RkTGVjeUFpSWlJaUlpS3lCUk9mUkVSRU50RHBkRVlBZndUZzRlVGs5Q01BSmo2SmlDNVNjSENzcDNBVXR3cEZ6QlZBRklSd2tGTHFoWUFBZ0pEZ3JwZ3ljUUttVGI0UnZyNCswT3NOME9sVWU0ZDkxUk5Dd012VEExNmVDZWlWRUkrcFV5YkMxR2pDbm4zN3NXck5wOWo2d3c3UjJOZ1lBSWdBS2VWd1ZTajN3MVd0TkViRmYyTTJhKytWRkdUOEFNQmk3M2tRRVJFUkVSRVJuUXNUbjBSRVJFUkVkRGtwSVNIUm5hV1RMZ0JRZWl2QVZBQkRoUkJPQUtEWDYrSGo0NDNBTGwzUUp5a0JvNFlQUTF4c0QraDAvRlBsY2hKQ3dNRmdnSVBCZ0JIRGhtREVzQ0dvcXFyR2x1UWY4TzEzVzVGZldLZ2NPM2Jjc2ZwVVRSY3BNVmVuVStZWW8rTitsRktzRjFLdU53bHgwRndwajVTWHA1KzI5MXlJaUlpSWlJaUltdkRkQkNJaUlpSWl1dVNDdXNjSHFvbzJURWhsQ0FUaUZJanVFUEJwdW00TURzYWdnZjJRbEJDUDhQQlFoSWFFd01YRkdVSUkrd1orSGZQdzZJU2JKdDJJU1JQR28vellNUno4OFJBeXMzT3dhL2RlN05tZnF0VFYxWVVMZ1ljZ3hQMTZLUXYxWHNxQlVJLzRmWnJRTmgwNllOa0haRGZhZXc1RVJFUkVSRVIwZldQaWs0aUlpSWlJTGcyajBURlk1ejVHNk1RZEFoZ21vTGhJQWIwUVFnRUFaeWNuVEw3eEJzeWNmaE82aFlmRFlOQkRwOU14MlhtRlVWVVZBVjI2b0l1L1B3YjA2NE81dDkySzJ0T25zV0hqSnF6NWJCMHlzN0oxUW9oSUFKRlF4STBDNnFLUUtPVW9aUHhIbXNYeVhuRkJacUc5NTBCRVJFUkVSRVRYSnlZK2lZaUlpSWpvb2hpTlJnOU4xeWxRS09ndUJDWkI0QVlBbllVUVFsVVVlSHA2b0xPZkgzcjJpTUdvRVVNeGVHQi9PRG80MkR0c3NwRVFBcXFxUWxWVk9EbzY0dlpiYjhIdHQ5NkNraU9sV1AvMVJ2eXdZeGRLU2twMTVjZVA2K3JyNnlNZzhMUWkxTWVOMGZFcFVwUC9sVkMybUUyTnhhVUhzNDhDTU5sN1BrUkVSRVJFUkhUdFkrS1RpSWlJaUlnNklNSWhLTUtwdjA0UkE0V2k5RklGRWdBWW0vNjI4UEwwUkVKY1R5VDFTa0JNVkNRaXUzZURuNjh2RklWVm5kZUtvTUFBM0hQWFhNeTlmUllLRC82STdBTjVTTS9Nd3Y2VU5PUVZGQmhNSm5NL0NQUVZRbFk1R1BUWm9aRnhhUmFJSGRDMDdZZnpNdzdhTzM0aUlpSWlJaUs2ZGpIeFNVUkVSRVJFRnlKQ0l1SVNvUk56QlRBZEVCNEFEQkJRQVVCUkZBd2EwQSt6YnBtT3ZyMlQ0T3prQ0wxZUQwVlI3QjAzWFVZR2d3SFJVWkdJaXV5T0tSTnZRS1BKaE9LU0kvanYrbS93eGJvdnhaR2paWjRRR0NTQmdhckFQQ2hLZ3pFcVBnc1MvNm85Y2VhVGlvcmNHbnZQZ1lpSWlJaUlpSzR0VEh3U0VSRVJFVkVMUVVGQlRvcVRaeGNBWVlvcVJncUlTUktJYWRxcjA5M05EWDUrdmpBR2Q4WG9rY014Y3ZoUStIaDcyVHRzc2hNaEJIUTZIWFE2SFNLN1JTRHlrUWc4K3VDOVNFbkx3S2J2dnNmZWZTbWlyTHpjY0x6aWhNRnNOdmVIUUg5WFg4ZlhYWDBTdm9XVWE2VUZxV2VrUEZKZW1GNEJRTFAzZklpSWlJaUlpT2pxeGNRbkVSRVJFUkVCZ0FpT2lJbFJWUDBRS09nanBJaVRBdEVDY0FFQUYyY254RVJGb2xkaUF1SmpleUN5V3dTTUljR3M2cVIyNlhRNjlFbEtSSitrUk5UV25rYjJnVndjeU10RGFsb0c5dXhMUmVuUm95NFNjcklFSmlvNmxEcEJaSVpFeHUrRlp0bHByalB2UEhMa3dBbDd6NEdJaUlpSWlJaXVQa3g4RWhFUkVSRmR4em9GeDNwNk9TdTNhUkMvVVlRTWwxSzRRMHBIQ0FnQm9IdTNDRXlhTUE1alJvMkFuNDhQbkYyY1lkRHI3UjAyWFVWY1hWM1F0M2N2OUVsS3hQU2JKcU9tOWpReXM3UHg1VmZmWVBQM3lVcE5iVzBRcEF4VUZERmFLcnBhdlp0YUZSSVp0OGtpMUpVbEIxSyt0M2Y4UkVSRVJFUkVkUFZnNHBPSWlNZ0dVc29xQU44RGNEV1pUTWZ0SFE4UjBjVkowbmVOMUh5bDFJSjBRZzZBRUpPRndGQkE2QlFBRGdZSGRPN3NoNEFBZnd6cTF3OWpSNDlBV0dnb1ZKVlZuZlRMQ1NIZzdPd01aMmRuZFBZYmhsSERoNkg2MUNuczNMMFhtN2RzRlpuWkIzVGx4NDU1VkZaV2VVZ3A1eW1RODR4UmNXVVFZcTBtOFpXd1dBcHI1SmtqSndzS1R0bDdMa1JFUkVSRVJIUmxZdUtUaUlqSUJoa1pHZmtSRVJFUGE1b21EaDQ4ZU5yZThSQVJkVVJnUkZ5UXFxSy9BdE1nQ0JFdmhPZ3BBUjhoaEZBVUJkM0N3NUNVR0krNDJKNklpWXBFUkVRWUhCMGM3QjAyWFFjNnVidGozT2lSR0ROcUJJNGRPNFlEdWZuSU9aQ0hQZnYyWTM5YU9rNmRxdkVIY0o4cU1FK3Fhb0U3WEZMZG91TDNBdHIyUTJkcVVsQlVkTWJlY3lBaUlpSWlJcUlyQnhPZlJFUkV0ckVVc01LRWlLNHVocTRSY2VNVm5aaWpDUFNGRkowazRDSUVWQUR3OS9QRHVORWpNWG5pRFFqdTJoV3VMczV3Y0hDQUVNTGVjZE4xU0JFQy9wMDd3Nzl6Wnd3Wk5BQ3piNTJCbXBwYWJOdXhDNTkrOFYra3BLYnJ6R1p6bEpReVVnR21BbXFOMGJIVFlVVEYvYmRSTnF3cXpjM050ZmNjaUlpSWlJaUl5UDZZK0NRaUlpSWl1Z2I0UkVhNnVjREJSeE5hTnhYcXJRQW1DeUc4QUVCUkZIUnlkNGVQanpkNkpjUmgvTmpSNk44bkNRNnM2cVFya0txcWNIZHpnN3ViRzJiZWZCTm0zbndUanBTVzRuL2Zic0gvTm04Umh3NFhPMVJXVlR2VTE5ZjdBS0tYQVU1UEc2UGo5d2xOZnRMWWFObW9sN0s4cUNqN0JBQ1R2ZWRDUkVSRVJFUkV2eTRtUG9tSWlJaUlybEplRVJIdXJvcExuQ0pra2hDaUQ0QytBbXFFT0Z1MjZlUHRqZmk0bm9qdEVZUFluakdJNnhrREwwOVBWblhTVlNjd0lBQnpiNStGV2JkTXg4RWZEeUU5S3d2cEdWbEl6OHhHYmw2K2FqS1ora0lSZlEwTzR2OGtzRGNrS202djBMQlBDdXc2bEp0K0NJQm03emtRRVJFUkVSSFI1Y2ZFSnhFUmtRM2k0dUpDRlVXNUM0Q3pFT0tkbEpTVWJIdkhSRVRYTGFWcjk0UWtSWkczQ21BQ0JQd0VGRmNBZWdBdzZIVVlOV0lZcHR4NEF4TGlZK0hxNGdJbkp5Y29pbUx2dUlsK01ZUEJnS2pJYm9qc0hvR2JKazdBNmJvNm5EaHhFdXUvK1IrKytISURmaXc2NUNxQTRaQVlCbFhVQzhoVElaRnhXVkxJajgxYXcrZWxlWGtWOXA0REVSRVJFUkVSWFQ1TWZCSVJFZG1tc3hCaU5nQVBJY1JHQUV4OEV0R3ZJeUxDSVVoUmZQUndDdFFFSmdxQmFZQ01Ga0lvUWdpNHVMakF5OU1Ea2QwaU1IYjBTSXdkTlJ4dWJtNzJqcHJvc2hKQ3dHQXd3R0F3d05QREF3OC9jQzhlZnVCZVpPZmtZdDM2cjdGOXh5NXg3UGh4NThxcWFtZVR5ZVFQWUpTaU9QM2RHSjJ3V2JQSVR5MUt3eTVScTFhVWxHUlZBcEQybmc4UkVSRVJFUkZkR2t4OEVoRVJFUkZkZWRUZ2lCNlJpazdmVjBMMkVrQmZDY1FyUWpnQ2dLdUxDNktqdWlNK0xoYXhNZEhvMlRNR3dVRkJVRlZXZGRMMUxTWTZFakhSa2FpcnEwZDJ6Z0drWldRaVBTc0htVmxaT0h5NHhNMmlhVk1VQlpOVU9KUktON2t2SkRKK3J5S3cyMVJyM2x0U2tuWFMzdkVURVJFUkVSSFJMOFBFSnhFUkVSSFJGY0tuYTJTQWk1TmhxcUtJbXlSRWhCRFNSMEM0TmwzdkdST05HOGFOeHRCQkErRHI2d09QVGg3UTYzWGNzNU9vRldkbkovUk9Ta1N2eEhpY3JxdERaV1VWOHZJTHNmSGJ6ZGkwZVl0U1ZYMHFTRUFFUVdBaUlFK29ycm9LWTFUOEQ0QmxWZEVCYlR1UTNXanZPUkFSRVJFUkVWSEhNZkZKUkVSRVJHUWZxbjlFaEpkZTc5eFpzV0NvVU1UTkFBYUtzMVdkamc0TzhQTDBRQmYvemhnNWZDZ20zM2dEZ2dJRDdCMHowVlZGVVJTNHVickN6ZFVWd1YyRE1IcmtNSmhNSnZ5d2ZTZldmL00vcEtabHFDY3FLLzFPbmFyeDB6UXRCdERkWTR5U3BacUlYeWROK0Z6Vk5lU2RQcUZVSEQrZVhXdnZ1UkFSRVJFUkVkR0ZNZkZKUkVSRVJQUXI2aG9aR1FBNDlGWWcrZ2lCUHBCSWhBSmZJWVRRNi9XSUNBdEZiTThZeFBhSVFYeHNUMFIyN3dhOW5pL2JpUzRWdlY2UEVjT0dZTVN3SVRoWldZbVV0QXhrWnVVZ0l6TUw2Wm5acURoeElrQUY3b05lM2luaGtPL2lMZlk1KzhUdHNsakUzcEs4MDJsQVFZTzk1MEJFUkVSRVJFVHQ0enNvUkVSRVJFU1hXMFNFUTZqcVBFNEs1VGVBVEFLRU53QVBJYUFDUUZCZ0FNYU9Hb0VSdzRiQUdCSU1UdzhQT0RrNWNnbGJvc3ZNeTlNVG80WVB4WWloZzFGZGZRb1ZKMDhpSlMwRFgyL2NoSjI3OXhyT25EblRRMExHQ0tuTTBDdnloREhTcFZRaS9yOFdSWHhja3BPYWIrLzRpWWlJaUlpSXFDVW1Qb21JaUlpSUxyR0FnQUJuZzhIRFhUcm9ZZ0J4bXdDbVFoRWVBb0NpcUhCeGRvYTd1enNHRCtpSG15YmZpS1RFZU9oMGZHbE9aQytLb3NEVDB3T2VuaDdvRmg2R0dWTW40M2hGQlRadTJvSXZ2LzVHRkI3ODBlbDA3ZW1nTXcwTlFRTG9xd0RQR1NQalV3SDV2dG1rZktXWUxSV0hEMmZVQUREYmV5NUVSRVJFUkVUWE03NjdRa1JFUkVSMENmaEVScnE1V2d5OXBFNUpFZ0w5QUpFa0pJeENRQlZDSUtDTFArSmpleUsyUnd4aWU4WWdMcllIWEYxYzdCMDJFYlZEQ0FFL1gxL2NkdXNNekxybFpod3VMa0ZhUmhZeXM3T1JtcDZKN0p4YzFOZlhKd0FpUVdlUXo4T2dwaGtqNDNaTHlMMG1pTDJsdWVrRkFDejJuZ2NSRVJFUkVkSDFob2xQSWlJaUlxSmZvR3YzSG4xVW9ac09CYU1oUkJjRjBrdEtHSVNBY0hkM3cvQ2hnekZ1ekVoRVIzYUhsNmNuM054Y3VZUXQwVlZFVVJRWVE0SmhEQW5HaEhHamNiS3lDaWRPbk1EV2JUdnc1WVp2Y0NBMzMwWFR0SUVTb3I4Q3BkWUFXV0dNaXMrU1VuNGg2NnMrTzN6NGNLVzk1MEJFUkVSRVJIUzlZT0tUaUlpSWlNaG1NWWJBS00zTllsYjhEVHI5elFMNHJTSkVHTTVXaURrNU9jTFYxUlZ4c1RHWU5HRThSZ3dkQWxkWFZuVVNYU3YwZWowNisvbWlzNTh2WXFLamNPOWRjMUZ3OEVkOHVlRWIvRy9UZDBwWitUSDMwM1YxN2lhVEtVd0lNUWt1bmt1TmtSNGJCSlQvbUNHMjFhT3VwaUkzdHhhQXRQZGNpSWlJaUlpSXJrVk1mQklSRWRuQVpESWRWVlYxT1FBbms4bFVaTzk0aU9oWHBRL3Axak5DQ0RWT3FqSkpTREhFb0VjdlFCZ0F3TTNORlpIZHVxRkhkQ1FTNG1QUkt5RWVnUUZkb0NpS3ZlTW1vc3RNQ0lGdTRXRllNUDkrM0h2blhPVGs1bUpmU2hyU003TndJRGNmUlljT0d6Um9Vd0JNVWFWVzVpb2NrMTI3eCs2UVFxU1o1Sm4wMHJ5OENudlBnWWlJaUlpSTZGckN4Q2NSRVpFTmNuSnlEZ0Y0enQ1eEVOR3ZKeUFzSmxqVjZ5ZW9BbU1CUkF1SUxwQndGMElJVlZXUkVOc1RZOGVNUkora1JQajUrc0xQMXdjNkhWOWVFMTJ2bkoyZGtKU1lnRjRKOGFpcHJjV3hZOGR4dUxnRW16Wi9qODNmYjhXeDR4WCtBR1pBVmFkQzRwaEJPQlVibytKM2FSYnR2NGRsZlRJS0NocnNQUWNpSWlJaUlxS3JIZCtaSVNJaUlpSUNGTSt3TURkSDZlQmhjTlNQRVZMTUVrSU1CcUFIQUFjSEExeGNYQkFjRklTSk40ekQ1QnZIdzhmSDI5NHhFOUVWU0FnQmR6YzN1THU1SVNJOERDT0hENFdtYWRpekx3V2ZyZjB2ZHU3WnE2dXFxZzQ0WFZjWG9HbGFQMFZWSGpMQ3BVeEd4bjJ1U1h6VWFFR3V2dUZrVFVsSlNiMjk1MEpFUkVSRVJIUzFZZUtUaUlpSWlLNVhJaVFrMmg4T3VrU2hpSGdCTVZBS0RCSVFuaEEvSlR2RFFrTVJGZGtOaVhHeDZKVVlqMjdoWWREcjlmYU9tNGl1TW9xaW9GK2ZKUFRyazRUS3lpcWtwbWRnWDBvYXNuSU9JRGUvUUpTWEgrc2lwWHhBU056cnJNZ2NxZmZlSGhMcHZRdUtUQlgxcDdLTGlvck8ySHNPUkVSRVJFUkVWd01tUG9tSWlHeWpUMHhNOUxCWUxNSnNObGRsWjJjMzJqc2dJcm80WGhFUjdzNkt5eWlkd0VRSUpBZ2dTQUkrRUVJUkFJd2h3Umc5WWhpR0RSbUV3SUF1OFBQMWdaT1RFNFFROWc2ZGlLNEJucDRlR0RGc0NJWU9Ib2lxcW1xVUhUdUdyT3dEMkx4bEs1SzM3MVRyNit0N0NxQW5JT2NBeWhFNGRqb2NFcG53cmJTWVBqOWNrSFVBZ0didk9SQVJFUkVSRVYycG1QZ2tJaUt5UVdKaVlqY0FmOVRwZEs1Q2lPY0E3TFozVEVSa3F5UzlyMis5ZzR1M21nU3AvQllDVTRRUVhqaGJoYVhYNitIcTZvSnhvMGZpdHQvTVFGUmtkM3NIVEVUWEFWVlY0ZTN0Qlc5dkwvU0lqc0xNbTI5Q1hYMDl2dHF3RVdzK1c0dnNBM21PalkyTjRXYXpPVndJakpCQ3Q5Z1lIWjhPaTdhaTBTSS9VUnFxS2twS1NocVlDQ1VpSWlJaUl2b1pFNTlFUkVRMnNGZ3M3cXFxOXBkU2VxaXE2bVh2ZUlqby9Id2lJOTFjaEQ0V21wSUExZHhmYUlhQkFJeENnYXFxS29JQ0F4RFZ2UnQ2eEVTamQ2OEVKTVQxaEtPam83M0RKcUxybkxPVEUyWk1tNElaMDZhZzVFZ3A5dXhMUVZwR0puSU81Q0kzdjBBNWRhb21BYXFhNEtESVoySHdUalZHZW0rWEFyc3RqWTBaSlFkekNnQkllOCtCaUlpSWlJaklucGo0SkNJaUlxSnJoZG8xc21laUt0U2JKVEJVQ0JFb0ZOa0ZFQVlvZ0krWEY0WU9HWVJoUXdZaHNsczQvUHg4MGNuZG5VdllFdEVWS1Nnd0FFR0JBWmg0d3pnY3I2aEE2ZEV5N051ZmltKzNiRVZxZW9hYjJXd2VBaUVIQzRFcW5ZT2gxQmdabncraGZYSEdYUDlWV1VIQmNYdkhUMFJFUkVSRVpBOU1mQklSRVJIUjFVb05DQWh3RU83dVFYcm9ad1BLN1VLSVVBQVFBQXg2UFF3T0J2VHIweHN6cGszQnNDR0Q0R0F3MkR0bUlxSU8wZXQxQ09qaWo0QXUvdWpkS3dIMzNQVmJGSmNjd2Jxdk5tRHRmOWVMbzBmTFBCdE5KazhMTEQwQTlTWW52YXZaR0oyd1VXamFNa3U5VEQ1c3FLOURRVUVqcTBHdlBGTEtYLzA1RWZ5MER4RVJFUkZkNDVqNEpDSWlJcUtyaVM0d0tqNU1oWXdVVVBvTFlEaUFSQ0hnQkFBZUhwMFFIaGFLN3VIaDZOdTdGd1lON0FjZmIyOTd4MHhFZE1rSUlSRGNOUWp6NzdzYjk4MjdBeGxaT2RpeGF3L1NNN05RVUhnUXhTVkhkQ2FUYVFJVVpZTGlMRXVOMGlVWmtmRmJOSWlNUmt0dEhxdEJpWWlJaUlqb1dzYkVKeEVSRVJGZDhRTENlM2JWNmRXYkZDRnVFRktHQVNKQVFyb0tJWVNUa3hQNjlVN0NxQkZERWRzekJsMDZkNGEzdHhjVVJiRjMyRVJFbDVWT3AwTmlmQ3dTNDJOUmYrWU15c3JLY2FUMEtMWnUyNEZObTdmZzBPSGlBQ25sTFFCdVZvRGpUc0wxaURFNmJvKzB5UDhleXJOOEMyUTMybnNPUkVSRVJFUkVseElUbjBSRVJFUjBwVkdNUnFPaDBXQncxY0h4UmtVUjl3Z2hCalpkMU9uMU1PajFpT3dlZ1pzbVQ4VDRzYVBneTZwT0lyck9PVGs2SXRRWWdsQmpDQVlQN0k5RnYzc0U2WmxaK095TC8yTFQ1aTI2cXVwVFhVeW14aTZhcHZRV0t1NFBqVlNxTlJHLzBtVEd2eTAxTXErOFBMMFJnTW5lOHlBaUlpSWlJdm9sbVBna0lpSWlvaXVCQ09vZUg2QUtHU21BT0NIRVNJUEFFQUhoQVFDT2pnNElEUWxCdC9BdzlFcU14NEIrZlJBV0dncFZaVlduTFVwTFMxRlFVSUNoUTRmYU94U3kwYVpObXdBQUF3WU1nSXVMaTczREFRRDg1ei8vUVZWVkZXYk9uQWxmWDE5N2gwTVhvS3FLdFJwMDRhUHprWkthamwxNzlpRXIrd0FLZnl6QzBiS3lUZ3J3b0VFbkg0Q1h5REY2eG0rQ0puZVlwSExBZkVyTEx5OVBQMjN2T1JBUkVSRVJFWFVVRTU5RVJFUkVaRGUrdmpHdWpsN3FLRVVvWXdTUUNDaWhBUHdnb0txS2dtNFI0Umd4ZERENjlFNUUxNkFnZEEwTWdJT0RnNzNEdnFxY09IRUNjK2JNUVhWMU5aNTk5bGxNbUREaHN0em56Smt6eU1uSnVXQzd4TVJFbUV3bW1Fd2RLeXhUVmJYZDUvNkZGMTVBWFYxZGg4WnF6K0xGaTYrWTVaSHI2dXJ3L1BQUG82R2hBZXZXcldzMzhYbjY5R2tjUEhqUTVqRTlQVDBSRkJUMGkrSmF0V29Wamg0OWlsR2pSakh4ZVpYcDVPNk80VU1IWStpUVFUaDVzaExGSlVkUWVQQkhmUGQ5TXJidDNDVk9uYXFKZ1VDTVZERlBMK1ZodmFlU0Yrb1I5d09nZmZOamJtWW1BTTNlY3lBaUlpSWlJcklGRTU5RVJFUkU5Q3VLTWZqR3dPQnMwZlZWaExoVEFsT0ZFTTQ0VzUyazF4dlEyZGNYRXllTXc3UXBOeUxVYUxSM3dGYzliMjl2ekpvMUMyKysrU2IrNy8vK0R3Q3N5YzgxYTliZ2pUZmV1S2h4eDQ0ZGk2ZWVlc3A2WEZaV2hubno1bDJ3Mzc1OSsvREdHMjlnNWNxVkhicmZzR0hEc0dUSmtqYm5OMjNhaE9ycTZnNk4xWjVubm5tbTNjVG5mZmZkaDd5OHZGODgvcmtzV2JJRUNRa0pMYzU5OHNrbnFLbXB3YXhaczg2WllNekx5N1BwOFc0eWJkbzA2L1BWMk5pSVAvM3BUMGhJU01BdHQ5eGk4eGhTU3VCc0VycWpUQ1lUa3BPVGtaeWNqTUxDUXB3K2ZScXVycTZJaW9yQzVNbVQwYU5Ianc2UFNSMm5DQUVmYnkvNGVIc2hNVDRXMDZkT2hzbHN4bmRiZjhCSHF6OUZTbXE2YzMxOWZaVEpiSTZTVXBrc3BYZ3BKQ29oUjBqNVFhUFo4cUhTVUZWUlVsTFN3RVFvRVJFUkVSRmRxWmo0SkNJaUlxTEx5ak1zckpPTHppMVNCeGt0aEJnaU5Zd1dpZ2dCQUoycW9tdGdJTUxDaklpUDdZSCtmZnNndGtjMEhCMGQ3UjMyTmVYT08rOUVmWDA5bGk5ZmpqLzk2VTlRRkFYang0K0h5V1JDYlczdFJZMVpYMS9mN3ZrQkF3YTBXMVc2WXNVSzVPZm5Bd0M2ZGV1R2tTTkh0cmgrNk5BaEZCWVdJanc4SENFaElXMzY5K3paODd6eHZQUE9PL0QwOU96Z0xJQVpNMlpBMDg2ZHcybG9hTEM1b2xSS0NiUFpESnhORHRwU1FkcjYzbFZWVlZpK2ZEbHdOZ0g2MldlZnRiais0WWNmSWlRa0JMNit2cGc1Y3lZQW9MaTRHRHQyN0VCNGVEaVNrcEphdEM4c0xNUytmZnRhVkkxKytlV1gyTGh4SXpadTNBaWRUb2ViYjc3WnB2bFpMQllBZ0JEQ3B2Wk5pb3FLTUgvK2ZCdzllclROdGN6TVRIenl5U2VZTTJjT0hubmtrUTZOUzVlR1hxZkQySkhETVdiRU1KU1ZIOFB1dmZ1d2UrOSs1T1lWNE1laVEwcGxWVlVQQ1BHU1FhOCtDNzMzanRCbzcyODFzeVZGUXVRY3pzODRCTUJpN3prUUVSRVJFUkUxWWVLVGlJaklOZ2VsbEU5TEtRMFdpeVhMM3NFUVhRVU1nVkd4U1hwZ1BLRDBneEFSUXFJcmhEQUlBSjM5ZkRGMDhFQU1IdGdmWVVZamdnSUQ0Tzd1MXVHRUN0bnV3UWNmUkhWMU5UNzk5Rk9rcHFaaS9QanhtRGx6Sm02NjZhWU9qZlBaWjUvaGxWZGVPZWQxbzlIWWJ1SnovZnIxMXNUbnhJa1RNWEhpeEJiWC8vclh2Nkt3c0JEejVzM0QyTEZqT3hRVEFIVHQyaFUrUGo0ZDduY2g3Nzc3cmszdGFtdHI4Y1FUVDJENzl1MHdHbzFZdm53NU9uWHExT0g3TFYyNkZEVTFOVWhLU29LM3R6Y0F3R3cyWS9QbXpRQUF2VjRQQUFnS0NzS2lSWXVBczgvSmpoMDdNSGp3WUR6ODhNTXR4dnZ3d3creGI5OCt1THU3Vzg5Tm16WU5HUmtaV0xkdUhWNTQ0UVhvOVhwTW5qejVnckZkYk1WbmFXa3BqaDQ5Q2g4Zkg0d2ZQeDZSa1pFUVFpQXZMdzlyMXF4QmZYMDlWcXhZZ2NEQVFFeWZQcjFEWTlPbEk0UkFGLy9PbURKeEFpYU1HNHZ5WThkUVhISUVhUmxaMlByRE51emRuK3BnTnB1SEF4Z3VkR3Fsa0RnWUVobWZJNFQycmVWMDQ4Ymk0dHhTZTgvaGFsVmZYNDhiYjd6eHN0Nmo2V2NJRVJFUkVkRzFqb2xQSWlJaUc2U25weDhEOEI5N3gwRjBwZXNhR1JtZ0NvZTdJY1VjQUtHaVdTWlRiOUJqNUxCaCtPMXR2MEgvdnIzdEcraDFZdFdxVmRpL2Z6K21UcDJLZ1FNSDRnOS8rQVBHakJtRFBuMzZBQUIwT2gxMHVvNzlTZENVZUR1WDlQUjB2UG5tbTIzT0h6NTgrTHo5ZnZ6eFJ3QkFWRlJVaCtKcFVsNWVqc2JHeG92cSswdVZscGJpa1VjZXdjR0RCK0huNTRjMzMzenpvcEtldTNmdnhxZWZmb3F3c0RBc1hiclUrdHk4Ly83NzJMeDVNeVpNbUlDQWdJQTIvUW9LQ2dBQXdjSEJiYTdWMU5RQVo1YzhidTdwcDU5R1pXVWxrcE9UOGR4eno4SE56UTBqUm93QUFEejIyR1B0Vm1kV1ZsWUNBQjUvL1BGMjkxdjE4UEJvZCtsa0lRUm16WnFGQng5OHNFVTE5dzAzM0lDcFU2ZGk5dXpacUt1cnc3dnZ2c3ZFNXhWQ3I5Y2hLREFBUVlFQkdOQ3ZEKzZiTnhlblRwM0NSNTk4amxXclA4R2h3eVdlRUVnU0FrbUFlcHZPeGJFaEpEcHVzMlpSL2xXczFXNUFRVUdEdmVkd3RlbklYc1dhcGxrcnNIVTZIVDgwUkVSRVJFVFVEQk9mUkVSRVJIU3hkTUhkWW9NQmhBbWRNa0NSR0FlQlBvQXdDRVhBeTlNVFFZRUI2TjR0M0ZyZDJhbFoxUmxkZmxsWldkaThlVE42OS80cDBhd29palhwZWJuazV1YWlzTEN3emZuV1Nja05HellnUFQzZGVweVRrd09jclZCcy9TYit6Smt6RVJvYWV0Nzd6cGt6NXhkR2ZuRzJiZHVHLy91Ly8wTlZWUlVBd05uWjJUcVh0V3ZYWXZiczJYQnpjN3ZnT0pXVmxYam1tV2NBQUU4KythUTE2VmxTVW9KbHk1YkJ3OE1Edi8vOTc5djBNNXZOMkxKbEN3QzArOXdlUDM0Y0FOcnNGYXFxS2w1ODhVWGNjY2NkeU0vUHh4TlBQSUczMzM0YnNiR3hLQ3dzeEtGRGg4NFo2OEdEQjlzOTcrWGwxZTc1M3IxN1k4Q0FBZTFlQ3c0T3hwUXBVN0JxMVNxVWxaV2hxcW9LSGg0ZTU3dzMyWSs3dXp2dXVmTzN1UHVPT1RpUW00L04zeWNqSlRVTlJZZUxjYVQwcUVORFE4TU5RcEhqallyclVSRVYvNTFGNG1zSUxjZFNZeW82Y3VUQUNYdkhmeVZ6Y25MQ3pwMDdiV3BiVkZTRVJ4NTVCQ1VsSlJnM2JoeisvT2MvTS9GSlJFUkVSTlFNRTU5RVJFUkUxQkVpSkRMT0NDRnVCREJDUUVRSXlEQkF1RUlBcnE0dTZOKzNOd1lQR0lBZU1aRUlDZ3lFajdkWGg1ZkdwS3ZYakJrenNIRGh3amJuNTgrZmp4MDdkbGlQOSt6Wmd5KysrS0pOdXpWcjFyUTVOMlRJa0FzbVBzZU1HZE51RmVLRmZQbmxseDN1QXdCbnpwekJxNisrYW8wM1BqNGVack1aV1ZsWk9IcjBLRDcrK0dQczJiTUhIMzMwRWViTW1ZTlpzMmFkYys5YXM5bU14eDU3RE9YbDVRZ1BEMGR4Y1RHS2k0c0JBT3ZXclVORFF3TUdEUnFFclZ1M0FnQkNRME1SR3hzTEFGaTJiQm5LeThzeFpNZ1ErUG41NGZEaHcvRHo4NE9qb3lOS1NrcVFuSndNQUFnUEQyOXpYeWNuSnl4WnNnUzMzMzQ3b3FLaUVCRVJBUUI0KysyM3JYdVZOamR6NWt6VTF0YmkzWGZmUmVmT25hM25qeDA3aHJsejU1N3pzYnBRbGJDL3Y3LzEzL3haY2VVVFFpQTZxanVpbzdyanpKa0dIQ2t0eFk5Rmg3Qm5md3FTdCswUWVmbUZBWnFtelZZZ2J4VlFTbFYzaHg5RDNPSlROZUFyeTZuanlhV2xwYmFYTmxJTHUzYnR3dU9QUDQ3YTJscjA3ZHNYaXhjdlp0S1RpSWlJaUtnVkpqNkppSWhzRUJFUjRlN3M3QndqaE5DWnplYnNyS3lzay9hT2llalg1T3NiNCtyb2JaaXVBdmNBc3A4UVF2bjVxa0I4YkUvTXVtVTZKdDR3Rms1T1R2WU1sV3hnTXBsZ01wbHNhcXZYNnkrWXVQb2wzbnZ2dlhOVytLMWR1eGJ2dmZlZVRlTXNYTGp3b3ZiNFhMOStQVFJONjFDZlBYdjI0TVVYWDdSV1JmN21ONy9CZ2dVTFdsUmtQdjMwMDFpeVpBbSsvLzU3dlBubW0xaTllalVlZU9BQlRKdzRFWXFpdEJoUFVSVDQrUGpBeThzTGhZV0ZlUGJaWjl2Y2MvUG16ZFk5K21iT25Ja2VQWHBnMmJKbFdMNThPVHc4UExCbzBTSm9tb1pwMDZaQlNnbEZVYXp6NnRXclY0dEVaWE1CQVFGWXRtd1pRa0pDck05ejYyVnhXK3ZjdVhPTDhacVczTHhZVGNzY2UzbDUyVlFkUzFjT1IwY0hoSWVGSWp3c0ZLTkhEc2NmZnY4bzh2SUw4TkVuYS9INXVpK1ZVNmRPQlFFSVVnU0dLTUJEcXJ2dkthTzc3MGNtemJ6MFRVYisvUUFBSUFCSlJFRlVTRjVXT2dCcDd6bGNEVFJOdzhxVksvSEdHMjlZLzc4MU5EU2dyS3dNeGNYRktDc3J3NlJKa3pxOGREa1JFUkVSMGJXSXI0cUppSWhzNE96c0hLR3E2aitFRU80QTdnZnduYjFqSXJxTWhORVkwMW5xMUZBb0lsRUlNUVlDUTRXQUZ3QzR1TGlnYTJBZ1FrS0MwYjl2YjR3YVBoUkJnVzMzSGFRcjE1SWxTN0I2OVdxYjJzNmNPUk9MRmkyeWVlelUxRlQ4NHgvL2FIUCtYRXVuZHVuU0JUNCtQcWlzck1RSEgzeUErUGg0REJzMkRBQTZ0RS9tNmRPbkw2cmlzeU5LUzB2eHlpdXZXQk9RbnA2ZWVPcXBwNng3WXpZWEZCU0VKVXVXWU5ldVhmajczLzl1VFdoKytPR0hlUHp4eDlHclZ5OXJXMFZSOE13enp5QWpJd1AzM1hjZnhvMGJoOXR1dXcwVkZSVllzR0FCeG93Wmd6bHo1cUM4dkJ3TEZ5NUVYVjBkNXMyYmg3UzBOUGo0K09BZi8vZ0h1blRwQWdDSWpJeEVVVkVSekdZenZMeTgwS2RQSHp6NjZLUG5uVmRUcGVlRk5DMVhiREFZT3ZTNG5VOVpXUm0rK2VZYkFNQ1VLVk11MmJoa0gwSUlSSGJ2aGo4OStSaWVXUGdJZHUzWmg2M2J0aU16S3dlSGkwdFFmdXk0dTZacDkrZ1YvVjNHNlBnRGtOaG9rWEtMc0ZnS0dtb3FEcFdYbDUrMjl4eXVOR1ZsWmZqakgvK0kvZnYzQXdDbVRadUdyNzc2Q21scGFUaDY5Q2llZXVvcFZGZFhZOFdLRmJqLy92c3hac3dZVm9FU0VSRVIwWFdOaVU4aUlpTGJHQUQ0U2lrOVZGVzl2TytzRTltSlQyU2ttN053SEtZQUk0VkFuSkNJbEVDQUVFTFI2L1dJaWVxTy9uMzdJRDZ1SnlMQ3d4RFN0U3YwZXI2Y3ZKcTV1cnFlTTRuVjJOaUkydHJhRG8rWms1TmozZU95STZxcnEvSCsrKzlqNXN5WjFzUm5SMHliTnEzRGZXeFZVVkdCbFN0WDR1T1BQN1ltLzBhTkdvVW5uM3p5Z3Z0Ujl1dlhENnRXcmNLbm4zNkt0OTU2Qy9uNStiajc3cnN4YnR3NExGaXd3THIzcHFPam8zWEpWeTh2TDhURXhLQzB0QlE0bTJDTmlZbXhWa002T3p0ajZ0U3A2TlNwRXg1Ly9IR2NPUEh6OW9uejU4L0gyMisvalZHalJtSDI3Tm1YN0RHUVVscm5mcWtTekZWVlZWaXdZQUhxNit2UnRXdFgzSG5ublpka1hMb3lHQXdHREJrMEFFTUdEY0RKeWlvVUhqeUkvSUtEMkxWbkgzYnUzcXNlcjZqb0lTRmpWRVhjQTZFdmRQTHlQMkQwNkx6ZERPMjdrdHpNak91OUdsVFROS3hkdXhhdnZmWWFhbXRyNGVEZ2dDZWVlQUtUSmszQyt2WHJnYlA3cnY3bEwzL0IzLy8rZCt0ZXZSOTg4QUVXTEZqUTRzTVZSRVJFUkVUWEU3NVRSVVJFUkhSOVU0SWpFd1lva0k4SUJWTUE4WE1XVEFEQlFZR1lQblVLcGs2K0VZRUJYVmhGY28xNTVwbG4ycTFXQklEdnZ2dXUzYjA2ejBXbjA4SFgxeGVUSmszQ0hYZmMwZWI2Yzg4OWg1U1VsRjhTN25rbEppWmUxREtQZS9ic09lZTEwdEpTdlAvKysxaTNicDAxNmRlMWExY3NYTGdRZ3djUHR2a2VxcXBpNXN5WkdEVnFGRjU2NlNWczNyd1ozM3p6RFg3NDRRZk1uejhmMDZkUGI3UDg3WVZNbWpRSmt5Wk53dmJ0Mi9IUVF3L2hoaHR1d1BQUFA0L0t5a3FrcGFVaE1qTFNwbkUwVGJQcDNuVjFQMi9MZUs2OVNqdWl1TGdZOCtmUFIwbEpDVHAzN296WFhuc056czdPdjNoY3VqSjVlWHJBSzZrWCtpVDF3cXhicHNOa01tUG43ajFZdGVaVDhkMzNQN2cwTkRURUFTSU9pcGlwaHdKalZIeVJrSEpwZ3p6emJtbGVYa1ZrWkdTQXM3TnppelczRlVXUkFGQmZYMi85ZCt0citLa0s5WnpYRkVXUlRkL2J6ZHVkYnp4VlZjOTU3ZlRwMHkydU5XOTd2akZhMjc5L1AvNzJ0NzhoTHk4UE9Gdkp2WGp4NG5hcnMvdjA2WVAvL09jLytPeXp6L0RQZi80VDJkblp1UHZ1dXpGaXhBajg3bmUvUTBCQXl4VVpJaUlpcko5Y01CZ00xamljbkp5cy85NjNiMS9yK05wdStrdlhndXY2d3dWRVJFUjA3V0xpazRpSXFBT0VFS3FVc2x2UG5qMHJtcDgzbVV5NXVibTVOVTNIRVJFUjdxNnVybUZtcy9tQ3YydFZWYldjT0hIaVFFbEpTWDNUdWFTa3BDNG1reWtFZ0Y0SW9UdjdWUTlBMS9RVmdGN1ROTDJpS0JYSGp4Ly9YL1ArQ1FrSkU0UVF3VFpPS3kwbEpXVm44emMvZXZYcU5VMUs2V2RMWjR2RjhrMTZldnFQVGNjOWV2VHcwdXYxTndnaGJOcW96V1F5Zlo2Wm1WbmVMUFp1UW9oUlVrcEhBUHJtajhIWk9lc1VSZEVMSVhTYXBsVUtJVjVMU1VrNTNxei9iQ0ZFKzVtY1ZxU1UrNnVxcXBZWEZSV2RhZGIvTVNHRVRSa0RUZFBXcEtXbGZkTjBIQkVSNGVEbTV2WTBnQzQyenYzdm1abVoxdEs0eE1URUdDbmx2TE5MS2w5UVEwUEQ0dXpzN01OTng3MTY5YnBIU25tL0xYMmxsTm5WRFpaS0taV0pRaUFFRU5EcGRBam80by9ncmtIb2xSQ0g0VU1IbzJkTU5QY01JNXNFQlFYaDY2Ky9QdWYxRjE5ODhiTGM5OGtubjBSall5TkdqUnAxVVpXSUd6WnNnSlFTcXFxMnVmYjU1NS9qazA4K0FjNHV1enQzN2x6Y2V1dXRGNzNucWJlM04vNzJ0NzloOCtiTmVPbWxsM0RpeEFuODg1Ly94SWdSSTZ5Vm4vZ3A2WUNYWDM0WnAwLy90T3BuU2tvS1huNzU1WFlyY0pPVGt3RUFScVB4b21MNjhNTVBrWnViaTRjZmZyaEZESzNWMVB6MEs4N0Z4YVhEU2RyV0Nnc0xjZSs5OTZLeXNoTEJ3Y0ZZdW5TcGRhbGV1ajdvOVRwck5XakZpUlBZc1hNUGtyZnZRRzUrQVk0Y09ZcVRsWlZHQ1BGWGczUjYzaGdWdjgzUlFlZ0IrSi90TG5FMmFZOXpWeUJmTUtFamhKQlN5Z3Z0UzMzQmNhU1V6Wk9IRnowT0FPVGw1ZUh0dDkrMkxxZXQwK2x3NTUxMzRxNjc3anJ2NzJKVlZURmp4Z3lNSHo4ZXk1WXR3K3JWcS9IZGQ5OWgyN1p0bUR0M0x1Yk9uV3Q5bk56ZDNmZTBGMCt6YVNBeE1iSDE5VjhyUVdZV1FsaWEzNi9aNDJ2OTJqcVpmYlpObTNZNCt6dzNmYTgwNjlmOHE4VFA4NWZ0dEdzZVMrdHo3YlhIdWE0MS8xNDV4eGd0dnJlYm4ydjl0ZlZZclI2VDg5N3I3R3ZxQUxUendRQWlJaUtpYXdIZnhTSWlJcktCb2lnV0lZUUd3RTBJOFkvV1MwUHE5ZnJSQUw1dE9uWjFkZTBuaFBqSVlEQjRYV2hzS1dXdHA2Zm53SktTa295bWM1cW0zYTNUNlo2OVVGOVZWU0dsM083bDViV3plZUpUVVpTSEFZeXpaVzVTeXI4RDJOUDgwL3hTeWtWQ2lMNjI5RmRWZFRvQWErTFR3Y0VoU0VyNXZCRENwbmZoZFRwZE9nQnI0bE5SbEg0QWxnZ2gybjMzc0hseVFsR1VRZ0R2QVRqZTdOeEFBSGZaY204aGhKZURnOE1IQU00ME8zZWpFTUttZFRaVlZjMEZZRTE4T2pzNzY0UVEwd0ZFMmRKZnI5ZXZBbUJOZkVvcEE0VVFzNFFRblczcy95WUFhK0pUU3VrdmhFaXdwYThtcFJSQzhRVkVVTk01UlJFSU5ZWmc3bTIzWW1EL3ZoZWQzS0hyejRzdnZvajgvSHliMjk5MjIyMXR6dFhYLy9RajdFTEp5OGJHUnBqTlB4Y2ZEUnc0RVBqcFF4Z3RxaEp0MWJTc2J0UDljWGJQVFVkSFI5eDMzMzNJeXNwQ1VsSVNmdk9iMzhERnhlVzhZems0T01EUjBmR0NIeFlZT1hJa2V2ZnVqU1ZMbG1EczJMRnRFbzU1ZVhuV1NpOEF5TS9QUCtmajI1VDQ5UFB6UTFGUkVTb3FmdnBjVGsxTkRZcUtpbHEwN2R5NWM1dkVUSEp5TXZidTNRdVR5WVFKRXlhY2MrL1hwc2Uyc2JFUjgrZlBiM0h0ekptZmZvU2VPbldxeGJWWFgzMjF6V05oTnB2eDJHT1BvYkt5RXQyN2Q4ZGJiNzExd2VXQzZkcm00KzJOU1RlT1IrK2tSS3o1YkMwKytYd2RUbFpXQWovOVRqWklLWWRCVVk0SWdYTm41cytTVXRxOExFR3p2TkJGTFdVZzJsa0N3WVpWRWRwdGtKYVdodVhMbCtPSEgzNndudXZYcng4ZWUrd3hoSWFHMmh5VG01c2JGaTVjaUJ0dnZCSFBQdnNzOHZQejhhOS8vUXNiTm16QWswOCtpYjU5KzBKSzJlTkNNYlkzTjN1eEpaUUx0Ykhsd3hxWDRqNlhxditsaU5lV2Uwa3BHelZOYTdBcEtDSWlJcUtyQ0JPZlJFUkVObWhzYkN4MmNIRDRBVUM3NzBSSUtjKzBPcTRYUWh5V1VwNnlZZmc2SVVSanEzTlZBQTVLS1MxQ0NJdVUwZ0xBY3ZaVDhGcnpZeUZFdXFJb3JmdW5TeWx0TFgwcWJPZVQvUHVsbExabUVJNDNQekNaVExVNm5XNlhsTExvM0YxK0pxV3NiblZjQm1ETDJkY3BtaERDTEtYVW1oNkg1bDhCbEpuTjVsT3QrdThVUXRpMFhxS1VjbjlEUTRPcDFlbXZteWR5TDlBL3MvbHhYVjJkMmMzTjdYTWhoRTJsUzQyTmpVZGJqVmNxaFBnWWdFMFZueWFUNlVTclU5OERlTWFXdm9vUUpTWlRRNzZpT053dWhMeFpDT0haMkdoQzhyWWQyTFZuSDF4ZFhYRFR4QW1ZL1pzWkNBbnVhc3VRZEIwckxpNUdibTV1bS9ObnpweUJFS0pOTXJPcXFxcE4yNmJxeGdzbEYxOTY2U1Y4OGNVWHZ6am04NG1QajhmeTVjdWhxaXFXTGwwSzJKaFlmZWFabi8vN25hK3RvaWh3ZDNkdjBiNjVvVU9IWXRxMGFUaDU4aVFXTDE2TXdZTUhZL3IwNlRoKy9EaisvT2MvVzl0bFoyZmo2TkdmZm93OCsyekx6OHBzMkxBQkd6WnNhSEh1OWRkZnR5YUtjZll4VDAxTkJRQ01IVHNXUjQ4ZXhZNGRPODQ3UjVQSmRNNDJack81eFRXTHhkSW04YmxqeHc0Y09uUUlpcUxnNVpkZlp0THpPdGRvTW1Iemx1K3grdE12c0dmZmZqUTJtbUF5L2Z4cldXb3lWWU44VDVOYWhTcVVGcDg2YTVYa0ZMWmVVeFNsM1dzZEhhOVpZdWxjWTlneS9pdWFwdUgxMTErM0xnVnVOQm94Zi83OGN5NURib3ZvNkdpc1hMa1M3NzMzSHQ1KysyMFVGeGZqcmJmZVF1L2V2U0dsZkxwMWJHY1RiYUpabkcxTDRDOERLYVd1MmI5RnM0U2ZUYzlMZSszYUc4UFc3NDlXWTNUMHViUWV0L2U5MFlFeFd2UnBsWVMyK2Z1OCtmRzV4cEJTSHBkU2JnUVJFUkhSTllhSlR5SWlJaHRrWjJlWFJVVkYvVTVWVmMvMnJsZFhWeDlwZm56aXhJbDlYbDVlMHl3V3l3WGZPRklVUmJOWUxDWE56NW5ONWcra2xGOEpJYVFRUXFxcXFqVTBORWhGVWFTaUtGSUlJUlZGa2ZYMTlWSksyWGpnd0lFV3lUK1R5ZlNpeFdLeEtmRnBzVmhPQTdBMFA5ZlkyUGlVbE5KdzdsNHQybFkyUDg3SXlEaWNtSmo0VUVORGcwMXZtams1T2JWSTNsVldWdjdnN3U2ZWpyTjdZTlhWMVdtcXFrcEZVV1RUMTFPblRrbFZWYVdycTZzbFBUMjl2bm4vbXBxYTFRYUQ0WE5iN2wxWFYyZHV2c3d0QUJ3L2Z2dzFkM2QzbTJMUHpzNXU4U241Z29LQ2hvQ0FnT2M5UER4c1dnY3lPenU3UmV4cGFXa0hrcEtTbnFpdnI3ZTFmNHZNU2twS3l2ZG5rNThkc2RYWE4yYUJpNWR1c0JSaXJMU1llNTJwdDRUWDE5Y0h2UFBlQjhvNzczMkE3dDBpTUd6d1FQVHJrNFRnNEs0SThQZUhrNU1qOS9za3E2YmtZR3ZEaGcyRDBXakUrKysvMytaYVptYUx6dzNnOE9HZmlwZTl2TTVmS0I4UUVJRG82R2liWXp0NjlDaXFxcXJnN2UwTlB6K2JWdkJ1ZDluWXJWdTNkbWpQMC9OcFNxeWVTMkJnSUlZTUdZTFMwbExnN0p5SERCbUM0dUxpRnUzV3JsMExBSWlLaXJKV2hSMDVjZ1RwNmVrSURnNUdqeDR0Qzd0YVY1WnUyN1lOWnJNWnJxNnVHRHg0TU9ycjY1R1VsTlJ1VFAvKzk3K3hjZU5QNzQ5UG1USUZzMmJOdXVBOFc2K09nTFBMM0FKQWFHZ29BZ01ETHpnR1hUczBUY1BKazVVb09WS0tuTnc4L0xCako3YnYzSTNxNnA5ZXdrakkwMExpUnlsUUFFMXVNWnRNNjBzTzVoUmM0L3NRdnFJb0NwNS8vbmtzWExnUXMyYk53dmp4NHk5WThkZTBIKzc1MnVsME9zeWJOdzhqUjQ3RWE2KzloaWVmZkJLS29pQTFOZlh5ckR0K2NkcDdJV0hMaXd0Ylg0QmNxRjJiNjYxL0J0YlgxOXQwcjhiR3h2TzJNNXZORnh6SGxqYjQ2ZitTdFYxN3k0U2JUQ1piNzlXWW5aM2Qrc09UUkVSRVJGYzlKajZKaUloc2RPREFnUk1BV2xmWXRhdWtwS1MrcEtURXBxckI5bVJrWkZRQ3FMU2g2Zm42WDdTc3JLeVR2NkM3dWZtZW14MTFOaEY1eG9hbTdTb29LR2dBY05ITGRqVmZNdmhpbEphVzFqVWxLeTZDWmQrK2ZSMWZxL01YT240OHUvYjRjWHdONEd2L2lBaGZ2WENLVmhYUlF3b01GeElqOC9JTGZQTHlDN0R5b3pVd0JuZEZlRmdva25vbG9IK2Yzb2dJRDIxM2IwUzZQaTFjdUJDZE9uWENILy80eHc3M3pjN09CZ0IwNzk3OXZPM216WnVIZWZQbXRUaTNaODhlK1B2N28ydlh0dFhKZi9uTFg3QjY5V3BNbkRnUkR6LzhjSWZqYWsydjF5TWdJT0NpK3A0K2ZkcTZGTzB2ZGViTUdYenp6VThyYmYvNXozKzJKbXZYcjErUDlQUjA5Ty9mSDRzV0xUcnZHRTM3Q0k0Y09SSUdnd0VHZ3dHZE9uVnF0MjFPam5WVmJtemR1aFdQUGZiWWhmWkdiRmRUWmErcnEydUgrOUxWNmZUcE91emRuNEx0dTNZakp5Y1BCNHVLVUZaK3JHa2ZRN09VTWwwQzN3RnloMlpXY3c2anBoQS8vUzYvYnZqNysyUGx5cFhBMmFycXB1V2p6NlY1MWZ2NXFzdjFlajNDd3NMdzJtdXZYY0pvTDZuMmt0cDJUWFR2MjdmUG5yZnZzRi93bXBPSWlJam9tc1hFSnhFUkVSRlpsUlVVSEQrN2ZIRXlJaUtXZTVqTlR1NE9uY1lxQW5mVTE5V056TW5OTStUazV1SHIvMzBMZzhHQXNGQWpaa3lkakNtVEpzRGR6YzNlNFZNSHZmSEdHL2pnZ3cvYXZWWmRYZDN1K1hNeG04MzQ3cnZ2RUJzYjIrSzh4V0pCVFUyTjlWZ0lBVmRYVi9UdTNSdXFxc0xSMFJFbWt3bGJ0bXdCZnFxWXQ3YU5qSXpFdEduVDRPL3ZmODc3YXBxR3A1NTZDaWRPbk1DLy8vMXZKQ1RZdE0zdFJUTWFqZmpvbzQ4dXF1LzY5ZXZQbXhRK213aENkblkyM24zM1hadzY5Vk1sWEU1T0R0NTk5OTBXejBsUlVSRVVSY0dnUVlQYXJWQzlrSWFHQnV0K2d1UEduWDlMNkIwN2RxQzR1QmgrZm40WU1HQUF2dmppQzd6enpqdDQ2S0dIT256Zk8rNjRBN2ZjY2d2M0VMNE9wR2RtNGFNMW4ySFQ1dTlSVTFzTGs2a1JtaVlocFpTUUtKRVFIMHVMNlYxem5XTlJhZW0reHVaN2pWL1BYbnZ0TmF4YXRlcVNqSFhublhmaXdRY2Z2Q1JqRVJFUkVSRmRMWmo0SkNJaUlxTDJTQlFVTkZRQkRWWEFhZ0NyQXlQaWdsU2Rkb01LWlp6SmJJNHhtODFkTWpLek9tVm1aWXZuLy9KMzlPdVRoQW5qeHFCSGRCVDgvSHpoNCszRmF0QXJYRkdSVFZ2eDJxUXBTZGQ2ejhhY25Cd01IejdjZXF6WDY3Rno1MDVNbURBQkV5Wk1BQUNzV0xFQ2xaVS9GYXIvL3ZlL3h5MjMzSUpISG5rRS9mcjFRNzkrL2M1NzMvMzc5K1BFaVJQdzkvZEhmSHo4T2R0OS9mWFh5TWpJT085WXJxNnVlT1dWVjJ5WTdlWFJWQTJabHBhR3RMUTA2L21Nakl3MnNVZEZSV0hEaGcwZFRsQTMyYnAxSytycjYrSHA2WWsrZmZxY3M1M1piTFpXaTAyY09CSFRwMC9IaGcwYjhNRUhIMkRJa0NFZFRqUTdPenRibCtta2E0T1VFblgxOVRoMnZBSkhqcFJpUy9JMmJOcThCWWVMcmF2NG02VkVPU0NMSWVWT0NmejNrS1Z1Mi9WVzFkbFJibTV1RjF6NisxeE9uRGlCMnRyYVN4NFRFUkVSRWRIVmdJbFBJaUlpSXJMSmtZTDBFZ0J2QTNnM3VGdHNzQkNJZ2xCNkFYSlVZMk5qL3grMjczVDhZZnRPZE9yVUNXR2hJWWpxM2cxOWtucWhiNTllNk5LNU0vY0V2UUw5N25lL1ErL2V2Yy9ieHRPejNhMk4yemgwNkJBQXRIbXozY1BEQXdNR0RMQWV0NjcwMjdGakI5NTg4MDA0T2pyaXRkZGV3eHR2dklHUFAvNFllL2Z1eFFzdnZJQ0lpSWp6M3JkcHljZWhRNGVlOTN1c3ZMd2M1ZVhsNXgzclhNdTgvbHFhSHJ0Nzc3MFg5OXh6RDBwTFN6RnAwaVRNbkRrVGl4WXRRbkZ4TVc2NjZTWUF3T3JWcS9IVlYxKzFHYU9xcWdvQXNHblRKdXZ5d1UzYzNOend4aHR2QUlDMTcralJvOC83QVlVMzMzd1QrZm41Y0hKeXd1elpzK0hoNFlGWnMyYmh2ZmZldzZKRmkvRHZmLzhiUVVGQmwvQlJvS3RGWTJNanNnL2tZdWZ1dlVoSlM4ZkJnMFU0VkZ3Q3MvbHM0YWFVSlJMWUpDV1NoVVZtdzZ3Y0tDcEtxN0ozM0ZlTGlSTW5YdlMrd29zWEwyNnhIQzRSRVJFUjBmV0VpVThpSWlJaTZpano0ZnlNZ3dBT0F2ZzZLQ2pvNzRDM2wrb3FieEdRZDFkWFYwZWxwS1lqTlRVZG4zeStEczVPanVqVHV4ZW0zelFGUXdjUGdLT2pvNzNqcDdNQ0FnSVFHUmw1U2NiS3k4c0RBS1NrcEdEZHVuV1lQSGt5QUNBb0tBalBQLzk4bS9hTmpZMzQ0SU1Qc0d6Wk1sZ3NGano3N0xQbzNiczMzbm5uSGJ6NjZxdFl0V29WYnIvOWRqeisrT09ZT25WcXUvYzhlUEFnTm16WUFKeGRSbmJPbkRubzBxVkx1MjFuejU2TisrNjc3N3h6c0hkeXZxa0MxOC9QNzRKdHk4cktrSm1aZWM3ckowK2V4TW1UTGJkcmJrcnNWbFpXWXNlT0hRQ0FNV1BHbkhPTTFhdFhZOFdLRlFDQWh4NTZ5RnJOZS8vOTl5TTFOUldwcWFtNDk5NTc4ZnJycnlNc0xNeW1PUzVkdWhRclY2NUUzNzU5OGZMTEwwT240NStrVjV2aWtsSjg4ZVZYK09MTERTZ3RQWXBHa3drV2l3WDRxZnF6QVJKckxRTHYxc3N6Mnl0VXRRSFoyWTMyanBtSWlJaUlpSzRmL0N1VGlJaUlpSDRKcmFTa3BCNG9PUUpnQ1lBbGdkMTd4QnVFTWtrVHlxakd4c2FRUnBPcDgvKyszZUswYWZQM3dzdlRFOE9HRHNMb0VjTVFaZ3lCZitmTzZOVEozZDV6dU80c1dyUUlpeFl0dXFSajd0NjlHemk3WE95TEw3N1lac25iSmxWVlZmanFxNi93NFljZm9xeXNEQWFEQVlzWEw4YjQ4ZU1CQURxZERnc1hMa1RQbmozeHpEUFA0UG5ubjBkYVdocWVldXFwTnRXaS8vakhQeUNsaEwrL1A4ckt5ckJnd1FLOC92cnI4UFgxYlhOZm5VNTN4Uyt4bXArZkR3QUlDUW01WU52NTgrZmpnUWNlYUhQKzY2Ky94cC8rOUNmTW1ER2pUYlZZVTJKMzdkcTFNSnZOOFBIeFFXSmlZcHN4cEpSNCsrMjNzV3paTWdEQWlCRWpNSFBtVE90MW5VNkh2LzcxcjdqdHR0dFFWbGFHdVhQbjR1bW5uOGJZc1dQUEc3UFpiTWJ5NWNzaHBVUnljakpTVWxMT3U4d3UyWi9aYkViNXNlTW9QM1lNZS9hbFlPT216Y2pJeW9IWmJJYVVVZ05FcFlBczFRVFNoRm11cjY2b1hWOVplZkRpMWw4bUlpSWlJaUs2QkpqNEpDSWlJcUpMNmtoZVZocUF0TTZkNDE3UmR4STlWS0hGS2hBRHBNREFrNVdWM1Q3LzRrdmRGK3UrUW1CZ0FLS2pJdEV6SmdxOUV1S1JFQjhMWnljbmU0ZFBGOUMwbEdyenl0M2EybHBzMjdZTmJtNXVlTys5OTNEUFBmZGc0Y0tGa0ZLMjZWOVlXSWgvL2V0ZnFLMnRSYjkrL2ZDSFAvd0J3Y0hCYmRxTkh6OGVYYnAwd2U5Kzl6dTR1cnEycVF4Y3NXSUZrcE9UNGVIaGdaVXJWK0xSUng5RlptWW1mdnZiMytJUGYvZ0RoZzRkZWxubUw2VkVYVjNkUmZWdGJEeDM0WnVtYWRpNmRTdDBPaDJpbzZNdk9KYWlLRkFVcGQzek9KdmtiSythVXRNMGZQYlpad0NBa1NOSHRobmoyTEZqV0x4NHNiVWlOREV4RWM4OTkxeWJhbGh2YjIrODlkWmJlUGpoaDNIa3lCRTg4Y1FUV0w5K1BSNTk5RkVZamNaMlk5YnBkT2pac3ljeU1qTGc0ZUdCOFBEd0M4NlRmbjJhcHFIa1NDbjJwYVFoTlQwRDJUbTV5TTB2K0hrWmE0bFRFbkl2SUpNaHRSUU5JdjNRZ2ZSREFEUjd4MDVFUkVSRVJNVEVKeEVSRVJGZEZ1WGw2YWRSanQwQWRnY0VCS3h5Y1BCeWt3NklsbEtaTFlXNHViamtpR2R4eVJGOCs5MzNjSEZ4aHJlbkYwWU9INExKTjk2QW1PZ29xR3JicEE3OWVxcXJxMUZYVndjSEJ3YzRPRGhBcjllanNMRFF1bTljUUVDQXRlMzc3NzhQazhtRTBhTkh3MmcwWXVuU3BYamlpU2R3OE9CQjVPZm40NGtubmtEZnZuM1J0V3RYK1BqNDRJVVhYb0JlcjBldlhyMnMrMHRLS2FGcEdpd1dDMHdtRTB3bUU3cDA2WUpYWDMwVmpvNk95TXpNUkVSRUJKeWNuSkNjbkl6WFgzOGRBUERrazAvQzA5TVRyNzc2S2g1NDRBSGs1ZVZod1lJRmlJNk94dkRodzNIMDZGRUFnTWxrUWwxZEhWUlZiWkhFYTdxbnBta3dtODFvYkd5RXlXU0NqNDlQdThzeUZ4UVVZTWlRSVpmODhkNjFheGNxS2lvd2VQQmc2MzExT2gyQ2dvS3MrNnhXVmxZQzdleVQyaEZDQ054Ly8vMVl1blFwUm80Y2FUM2YwTkNBanovK0dHKy8vYlkxc1R0a3lCQzg5TkpMNTF5ZTJtZzA0djMzMzhlQ0JRdVFrWkdCNU9Sa2JOdTJEY09IRDhmZGQ5K043dDI3dCtuenozLytFeWtwS2VqZXZUdTh2THd1ZWg1MDZWVlhuOEtXNUIrdzdxdXZrWm1WZzlyVHAxRmZYMis5THFWTTBhUjhUek9aTmlobVhjWGh3eGsxQU14MkRacUlpSWlJaUtnVkpqNkppSWlJNkxJckxTMnRBMHJyQUpRRDJBTEVQTmcxU2o5Y2xaaHFrWmJlMWRVMUFkWFZOWjEvZlArUSt1LzNWeUk4MUlpUnc0ZGkwTUQrQ0E0S2hKK3ZMNXlkV1EzNmE5cTJiUnYrK01jL3RudE5yOWRibDZZRmdFMmJOZ0dBZGFuVGlJZ0lyRnExQ2l0V3JNQ2FOV3V3Y2VOR2JOeTQ4UmZGNCtMaWd2Lzk3MzlZczJZTi92YTN2MEhUTk15ZVBSdWpSbzBDQUhoNmV1TGRkOS9GVzIrOWhkV3JWeU1uSndjNU9UblcvaDkrK0NFKy9QQkRtKzZsMSt1dGMyck53Y0hCNXYwc1c2dXVya1pwYVdtYjgxSkt2UG5tbXdDQUdUTm1XTS83K2ZuaHJydnV3cmZmZm92Zi8vNzMxajA5MjBzbzJrb0lnUWtUSm1ETW1ESFdwTE9tYWJqcnJydXNqNWRPcDhQZGQ5K051KzY2NjRMN25ucDZlbUxac21WNDU1MTNzR0xGQ3BqTlptUmxaVm1UdGEwNU9qcGl3SUFCRngwL1hScWFwcUd5c2dwbDVjZVFsWE1BbTdkc3hmWmR1MUZiZXhwUy9qOTc5eDFmWlhuL2YveDkzV2Rrc3pjQkFpUWtSRWJDUnNFOWNlSEExbEVIMVZhTGlnT3QxdHIyWit1bzQxdm5WMXRiYmRVdjFsWEVMUTVjTENFRUFvUVZkZ2dKSzR6c25ITmZ2ejhrS1VnQ1NVaHlNbDdQeHlPUFIzS3VlN3hQeHAzay9welBkVmxyakFvbGJiTldHMlROeDhVbDdzeThUUmtiUXAyN05Ra0VBblh1THE5WWN4VUFBQUJvalNoOEFnQUFJQVF5eTdhczBpeEpzN3IyNzk4bHpCTTEyRGhLbFRYSFMyWjAxdm9OM2RkdDJHaGVtZjZHK3ZlTlUySmlnb1ljbDZ5Ukk0WXBNU0dCYnRCR2tKeWNMSy9YcTJBd1dEbGxiVVhSNzlaYmJ6Mms0M1BTcEVsNjc3MzNEdW1FOUhxOW1qeDVzcTY3N2pwbFpHUm95WklseXMzTlZWNWVubmJ2M3EzOSsvZXJxS2lvc3NQeTRQTVlZeXFuY3ZWNnZmSjZ2VHJ0dE5PMGQrOWUvZVV2ZjFFd0dOUzU1NTZyMjIrLy9aRE00ZUhodXYzMjIzWHR0ZGZxaXkrKzBOS2xTN1ZseXhZVkZCU29yS3hNZ1VDZ3NydlRkVjFaYXl2ZmROQWFtT1BHalZOMGRIU1ZuNWZldlh2cnRkZGVxOVBuOUtPUFBxcTJtRHhod2dSMTY5Wk40OGFOTytUeHNMQXd6WjA3VjY3cktqbzZXaE1uVGp5azZGeFhCM2VOT282ak8rKzhVNy80eFM4MGVQQmczWFBQUGJVcXJvYUZoV25LbENrNjc3eno5TlJUVCttbW0yNnFjcDFWaE42K2ZmdTFNQzFkaTVjdTFjcVZxNVc1ZW8xMjdOaFo4WE5RS2luVFNuTmNWd3M4TnJCczQ1cndUQ210UE5TNVc2TzMzbnBMYjczMVZxaGpBQUFBQU0zT2tWKytDd0FBQURRZXAxTmlZcFMvM05QZTYzTk9kQnpuQ2xublpHTVVJVWwrdjEvUlVWSHEwYjJienB0d2xpYWVQMEZkS0s0MEd0ZDFaWXlwc2dPd3BLUkVHUmtaR2pWcVZJUG5tRGx6cGpadjNxeWJiNzc1cU4ySTlTa1FDS2k0dUZpTzR5Z3FLcXJSemx2Qld0dmd6emNySzB2eDhmRU5lZzQwdm1Bd3FJVnBpelhqdlE4MVo5NEM3ZHRmb0tLaUlybnVEMHR5V3RrdDF1cXRZTkMrR2JCRjYzTURnZjNhdUxFazFMbGJBMXZGUXNpUFAvNjRYbi85ZGJWdjMxN2R1bldyMDNHM2JkdW1QWHYyYVBMa3lab3laY29oWTZZeEw1d0FBTFFpcWFtcEp4bGovbTJ0RFpjME1UMDkvZXRRWndKYUt6bytBUUFBMEZTNE8xZXYzaTlwdjZUWEpMM1dPUzY1VzFTWWI2S01MaW90TFUwb0t5M3R0RHMvUDJaNTVrbzkrajhvVHU3L0FBQWdBRWxFUVZSUGErVHdZWnB3OXVrYU5YeTRPbmJzb0xadFlvNXAvVU5VejNHcTc3SU5Edzl2bEtLbkpGMTQ0WVdOY3A0ZjgzcTlpb21KQ2NtNWRWQTNha09pNk5uOFdXdFZWRnlzUFh2MmFNUEd6ZnJpcTI4MDYvUFoycGFiVzdGSlFOYnVkcVVkeHRwdlhXditiL09hcFFzazBkWFp4Sng5OXRtYU5tMWFuZlo5NElFSEt0ZGpCZ0FBQUZvYlh1a0hBQUNBNXNEcEZUK29yK04xVW1STWlyRWFKMk5HR1NsU2t0cTJhYU9FK1A0YW1EUkF3MUtHYUZqS1VQWHMwZjJJeFRvQWFDbkt5c3EwYkVXbUZxYWxhM25tU3ExYXZWYWJ0MlFyRUFqSVd1dEsyaVNaZWRZTnpyTnlsdXdQN0YrV3YzNzkzbERuYnUycTZ2Z3NLU2xSZVhtNWZENmZ3c1BENi8yY2RId0NBTkF3NlBnRW1nNys0QVVBQUVCejQrM2RlM0JNSU1KMDhjcGU2TWk1WE1ZTU5rWWVZNHdpd3NNVkhSMnQ1S1FCdXVqQzgzVEdxYWNvUER3czFKa0JvTjV0MnJ4RmIvMW5wbVo5TVZzN2QrNVNZV0doeWdNQjZZY3BiUGZJMWFlUys3b3RDWHhmVXVMYmw1ZVhVUmpxelBpdnFncWZEWTNDSndBQURZUENKOUIwOEFjdkFBQUFtanZUYzhCeFEzeU85MkpKWjBxbXQ1SHRJR1BDSlNraUlseW5uRFJlRjU1N2poTGkrNnQ5dTNhS2lZbW1HeFJBczJHdFZWbFp1ZmJzM2F1ZHUzYnBxMisrMDhlZmZxN01WYXNyeHEyTTJTdHJkeGdwdzdWbWhpME9mclI1ODdMOFVHZEg5U2g4QWdEUWNsRDRCSm9PL3VBRkFBQkFpOUcxNjVDbzhQYnVVR09kRVRMT2NNbU9scFJnakhFa3FXZVA3aHA4WExLR0RoNmt3WU9TbFp5VXFMWnQyelRLK29rQVVGdUJZRkNidDJScjJmSk1aU3hicm93Vm1WcTVjcldLaW90LzJNRGEvVlphWkkxZDVBWk5tcWVzZE1IR2phczJTM0pEblIxSFIrRVRBSUNXZzhJbjBIUjRReDBBQUFBQXFDOTVlUm1GeXROY1NYUGo0dUxDaXoxdDJ2ZzhKczdyMkNzbGMvblduRzJkdCtaczA2d3ZaaXNxTWxMdDJyWFY4V05HNjRMenp0YUkxRlQ1ZlB4NURDRDBkdWZ2MGNlZmZxYjNQdnhFNnpkdVZHRmhvVXBLU2l1R0EzTHQvSUNDL3hjb0MzNGNZVXIzckYrL3ZrQlNNTFNwVVZzVUlRRUFBSUQ2eHgvWkFBQUFhQzI4ZlpNR25lckt1ZFFZYzd5eHBvdU0ya255U1ZMM2J0MTB6cG1uNll6VFQxVnNqMjVxMzc2OUlpTWlRcDBaUUFzWGRGM3QzYnRYK2ZsN2xMNTBtZDcvNkJNdFdMaElaV1hsQjZhd1ZaR1JkbHVyTEN2N2tSdHdaMnpKV3I0dTFMa0JBQUR3WDNSOEFrMEhoVThBQUFDME9wM2prcnRGK2oycGpuRkd5R2kwTldhWXJPMW1qREVleDFGOC8zNGFPbVNRQmgrWHJNSEhKU3NwTVVGK3Z6L1VzUUcwRU5aYTdkaTVVOHRXck5UeTVabGF1bXk1bHEzSTFLN2RGVXR5Mm5KclRhWmtGN2h5MDB6QUxOcmtEeXhYWm1aWmlLTURBQUNnQ2hRK2dhYUR3aWNBQUFCYU0wL1BwS1IyUHRmWDJaVXowdkdZeTQyMXA4c1lueVNGaFlXcGZidTI2dG1qaDA0NWFaek9PdjFVOVkzckk4ZHhRcDBiUUROVVhGeXMrUXZUOVBHbm55bDlhWVoyN2M3WHZyMzc1QjVZNnRHMU5sdlNHNjVyWndZRGdVMHEyYk16SnllbktOUzVBUUFBY0dRVVBvR21nOEluQUFBQWNKRDIvZnExYmV1UG5paWp5MlJOa3BIcGFHVmpqREdPNHpnNmJtQ1N6ajd6TkkwN2ZveTZkdW1zOXUzYXllZnpoVG8yZ0NiR1dxdUN3a0x0enQranRWbnJOT3Z6TC9YRlY5OG9QMytQckxYV1NPWFdhTGVzeWJPeVgwanUyNXRXTFpzWDZ0d0FBQUNvUFFxZlFOTkI0Uk1BQUFDb21vbnROekRlNi9lTmtOVW80NWdSc21hd2pOcEtVbFJVcEpLVEVqVjA4Q0FkTnpCSlE0Y01VcC9ldldRTWYySURyVmx4Y2JHV3JjaFV4dkpNTFYreFVrc3lsaXQ3NjFhNXJpdHJGWlRzWml1VEpya0xaRTNhL21CaDJ1NnNySDJoemcwQUFJQzZvL0FKTkIzZVVBY0FBQUFBbWlpYnZYN2xXa2xyRlIvL256Nk9yNE9WdDRleDVpeGp6S1VGQlVWREZxYWxleGFtcFNzNktrcnQyN2RULzc1eE92dk0wM1hXR2FlcGJadVlVT2NIMEVoYzE5V0tsYXYwMFNlZjZkczU4N1JqNTA3bDc5bXJRQ0R3d3daVys2eTFIMXZYdmhVTWxtZDQzYkFkR3pkbTdKVmtRNTBkQUFBQUFGb1NYbzRPQUFBQTFKN3BNV0J3b3RjeFZ6dldtU2lqTHNiWUdNbjRKY252OStuRWNjZnJ3dk1tYUZqS0VNWEV4Q2d5SW9LMVFZRVd3RnFyOHZKeUZSWVZLV2Ricmo2Zi9ZMCsrT2hqclZ1L3NXTGNHcU5DSzdOZjFpNlZzZjhxM3AzM2ZsNWVYbUdvc3dNQUFLQmgwUEVKTkIwVVBnRUFBSUJqRWgvV096RjZoR1B0ZUhrMFRGWkRqREg5SzJaWDZkYTFxMUpUQm10WXlsQWxKeVZxUUVLOE9yUnZ4NVM0UURNVENBUzFhZk5tWmE1YW8rVXJNcFdXdmxTWnExYXBwS1JVMWxvcm8zd2paYnBXUzJYTnZGS2pPYm1ybG13TWRXNEFBQUEwUEFxZlFOUEIzUllBQUFDZ25uVHRPaVFxTXJLOGsrdjM5WmN4RnhsakxwQzF2WXd4eHVNNGF0T21qVHAyYUs4aGd3ZnAvQWxuNllTeFkrVDFla0lkRzhBUmJOK3hRKzkvK0lrKysvSXJaVy9OVVg3K0hoV1hsRWcvZEhlV1NtYUJrWDA3VUc1bmwwbmI4OVpsN0pJVURIVnVBQUFBTkI0S24wRFRRZUVUQUFBQWFEREovbDd4dnBNOVhudUZaRTQwTWgyc0ZHMk1QSkxVdG0wYlRUanJURjF5NFhucTNUdFdVVkZSQ2c4TG94c1VDQUZycllMQm9JcUtpN1Z2N3o1OU8zZStabjd3a2I1ZnRQamdiVXFNekg3SmJyVFdmYWUwTFBEdmJSdFdiZ3BwY0FBQUFJUWNoVStnNmVDT0NnQUFBTkFJdXNYSGR3NzNSQnd2T1dObGxDSnBxREdtbXlRWlk5Uy9YNXlHcDZZcWRlaGdKUTVJVVA5K2NZcU9pZ3AxYktERmMxMVhlZHUzYS9XYUxDMWJzVkxwU3pPMFpHbUc5dXpkZDJBTFcyYXRXV210emJDeWFTYW9iemRsWlN5VFZCN2k2QUFBQUdnaUtId0NUUWVGVHdBQUFLQnhPVjM2RHVvYzRYRjZXc2NPTjQ1emdaRk9NOFpFU0ZKNFdKZzZkKzZrMko0OU5IYjBLSjEyOG9rYWtCQXZqOGNKZFc2Z1JTa3FLdEszYytmcjh5Ky8xc3BWcTVXM2Zidnk5K3lWNjdxeTFyckdhTDExN1FmR21JL0x5OG8ydUNWN3QrYms1QlNGT2pjQUFBQ2FIZ3FmUU5OQjRSTUFBQUFJc1E3eDhXM2FlS0l1a2V4UFpKd2hNcmFOckNLTU1ZNHhSbjNqK21qaStSTjAxaG1ucVZPSERvcU9qcExQNXd0MWJLRFpzTmFxcUtoWWhVV0ZXcjBtUzIrKzg2NisvT3FieXJVNkpaVmIyUUpaNVZuWC9Temc2UFd0cTVZdGtPU0dOamtBQUFDYUF3cWZRTk5CNFJNQUFBQm9PcHllU1VQamZYS1BsL0dNa215cXNUcE94c1JJa3QvbjA2RGpCbXJVeU9FNkxpbEpBNU1HcUhldldIbTkzbERuQnBvY2E2MzI3dHVuTld2WGFkV2FOVXBMWDZxMDlLWEt5ZGxXTVc0bGJaYXhTMlNWSGd5WWVRWHUvZ1g1NjlmdkRYVjJBQUFBTkM4VVBvR21nenNrQUFBQVFOUGhibDIxZEkya05ZcVBmejNPRzkwOTRMcTl2TVk5eVJybjRyTHk4dFRGU3pLMGVFbUdvcU9qMUsxclYvV042Nk9UeGgydlUwOGVyNjVkdXNnWVh0dUkxcTJzckV4TGw2M1FGN08vMXNMRjZkcVdtNmVkTzNjcEVBaElrcXpWUGtrZkJsMzdualZ1cGdwc2RuYjJpbnhKTnRUWkFRQUFBQURIaHJzaUFBQUFRRFBSTlRHeGI3akNmbTZNYzZXTXVoakpiNjMxR0dPTTMrL1g2SkhEZGVuRUN6VHUrREdLakl5UXorZVQ0N0EyS0ZxMlFDQ2dzckp5NVc3ZnJoa3pQOUNNOXo1UXpyWmM2WWV1VHRkSTVWYW1STEx6NWRwL2JseVRNVU5TYWFoekF3QUFvT1dnNHhOb09paDhBZ0FBQU0yUFB6WmhTS3JIby9GR1pyaU1HV0tzalpjeGZrbnEwS0c5aGc0ZXBCR3BLVW9lbUtqRUFRbnExclZMcURNRDlhYXNyRnhyczlacDlacTFXcnA4aFJhbUxWWlcxbm9GZ2tGWmE2MlIyV1dsRmJKdXVxeVpYeFlvbjVlelBuTnpxSE1EQUFDZ1phTHdDVFFkRkQ0QkFBQ0FacXhEZkh5YnRwN0k3bFkyU1k0NXk3am1QRG1tbHlRWlk5U2hRM3QxN2R4WkE1TVNkZGJwcCtyNHNhTVVHUkVSNnRoQXJibXVxdzBiTittTHI3N1J0M1BtS1h0cmp2SzI3MUJKU2NtQkxXekFXak5YMXYyUFhNMHZ0OXE2TmN1WEo2V1Zoemc2QUFBQVdqZ0tuMERUUWVFVEFBQUFhRms4UFJPSG5PUTF6dlZHOW13alJWakpiNHh4SkNrcUtsSm5uM0dhTHJ2a0lpVWxKaWdzTEV3K3I1ZTFRZEhrQklOQmxaZVhhOC9ldmZyOHk2LzF6cnZ2S1dONXBxeTFQM1IxR2hPd3NtV3kybUtzZWFtd0xQREs5ZzNMODBLZEd3QUFBSzBQaFUrZzZlRHVCZ0FBQU5CQ3hjV2x0SFBEM05PTnNTY2FPWU9OMFVCcjFka1k0eGhqRk5lbnQwYVBISzZSdzRjcHZuOWZ4ZlhwclpqbzZGREhSaXZtdXE1eTgvS1V0VzZETWxldDF2enZGMm54a3FVcUtDaVVKRm1yWWhtdGw3V3JyVFRYbHJ0ZmJWNjNMRjJTRytyc0FBQUFhTDBvZkFKTkI0VlBBQUFBb09VejNlTGpPNFVwS2xZZXBScWo4NHpNcVRKcUswaytuMCtkT25aVTkyNWROV3JFTUoxMnlrbEtIVHBZanVPRU9qZGFpYjM3OXVtekw3N1M3SysvMWJyMUc1UzdmYnYyN3krbzZPNTBaZXhxNitvRGEvV3BkZDJOd2FMZDIzSnljb3BDblJzQUFBQVFoVStnU2FId0NRQUFBTFJDc2JISGRmQkdPUmZLbUdza004d1loVmtybnprdzUyM1hMbDMwazBzdTBzVHp6MUdYcmwzazkvbms4WGlZRWhmSHpIVmRsUWNDS2lrcDBmZUxGdXV0ZDk3VjdHKytVekFZbEg3bzZneEtLcE54OThvMTc5cWdmWEZUVnNZU3Vqb0JBQURRVkZINEJKb083bG9BQUFBQXJadUo3VGN3M3V2M25tcXRjNEl4T3M0WUpVZ21ScEk4SG84R0pTZnBoTEdqTldUUWNlcmZyNjk2eGZhVTMrOFBkVzQwSTlaYTVlZnYwWVpObTdScTlWb3RURnVzQlF2VGxMZDlSOFc0SzVrdGtsMHRxeVhCWVBDTHN2M09uTHk4ak1KUVp3Y0FBQUNPaHNJbjBIUjRReDBBQUFBQVFFalo3UFVyMTBwYUt3MS9xV2RTb0s5akEzMGQ2ejNCR0owYkRBWUhMMTIyd3JkMDJRckZSRWVwWjQ4ZWl1L2ZUNk5IRHRlNEU4YW9kMndzWGFDb1ZsbFptZElXTDlIc2I3L1Q4aFVydFNWN3EvSzI3MUFnRUpDMTFrcmFJYXV2Wk16SEFkZG1CbHhuUTI1VytvNVE1d1lBQUFBQU5FL2NvUUFBQUFCUXJkaCtBeE84ZnQ5MWtuT05NZXB4OEpqak9CcWVPbFNYWDNhcEpweDFPbDJncUxSbFM3WmVmdTExelhqdkErM2R1Ky9IdytXdXRkKzZydjVtaTNhOWw1MmRYUnlhbEFBQUFFRDlvT01UYURvb2ZBSUFBQUE0dXZqNHNKN2VpR0UrbVpObG5OR3lOc2tZMDArU1Q1SWlJaUkwWnRSd2pSMDFVa21KQXhUZnY2KzZkTzRzeDNGQ25Sd055RnFyb3FKaWJkcThSZXMyYk5EQ3RIVE4vMzZSc3RhdC8rODJzcnRsdGNyS3JyRFdmT05hemM1ZXN6UkhrZzFwZUFBQUFLQ2VVUGdFbWc0S253QUFBQUJxcFgyL2ZtMGp2UkZ4SHRlVFlEek9XY2F4WnhtWlhoWGpIVHQwVU85ZXNVb2NFSzl4WThkbzdPaVJhdGV1TFZQaXRpQ0JRRkJyc3JMMDdaeDUrbjdSWW0zYXZFVmJjN2FwdExSVStxRWdXaVpwam93K3RhNitMeXNyVzc5dHc4cXRrZ0toemc0QUFBRFVOd3FmUU5QQm5RY0FBQUFBeDZ6WGdPVHhYby92Rm12TmVjWW80dUN4eU1oSW5YclNlRjErMlNVYU5XSzRQQjY2UUp1clBYdjNhY2JNOXpYOXpYZTBmc05HL2JCTTV3OE9yTm01eHJYdVMzc0szYi92eTE2eE82UmhBUUFBZ0VaQzRSTm9PaWg4QWdBQUFLZzM3ZUxpMnJVSmEzTzZrWE9XTVhhd2pPSmsxZGtZNDBoU2JNOGVHamQyakU0NGZyVDZ4dlZScjlpZWlvbU9EblZzVkNFWURHcGJicDZ5dCtabzJZcE16ZjdtV3kxT1g2cXlzbkxwaDBKbmlhVE5WbG9yMmJsdW1UdHJ5L3JsNlpLQ29jNE9BQUFBTkNZS24wRFRRZUVUQUFBQVFFTncrdlFaMkZVUjNqaTVKdFY0bkRPTnRhZkltRGFTNUhFY2RlL2VUYjFpZTJyd2NjazY1YVR4U2gwNldINi9QOVM1V3pWcnJYSzI1V3JPdlBtYU0rOTdyVnUvUWRsYmM3UnYvLzZEdDFsbHBROGRhNzhKQm9OWnBmdDNic3JMeXlzTWFYQUFBQUFnaENoOEFrMEhoVThBQUFBQWpTTXVMand1ck8zbGttNHlqaG41NCtHT0hkcnJvZ3ZQMStXVExsWmNuOTZzQ2RxSVNrcEtOUHZyN3pUOXpYYzAvL3VGQ2daLzFMUnBiWUdzZlNVWURENjNPV3RGWnFoeUFnQUFBRTBSaFUrZzZlQk9BZ0FBQUlCRzF6dGhjRC9qY1NaSTltUkhUb0prKzFvcDJoaGp2QjZQRWhNVE5QNkVzUm8xZkpoNjk0cFZ6eDdkRlJZV0Z1cllMWUsxVnJ2ejg3Vmx5MVpscmQrZ2I3NmJxem56RnlnL2YwL0ZKZ0ZabTJ1dE5zaG9VY0RhV2RtbCs3N1N4bzBsb1UwT0FBQUFORTBVUG9HbWc4SW5BQUFBZ0ZEeTkwa1kxRjl5a28xalJobWpVMlEwVkRKK1NZcUtpbEpjNzE3cTM2K3ZSZzVQMVpoUkk5Vy9YMXlvTXpkTHhTVWxXckF3VFF1K1g2ak1WV3VVdFc2RDhyWnZsK3U2MGc4RjBlMlN2ck91WnJ2V3pTZ3BENjdac1RFek45UzVBUUFBZ0thT3dpZlFkRkQ0QkFBQUFOQ2s5RWtjMHRjWTV4cFpkN0p4bkY0L0h1L1hOMDVYWC9sVFhYamVPV3JicGsxb1FqWVRydXRxYWNaeS9kK2JiK3ZEajJlcHRMVDBrSEZyclN2cGMrdTZUMjVhNC85Y1Npc1BXVmdBQUFDZ21hTHdDVFFkRkQ0QkFBQUFORldlUGttRFJzdDZ6bmFNeGxpcHZ6R0tyZWdHRFFzTDA0aGhLVHI1eEhFNkxqbEp2WHYyVkpjdVhlVDFla0tkTzJRS0NncTBOV2ViMW0vWXBQa0xGK25iT2ZPMGNkTm02WWNpcDVYTWJzbHV0TEtycldzK0tRMFdmSnEzYnQzMlVPY0dBQUFBbWpNS24wRFQ0UTExQUFBQUFBQ29SbkRUcXVWekpjM3RsSmdZRTI3REJ6cU9IZWd4R20rdFRpc3BLZWs5Wjk0Q1o4NjhCZXJRb2IzNnhmWFJ3TVJFalJ5UnFsRWpocWxMNTg2aHp0OG9nc0dnVnF4Y3BUbnp2bGZHc3VWYXQyR2pObS9KVmxsWjJZRXRiSUcxSmsyeXM2M3JMblJkdTNwTDF2SU5rdHdRUndjQUFBQUFvRjdSOFFrQUFBQ2dtVW4ydCs5WEVoSGphVFBLNDdIWFNMcEF4c1JJa2pGR1BwOVg0ZUhoT243TUtFMjZhS0pPSERkV0hrL0w2d0xkc1hPWDNuanJQM3IzZzQrMGJWdXV5c3JMRlF3R3BjcnVUcTEwWGZkVldiM3BGdWR2eTg3T0xwTVVESFZ1QUFBQW9LV2g0eE5vT2loOEFnQUFBR2pXZWlZbGRmUzUzdE90OFp4cmpCbHFwQjVXdHFNeHhraFMrL2J0ZE1hcEordVVrOGFyYjF3ZmRldmFSVEhSMFRvdzNDeVVsWlZwNTY3ZHlzM2Jya1ZwNmZyc3k2KzBlTWxTL1ZEZmxLeTFwWkp5Skx0Rk1sOEZiUENkN05YTGw5UFZDUUFBQURROENwOUEwOUY4L3RNSEFBQUFnQ016dlJJVHV6c0tTekxTWUdQTTZkWm9uSkZwcHdQZG9EMjZkMU44djc1S1RrN1NtSkVqbERwMGlLS2pvMEtkdTBxdTYycnpsbXd0V0ppbWhXbUx0VFpydlRadTJxejlCUVdTSkdzVk5MSXJYV20yNndibmVJMVdsaGZ1V1p1ZG5WMGM2dXdBQUFCQWEwTGhFMmc2S0h3Q0FBQUFhSWxNWEZ4YzJLN3c4S2gyOHAzdmtYT0RNV2FrSko4a09ZNGpuOCtuVGgwNzZQUlRUdExGRTgvWG9PU0JUYUlMdEtpb1NKOTg5cVhlZkdlR01sZXRWbWxwcWNyTEE1WGpWamJQdXVhZG9PdStVcjVQeS9QeU1zb2tsWWMwTkFBQUFOQ0tVZmdFbW83US8xY1BBQUFBQUkyZ1YveWcvc2Jqbk90SVp4bGo0aVYxdDFLMCtZSGkrL2ZUYVNlZnFISEhqMUhQSHQzVnRVdG5oWWVITjJnbTEzVzFPMytQdG0vZm9iWHIxdW5qVHovWGQvTVdxS2lvU0RyUTFTbGpkOGlhTFRKYVpJUEJEOG9MZG4yVms1TlQxS0RCQUFBQUFOUVloVStnNmFEd0NRQUFBS0JWaVl1TEN3K0V4eVI0cklZWXg0eVUxVGhqbktHU3ZKTGs5L3MxSUw2L2toSVROR1RRY1JvMWNyajY5WTJUMStPcGwvTmJhNVdmdjBkTGx5MVgrdElNTFZ1eFVxdlhyRlZ1M3ZhRE50SU9LL3VkbFozcnlHUVVsZHNsZWVzeWRraXk5UklDQUFBQVFMMmg4QWswSFJRK0FRQUFBTFJtbmg0OWVvUUZmWjI2UmtTWWF5VmRZNHpwVXpubzhjanY5NnRYYkU5ZGVONDVtbmordWVyV3RVdWRwc1F0THkvWDl3c1g2KzEzMzlPM2MrYXBvTEJRNWVYbHNyYXlsbGx1cmYxRXJubHBuMXZ3NVc2cFZGbFpaUlE3QVFBQWdLYU53aWZRZEZENEJBQUFBSUQvTXJFSlEwWjVIWE9SY1hTQ1pIckoybTR5Smt5U3d2eCtwUXdkck5OT1BsSERoNldxVzljdTZ0eXBvN3hlNzJFSDJsOVFvTHk4N2RxOEpWdXp2LzVXWDN6OWpYSnpmK2pxdE5hNk10b3JLVWZTQ3JudUoyVzI5UDJjTld0Mk52NVRCZ0FBQUhBc0tId0NUY2ZoLzUwREFBQUFRT3RsczlkbUxKQzBJQzR1cnAwYkZuV2NjWndVeVJsdHJFNG9MU3ZydDJCaG1oWXNURk83ZG0wMUlENWVTWWtKR3BHYW9wSERVOVdoUTN0bExGK2h0UFNsV3JZaVV5dFhyZEdtelZzVURBWi9PTGhVSk5rMEkvdXRhN1U0VUdhV2JWMi9kSjJrWUtpZk9BQUFBQUFBelIwZG53QUFBQUJ3WktacjF5R1I0UjNLMjFqckdXN2tYRzVrSmhwaklpczJpSXlNVkhSVWxMeGVqNHFLaWxWWVZLank4c0RCeDhnS3Vub3hJSGVtVXhqY2taMjlZcitrOHBBOEd3QUFBQUQxaW81UG9PbWc0eE1BQUFBQWpzem01V1VVS2srRmtqNlE5SUdTay8xOUFyNXpqYU1MWkRTMHNLQ2daMkZCWVVmSk90YVlZbVBNTmxtN1dkS3NZTG45WU11NmpPV2hmaElBQUFBQUFMUjBGRDRCQUFBQW9MWXlNOHMyU1RNa3pZZ2RNS0JubUJNMklUTE04MHRaUlJVSDNkZkxnc0VQTjVmc1g2R05HMHRDSFJVQUFBQUFnTmJDQ1hVQUFBQUFBR2pPc3RlczJScmxOeGsraitucDlhaGJtekRQZ3MycmxxVlI5QVFBQUFBQW9IRlIrQVFBQUFBQUFBQUFBQURRN0RIVkxRQUFBQUMwUUttcHFjOGJZMktPOVRpTEZ5KytXcEpiUDZrQUFBQUFBR2c0RkQ0QkFBQUFvQVV5eGt5UzFMRWVEblV0aFU4QUFBQUFRSE5BNFJNQUFBQUFXckJnTURqZTYvWHVyTzErMXRybGtqd05rd29BQUFBQWdQcEg0Uk1BQUFBQVdyRHk4dktzcFV1WDV0WjJ2MkhEaGpWTUlBQUFBQUFBR2dpRlR3QUFBQUJvd2Z4K2Y2K1VsSlR3VU9jQUFBQUFBS0NoVWZnRUFBQUFnQmJNY1p6dlE1MEJBQUFBQUlER1FPRVRBQUFBQUZxMk42MjF4WFhZNzJwampHbUFQQUFBQUFBQU5BZ0tud0FBQUFEUWdwV1VsRXpOek15c3l4cWZWMG55TkV3cUFBQUFBQURxSDRWUEFBQUFBR2pCZkQ1Zm01U1VsSkpRNXdBQUFBQUFvS0ZSK0FRQUFBQ0FGc3pqOGF3T2RRWUFBQUFBQUJvRGhVOEFBQUFBYU5tK3RkYVcxV0cvVTFuakV3QUFBQURRbkZENEJBQUFBSUFXeUZwN296RW1mUGZ1M1c5djNMaXgxbFBkcHFTa1hHR01jU1FGR3lZaEFBQUFBQUQxaThJbkFBQUFBTFFBOGZIeFlYNi8zMWZ4Y1dscDZTZVNGQmtaNlUxT1RvNnU3ZkhLeXNyZWs2VGs1T1NvaXNmMjdkc1h6TTdPTHE2LzFBQUFBQUFBMUI4S253QUFBQURRQXNURXhEeG5qUGw1UTU0akxDeHNUbloyOXJpR1BBY0FBQUFBQUhWRjRSTUFBQUFBV29hTmt0SnF1ckcxdHJjeHByT2tYRWxiYTdqYnFyckhBd0FBQUFDZ1lWSDRCQUFBQUlBV0lEMDkvVStTL25Ud1k4T0dEVHRWMHViRml4ZG4vWGo3WWNPR1BTdHBpclgyWCtucDZmYzBhbGdBQUFBQUFCcUFFK29BQUFBQUFJQUc0VWo2UDBsclUxSlNUZ2gxR0FBQUFBQUFHaG9kbndBQUFBRFFBcVdrcEp3b3FadWt6VXVXTEpsYjNYYkdtQ3RTVTFQSEhPVndlOVBUMHkrcy81UUFBQUFBQU5RZkNwOEFBQUFBMEFJWll5YnJoN1U4MzVOa2o3QnBMMk5NcjZNY2JsZjlwZ01BQUFBQW9QNHgxUzBBQUFBQXREQ3BxYW5Ka3E3VUR3WFFuNldtcHZhcGJsdHI3ZitVbEpURUhPa3RFQWhVdXo4QUFBQUFBRTBGSFo4QUFBQUEwTUlZWS80c3liSFdiakxHOURIR3ZKZWFtbnBPZW5wNlRoV2JsMmRtWmhhRUlDWUFBQUFBQVBXS3dpY0FBQUFBMU1MdzRjUGJscFdWZFQvNE1XTk1IMGtlWTR6anVtNnZ3WU1ISngwODd2RjRjcGNzV2JLbk1mS2xwS1JNazNTZXRYYUhwSkdTM3BjMDJoZ3pmOWl3WVZNV0wxNzhmbVBrQUFBQUFBQ2dzVkg0QkFBQUFJQmFDQVFDL2J4ZTcwcy9lamhTVWp0Smp1TTQ5eGhqOWg4OFdGNWVmb09rUlEyZExTVWw1VnpIY1I0NThPRk42ZW5wTzFKVFU4K1hOTXNZa3lMcHZkVFUxRVdTWmtycW94K0t0bUhKeWNuUlJVVkZBYS9YVzdrV2FFbEppUk1WRmVXTmlJandHR044d1dBd3pGcnJ6OC9QMzVhZG5WM2MwTThGUVAySkhUQ2dwOWVKVEFoMURnRE5WOEMxUlNyYXRheTEvdzNBOVJUVktTM1hFTC9QT3JLeVpRRU5qVXRLTWFIT2hLYUo2Mm5ENDRjUEFBQUFBR3JIazVxYXVzc1kwN1ltRzF0cjk2V25wM2VVRkdqSVVLbXBxVGNaWTU2VzVMWFcvazk2ZXZxZEZXUERodytQZEYzM0FXUE1GRW5oZFQySHRiYlVjWnl1YVdscGUrc3RPSUFHMVROK1NLelA0L3hWamgwVzZpd0FtaThqbFZ2WFByRnhkY1l6a3R4UTV3a0ZycWM0SW10bEhPUElsYXlzSzBQcEJWWGpldHJ3NlBnRUFBQUFnTm9KU25wRjBpM1dXcGxxYm1wVWpGbHIvOTNRUmMraFE0ZjJOTVk4Y2FEbytVcDZldnEwZzhmVDB0S0tKRTFMVFUzOXM2UkxqREVuV0d2N1MycHJqQW1YNUR1d3J5UEpNY1k0MWxwejBJdGxyWDdvRHYySW9pZlF2UGlrV0JrbEc1bHViZHJFeU8vemh6b1NnR1ptMy83OUtpc3JreHdONmRwMVNFUmVYa1pocURPRkF0ZFRBTWVLNjJuam9QQUpBQUFBQUxVVURBYi96K1B4M0dpTThWVlYvTFMyY3NiWVFEQVlmS3VoOHl4ZHVuUnJhbXJxelpJUzB0UFRmMU5ScVB5eDlQVDBIWkplT1BBR29CWHhlYjI2OGZySlNoa3lLTlJSQURRelR6Nzd2TDVmdERqVU1ab01ycWNBNm9ycmFlT2c4QWtBQUFBQXRlVHorZGE1cnJ0VTBvanF0amxRRE0zeSsvMXJHaU5UZW5yNmo5Y2RCWUJLeG5FME1ERkJZMFpWZTlrQ2dDcDE3TkQraDNjc3k2YUo2eW1BWThEMXRIRTRvUTRBQUFBQUFNM04zcjE3OXh0anZyTUhXanNQNnZDc2ZOLytZSW1rbmFGTENnQUFBQUJBNjBIaEV3QUFBQUJxS1NzcnF6UVlETTZYVk8yYUxNYVlVbXZ0L0FQcmF3SUFBQUFBZ0FaRzRSTUFBQUFBNmliOVNOMmMxdHI5cnV0KzI3aVJBQUFBQUFCb3ZTaDhBZ0FBQUVBZExGMjZORXZTMm9xUHJiV0hUSGtyYVdOR1JzYlNrSVFEQUFBQUFLQVZvdkFKQUFBQUFIWGp1cTc3ampIbXNBRmpqS3kxMHlVRlE1SU1BQUFBQUlCV2lNSW5BQUFBQU5SUllXSGg2OWJhOGlxR2d2djI3WHM1QkpFQUFBQUFBR2kxS0h3Q0FBQUFRQjFsWldYdGt6VHo0SzVQWTR4YzEvMTQvZnIxZTBNYURnQUFBQUNBVm9iQ0p3QUFBQUFjZzJBdytJcjkwZUtlMXRvM1FwY0lBQUFBQUlEV2ljSW5BQUFBQUJ3RGo4ZVRab3paY05CRDI2eTFDME1ZQ1FBQUFBQ0FWb25DSndBQUFBQWNBOGR4OXJpdSs0MGthNHlSdFRiZGNaeThVT2NDQUFBQUFLQzFvZkFKQUFBQUFNY2dMUzJ0MkJpejJCZ1RsQlMwMXE1WXNtUUo2M3NDQUFBQUFORElLSHdDQUFBQXdMR3hydXR1c05ZV1NpcVZ0RWFTcmNGK0FBQUFBQUNnSGxINEJBQUFBSUJqdEhmdjNzOGxyYlhXYmkwb0tIZ3oxSGtBQUFBQUFHaU52S0VPQUFBQUFMUkNwbHQ4ZkNmajgwVTYxaDltNUliNVhLOWpyVFdoRG9hNmMxMmxXYVB3Z0ludUY1ZVFFdW80T0FiR2xGdlhtakxYcXN3Nm5oSzNZRWQrVGs1T1VhaHpBUUFBQUFDT2pNSW5BQUFBMENpRyszb2xsSTExUEdhVWtSa3VZM3BJTmx4R2ZzbnhXY2YxaERvaGp0eW1KUnNBQUNBQVNVUkJWRTFCdWZWYkt5T1BSb2M2QzQ2Tk5UN3JXQnN3VXBsa3l0U204OTY0bUU1clhMa0x5MG9EMytWdVhMVXgxQmtCQUFBQUFJZWo4QWtBQUFBMG9ONjlCN2Mza2M1MVJvRzdqZkYwUFhUVVZQa3VtaWYzd0txZWhxOWx5MkRNUVQrV1JqTG1iSThjUlVSNDFXZmdrSS9jb0I3WnNpWmpycVJnU0hNQ0FBQUFBQ3BSK0FRQUFBRHFXZWZrNU9oSTF4bGlyT2RueHBoTFpkVEpHS1BPblRxcGU3Y3U2dENodlhySHhxcFRwNDZLam81U2RIUzAvRjVmcUdNRE9NREtxcWlvV0FVRkJkcTN2MENiczdPMWZmc083ZDZkcnkxYnQ2cTR1R1NDNDlHRXVJRkQwNjFybjVQMDVhYlZHWnNrdWFIT0RnQUFBQUN0R1lWUEFBQUFvQjUxaTB1S2l3ajZmbXVObVdBY2RmYzRqaElUQitpY00wL1Q4TlNoNmhVYnE4NmRPc3J2OTRjNktvQmEyTE4zcjdidjJLbTFXZXYwNVZmZjZPdHY1MmgzL3A1VTQraC9yZFhpM2tsRC83bDUxZElYS1g0Q0FBQUFRT2hRK0FRQUFBRHFTVnppa0xQbG1MY2xFMlVreGZib29ULzg5dGM2YWZ3SjhuaFl3aE5venRxMWJhdDJiZHRxUUh4L25YdjJtY3JQMzZOblgzaFJMNzg2M1crTXhuaWtNWEdKUTg4dHM4V1RjOWFzMlJucXZBQUFBQURRR2ptaERnQUFBQUEwZDcxNzkyN2ZKMm5JZzhZNGJ6akdpVXFJNzY4Ly91NDMrdXpER1RyMTVCTXBlZ0l0VVB2MjdYVC92WGZwazVsdjY5S0xMbEJVVktTTVk4NzNPeEdmOW9vZmVtYW84d0VBQUFCQWEwVGhFd0FBQURnRzdmdjFhK3RFdG52U3lOd3BvelpubkhxeUhuLzRqL3JwcElzVkZzWjB0a0JMTnlDaHYrNi81eTc5L3Q2NzFibFRSeGxqaG5sOStudnZ4TUdUUXAwTkFBQUFBRm9iQ3A4QUFBQkFIWFdJajIvVDFoLzlrbVN1TXNhRVhYZjFsWHJ5OFljMUtEbUpMaytnRlltSmlkYkZFOC9YaTg4L3JWNnhQU1daWGg3alBOc25hY2dsb2M0R0FBQUFBSzBKaFU4QUFBQ2dEbUpqWXlOaXZKRy9NOFk1UHp3c3pKbDh6WldhT3VXWENnOExrekVtMVBFQU5ETEhjVFE0ZWFBZWZ1QjNTa3lJbDR6cFl1UTgzbnZBMEhHaHpnWUFBQUFBclFXRlR3QUFBS0FPUEZFZHB4bGpicFRrdS9tbVgyanFsQnZWSmlZbTFMRUFoSkF4Um1OSGo5UmZIbjFRQ2ZIOVpJemlIRWQvN1JVL3FIK29zd0VBQUFCQWEwRGhFd0FBQUtpbDNvbURKem1PdWQvSVJFMjYrRUw5OHVmWEtDWTZPdFN4QURRQnhoZ2xKUTdRb3cvK1AzWHUxRkdTQmpvK3p6OTc5a3pxR09wc0FBQUFBTkRTVWZnRUFBQUFhcUZQd3FDQmpzei9NOGI0eG93YW9WdHUrb1c4WG0rb1l3Rm9ZZ1lsRDlTZFUyOVcyelp0akNNenlodnR2MTJLRHd0MUxnQUFBQUJveVNoOEFnQUFBRFVVR3hzYkljZTUyVGhPUXBmT25UUnQ2czNxMmFON3FHTUJhSUk4SG8vT1AvZHNYZkhUU3lYSjd4aHpUZS9FNkJHaHpnVUFBQUFBTFJtRlR3QUFBS0NHUEZGdHh4akhYQ3ZKZSt1dmZxbVVvWU5sakFsMUxBQk5WRVI0dUc2NThRWU5URXFVbFhvYW95ZjVQeHdBQUFBQUdnNy9jQUVBQUFBMTBDa3hNY1k0dmhlTlRPU1pwNStxeXkrN1JJN0RuOU1Baml3aUlrSVAzSCt2T25YcWFCeWpFYjBUQjArVHhDc21BQUFBQUtBQmNLY0dBQUFBcUlGSWhWMW5wUDQ5dW5mVEx5WmZFK280QUpxUjR3WW02b0p6ejVIak9IS01jM1dmeENGeG9jNEVOQVY3OSs1Vk1CZzg3UEhjM0Z5OThNSUxLaTB0cmROeGMzTno5ZnZmLzE2dnZQSktQYVJzWG1iUG5xM1pzMmZYK1hQWFdpeGJ0a3dMRml6UWpoMDdRcFpoL3Z6NSt2T2YveXhyYmNneW9QbFp2SGl4bm4zMldTMWV2TGhSemhjSUJCcmxQRFZWWEZ5c3p6Ly92TkhQTzIvZVBMMzk5dHRhdVhKbHZSODdOemRYQ3hZc1VIWjJkcjBkTXhnTXluWGRLc2VzdFNvcUtsSnhjWEc5bmEreHZrK2F3clVielFPRlR3QUFBT0FvZWlVbTl2QTQ1a3BKR24vQ1dDVW5EUWgxSkFETlNGaFltTTQ5Nnd4MTZ0UlJSb28zY2k0TWRTWWcxS3kxdXZQT08zWFpaWmRweVpJbGg0eE5tVEpGTDc3NG90NS8vLzA2SFh2djNyMzY0SU1QTkhmdTNHUEt1SC8vZnFXbHBXbjY5T25hdEduVE1SMnJzVXliTmszVHBrM1RuajE3NnJUL3pwMDc5Y3RmL2xLWm1abUhqYm11cTZLaW9qcS9WWGNUUGhUdXVlY2UvZXBYdjlMU3BVdERjdjdzN0d6ZGV1dXRldlBOTit2OGZZN1c2ZU9QUDliTEw3K3MyYk5uTi9pNU5tN2NxRXN2dlRRa2hjYXFsSldWNmVxcnI5YXZmLzFyelpneG8xSFAvYzQ3NytqaGh4L1duRGx6NnYzWUgzMzBrWDcxcTEvcGd3OCtxTGRqenA0OVcyZWVlYVllZi96eHc4YTJiTm1pOGVQSDY5UlRUejBzeDVvMWErcDB2b2NmZmxpWFhIS0ovdnJYdng0MnRuLy9mazJkT2xWVHAwNVZibTV1blk1ZklkVFhialFmM2xBSEFBQUFBSm80NHlqOGJFbkpiZHUwMFhubm5LWHc4UEJRWndMUWpCaGpsREowc01hTUhLSDNQdnc0VE5KRmZmb01mR1BUcHBYYlFwME5DSlgvL09jL1NrOVBsOWZyVmR1MmJROFp1K0tLSy9UUVF3L3BILy80aDg0Nzc3eDYvNzI3Wjg4ZUZSWVdxcmk0V01YRnhkcTllN2QyN2RxbFhidDJLU2NuUjF1MmJGRjJkdlloSFNYNStmbWFNbVhLSWNkNThNRUg5ZEZISDlWcnRncjMzWGVmSmt5WTBDREhQcEtISDM1WWl4WXQwcFFwVS9TM3YvMU5DUWtKbFdQcjE2L1hUMzd5a3pvZis0MDMzbEI4ZlB3aGo2MWR1MWJYWG52dE1XV3VNR2pRb0NwdnV2K1l0Vlk3ZCs2VUpIWHUzTGxlemwxYnNiR3h1dnp5eS9YYWE2L3A2YWVmMWltbm5LS1ltSmlRWkVIenNtREJBa25TaVNlZTJPRG5talZybHJaczJhTDc3cnRQVVZGUkdqdDJiT1hZOU9uVDYzejkrK01mLzZpK2ZmdldlaisvMzYvenp6OWZUejMxbEI1NjZDRjE2dFJKNDhlUHIvSCt3V0N3eHQzd1lXRmg4bmc4aHozZUVFdWRGQlFVU0ZLOS9xNzc1Sk5QbEorZnIxMjdkaDAyVnRGbGJzeC9WMTVZczJhTi92Q0hQOGdZbzUvLy9PZWFQSG15dk42YWxZNUtTMHYxK2VlZnE2Q2dvUEs1L0hqOHUrKytrdzU2cm5YUkZLN2RhRDRvZkFJQUFBQkhFQmVYMGxiR1hpYVo2RkVqaDJ2a2lHR2hqZ1NnR1hJY1J6ZmRNRm16dnBpdGt1TGkwZkw3VHBiMGVxaHpBYUd3ZmZ0MlBmMzAwNUtrNjY2NzdyQWI0QmRjY0lIKzlhOS9hZXZXcmZyNzMvK3VtMisrdVY3UGY4MDExOVI0U2tHLzM2K3VYYnRxLy83OWg0MlZsWldwcEtTa1hyTlZDTlgwa3IvNXpXKzBkdTFhYmQyNlZWT21UTkhmLy81MzllN2RXNUxrOVhyVm9VT0hXaDh6UHorLzJ1bGNmVDZmZXZYcWRVeVpTMHRMdFhuejVocC9MZmJzMlZQNStRM2x6ZlBycjc5ZU0yZk9WRUZCZ1JZdFdxUlRUamtsWkZuUVBLeFpzMFpidDI1VmRIUzBVbE5UajdyOUN5KzhvTFMwdEJvZCs0b3JyampzZS9DR0cyN1E1czJiOWZISEgydmF0R2w2NFlVWE5IandZRWxTWGw1ZW5hZDlyV3FLMVowN2Q2cXNyT3lvKzU1Kyt1bWFOMitlTWpJeXRHUEhEdVhrNUJ4MW42aW9LTFZ0MjFicDZlbjY1UzkvV2FPTWp6LytlSlUvazFVVlE0L1ZsaTFiSkVrOWV2U29sK01WRkJSVWRxWk9uRGp4c1BHcXJzY0pDUW02OGNZYjlmenp6K3V2Zi8ycnZ2dnVPejM2NktQcTFxM2JVYy8zMVZkZlZSWTBMN3Zzc25wNURsVnBLdGR1TkE4VVBnRUFBSUFqc1A3Z1dNZDRUdlY0SFAzbXJ0dms5L2xDSFFsQU16VWdvYjhtWFh5aFhwMytScGp4NkErUzNwRFVkT1orQkJwQklCRFF2ZmZlcTRLQ0F2WHAwMGVUSjA4K2JCdWZ6NmVwVTZmcTdydnYxci8rOVMrTkh6OWVRNGNPcmZjc2d3WU5VdWZPbmRXbVRadkt0NWlZR0hYbzBFSGR1blZUdDI3ZDFMRmp4Nk1lNTh3eno5U3ZmLzNyZXMwV0dSbDV5TWNQUGZSUVphZFhUZno4NXo4LzZnMzZvVU9INm9FSEhqamtzWTRkTytxNTU1N1R0ZGRlcTEyN2R1bW1tMjdTeXkrL3JDNWR1aWd1TGs2ZmZmWlpMWitKZFBiWloxZTdIbHRjWEp6Ky9lOS8xL3FZQjh2TXpOVFBmdmF6R205L2NKYXdzTEFxaTlxMTVmVjZGUkVSb2J2dXVxdFc2K2I1L1g1MTZkSkY3N3p6anQ1NTU1MGE3WFBWVlZkcHpKZ3h4NUFXelZYRmxMT2xwYVc2NUpKTHF0MHVQajVlVHp6eGhOYXRXMWZqdFVCUFAvMzB3eDR6eHVnUGYvaURjbk56bFo2ZXJxbFRwK3FsbDE1U1hOeC9seXEvL3ZycmRjMDExOVRvSEQvNzJjKzBjZVBHS3NmdXZ2dnVXazlmK3VDREQ5Wm91OHN2djF6VHBrMlR6K2VyOFlzM3dzTENEdm00cWk3Skkzbnh4UmMxYTlhc0dtMWJVYng5K3VtbjllS0xMOVpvbnhOT09FRzMzWFpibFdPelpzMVNXVm1adW5mdnJsR2pSaDAyWHRWek1jWm84dVRKR2pwMHFPNisrMjZ0V0xGQ2wxOSt1Zjd4ajMrb1g3OStSOHhTTWUzdzhjY2ZYK2NYc3V6YnQwOVBQLzIwYnJycHBtcC83emJrdFJzdEQ0VlBBQUFBb0hwZTQzRWVrdVM3NklMejFPZEF4d01BMUlVeFJsZjhaSkkrL3ZSejdkeTFhMEJjNHRCZmJGeTk5SVZRNXdJYTB4TlBQS0VsUzViSTYvWHFnUWNla04vdnIzSzcwMDQ3VGFlY2NvcG16NTZ0ZSs2NVIvLzYxNy9VcFV1WGVzMXkvLzMzSHpiMWFsMzQvWDYxYTlldXlySHQyN2ZyMWx0dmxTVDk3VzkvVTVzMmJlcDBqcDA3ZDlhNFMxV1N0bTA3K2t6YTNidDNyL0x4WHIxNjZkRkhIOVZOTjkyazNOeGN2ZmJhYTdyampqdHFsYmNwTy9qbStabG5ubGt2eHh3M2JweWVldW9wZmYvOTk3V2V5bkhYcmwxYXQyNWRqYmV2cjh4b1hxeTErdmpqanlWSjVlWGxSN3dlL0hqYTVLdXZ2bHBubkhGR2xkcys5OXh6bWo5L2ZyWEg4bnE5ZXZUUlIzWFZWVmRwNTg2ZFdybHk1U0dGVDUvUGQ5Z0xOYXBUazJsaVkyTmpxNzJlMWxWRkorWFFvVVByOU9JTkhWUXNyR25INS9idDI3VisvZnBhbmFNbTErMEsxZjN1c3RacSt2VHBrcVJKa3laVldhZ3RMeStYRG54dGYyejQ4T0Y2NVpWWGROdHR0NmxyMTY3cTA2ZlBFWE9zWExsU0N4Y3VsS1E2VDFzZUNBUjA5OTEzYStIQ2hmcjY2Ni8xMWx0dlZmazkwSkRYYnJROEZENEJBQUNBYXZUdWY5eG9JNVBTdG0wYlhUTHgvRkRIQWRBQ3hQYnNycE5PUEVIdnpIaFB4dEYxU2s1K1NabVpSNS9iRFdnQjNudnZQYjM1NXB1U3BEdnZ2Rk9EQmcwNjR2YjMzWGVmVnF4WVVWazhmT0dGRjZxOEdSb01CZzlaNzY3aUJuVmFXcHBPT09HRVE0N1gyT3RtbHBTVWFPM2F0Vkl0T29XTzVQZS8vNzNPT3V1c2FzZVBQLzU0U2RMTW1UT3JuUXJ3bTIrKzBUMzMzSFBFOHd3ZlBseTMzMzY3dG16WlVtMVhVWDNaczJkUGpkZmRxOHJ1M2J0cnRmMzI3ZHVsQTBXWW1oWnNqcWJpT004KysyeURUMU44dEVJRVdxYjU4K2NySnlkSEhUcDAwSXdaTStRNGpuNzN1OTlwOXV6WnV2bm1tdzlaZi9mSEJjWnUzYm9wT1RtNXl1UFc1TVVZSFRwMDBCTlBQS0g4L1B6S2EweEQrZFd2ZmxYdE5lNHZmL21MTm0vZXJBc3V1S0RCcDRaKysrMjM5ZmpqajFkK1hQRnovZFJUVCttWlo1NnBjcDh4WThib3lTZWZsQ1RkZGRkZHV2MzIyNDk2bmtjZWVVUWZmdmhoNWNjUFBmUlFqZFl0clc3OXpibHo1MnJEaGcyS2pJeXN0aXU0WWtwaFh6VXpHZlhzMlZNdnYveXlyTFZITGZTKzlOSkxrcVNVbEJRTkh6NzhxTG1yOHVjLy83bXllRHB4NHNRanZwQklEWFR0UnN0RDRSTUFBQUNvaHZGNUw1ZWtwQUVKNnRQNzJOYWZBZ0JKaW95STBJalVGSDMweVN3VkY1WDBqWFdkcEd3cEk5UzVnSVkyYTlZcy9mR1BmNVFPVEgxYWszWEEycmR2cnllZWVFTFhYMys5MXE1ZHF4dHV1RUhQUGZkY2xaMmZuVHAxcW55L3BLUkVwYVdsOHZsOGh6d2VIaDVlYjgrbnBsejN2N05aVjNlanVqYThYdTloVXpCV3hlZnpWYnRkVFhOY2Z2bmx0YzVYRnc4ODhJQysvdnJyUmptWER1b2FTa2xKcWZHMGtqVlZzZjVoVlpZdlg2Nk9IVHRXMjJtckE5TTl2dnZ1dTdyaWlpdnE1ZnNGTGNjYmI3d2hTVHIzM0hNVkhSMTl5Rmg0ZUhpREYzQUdEaHpZb01jL21uMzc5dW50dDk5V1NVbUp6am5ubkFZL1h6QVlyT3lNL1BIandXRHdxUHY3L2Y1cVp6U29zSHo1Y24zeXlTZnllRHk2Kys2NzlmREREK3RQZi9xVC92blBmNnAvLy81MXl2M0tLNjlJa2k2KytHSkZSMGVydUxqNHNEVTlLNmFJOVhxOUtpb3Fxdkk0RmNYemluRy8zMy9ZTlduanhvMmFQWHUyZEF6ZG50T25UOWQvL3ZNZlNkTDQ4ZU4xMDAwM1ZidHRRMTY3MGZMd0d4UUFBQUNvUW9mNCtEYVNUamJHS0hsZ2tqb2ZkT01VQU9yS0dLT2hnd2VwZmJ0MktpN2FGdU94emloUitFUUw5OFVYWCtpM3YvMnRYTmRWYW1xcTdyLy8vaHJ2bTV5Y3JNY2VlMHgzM0hHSDFxOWZyeXV2dkZJUFAveXdSb3dZVWJtTngrUFJ6Smt6S3orZVBuMjZubmppQ1EwWk1rUXZ2QkRhMmFRUHZrRk9JYXRxNDhhTlU5ZXVYZXU4ZjM1K2ZxMm1yNnk0ZVY3ZlV5Y2ZTWHA2dW02NTVSYUZoWVhwcWFlZXFyTGIyWFZkVFpreVJabVptWm83ZDY0ZWVlU1JlcC95RTgzVDJyVnI5ZTIzMzBvSE91SXFWSFFodHJSclN5QVFxT3hLckZCUjlPeldyWnVPUC83NGFndDJQeFllSGw2aktYWi83TkpMTHoza2N6MTE2bFF0WExoUTk5MTNuODQ5OTl4RHRwMDVjNmIrL09jLzErcnJrSmVYcDEvLyt0Y0tCb09hTkdtU0xyMzBVbVZuWit2VlYxL1Y3YmZmcm4vODR4L1ZkdTFYWis3Y3VWcTBhSkYwNEFWR2tuVGlpU2NlOGdLY2crM1lzYU5HM2FVNnNBYnJ3VjNGT2pCMWZVVlI5VWd2NktqT0J4OThvTC84NVMrU3BPT09PMDRQUHZqZ0ViOVdvYmgyby9scVdWZEZBQUFBb0o2MFVVU3FrZWtTR1JtcGtjTlNhN3llQ3dBY1RmLytmZFcvWDE5dHpka1dKdU9NN3RHangvU2NuSnlhM2NFRG1wbTMzbnBManozMm1JTEJvQVlPSEtnbm4zeXkxcDJYSjV4d2doNS8vSEhkYzg4OTJyMTd0MjY4OFViOTlLYy8xWlFwVXhRUkVYSFk5bDkrK1dYbCs5YmFlcGxpdGlhQ3dlQmhuVFVIZHd3Wlk0NDZEYXJINDJtMHZBY3JMQ3lzY24yNTNyMTdIN1ZyNlZoZGZQSEZ4N1IvWm1abWt5NThwcVdsNmRaYmIxVkpTWW42OXUycjN0V3NHZTg0anU2ODgwN2RlZWVkV3Jod29hNjg4a285K2VTVFNraElhSlNjYUxxTU1Ucjc3TE5WV2xwNnlQcWFSMXFyc2E3V3IxK3YzL3ptTjRjOS92ampqeXMyTnJiZXpuTWs3N3p6amg1OTlORXF4M0p6YzNYU1NTZlYrRmpUcDA5WFltSmlyVE40UEo1RC92K3JlQkZMZUhqNFlkMzBGWVhGbW40ZE5tM2FwRnR2dlZXNXVibEtTa3FxbkU3OGxsdHVVVlpXbHViTm02ZXJycnBLVHp6eHhGR25oRDg0dzhGclZWWk1ZOXVsUzVmRE9sUkxTa3EwZi85K2ViMWV0Vy9mdnZLYTJMNTkrMnFmdzQ5LzE4NlpNMGR6NTg2dFViYXF2UHJxcTVYVEFzZkh4K3VaWjU1UlZGVFVFZmVoOEluYW9QQUpBQUFBSE02NEhqUFVrVHBFUjBWcXhQQ1VVT2NCMElMNHZGNmRjZG9wK25iT1BDTnBwTUxiZFpKeU5vYzZGMUNmeXN2TDlmREREMWQyWWlZa0pPalpaNTg5YklyR21oby9mcnhlZU9FRlRaczJUVHQzN3RUcnI3K3VXYk5tNllZYmJ0Q2tTWk1xdDl1K2ZidVdMRmtpSGJoQlBtblNKUDMydDc5VlNzcmh2OHYvOUtjLzFib0krOVJUVDFVN2hld1paNXlodlh2M1ZydnY2TkdqajNyOEtWT21hUExreWJYS1ZCKysvLzU3VFpzMjdiREgzM2pqRGNYSHh4L3kySll0VzJwMTdPcTZqVUpsNTg2ZGtxUzJiZHZXdUd1c09vN2pIUEY3YU9IQ2hicnR0dHRVVWxLaXdZTUhIL1ZuSUNVbFJhKysrcXB1dWVVV2JkeTRVZGRkZDUzKytNYy9Odmg2aG1qYTR1UGo5ZUNERHg3MmVNWGF1RFdaL3JxbURsNlgrTWVQTjVhWW1KaEQxckxkdVhPbkNnc0xGUmtaV2VzdXlJclB6UmRmZktGSEhubWtWdnZlZGRkZE92UE1NNldEMXNXczZvVWd0U2xBZi9ycHAzcm9vWWRVVUZBZ1NicjMzbnNycnlFZWowZVBQZmFZYnJubEZxV25wK3Y2NjYvWHZmZmVxd3N2dlBDb3gzMzMzWGVWbFpWMTJPTUhyeDlhNGUyMzM5YkREeitzMU5SVXZmRENDenJwcEpOVVVGQ2dwNTkrdXRxMVlILzhmSjk0NG9tamJsZWRaNTU1UnYvODV6OGxTZjM3OTlmLy91Ly9xbTNidGtmZHJ6R3YzV2orS0h3Q0FBQUFQOUs1YzNLVUkzT0NNZktNSGpsQ25UcDJESFVrQUMzTTJhZWZxZ2NlZWxUbDVZRkJIcS82U0tMd2lSWmwrZkxsK3VDRER5UkpZOGVPMVNPUFBGTG5vbWVGd1lNSDYvWFhYOWZ2ZnZjN3paczNUN3QyN2FwY3E2ekNqQmt6S3JzdTkrelpvLzM3OSt1T08rN1FLNis4Y2xpMzBySmx5MnFkb2FxMTNlb3lqV0oxcXVwZ2JRelIwZEdIZEJadTJMQ2h5dTdVUUNCd3lQU1BkWFhYWFhmVnVvQmFuWXJpVDFaV2xuNzYwNTlXUHQ2dVhic3FwenF1dUdIK3pEUFA2SmxubmptbWM0OGFOVXJQUC85OGxXUHZ2dnV1SG5ua0VaV1hseXMxTlZWUFBmWFVVUXNqaFlXRmtxU1hYMzVaZDl4eGg5TFQwM1hYWFhmcHR0dHUwMVZYWFhWTVdkSHlWQlRQNnJPQU0yREFBSDM2NmFlVkgxOTc3YlZWZG9NM3BBa1RKbWpDaEFuU2daK0ppeTY2U0lXRmhicnZ2dnNxcDNEZHRXdVhicnp4Um5rOEh2MzczLzgrNmpGTFMwdTFlL2Z1V3VVNHVOaGI4YnVtcXE3RWlzSm5SWmRsVmRhdFc2Y25uM3l5c2tzeU9qcGFCUVVGbWpwMXF2NzBwejlwN05peDBvSGZBYzgrKzZ6dXYvOStmZm5sbDNyZ2dRYzBZOFlNVFowNlZhbXBxVlVlT3pjM3Q3SjdzaWIyN2RzbkhiaEcxc1h6enordlRaczJ5ZS8zSHpZbDhkRTg5dGhqbGRQeHBxU2s2TWtubjFSTVRFeU45bTJzYXpkYUJncWZBQUFBd0krRXRmZTFOWTdHU3RJbEU4OFBkUndBTFZDblRoMDE3dmpSK3VxYk9SNlA4VjRxNmR0UVp3THFVMnBxcXU2NjZ5NnRYNzllMDZaTjAwVVhYYVRpNHVKak91WWxsMXlpRzIrOFVjOCsrNnplZi85OXJWcTE2cER1eUVBZ29Ca3pac2pyOVNvUUNDZ3BLVW4vbjczekRvK2lhdnZ3UGJ1YlNrSW9nVkJDRDgxUURFMktJQ2hGVVpBUEVDV0FTb2NYbFY0VUVBRkJJMFZBRVpHaUlJS0VvcFFYVVRxaENRaUVEcUVrRUVnRkV0S1QzWjN2RDNmbTNVMTJONXRDUC9kMWNiRjc1cHd6ejA2U016dm45NVFxVmFvUUhCek1pQkVqV0xseUplN3U3bXIvcjc3NnltcnF4cUZEaDVLWW1NaTMzMzVMaVJJbExJNlpDd3paMHh2dTJMRWpSNnJia0pBUXhvd1pnNCtQRDVzM2I3YjUyWVlNR2NMSmt5Y3Q3TFBHc21YTCtPMjMzK3oyQVJnL2Zyek5UZmlFaElRY2JZMGJON1lRRDE1OTlWVTFyYUF0SEUzQmFrMUVqWTZPenBQd3FRZ1F0Z1FlcGQxOFRsc1JRVzV1YmdVV2l2UjZQWHE5M3VxR2ZWWldGbDk5OVJVYk4yNEVrL0EvWnN3WUprMmFoSk9UazgwVW5waFNmQzVZc0lET25UdnozWGZmOGNrbm43Qm56eDYrL3ZwcmJ0Kyt6Wmd4WXdwVmFCYzhHWnc1YzRaSmt5YmxhSStPamdZZ0tDaklJczBwcGpVZ1AraDBPcnk5dmRYM3VaWDd5TXJLY2pqNkxqL1IzMHVYTHVYT25UdlVxVk9IRGgwNnFPMTZ2WjVyMTY0NS9QZlF2bjE3V3JkdXJiNi9kKzhlWGJwMHdXZzBFaHdjYkxWR3BYbDBweUo4V2x1amxmWE5XalRvdVhQbitPV1hYL2pycjcvVTFPdnZ2dnN1Z3djUFp2SGl4YXhZc1lJUFB2aUEvdjM3TTNqd1lMUmFMYTZ1cm56MTFWZXNYTG1TNzc3N2pqTm56akJnd0FCYXRteEp0MjdkYU5hc21ZVVR4YlJwMDBoSlNjSGYzNS9FeEVRaUl5UHRYb3VZbUJnQWk1K3pvNXc4ZVpLVksxY0NNSGp3NER3TGtJcm8rY29ycnpCdDJyUThyY1VQZXUwV1BGMEk0Vk1nRUFnRUFvRkFJTWlPUWE0cmE2VHlYa1U5ZUtGeHcwZHRqVUFnZUVycDBQWVY5dTQvQ1BBNk1QeFIyeU1RRkRibUtXanYzTGxUNEZTSjVwdm1uVHAxb2xNblMrZWszMzc3amJpNE9OcTBhY09lUFhzQUdEbHlKQ2RQbmlRc0xJelBQLytjbVRObnFwdlUxYXBWczZpWHA2QnM5RmV0V2hVZkh4K2I5aWp6S0FLak5ZRkEyU3ozOHZLeUcrMm5YSnZjSWo3RHc4TUpEdyszMjRkOFJyUG1sUlVyVmppVVlyTjM3OTdFeDhkYmZQNmZmLzVaZlIwUkVXR1Ixakk3Q1FrSnZQTEtLMkJLRTJrdmNqZ2pJeU5YbTM3NTVaZGNiYzZOb0tBZ2dvT0RjMnlleDhYRk1YYnNXUFg2di8zMjI0d2VQWnE0dURnT0hUcUVYcThuTEN6TXFtaWNsWlhGNnRXcmtXV1pNbVhLNE96c1RGQlFFTk9uVDJmTGxpMnNYYnNXV1piekxXZ0pubHd5TWpMc2lsbEtDbEJ6Q3BvSzFGR1dMbDNLMHFWTEN6eVBzcjZiQzVsaFlXR3NYcjBhU1pJWU4yNWNnZW9mNjNRNml6Vm82OWF0R0kxR1huamhCYXBWcTJaM3JIbTBxRFd4VUluNFZJVFBoSVFFL3Z6elQ3WnUzY3I1OCtmVmZ2WHIxMmZjdUhIVXFsVUxnSTgrK29oYXRXb3haY29VbGkxYnhzMmJOL25paXkvQVZOZjF2ZmZlbzNuejVnUUZCWEh5NUVsQ1FrSUlDUW5CMDlPVFYxNTVoUTgvL0pEbzZHaisvdnR2ZERvZFU2Wk1ZZXpZc2JsZWk2dFhyNExwSHBjWDB0UFQrZlRUVDVGbG1ZQ0FBTjU2NnkySGhNK1FrUC81OW1rMEdvWU5HOGI3NzcrZnAzUHpnTmR1d2RPSEVENEZBb0ZBSUJBSUJJSnM2TFM4SUVtU3BuYXRtbFk5ZHdVQ2dhQXdhQlR3L0wrYmVCcE50UklsL0lyZXZYdmwvcU8yU1NCNFVPemN1VE5ITk9UcnI3L08vZnYzV2JSb0VYWHExTEU1ZHViTW1menh4eDkyUmNHTWpBeVdMVnVHUnFPaGMrZk9xdkRwN096TXRHblQ2Tk9uRDJmUG51WGV2WHRxSGM2QzFzVlROcnZ0UmFBb1VaTzVwUlJVaEU5cmFSUUJQdm5rRTBhT0hFbHljakpGaWhTeEtnREV4c1l5YU5BZ0pFbGkvZnIxTmlPMS92NzdiM1Z6L1dHd2F0VXFtOGUyYjkvT3hJa1Q2ZEtsQ3lOR2pNaDFNM3Jac21VTUg1N1RUMFN2MTdONDhXSzJiZHZHanovK1NPblNwUXZGZGxzb0tVYXoyeHNaR2NuRml4ZlI2WFNNSHorZXJsMjdBbENtVEJsZWYvMTFObTNheE96WnMxbThlSEdPT2Rlc1dVTmNYQndlSGg3MDdOa1RUR0w2bENsVGNISnk0cSsvL2xMbkV6eGJCQVFFV0loSG1OS1Z2djc2NndCczJiSWx4eHJqNHVKaWtiTDJRVkd5Wk1rY2tmRzJpSWlJc0prYVZja0lvRGlTNlBWNnBreVpnbDZ2cDBlUEh2ajcreGVpMWYrcmZkbXRXN2RjK3lxcGZqVWFqVlZubU94T01IZnUzR0h1M0xscXU3Ky9Qd01IRHFSbHk1WTV4clp2MzU0eVpjb3dkdXhZaTFUZEN0V3JWMmZwMHFYczJiT0hwVXVYY3ZIaVJaS1NrcmgzN3g3RmloV2phTkdpbENwVml2ZmVleTlYQVJkVHV2YkxseStES2ExeFhuQjJka2FqMGVEaDRjRzBhZE55RmFKdjNMakJ6Smt6T1hic21OcjJ4UmRmMExadDJ6eWR0ekN4dFhZTG5qNkU4Q2tRQ0FRQ2dVQWdFR1JIMGpRQThLOWQ2MUZiSWhBSW5tSThQRDN3TGxtU3VQaDRQRXE2dm5EM0xqc2V0VTBDd1lNaXUyaVptWm1wMWhtclVLR0MzUlN2aXNCb1QvaGNzbVFKY1hGeGRPalFJY2ZHZEkwYU5aZzdkeTRCQVFFNE96dXJHK3dGclRtcVJGVFptK2Y2OWV0ZytveU96R1hyT25oN2V4TVNFc0wwNmRONTk5MTNyZFo3dkgzN3R0clhXaVNyd3QyN2QybmN1REcxYTllMmE5UERJQ1VsQlJjWEYzNy8vWGNPSERqQXVISGoxT2hPYTZ4WnM0WnUzYnBacENpT2pJeGs0c1NKbkQxN0ZvRDU4K2N6WThhTUIyNDNWamJQQXdJQ21ENTlPc1dMRjZkUm8wWVd4d1lQSHN5ZmYvN0o4ZVBIMmJKbGkwWEVjbng4UE11V0xRTmcwS0JCRnZOS2tzUW5uM3pDdSsrK20rdnZrZURwUkt2VjVsZ2JGUEVLMC9wUnJseTVSMkFaOU9qUmd3RURCampVbWltV2F3QUFJQUJKUkVGVTk2MjMzdUxhdFd0V2oyVmZBeU1qSTdsMDZSSUFHemR1dEpuaTIyZzAwclJwVTV2blhMcDBhUTdIbXV2WHIzUDI3RmxLbFNyRlN5KzlCTURodzRkWnRXb1YwNlpObzJUSmtoYjlMMTY4Q0VDNWN1V3NSdTRyaml1S00wMjFhdFhvMGFNSDhmSHg5T2pSdzJadFRzVitTWkxZdkhtelhXZWNObTNhMEtaTkcwNmVQTW5XclZzWk5td1ltTVRZeno3N3pPNDFNT2ZzMmJPa3BLVGc0ZUdSNTN1QVJxUGg3YmZmcGt5Wk1wUXJWODVtVkhGaVlpSXJWNjdrbDE5K1VlL2ZDdmJ1VFE4RFcydTM0T2xESklVWENBUUNnVUFnRUFpeUk4bU5BUHlmZS9RYmdvOHowZEhSbkQ1OStxR2VNejA5bmZYcjE3TisvWG95TWpMQUZPVnorUERoQXMyYmxwYkc3ZHUzYzYxblZ0aHMzNzZkanovKzJNSVQrbEVTR1JuSk8rKzh3enZ2dkZQZ2xKU0MzSEZ4ZHFaOHVUSUFhRFJTZzBkdGowRHdNRkVFUVdkblowcVZLbVczcjdMZTJ4SStyMTY5eXNxVks1RWt5YUxtcHprdFdyVEEzZDFkclcvcDZ1cGE0STFQSlhLa2FOR2lOdnNvWWx4dW03MktHR3RQQU5icjlkeTVjNGR2dnZuRzZuMGpORFFVQUQ4L1A3dm5xbCsvUHQ5Ly83M1Z5TW1IVGJkdTNWaTllalcxYTljbVBqNmVjZVBHTVdiTUdLdXBPekdKNEdQSGppVTlQUjJqMGNqcTFhdDUrKzIzT1h2MkxDNHVMZ3diTm95cFU2YytjTHNWMGQ3YTcxQzdkdTF5aUo0QVBqNCtxa0FVRkJURWpSczMxR05UcDA0bE9UbVphdFdxOGZiYmIrY1lLMG1TRUQwRkZwdzZkVXA5UFh6NGNPN2N1Zk5Reno5MDZGQjI3ZHBsMVFuREZzdVhMMmZYcmwxV0l3MFZFVTJKWE5WcXRYaDVlZUhsNVVXUklrVndkM2UzK0djZWFaLzltUGsvYTVIdjY5ZXZCOVA2b3dpWkd6WnM0TWlSSTFZRlZpVjFkZDI2ZGExK0xzVjJjK0Z5OU9qUmZQSEZGemxFejlEUVVQYnMyYU91Y1ZPblRxVnYzNzRXTlphdG9kZnJpWW1KSVNBZ2dNbVRKMXRFMlRvcWVnTHMzYnNYZ0NaTm11UmF2OVVhNzd6ekRpKy8vTExWWTBsSlNTeGF0SWhPblRyeDAwOC9rWldWUlpVcVZaZytmWHFlei9PZ3NMZDJDNTR1Uk1TblFDQVFDQVFDZ1VCZ2htZTVHdDZTSkpYVGFEVFVySjU3dXFCbmxZMGJOL0xsbDE5U3VuUnBmdi85ZDd0MXl3cVQ5UFIwTlQxZjI3WnRjWEZ4NGNzdnYyVHo1czIwYXRXS2NlUEdVYlpzMlR6UHUyUEhEcVpPblVxMWF0VUlEZzUrQUpaYjUvTGx5L3oxMTE4MGFkS0V4bzBiNTJ1Ty9OUndjbk56czVxZUtqMDluYkN3TU1oV1M4OGNnOEdnaWhBRlJhZlRQZFBwcEoxZG5DbFh0aXluVHA4Rk5FTDRGRHhUS0lLZ241OWZydmVRM09wZnVyaTRZRFFhNmRLbEMzNStmbXFVa0RVdVhMZ0FEa1JnT29MaUxHTXJyV3BrWkNRM2I5NEVrOWhvRDJVdHQ1WHFGbFBFVDlldVhkbTRjU09qUm8zaXUrKytzOWlJMzc5L1B3QU5HangreTBsbVppWjZ2ZDZxc0Z1NWNtVisrdWtubGk1ZHl2TGx5L25ubjMvVUZKSFphZFNvRWNlUEgyZkNoQWtrSmlhcURsZ3RXN1prN05peGxDOWYzcUwvb1VPSEhLcDU1eWlMRmkyaVhyMTZGclZiODhLNzc3N0x2bjM3T0hQbURDTkhqbVQ1OHVXc1hidVdRNGNPNGVUa3hJd1pNeDdhZHlyQms4M0Jnd2ZCSkJCR1IwY3pjdVJJZnZqaEI3dXB0d3VMM2J0MzA2cFZLMVdrakkrUForM2F0UXdjT0RESDk3cWRPM2ZpNStkSDVjcVZiWXBOYVdscHFsT0tzcDVXcUZDQjNidDMyN1FoSmlhR2poMDdvdEZvN1BiTFRrcEtDbHUzYnNYSnlja2l6VzIzYnQzWXMyY1BHelpzb0cvZnZoYWlvT0pnV2E5ZVBadHpZaU45K3BkZmZvbFdxNlZuejU3NCt2cXlhTkVpamgwN3h1elpzMm5UcGczTm1qVmorL2J0TEZpd2dNaklTRDcrK0dPTE9xZVlhb2FPR2pXSzJOaFlWcXhZa1NNaTFWRU1CZ1BidG0wRFU2cDVSOGpLeWxKVCtKS3RCbXQyZHV6WW9kWjdMVmFzR0FNR0RPQ3R0OTVTZjdhT29OZnIwZWwwajkzYUxYanlFSGRTZ1VBZ0VBZ0VBb0hBakJLZXJ2VUFTcGNxaGJ1ZHpjZG5uV2JObXFIUmFJaUtpbUx6NXMwUHJlYVUrWWFDSXN4MTc5NmRFeWRPc0gvL2ZvNGRPOGJJa1NNZHF0ZGpqcEtHcWFBaTNMNTkremh5NUlqRC9aVU4yKzNidDF1a0xNdU5JVU9HNE9YbFJXcHFxdFY2UWJteFljT0dmS2VhMnJObkQrUEhqOC9YMk94MDdkcVZpUk1uRnNwY1R5SXV6czZVSy90dnhDZVNWTWYwakc1OXQxOGdlTXBRb2s0Y0VlbVV5RXBid3FldnJ5K2RPblhpbzQ4K3luV3VFeWRPQUZDclZzSFMyV2RtWnFvUk8yWEtsTEhhWjhPR0RXQ0tMTEYzdnZUMGRGWG95eTM5N3ZqeDQ3bDU4eWJIamgxanlKQWhmUEhGRjdScTFZcXpaOCtxb3U2anJKOW1peXRYcmpCZ3dBQmF0V3JGOU9uVExUYlNNVG5DREJreWhKWXRXNUtTa29LYm14c2JOMjVrOSs3ZFRKczJUZTBYRkJSRXIxNjkxSHFINWN1WFo4eVlNYlJxMWNycWVRMEdRNkZtTURBWURHQVNJc2pINXJsV3EyWG16Sm4wNmRPSDhQQncrdlRwdzYxYnR3QVlOMjRjMWF0WEx6UmJCVTh2MGRIUjZsbzJiOTQ4SmsyYXhMbHo1L2owMDA4SkNnckt0ZlppUWZqeHh4LzU5dHR2MmJoeEk1VXFWU0lqSTROUm8wWng3dHc1d3NMQ21EZHZudHIzNTU5L1p0NjhlWlFwVThadTdkMnJWNitDYWYzTHJSNXlRZm50dDk5SVRrNm1TNWN1T2FJbWZYMTlpWXlNWk4rK2ZXcFU0L1hyMTRtSWlBQ1RnNFUxbElqOTdLSnpTa29LbXpadElqTXowK2F6MHF1dnZvcW5weWRqeG94aDQ4YU4zTDkvbjg4Ly94d25KeWRWQkN4U3BBaXlMQk1WRlZVZ2dYdm56cDNFeDhmajdlM05peSsrNk5BWXBiWm96NTQ5K2IvLyt6KzdmYnQyN2NyeDQ4ZXBYcjA2Nzd6emp0MzA5TmE0Zi84K25UdDNwblhyMWpSbzBPQ3hXcnNGVHg1QytCUUlCQUtCUUNBUUNNeVJwQUNBTWo2bEtaTEhoN1duQVNVaUl6ZTh2THg0NDQwMytPMjMzMWk1Y2lVZE9uUndhSk9sb0JGKzVtT1ZCMWgvZjMvV3JGbkRyRm16Mkx4NU00c1dMYUoxNjlaNThvYk96TXdFRzU3YWVTRTBORFJmRWFQSGp4L24rUEhqRHZmdjA2Y1BYbDVlYURRYWkwMmIzTGg3OTI2ZWJiT0ZwNmNuVmF0V3pkZll1TGc0dFJiZHM0eEdvNkY4K1hJNE96dVJrWkZWdkx4ZnZUSzNycHlPZk5SMkNRUVBtbHUzYnFsT0ltM2F0TW0xdnhKTlkyOFRkZkxreVhZalVSUVVzYUJodzRaNXNEZ24xNjVkdzJnMG90VnFyVHFTUkVkSHEra1UzM2pqRGJzcEJaVUlGSEtKK01SMEg1MDdkeTZqUm8xU25YMENBd001Zi80OEFJMGJONlppeFlvRitHUVBocGlZR0RJeU10VElSbXVrcDZkejY5WXQvdmpqRHc0ZE9xUitIekZQQ1Z1c1dERysvdnByQmcwYVJGSlNFbHF0MW02cTRXYk5tcWtpZTJHZ1JLd1daUE84WExseXpKNDltd0VEQnFpaVovZnUzUithRTVuZ3lXZlZxbFZnU3IzYXZIbHpnb0tDR0Rac0dMdDI3V0x4NHNVTUdUS2swTStaa1pIQnhJa1QyYjU5TzI1dWJxb0Q0dFNwVXpsMzdod2VIaDU4OE1FSEZtTTZkT2pBNnRXcmlZNk81ai8vK1EvTGxpMnoramR6NWNvVk1OVmpsbVZaZFhheGgzSmZJTnNhYWcxbloyZGNYRnk0ZS9jdVM1Y3VSWklrK3ZUcFk5RkhraVM2ZGV2Ry9QbnpDUTRPVm9YUGpSczNnc2xaeGxaV0dTVmlQL3M5YXYvKy9XUm1abEs5ZW5XcVZiT2RTYWhGaXhiTW5UdVhrU05Ia3BDUWdNRmd3TW5KaVlVTEYzTHg0a1VHRFJyRXJGbXo2TjI3ZDc0RmJvUEJ3T0xGaXdGNDc3MzNISTRzVDA1TzV1clZxMnpldkRsWDRSTmc1c3laRHR1VW5ZU0VCSktTa3RpeVpRdmR1blY3N05adXdaT0ZFRDRGQW9GQUlCQUlCQUl6Sk9TNklPSGpVeHAzOTJkUCtKd3hZd1pidDI3TjA1aWJOMi9hakxUSXptdXZ2Y2JubjMrZVQrditqWlRRNlhUbzlYbzFTaFBUdyt5VUtWTm8wYUlGSlV1V3pITUtLR1V1VzV1eGpqSjA2RkMxZnBjamZQLzk5L3p5eXkrTUh6K2VOOTU0dytGeHlzYUtxNnNyTzNic2NIaGNRVGY2emFsZnZ6N3o1OC9QMTlqVnExY3paODZjUXJQbFNVV1NKTXFYTFlPN216c1ptUWt1VHVBTENPRlQ4TlR6elRmZllEUWE4ZlB6NC9ubm44KzFmMjRSbitTU2ZrL2h3b1VMbkQxN0ZvMUdRNHNXTGZKb3RTVktqYzFxMWFybGNPalI2L1Y4OXRsbnBLYW00dXJxU3E5ZXZlek9sWmlZQ0NibkcwZnVRKzd1N2l4WXNJQ1pNMmV5WmNzV1ZxOWVyUjU3RUlJSHByUzlodzRkeXJjNHB6aTdaQmVKMDlQVE9YVG9FRHQzN21ULy92MXE1SlJXcTZWWnMyYTgrdXFyT1NKcWE5U293WW9WS3hneFlnUTNidHhnd0lBQnZQYmFhd3dZTUlCS2xTcFo5TlhwZElWZXl5MHBLVWtWWllzWEw1N244Y2VPSGVQTEw3KzBhTnU2ZFN2bHk1Y25NREJRcExvVjJDVXlNbEtOSmxmK0hoczNic3p3NGNPWk8zY3VTNVlzb1diTm1nNDVsVGlDSXVxTkdUT0cyTmhZeXBjdno5eTVjNmxTcFFwTGx5N2x6ei8vUktmVE1XdldyQnoxaFV1WExzMkNCUXZvMzc4LzE2OWZaL2p3NFh6Ly9mYzVvaFgvL3Z0dk1LV1NqWTJOcFdQSGpnN2JaelFhYWQyNnRkMCsvZnIxbzFldlhvd2VQWnFrcENUYXRtMkx0N2MzTjI3YzRPN2R1OFRGeFJFWEY2YzZXUnc3ZG96cjE2OVRxbFFwTm0vZURLWlV1TGxkbyt5cHZQLzg4MDh3UGYva1JyTm16Vmk4ZURFMWE5WlVyMDkwZERSSGp4NmxUWnMyQkFRRU1HZk9IUHIxNjhldVhidFlzbVFKZ3dZTnluVmVoVjkvL1pXSWlBaDhmSHp5bEJubjNyMTdZQ2VsZTJFU0d4dXJ2dmIxOVgzczFtN0JrNFc0a3dvRUFvRkFJQkFJQkdiSWFNcExnSGZKRWcrbFJzN2pTckZpeGZJVVNaZ2JkKy9ldFZuZnBYdjM3dXFtcnlNb0Q2eDkrdlRKZGFON3dZSUYxSzVkbTRTRUJBNGRPbVN6MzdsejU4RGtCYXpVdnJGSDdkcTFxVktsU281Mkp5Y25pMDNyM0tKbmxRaWczQ0poSlVteUd5MGtlSEx4OFNtTm01c3JDUW1TVHRiS0R6YS9tMER3R0xCdTNUclZZY01Sa1M0cEtVbU5WaS9vUnVWUFAvMEVwblNGQmIzSC9mWFhYd0EwYjk3Y290MW9OUExaWjUrcHd1aXdZY055clQwZEZSVUZwa2g2UjNGMmRtYlNwRWxFUmtaeTh1Ukp0ZjJUVHo2aFM1Y3V2UG5tbS9qNCtPVHBNOWxpNjlhdEJBVUY0ZS92bjIvaFUwa1ZXYU5HRFRJek05bTdkeTg3ZCs3azRNR0RGdWtNNjlldno2dXZ2a3E3ZHUzVW43ZTE3dytWS2xWaXhZb1ZmUHJwcDRTRWhMQnQyemEyYjk5TzA2Wk42ZFNwRXkrKytLTFZlcUtGZ2ZKWkpFbkswKy9rc1dQSFdMRmloVm92c0VpUkluend3UWZzMzcrZnc0Y1BNMy8rZkg3Ly9YZDY5ZXJGNjYrLy9reC9EeFZZeDJnMDh2bm5uNU9abVVubHlwVXQ2alQyNnRXTDBOQlFkdTNheGFlZmZzcUtGU3ZVWTB1WExtWHQyclZXNTFScUZWc2pOalpXWFg5alkyTnAwcVFKWDM3NUpWNWVYbXpac29WRml4WUJNSEhpUkpvMGFXSjFqdXJWcXhNVUZNVHc0Y001YytZTWt5Wk40cXV2dmxLL3c2ZWxwYW4xaVZ1MGFJRk9wM01vbzRqQllGRC9GblByWDdKa1NTNWV2S2lXbU5pNWN5YzdkKzYwT3lZNE9CZ1hGeGVTazVNcFdyU29YVEZXaVQ0MVgzTnUzTGpCZ1FNSDBPbDBEdGZUekY0TFdxa1JyVGgwK1B2N00zejRjT2JNbWFPS3BDKzk5Rkt1ODBaR1J2TGRkOThCOFBISEgrY3B3NDBpUnBZclY4N2hNZmtsUER3Y1RDbVBINFF3bWQrMVcvQmtJb1JQZ1VBZ0VBZ0VBb0hBREVtV3ZTU05oaUpGM0o5cG9lbk5OOTkwcUZhYW95eFlzTUJpQThhY3UzZnY1a240VkxBbHBKcWpDSTgzYjk1azh1VEp1ZllQQ3d0enFOL1lzV090Q3AvWmVlR0ZGM0x0Z3luU2RzYU1HVGFQKy9yNnNtblRKb2ZtRWp4WmVCUXA4bTkwanlSclpLUDA3SVdaQzZ6aTUrZm40dTd1WHYzMDZkUG5BZU9qdHFld1dMOStQVUZCUVFCMDdOalJvWWdrSmRXZG01dGJnWVM4MDZkUHMydlhMakE1emhTRU0yZk9xS2xsMjdkdnI3YW5wYVV4ZWZKazl1elpBMEM3ZHUxNDU1MTNjcDFQMllEUFMzM0hVNmRPTVd2V0xDNWV2QWltU0ttd3NEQmlZbUpZdkhneFM1WXN3ZC9mbjZaTm0vTENDeTlRdDI3ZFBFVVNLaHY1TTJmT0pEUTBGRXhDblZhclJhdlZZakFZaUlxS2NxaGV0RjZ2VjFNYjE2NWRHNlBSeU15Wk05WDBsRldxVktGang0NjgrdXFyVmpmWGxTalE3QlF0V3BSNTgrWng0TUFCdnY3NmE4TER3emwwNkJDSERoMUNwOVBSc21WTFpzMmFWZWoxRHBVb3JpcFZxdVFxSUNRa0pQRG5uMyt5WmNzV3RRWXJwdCtia1NOSFVycDBhWHIwNk1IbXpadVpQMzgrRVJFUnpKdzVrNFVMRjlLaFF3ZGF0MjVOdzRZTlJSUm9BWGp1dWVlY1hWMWRxNTA0Y2VJS2tPWEFrTWVXeFlzWHEwNFZ3NGNQei9Hc01tWEtGQzVmdnN5ZE8zY3NTZ3JjdlhzM1grVU9sSFRkQUlHQmdZd1lNUUt0VnN2V3JWdVpPblVxbUp3N09uZnViSGVlWnMyYU1XN2NPTDc0NGd2MjdObkQvUG56R1RseUpBQTdkdXdnUFQwZGIyOXY2dGV2ajFhclpkMjZkYm5hRmhNVFE4ZU9IZEZvTkE3MWwyV1pTcFVxRVJFUmdWYXJwV1RKa3ZqNCtGQ3FWQ2xLbFNwRjZkS2xLVldxRkxHeHNTeFpzb1NJaUFqKytlY2ZBUHIzNzIvVEVTRTVPWm1ZbUJnQXZMMjkxZmFWSzFjaXl6SXZ2L3l5UmJ2eXQyeWV1Y1lhR1JrWlhMdDJEVXlaQlJRQ0F3TTVkdXdZeWNuSitQdjc1L3E1MDlQVEdUTm1ET25wNlhUcTFNbHFuVkp6RVRvN2luTm85bWo2dkdBdUNNZkh4K2VJREZaUXJyY2p6MWo1SVM5cnQrREpSOXcxQlFLQlFDQVFDQVNDLytFa1NaS0xScVBCelZYb0R3K2JIMy84MGVhRHNEbTllL2NtSWlLQ1JZc1dVYWRPSGJ0OWxVMEtWMWRYdXh2S3NiR3hKQ1ltNHVYbFpUZVZVMlJrSkdscGFYbEtpVnV5WkVsNjkrNXQ5ZGpCZ3djNWZ2dzRiZHUydGJsNThlMjMzenA4cm9mSjhlUEhlZlBOTi9NMTFwSGFUYzhLTGk0dWFEVmFaQ1FOR3NUQ0k0Qi9hMDk1eXJLOEtDQWc0RGxnRmZBcmNDVXBLZW4rbFN0WE1oNjFmWG5sL3YzN2ZQMzExMnJLd0FZTkd2REpKNStveDJOalk3bDU4eVkrUGo1NGVIamc2dXBLVmxZV3g0NGRZOTY4ZVFDMGF0VXEzdzVKOGZIeGpCMDdGbG1XZWVtbGx3Z0lDQ2pRNTFHaW5PcldyVXZObWpYQkZFa3lmdng0d3NMQ3dPVDRNbjM2ZEhWRE9UWTJsalZyMWxDaVJBbTh2THh3ZFhWRmxtV09IRG1pcHBqUEhqMmFuWHYzN2hFU0VzTEdqUnM1YytZTW1EYlJSNDRjeVR2dnZFTnljaktiTjI4bU9EaVltemR2Y3ViTUdjNmNPY09TSlV2UTZYUlVxbFNKYXRXcVViVnFWY3FYTDArSkVpVXMvaW0yaG9lSHE2a2JRME5EY1hOelkrVElrWFR0MmhWSmtpaGJ0aXlSa1pGTW16YU52bjM3NHVIaFlkUG11TGc0Tm16WXdLMWJ0OUJvTkxSczJSSlhWMWY2OU9sRFltSWlyNzMyR3JWcjE3YjRXY1hHeGxLc1dESGMzTnhJVDA5WDY5TFpTbVAvNG9zdjByUnBVN1p0MjhhbVRaczRkZW9VZXIyZXRtM2I1bG4wUEhqd0lPN3U3bmg2ZXVMaDRVR1JJa1Z3Y1hIQmFEUnk5KzVkZnYvOWR6VzFzQzNoL3ZidDJ4dzZkSWlRa0JDT0hEbWlPbUZKa2tUcjFxM3AzNysveFdjRzZOeTVNKzNhdGVQWFgzL2w1NTkvSmpFeGtlRGdZSUtEZy9IdzhLQlJvMGI0Ky90VHQyNWQvUDM5SDFnMDY5T0ltNXVibXl6TFV3TUNBdG9DYXcwR3cycXRWbnZ4M3IxN1NlSGg0ZWtPVFBGWUVCd2N6TktsUzhHVTR0WmFtWWtpUllvd2E5WXNkRG9kVmFwVVVaM21sTDlmYTB5Wk1vWGR1M2RiUGRhM2IxK09Iei9PaXkrK1NMOSsvUURZdG0wYm4zMzJHYklzMDc5L2Y3VTlON3AzNzg2bFM1Zll1SEVqcTFhdG9tTEZpcnoyMm10cUpHSzNidDBlcU5PcEpFbDg5OTEzYURRYXZMMjliV2FOeWNyS29sMjdkbno0NFlmbzlYb3FWcXpJMjIrL0RhYjYxSkdSa1pRb1VRSjNkM2RTVWxMNDRZY2ZNQnFORkNsU1JCVUhNek16T1hqd0lBQTlldlN3bUYvSkFMQnAweWJxMUtsak5kSS9NVEdSNWN1WGs1R1JRZVhLbFMyRVU0RFBQLzhjVjFmWFhLK1hYcTluMHFSSmhJV0ZVYXRXTFNaTW1HQzFYNGtTSmJoLy96NExGeTZrVDU4K3VMaTRvTmZyT1hEZ2dPcXc0VWhhZWx1NHU3dFRxbFFwNHVMaW1EVnJGZ01HRExESXVxRFg2L25ubjM5c1psSndoTUpZdXdWUEYwTDRGQWdFQW9GQUlCQUlUSGpYck9rcVMrZzBrb1NyNjdQcEJWcStmSGxxMTY1ZGFPbnhGSHg4ZktoZHV6Ymx5NWUzMmNmRnhjV2hqVHlseHB0ZXIzZDQ0Njk2OWVyOCt1dXZObzlQbVRLRnJWdTMwckZqUjhhTUdXT3ozOENCQXpseDRrU2VoRTh2THkvZWZmZGRxOGNTRWhJNGZ2dzRUWnMyNWYvKzcvK3M5bEUyaE95eGNPRkNmdi85ZDRkdEtnd3lNek9KajQvUDE5anNLWUJuekppQlZxdmxuWGZlY1NoNjZHbkN4Y1VaalZhREpNdGEyU2lMbld5QkJaSWtsUUErQW9ZQ2x6dzlQWTg4Ly96elJ5VkpPbnJ5NU1semdQMTgybytZNU9Sa05tell3S3BWcTlSb28xYXRXdkhGRjE5WVJNOUVSMGZiclZYbTRlSEIwS0ZEODIzSDZ0V3JpWStQeDh2THkwSnd6UTg3ZCs1VTY5RU5HREFBV1paWnMyWU4zMzc3TFJrWi8yclNuVHQzWnVMRWlSWlJlaDRlSHF4Y3VkTG12SDUrZnJ6MTFsc1diY25KeWZ6MTExOWN1blNKOCtmUGMrSENCV1JaQnRNbWZvY09IUmc4ZURBVksxWlV6eEVZR0VoZ1lDRFhybDNqd0lFRGhJU0VjUHIwYWZSNlBWZXZYdVhxMWFzNXp1M3E2c29mZi94QjBhSkZBZmo1NTUvVll3RUJBVXlkT3RYaS90MnRXemZtejU5UGFHZ29JMGFNY1BqYURSdzRVSFV1NnQrL3Y5VSsxNjlmdDVrQzJkNW11RTZubzNQbnpuVHUzSm1iTjIveXp6Ly84T3Fycnpwc204S2lSWXNzSWpOdFVhcFVLUUlEQXkzYWpFWWpnd1lOc2tnOWpDbEY4eHR2dkVIMzd0M3g5ZlcxT2FlYm14dDkrL2FsWjgrZS9QWFhYL3orKysrRWhvYVNuSnpNM3IxNzJidDNMNjZ1cnZ6eXl5L1AzTDJ5TUpBa3FUZ3dSS2ZURFFBdWxpaFI0bGp4NHNXUEdneUdvNmRQbno3ek9FZURidGl3UVkyV3IxR2podDN2cXRZYy9aeWNuR3grWjdZWFRlem01c1ozMzMybnJ0ZEhqeDdsMDA4L1JaWmwrdlRwdzMvKzg1ODhmWTd4NDhkejllcFZRa05EbVQxN052SHg4Y1RGeFZHMGFORWNmMDhQZ3V6MWdxMWhNQmo0N0xQUHVISGpCbHF0bHVuVHA2dmYreU1qSTIxKzVzREFRTlhSd3RuWm1TMWJ0bkRreUpFY2pqWnZ2dmttR3pkdTVNaVJJM1RxMUNsWGV3WU1HSkNqclVpUklybU93L1I4czJmUEhzcVVLY09jT1hOc1JxMjJiOStlSDM3NGdkRFFVRFhDMzV5WFhucXB3R3ZPb0VHRG1ERmpCdUhoNFV5YU5NbG12L0xseStjUWl4MmhJR3UzNE9sRUNKOENnVUFnRUFnRUFvRUpyVjd2SmpuSldrbWplV2JyS2cwYU5FamRmRjY1Y3FYcWVWdFFWcTFhcFhwTEZ4Umw0MFpKdzJkT1dsb2FycTZ1ZVk3d1VOTHRLWnUrdGxEU1V0bXJ4NW1kdTNmdnNuRGhRcXZIbE0zUnZYdjNXcVFrTThkZ01PUjZqaE1uVHVRcmhWbEJhTjY4T2ZQbno4L1gyTFZyMS9MMTExK3JtMjJob2FGY3ZYcVZ1blhyUG5PYnVTN09MbWcxR3BBa2pTd2lQZ1cyY1FMcUFQNlNKUFdVSkNrK0lDRGdLckF1TXpNeitOeTVjdzkzQVhDUXpaczNzMkRCQWpCdDFBNGZQcHh1M2JybDZGZTFhbFU4UER6SXpNd2tLeXRMRmZkY1hWMXAwcVFKSDM3NElSVXFWTWkzSGYzNzkrZnc0Y09NSGowNlIrUk1YcWxRb1FJZUhoN1VybDJiRjE5OEVZUEJ3TkdqUjhuSXlNRFYxWlhodzRkYjNiUjFkM2VuUllzV3hNYkdrcDZlamw2dngyZzA0dVBqUTZOR2plalhyMThPcHhvM056ZldyVnZINWN1WDFiYXFWYXZTcmwwN1hudnROYnZYcEdyVnFsU3RXcFYzMzMwWHZWN1B0V3ZYdUhqeElwY3ZYeVlpSW9LNHVEaGlZbUs0Zi84K0hUdDJ0TGovOWUzYmw1MDdkOUtuVHgvNjlldVhJekxxM1hmZnBXVEprdXpmdjUvNCtIajE1MlVOZDNkM3lwWXRTNGNPSFdqVXFGR3UxN2RxMWFwb05CcU14djlsZUM1YXRDaXRXclZpMUtoUnVZN0g5RFBLNys5TDNicDFDUXNMczFtajI4ZkhoMmJObWpGdzRFQ0tGYk1zeTZ6UmFPaldyUnNuVDU3RXc4T0RWcTFhMGI1OWU1bzFhNWFuVkxXdXJxNnFpSHZqeGczMjd0M0wvdjM3T1gzNk5PUEdqWHZtN3BPRmdTekxrdGwzUXgxUVI1WmxmMG1TM3RicGRIZWVmLzc1SzVJay9XWXdHTmFlUG4wNjl0RmFtNU1tVFpyZzRlR0JqNDhQMzMzMzNVTk4wMm4rVE5TZ1FRTzEvbTVlbkI0VWREb2RzMmJOWXZUbzBRd2ZQcHphdFd0ei9QaHhPblhxWkRkeS9HR1NucDZ1T3ZhTkdESENJcnRNalJvMWNISnlza2hUVzdwMGFUcDM3cHhEb05UcGRMejQ0b3M1NXE5VHB3NUxseTRsT0RpWXlNaElxeWx2blp5Y0tGZXVIRysrK1dhK29oOFZ1blRwd3ExYnQvajg4OC90aXI0REJ3N0V4OGVIbzBlUGtwU1VwSzdwN3U3dTFLdFhqKzdkdStmYkJvV3VYYnZpNit2TGpoMDdpSXFLc2xoakpVbWlhTkdpMUt4Wms3ZmVlaXRQOWE0VkNySjJDNTVPQ2pmSnZVQWdFQWdFQW9GQThBUlRydXB6RloxZG5IZTd1YnBXbS9MSk9ON3ViajBDNzFraEtDaUk0T0RnUXBsTHFkbGlqWmRmZnBuRXhFUldyMTZ0cGd5MHg2aFJvOWkzYng4VEowN01rYlpyMnJScG5EeDVrb0VEQjlLeFkwZXJkaXhhdElqT25UdlRxVk1uVlNCOS8vMzNPWFBtREJNbVRNZ1JjV05PNzk2OXVYRGhBak5tekVDV1pVNmRPc1dFQ1JOc0NxME5HellFMHdhR05Rd0dBMGFqRWExV2F6ZmxscjBhbjBhamtWYXRXcEdXbHNhU0pVdW9WYXVXVGZ1VnVqNGJObXl3dW5GNjVjb1ZWYUFPQ1FteEdoMndlL2R1eG80ZFM5T21UVzBLdW5raEtTbUpObTNhSU1zeVc3ZHVWVk9BUFN2bzlYbzZkdy9rd3FVd0F4S2ZoRjg0OWRXanRrbnc2S2xSbzRhM2g0ZkhiOENMdGtRbHMzVkhMOHZ5SHdhRFlhVldxejFrTUJnU1Q1OCtuUXJJQUpYOTZqVkZwMW5qNHVKY2VmRTNjM21wWll1SCtFbGd6cHc1dUxtNTBidDM3MXlkU3hUMGVqMTZ2YjVRblpEMGVuMmgxVWs4Y3VRSVpjdVdWZE1hcHFlbk0yL2VQUHIwNldNM3MwRitPSG55SkNFaElmajcrK1B2Nys5UXhGSmVTRS8vTjlObjltdXRwSDkvVk1peXJHNWc1eVhMUW1HaS9CNGFEQVprV2NiVjFkV2gzNkhRMEZEOC9mMEx2UzVuY25MeUl4T0hobzBZd3g5LzdVS1c1Ui9UN3NrZnhzU2N6dWw5OXBqU3NHRkRMMW1XbHdCdk9iQ2VHb0Fkc2l3dk14Z01SL1I2ZmNMNTgrZFRIb2YxOU9qUm8xU3ZYcDNpeFlzL3RITmF3MmcwSWtsU29kWE96Y2pJZU96cUxVWkdSckp0MnphN21RaVU5VW5VMzMzOHlPL2EvYkI0a3RmVEo0bkg1eWN1RUFnRUFvRkFJQkE4WWlTTXJzaXk5bGxPZFd2T3FGR2orUERERHgvYStZWU9IV3F6VmsybFNwWFV1a2FLbCs2ZE8zY3Mrc1RIeDdOdDJ6YXlzckpzMXBCY3MyWU5KMCtlUkpJa09uZnVyTGJIeGNVQjVCb0pwSGhsdTdxNk1tUEdETzdldlV2cjFxMXAxcXlaMWY3dDI3Zkh4OGZIcGxmOGdnVUxXTEZpQlI5Ly9MSE5WTGVUSjArMnUvbDg0OFlOMHRMUzBHZzArUHY3MjkwOFV0TG1GbVRqWEVsVGVQNzhlV0ppWWdxVUZ0bGdNTEJzMlRKa1dhWnk1Y3JQbk9pSmFjUE15Y2tKV1RacW5DUXExNjlmdncybTZCVGx1UExhM0hsWmFUTS9admIzSTlucVl6N2UxRDk3SDZ2OU5ScU5aRzF1ZXpacHRkb2NjMXZycjdRcDU3RFczNTVOMlkvWk9sOWVQZ01nbVp3UkhMYkpiUDVjKzV2UGJjT1dJcklzK3lvYnk4ci81cHYyWnE5MWtpVEdkenpLQUFBZ0FFbEVRVlIxMG1xMWJ3QzNkRHJkc1lDQWdJdkFQNm1wcVg5bDVCNDAva0FaUFhwMG5zZm9kTHBDMzZRc3pQbWFObTFxOGQ3VjFkVm03YlNDRWhBUVVPQ2FwUGF3SlM0L1N0RVQwKy84b3hJOEZmTDdlMWkvZnYwSFlzK2pqb2lUWlJtdFpDeGVzaVN0eXBkdmtHRmF0eVNqMGFqQnRPYkxzcXd4OVpWa1dkYVkyaVNscituZVkvSGVXcHRwblhTNHpmeTlMTXNXYlVhajBSMm9ubjA5eFd3ZE5WdFB0WklrdlFwMDBHcTEwVnF0OWxoQVFNQTU0RVJpWXVJT1k4N0w4dEJvMHFUSkl6ejcvN0RscUpkZkhqZlJFOERYMTlldTZJa1FQQjlySHNSM0NNR1RoL2dORUFnRUFvRkFJQkFJVEVoT09sY0pkQnFOQmxlWFp6UFZyVGxPVGs0UFpkTlJTV2VYbUpob3M0OGl0Z0dVTEZrU1RFS25PV3ZYcmlVcks0dGl4WXBaaUpvSzBkSFI3TnUzRDREMzNudFBiZGZyOWNURy9wdlZMRGRCTURNekUweXBuenAyN01pcVZhc0lEZzdPSVh4bVpHUmdNQmlZUEhreUFLbXBxVmJuVTd6RnM3S3liUGI1K09PUDFiN1dIdUtWZWphVksxZk9kZlBvaFJkZXNIdmNFV3JVcUVINTh1VzVkZXNXWGJwMG9WS2xTdm5hWERBWURFUkZSYWxwaG0zVlFYMFdLRkxFSFkwa1NXNU9taGUxV2tsVndFMGJ3dGFHU0RZMmNLMkdYMlFYMmJMUGxYMGVTWkp5ekdWbWg4MTVyTmxrY2NEV0FBZmFjN0hKd2k2ejRkYmE3SjdlbGszV1ByZXBxN2w0YVhjNmEzYlpPNjhpSUZnNVo0N3ptVjVMZ0svcEg4QTlkM2YzcXk0RytYeFNwdXg0Zm02QlFDQ3dnZ1M0TzJucjZiVFNqK2IzQkVVSU0xK2p6UjFObE9oQUpkMnMyWHFGOUMvLzY1aHRQVFI3clRpUW1JL0ZiRDNOTVkvWk9FbVNKS3VlZFhhY1NpU2dyQ1JKbldWWjdnemNLMWFzV0hoV2x2NUNjcFpZVHdVQ2dlQnhSd2lmQW9GQUlCQUlCQUtCQ1NkWjZ5cHJKSzJrRVJHZkR4TWxpbkxObWpYNCt2cGFIRHQwNkJEang0KzNpRWhSSWd4alltTFV0clMwTk5hdlh3OUFyMTY5ckVhd0JBY0hZelFhcVZxMUtpMWEvQzgxV1dSa3BDcSs1bFlUVEJFK25aeWM2Tnk1TTZ0V3JTSWtKSVNvcUNpTGFNVkpreWF4ZS9kdWg2OUJVRkFRUVVGQmR2dU1IajJhd01EQUhPMFhMMTRFc0p2aXRqQnhkblptM3J4NXpKNDltOURRVU1MQ3d2STlsMWFycFdyVnF2VHExWXMzMzN5elVPMThrbENqZUNUWldaWnhWVkxxT1VDdS9TUkpjbVF1YTRwZDlqYUw5ellFV1VmNldEMmZBK2UzSmw3bSt6cFpzUzFmMThrYStiM21GZ2YvRlQxTEFmbTlHUmtsU2RMSnNsd1NEVjZTSkVvZENRU0NRa0JDQTJRWC9peTlVR3pjUDh6YTVXeHJzUGw3cTNPWnJmOVc1N1kxM3ZSZUk4dHlNVW1TY3VidnQ0UFpPWlgxdElSR3EvR1M5TmFkakFRQ2dVRHcrQ0NFVDRGQUlCQUlCQUtCd0lUUlNKYWtrWTJ5VVNiREpIQTlhNlNucDZzaTRJTkFraVRjM056VTk3SXNxMkppaVJJbGN0U1VWRGF5ek1jbzlkUEN3OFBWdHFWTGwzTC8vbjFLbFNwbFZSeE1TRWhRaGRIMzNudlBRa0M1ZlBreW1BVFYzTkxJS2JhNnVMaFFyVm8xYXRldXpZVUxGOWk4ZVRPREJ3OVcrNzMwMGt1VUsxY3UxK3R4OHVSSnpwMDdSOU9tVGZIejg3UGE1L3o1ODV3NGNjTG1IRXJFNTY1ZHV6aDQ4R0N1NXdRWVBueDRnWVRHcWxXcnFtbHowOUxTN0FsY09UaDc5aXl5TEZPelprMjh2THdLclViVWsweEdSZ1l5a0pwcFBGTEVpWlZhcmRaZ3ZubXJiUHdhRElZY204ZlorNWkvMXV2MUZ2MnQ5YkhWMTFvZjgyUDIrbXMwR3F2ak1qTXpiYzZwakZIYU1qSXk3TTZkdmMyVTd0bHVIL1AvMDlQVDFUN1d4bW0xV291MmxKUVVtOGVVOThyLy9CdkJidldZVHFkVCt6ZzVPYW12WTJKaUxJNTdlWG1WMUdnMHdVQnp6SENnUHQwZDRCaHdIUGpiWURBY3ZaOUtWWFNhTlZZSENnUUNnWVA4ZTU4eW5ITFRhaFk1TzJ2VERBYURiRnBqWlVtU1pFbVNaTDFlcjc1MnRFMmowYWl2czdLeUxOb3pNek56OU12SXlKQTFHbzJzMFdoa3JWWnJWTzRCeW12K1hWK05LU2twc2xhcmxaMmNuSXBLa2pRUHlQSEZ4OXFhYWhZRmVoZjRCL2diK0RzakkrTjRhcWF1c2xoUEJRS0I0UEZIQ0o4Q2dVQWdFQWdFQW9FSkdYMkdSbkl5R0dVajZlbnBqOXFjUjBKZ1lDQVJFUkVQYkg1WFYxY0xjUzRwS1VrVldqMDlQWFAwVDB0TGcyekNaNVVxVlFDNGZmczJtWm1aUkVSRXNHclZLakRWQ2JVVzdibDQ4V0pTVWxMdzlmWGwxVmRmdFRoMjh1UkpBSjU3N3JsYzdWZCtMNXlkL3cxMjZOQ2hneXA4RGh3NFVLMTc5TVliYnpod05mNnQ4WG51M0RuYXRtMXJzOGJueXBVcjdRcWZseTVkQXBONGxwR1I0ZEI1YmRWMHl3L21QeHRIR0Rac0dFYWprUTBiTnFqMVdwOTE3dCsvanlSSjZPSG02ZE9oZS9JUXlTaDRTbW5Zc0dHR0xNdXFGNHE5elhuVDhZT1NKUDBxeS9KdUlPN2t5WlAzQUQxQVpiOTZWUithNFFLQjRLbEZraVFNc3VaZVhKeDhNQ2JtUk1xanRzZFJHalpzYURBYWpWbktld2ZXMDZQQUtyMWV2MWVTcEpqVHAwL2ZOVnRQS3o4MHd3VUNnVUNRYjRUd0tSQUlCQUtCUUNBUUtFaWFkRm1XOVVhamtiUzBaMVA0ckZpeElscXQxVEpJM0wxN2w0U0VCTHk4dk5RNm13clIwZEdrcHFaU3NtUkp2THk4Yk02ZlhYQlQ2blI2ZW5wYXJVK3AxTDBzVXFTSTJsYW1UQm04dkx4SVRFemszTGx6eko4L0g3MWVUMEJBZ05YYW5qZHYzbVRqeG8wQURCNDgyS0llcFN6TGhJU0VBTkNvVVNPYmRpc293cUx5T2RxM2I4KzhlZk9Jam83bTc3Ly81dGF0Vy96OTk5KzV6cU53OWVwVkFEWnMyTUNoUTRlczlybHg0d1lBbXpkdlZrWGFkOTk5bDdwMTZ3THd4eDkvT0h5K1RwMDZrWkNRUU5HaVJSMGVnNm0rYUdZaFIwR25wYVhscUd1cTBXZ0tWWlI5RWpBWURHUmtadjZiNTArVzBvWG9LY0RrRkdJZWdXNFdnU1FEbVpJa0pSdU54aWhKa29JMUdzMktFeWRPM0hpRTVnb0VBc0ZqeTcxNzl5aGF0S2d4ZXgxcTAzcWFKVWxTa21rOTNhalJhRmFlT0hIaTZpTTJXU0FRQ0FRRlJBaWZBb0ZBSUJBSUJBS0JDVm1UbVM1SmJnYWpVWDVtSXo3bnpadG44OWowNmRQNS9mZmY2ZEdqQjBPR0RMRTRObno0Y0E0Y09NRDc3Nzl2TmRXc0xXN2R1Z1ZnVVIvVG5PVGtaREN2Z1dpaVhyMTZoSVNFTUhQbVRLNWR1NGFUa3hPVEprMnltaloxNzk2OTZQVjZLbGV1bkNQYTgvRGh3MFJGUlFIUXFsVXJ1N1ptWldWaE1CakFMT0xUeDhlSHJsMjdVcUZDQmFwWHI4NysvZnR0Q3BqVzBPdjFBRnk1Y29YcjE2L2I3WFA5K25WdTNyd0pRTWVPSGRYajJkTUQyME81bnNXTEYzZDRETUNXTFZ2NC9QUFA4elFtTjNyMzdwMmpyVktsU3FwSS9heVFucDZCd1dCRWtpU0RqSnoycU8wUlBCNTRlbnFxVVVtbWRVMHZ5L0lWV1phUFNKSjBWSmJsWThuSnlXZXVYTG5pV0ppM1FHRG14T0xzN0d6aEJHU05zTEF3U3BRb2tjUFJ5Ujd4OGZFc1c3YU1jdVhLMGFkUG4wS3dXQ0FvT01XTEYwZVcvNjNMYWI2ZUFzZU1SdU5SV1phUHBhYW1uaExyNmFQbm4zLys0ZE5QUCtYTk45OWswS0JCVnZ0czI3YU5oUXNYTW1qUW9CeGxHK2JPbmN1QkF3ZVlOV3NXMWFwVmUwaFdQemoyN2R2SHZuMzdxRk9uRGwyN2RuVjQzSzFidDdoejV3NzE2dFY3b1BZSkJJOHpRdmdVQ0FRQ2dVQWdFQWhNeURwZHVteVFEVWFqa2JSblZQaTBoeUxNbFNwVnF0RG1EQXNMQTdQMHRkbEpURXdFSzJsd216VnJSa2hJQ05ldVhRTmcxS2hSVks3OHYreGo5Ky9meDluWkdWZFhWL3IwNlVQejVzMUpTa3BTVTlGaTJnQ2VQMzgrQUkwYk44NjFKcWQ1ZEtKNWRPckVpUlBWMStQSGoyZjgrUEVPZnZwL1U5MnVXTEdDOGVQSDIwMTFPMy8rZklZUEg1NG5VVGs3U1VsSnFvaWFWK0d6V0xGaVZLOWVQVWU3MFdpMHVLYU9vUHpNSzFldWpKT1RrOFV4cFg3cnMwUjZlcnBKVUplTmtpeUVUNEVsc2l3bkFPdUJqUWFENGFKZXI0ODdmLzU4OHFPMlMvQmtrSmlZYUpHRjRlZWZmK2JiYjc5bDZOQ2hEQmd3UUcyL2Z2MjZ4WDNZYURUU3YzOS9VbEpTV0xwMEtRRUJBUTZkTHlFaGdlRGdZT3JVcVNPRVQ4RmpoeXpMaWNEdkJvTmhBM0EySXlNai90S2xTMG1QMmk3Qi84akl5Q0E2T3ByNzkrL2I3Sk9hbWtwMGREUXBLVG16TGNmRnhSRVJFZUZ3NllmQzRQTGx5L1RxMVlzbVRacXdjT0hDZk0yUm5KeE1SRVFFNGVIaFJFUkVNR1RJRURRYURSY3ZYbVRUcGsya3BhWGxTZmo4NXB0djJMRmpCMTI3ZHJWNFRoRUluaVdFOENrUUNBUUNnVUFnRUpndzNydVhMaFV0OVV5bnVyVkZmSHc4Wjg2Y0FhQisvZnI1bW1QLy92MDg5OXh6ZUh0N3EyMW56NTRGb0ZhdFdsYkhLQkdPMllVNjgzcWNMNy84TWoxNjlMQTR2bWZQSG1iUG5zMzc3NzlQLy83OXJYcDkvL2pqajF5NWNnVWdSd1NyTlpSNm96aFFJek05UFYydFhXb1BSWWpNeXNyS2tmWTFlNStDY3UvZVBmVjFpUklsOGpTMlRaczJ0R25UeHFJdEt5dUwwYU5IVTZKRUNTWk1tT0J3aXRyR2pSdGpOQnFaTTJlT2hWajlySktlOGEvd0tjc1lrVFRXZndrRXp4eDM3dHhKTGxhczJJZW5UcDA2RGVTK21BaWVDQXdHd3dQYmtNK2VLbnpkdW5YTW16ZVBlZlBtMGJoeFk1dmpkdS9lemRpeFkrbmV2VHNmZi93eG1JVFFsSlFVbkoyZDhmZjNMN0J0eTVjdlovZnUzZmthVzZGQ0JiNzQ0b3NDMnlCNGRrbExTMHZUNlhUVFRwOCszUnNvM0x6OWdnZE9Ra0tDK2p5QVdiYVlxS2dvOWRuRXZDK21UQ3BLbGhaTW1XT3FWS2xDV0ZoWXZ0YVRqaDA3MHIxN2QyN2N1RUZrWkNSK2ZuNlVMbDBhVEdVempFYWp4ZmtVWkZrbU1UR1JlL2Z1Y2ZmdVhlTGk0b2lOalNVdUxvN282R2lpb3FLNGRldFdEcUczYmR1MjFLaFJJODkyWW5JdzNMRmpCeHFOaHJmZWVndE0xNlZmdjM1NW51dm5uMysyS0RjaUVEeEpDT0ZUSUJBSUJBS0JRQ0F3Y2Z2MjdZektSVXViSWo3VGtHWFphdXJVWjVFZmZ2Z0JvOUZJcFVxVjhwMDZhdkhpeFZ5NmRJa3hZOGJ3emp2dm9OZnJPWGJzR0FBQkFRRWtKQ1JnTUJnb1VhSUVraVJ4NXN3WkRoOCtETm1FenNqSVNDWk1tS0MrdC9ZekNnOFBKelUxbGRqWVdLdTJiTnUyamUrLy94NkF6cDA3OC96enorZHEvKzNidDhHVTV0WmFQVkp6L3ZPZi94QWFHcHJybkFwQlFVRUVCUVU1M0Q4L3hNWEZBZURsNVpVajBqSS9SRWRIYy9ueVplTGk0cmh3NFFLelpzMmlZc1dLaFdEcHM4Vy9xVzROSUVrR28xRkVmQXIrSlR3OFBCMDQ5YWp0RUJRdWh3NGRZc1NJRVE5a2JsOWZYelp0MnFTK0wxNjhPT25wNlV5WU1JRmZmdm1GTW1YSzVCZ1RFUkhCWjU5OUJxWVU4Z3FLbUZDdlhqMDF0WHRCaUlxSzRzS0ZDemc3TytjcFMwQjZldnBEamR3U1BKMmNQMzgrRXpqN3FPMFE1STlEaHc0eGVmTGtITzJyVjY5bTllclZWc2RNblRyVjRuM2p4bzM1L3Z2dlNVNU96dFAzY3dYbE9XSExsaTBzWDc2Y0tWT20wTGx6Wjd0alRwdzR3ZURCZ3gxeWhNU1VYYVZDaFFwVXFsUkpUWFdmSDc3NTVoc0FldmJzcVlxbmVyMmVpSWlJUE0vbHFPMEN3ZU9JRUQ0RkFvRkFJQkFJQklML1lRQmpLbWpJeU1nVXdxZUo3ZHUzczJIREJnRDY5ZXVYNzJ1U2tKQ0FMTXZxcHVlQkF3ZElUVTJsV0xGaVBQZmNjK3paczRmeDQ4ZWowV2h3ZG5aVzY2eldxbFdMMnJWcmd5a0NkTkNnUWNUR3hsSzhlSEh1M2J2SHJsMjdPSHo0TU0yYU5WUFBwVHpjV3hOcE4yN2N5SmRmZmdsQTdkcTFHVHQyckVQMi8vMzMzK0JnT3RhT0hUczZKS2FlT0hHQ00yZk8wTHg1YzZ1cFpBSE9uVHZIOGVQSEhiTFJIc28xVVR6VUMwcUZDaFZZdVhJbEkwYU00TktsUy9UcDA0ZVpNMmZTb2tXTFFwbi9XU0U5NDEvaFU1SmxJNUlRUGdXQ3B4azNOemNxVmFxa3ZrOUxTeU0yTmhaSmtncnNPSks5Vm5iYnRtM3AzTGt6bXpkdlp1ellzZnowMDA4V3g5UFQweGs3ZGl3cEtTa0VCZ2J5K3V1dnE4Y09IRGdBUU11V0xRdGtVM2Jtelp2SEN5Kzg0RkRmcEtRa1dyZHVYYWpuRndnRVR4N1ZxbFhqdmZmZVU5OWZ2bnladzRjUDA3aHhZd3ZIU0V3MU1jUER3M25qalRjczZoTXI2K3Z6enovUG9VT0hBRGg0OENCang0NmxZOGVPVEpvMFNlMTcvUGh4UHZyb0k5cTJiY3UwYWRNQTBHcTFlYmE3U3BVcUdJMUdKRW5DeTh1TGtpVkxVckprU2J5OHZOaXhZd2NBMDZkUHAwYU5HcFFyVnc1M2QvYzhueU03aHc4ZjV1REJnNVF0VzVhaFE0ZXE3ZDdlM3VybkhqWnNHQ2RQbm1UaHdvVlcwNWh2MnJTSm9LQWdmSDE5QzhVbWdlQlJJWVJQZ1VBZ0VBZ0VBb0hBREFucE5rQnljZ3BaV1ZtNVJ2WTl6UmlOUmxhdFdxVjZEcmRxMVlvMzNuakRhbDlGek16TXRKNUJ6R0F3RUI4ZkQ2RFcwbHkzYmgyWU5tZTFXcTI2ZVdFMEdrbFBUMGVuMDlHb1VTTSsrZVFUdEZvdGh3OGZadEtrU1NRa0pPRHI2OHYzMzMvUGloVXJXTGR1SFpNbVRXTEZpaFg0K3ZxQ1dSMUpSVERGckthbjRoMWVzV0pGRml4WVlQRlFIeGtaU2JGaXhmRHc4RkRiWkZubXdJRUQvUExMTHdBMGFkSWsxMnZYdlh2M1hQdGcyZ1ErYytZTUw3LzhzczBhbjJ2V3JPSHMyYlBvZEFWN2ZGUFNERmFvVUtGQTg1aFR1blJwbGl4Wnd0aXhZL243NzcrWlBuMDZHemR1dExsUmtwbVpLYnpIczNIL2ZoSlpXWHBrQ2Ixc0lPRlIyeU1RQ0I0Y2pSbzFZdVBHamVyNy8vNzN2M3o2NmFlVUwxL2VvcjJ3R0RkdUhEZHUzS0J2Mzc0NU51NHpNelB4OXZiRzE5ZVhrU05IcXUxcGFXbnFCbm5ac21XNWRPbVN6ZmtyVktoQWNuSXlNVEV4WUxxSFlxckJwMFNObXRjWUZRZ0VncnhTczJaTmF0YXNxYjVmdjM0OWh3OGZwbFdyVmdRR0JscjBqWXFLSWp3OG5MZmZmanVIS0lvcFM0enliS2Q4cjlicGRCYlBlMHE3UnFNcDBITmc4ZUxGMmJsekoxNWVYaGFSN2tsSlNhcncyYVJKRTRzU0lBVWhLeXVMMmJObkF6QnAwaVRjM053QW1ETm5EblhyMXVXVlYxNnh1QSs0dUxqaytIeDZ2WjVWcTFZQk1IRGd3SHdKdmdMQjQ0SVFQZ1VDZ1VBZ0VBZ0VBak5rNURNU1VyZll1RGpTMHRLZlNlSFRhRFJ5NE1BQkZpOWV6TVdMRjhHVUltckdqQmsyeHloUmhIdjI3S0Y3OSs0V3dxSFJhQ1E0T0ZpdFZlbm41OGV4WThjNGN1UUlnRnFmczF5NWNodzllcFMwdERTeXNyTHc5UFJFcDlOaE5CcFp0R2dSeTVZdFE1WmwvUHo4V0xod0lkN2UzZ3dmUHB4VHAwNFJGaFpHNzk2OTZkdTNMMmxwYWR5K2ZSdFhWMWUxZHVpMWE5ZVlQSG15K25rYU5HakE3Tm16YzJ6SWpoZ3hndXZYcjZQVDZYQjNkOGZaMlpuVTFGUzEvcWF6c3pNOWUvYk0xM1ZOU0VqQXljbEpyWlZ6Ly81OU5kVnZzV0xGYkk3cjJiT25RK2ZjdTNjdmQrN2NVWVZiWjJkbm5KeWNTRWhJNEk4Ly9sRFRCanNpM09hRklrV0tzR0RCQXViTm04ZGJiNzJsaXA3bno1L0h5Y2tKZDNkM25KeWN5TXpNWlAzNjllcTR2TllaZlZxSmlvNVI2c2RtYUNRaUg3VTlBb0hnNFhIanhnMG9aSWNVVFBlYnBLUWtBRFdWN2MyYk4wbE1UQVFnTVRHUnhNUkV4bzhmVDFaV0ZyZHUzY0xUMDVOaXhZb1JFaEtpcHBjZE4yNmMzZk1zWHJ5WVU2ZE9zV2pSSW92MmE5ZXU4Zjc3NzRPcERyZTllNXhBSUhpMmVmLzk5OVVzTDhyMzdULysrRVBOZHFMVDZWUXhEc0RIeDRmR2pSdGJUZC90NStmSHZYdjNIS3BMV1pCMHNvNVN2SGp4QjM0T2hjV0xGeE1lSGs3WHJsMXAyclFwbUp3ZVY2OWVqYnU3TzNYcjFzMlJHU0E3MjdadDQ5YXRXMVNvVUlIWFhudnRJVmt1RUR3WWhQQXBFQWdFQW9GQUlCQ1lZWkE1cVpNZ0ppYVdsTlJVaWhWN2RpSVZidDY4eWVyVnE5bTNiNThhdlNGSkVyMTY5V0xZc0dGMjYzeTFhZE9HOWV2WGMvYnNXZHEwYVlPbnA2ZDZMRFUxbGF5c0xEQkZZSllwVTBaTkhkV3VYVHVMZExSYXJkWkNOTVVVUWJKMjdWcGtXZWExMTE1ajRzU0pxaGV6bTVzYml4Y3Y1b01QUHVEOCtmTXNXTEJBSGZmeXl5K3JndHZRb1VQVmlOTWVQWG93ZXZSb3F4R1VsU3BWNHZyMTYrajFldTdmdjI5eHpOUFRrNmxUcCtaN2cvcmJiNy9sdDk5K1E1SWtuSjJkMVkxbEZ4Y1g2dFNwazY4NXpibDgrVEtMRnkrMjI2ZFNwVXAwNnRTcHdPZktqazZuWTh5WU1SWnRYMy85TlNkT25MRGF2MDZkT2hRdFdyVFE3WGpTa0dXWjIxRlJwS1duSXlFbGh4dFNiajlxbXdRQ3djTkRFVDRMdXo3eXlwVXJXYkZpaGMzajFtcmo5ZTdkbTVFalI2cnRUWnMyVlRNMEtKdzRjWUx3OEhCcTFLaEJuVHAxS0ZXcUZINStmdW9HZVhKeU1pRWhJUlFyVmt4TlArL3Y3OCsxYTljQStPcXJyM0xjNDIxaE1CankrS2tGQXNHVHlQWHIxMVhCVThrS2twQ1FvSDRQMTJxMVpHVmw4ZTIzMzZwamF0YXNTV2hvcU5WNm5UVnIxclNJb08vZnY3L1Y3NXlLOEptWHVzT1BLNmRPbldMbHlwWDQrdnFxZGFSVFUxT1pOV3NXQUNOSGpsUkZUOFVSMWVSMHAySXdHRmkrZkRrQWd3WU5FdEdlZ2ljZUlYd0tCQUtCUUNBUUNBUm02RE96UW5XdUxzVEV4ZVY0SUh6YUtWR2lCUHYzN3ljbUpnWkprbmo1NVpjWk1HQUFOV3JVeUhWczA2Wk5tVHg1TWovLy9ET1JrWkZxVkltQ2g0Y0hBUUVCYWozTjRjT0g4K0dISDZvUDUvYW9XTEVpaXhZdDRzS0ZDM1R0MmpYSGNTOHZMNVl0VzhhcVZhdjQ3My8vUzN4OFBBMGFOR0QwNk5GZ2l0S2NNR0VDczJmUFpzcVVLWFlqSHZ2MjdjdExMNzFFVmxZV0JvTUJnOEdBUnFOUnZjc2Q4U0MzUlpVcVZaQWtDVm1XeWNqSVFLUFJVTEZpUlQ3NjZDTktsU3FWNzNrVkFnSUNjSEZ4SVRNek00Y1h1NGVIQjYxYnQrYWpqejdDMWRXMXdPZHlCRDgvdnh6Q3A1ZVhGdzBiTm1UVXFGRVB4WWJIbmF5c0xLS2lvakVhalJobCtTSlhybVE4YXBzRUFzSERReEUrSlVsU1U4UG1CUmNYRjZ2MzZMcDE2K2E0WDBaR1JuTDA2RkVBbm52dU9UVWpna0s5ZXZVNGVmS2thc2ZJa1NQeDgvT3o2RE42OUdpMWZsNnZYcjNBNUZDajFPSzhjdVVLSVNFaCtQcjY4dm5ubjZ2amxJd1J0Mi9mZmlwRUJvRkFVSGpzMjdkUGZkMjdkMjh1WExoQXo1NDlMUnpxVWxOVExhSSs4OExiYjc5TjBhSkZ1WGp4SWx1M2JsWGJiOTY4Q2NEWnMyZlZGTEVBMGRIUkFGeThlTkdpdlYyN2R2azYvNE1tSVNHQnNXUEhZakFZYU5pd0laczJiU0k5UFozUTBGQmlZMk5wM3J5NXhmMUFFVDczNzk5UDgrYk4xZlkvLy95VG16ZHZVckZpUlRwMDZQQklQb3RBVUpnSTRWTWdFQWdFQW9GQUlEQWo2dnFGaU1xMTY5OUxTa291SGhkL0I3OXFWUisxU1ErTklrV0tNSDM2ZEM1ZXZFaTdkdTN5TE1aMTZkS0ZMbDI2T05TM1pzMmFCQWNITzV6K3JuYnQyaGIxT3JQajdPeE12Mzc5Nk5ldm45WGpiZHEwNGNVWFg4VEp5Y251ZWVyVXFWTW8wWmZXNk5XckY3MTY5Y0pvTktxQ2FtRjZVemR1M0ZpdHk1YVZsWVZlcjFmUFk2dm1abmI4L1B6NDU1OS9Dc1dlOGVQSE0yN2NPSXVhbnNKNzNKTE16RXh1UjV1aXE4RjZlS3hBSUhocVVZVFBYMy85bFY5Ly9UWFA0MnZXckpramNoUFRQYTlObXpicSs2TkhqMXFrclczWXNDRWxTNVlrTUREUVlsMGVQSGl3K2pvMk5qYUg4S2xrZzhnZUNlb284K2JONDRVWFhzalJmdUhDQmRhdFcwZlRwazFwMzc0OUFDa3BLUVFHQmxwTlp5a1FDSjQrN3Q2OXk0VUxGK3oycVZldkhsOS8vYlZEODMzd3dRY1c4MFZFUkxCbXpab2MvYTVjdWNLVksxZHl0Tis0Y1VOZG93RXFWNjdzMEhrZk5tNXVibXJFN0taTm15eU9lWGw1TVdYS0ZJczJKYTN3cmwyN0dEZHVuT3FNc252M2JqQ3R2ZWJQVTk3ZTNzeVpNK2VCZnc2Qm9MQVJ3cWRBSUJBSUJBS0JRSkFOQ2ZrRVNLK2NPMytSWmk4MGZ0VG1QRlFhTkdoQWd3WU5Ic3E1SG5iTnI5eEV6NGVGUnFONTRCRXZUazVPajhYbmxTUkppSjEyeU1qTTVIYlV2NUVGQmxrdUhNVlpJQkE4RWNUSHg2dWIxYzJhTmJPYlRqNDcxNjlmNThhTkd3NmxERis3ZGkxejVzekJ6YzJObDE1NmlYMzc5dkhycjcrU2xaWEYzcjE3bVRsekpqNCtQbXpidGsydHFZY3BPak03VVZGUlVBRGgweGEzYnQxaTA2Wk51THU3cThKbmtTSkZjbXppQ3dTQ3A1Y0RCdzVZdk5mcjlUbktVdWgwT29lZkg3Si8vMnpldkxtRm84aktsU3Zadm4wN0F3WU00T1dYWDFiYno1NDl5OHlaTTJuV3JCa2ZmdmloMnU3ajQ4TXZ2L3lTNTgvMW9IRnhjV0hPbkRuSXNreUpFaVVvVXFRSXc0WU5Jekl5a2s4KytRUnZiMitML2twR283dDM3L0xQUC8vUXVQRy96N3FLbytLZE8zZTRjK2VPMmw4NG53aWVWSVR3S1JBSUJBS0JRQ0FRWkVORytrZUNWODVmdlBTb1RSRUlCRTh4R1JtWjNES0pDM0pLdWhBK0JZSm5DQ1hOb2xhclpkNjhlVmJyVHR0aTl1elozTGh4dzY0QUVCVVZSVkJRRUNFaElYaDdlL1B0dDk5eTRNQUI5dTNiUjJCZ0lCRVJFZXpkdTVmQXdFQysvUEpMdFNaZXJWcTF1SGp4SW1GaFlSYnp4Y1hGa1pDUWdFYWp5WGV0YTRGQUlMREZ0bTNiMU5lWEwxK21hOWV1ekowNzF5THlQRHc4UEVjRW95MGlJeU10M250NmVsS3paazMxL2RXclZ3Rm8xYXFWUlh0Q1FvTFYvZ0RGaXhlblVxVktlSHA2NW5yKzExOS9YWjNMRm0rKythYmQ0MHBhMmwyN2R0R2lSWXNjeHowOVBkbStmVHRObXpaVjIrYk1tVU5rWkNTZE9uV2liZHUyT2Nha3BLU29yOWV2WDY4S24xT25UaVVqNDM4VkY5YXVYY3Z5NWNzTDNkRkZJSGhZQ09GVElCQUlCQUtCUUNESWh0RW9IOU5xSk02Y080ZlJhQlQxcUFRQ3dRUGhSbVFrcWFscHlESnhrWkdYYnoxcWV3UUN3Y05EU2FGWXZuejVQSW1lbUczTVc0djQxT3YxckY2OW1zV0xGNU9lbms2TkdqV1lNMmNPNWNxVlV5T3EzTjNkbVQxN050OTk5eDNMbHk5bjJMQmhmUFhWVjJnMEdqNzY2Q1BlZSs4OVRwOCtiVEh2K2ZQbkFhaFdyWnBENmRPdlhyM0tybDI3TE9yaXpaa3pCdzhQanh4OWxicmdPM2JzVU0rVG5aRWpSMUszYnQxY3p5c1FDSjQ4NHVMaU9INzhPTjdlM3NUSHg1T2NuTXp0MjdjWk1XSUVQLy84TXk0dUxnRGN1M2VQblR0M09qU251WWlYblYyN2RoRVdGa2FsU3BYc2x0TElUbUJnSUlHQmdSWnRXVmxaVnZ1bXBhV3BhV1Z0a2R0eEJZUEJnTUZneU5HZS9kNXg4T0JCVnE5ZVRZVUtGU3pTbXl2bzlYcVNrcElBcUZxMUtudjI3Q0VtSmdZZkh4ODhQVDB0QkYzbGZ0R3hZMGVIYkJRSUhqZUU4Q2tRQ0FRQ2dVQWdFR1JESTh0blpabTA2K0VSYnRmREk2aFd0Y3FqTmtrZ0VEeUYvTFZ6ai9MeThLTzFSQ0FRUEd3aUlpSUFxRlNwVXA3SEtzS25sNWRYam1PeUxMTnQyell5TXpQcDI3Y3ZRNFlNUWFmVGtabVppWWVIQjJYS2xNSFQweE5Ka2hnMmJCaGx5NVlsUGo2ZTFxMWIwN0psU3d3R0F6cWRqaXRYcm5ELy9uMVZYQTBORFFXd0tUN3E5WG91WDc0TXBsU1JQWHIwQU9DNTU1NVRoUUVsd3NvVzhmSHh4TWZIV3oybWJOWUxCSUtuancwYk5pRExNbTNhdEdIZHVuVTBhTkNBOXUzYjg4MDMzekIyN0ZpMXhtUkFRQUJMbGl4eGFNNzMzbnVQczJmUDVtZ1BEdzluMnJScEFBd2NPRERQRHE2cHFhbTR1YmtoU1JJR2c0Ry8vdm9MSUlkVFIzQndzRld4TWpFeGtaNDllNElwNHRLZUk4bXFWYXRZdlhvMXJWcTFZc0tFQ1RtT205c2VHUm5KNU1tVGNYSnk0b3N2dnJBNjc3MTc5OEFVS2RxMWExZG16NTdOcjcvK3l2RGh3eTM2blQxN2xzdVhMK1BxNm1yaHZDSVFQRWtJNFZNZ0VBZ0VBb0ZBSU1pR1B0VVk2K1NoT1dFMDBtTHpmLzlnNUh1NWV6a0FBQmhQU1VSQlZJZi9lZFFtQ1FTQ3B3eTlYcyttTGFhMGJyTGg5MGR0aitELzI3djM2Q2lyZS8vam41bUVFRUxDUllnRUlSSzUvQXorRHVBRmlxRlNLYTF3RUlXWTJpV3RnQjViQVl2SVJSUzBnT1RZVmhFVUlySVFWUENVeUpHTENyU0tVRTY0Q0VFTmNBSXhYQUtFSUFrbUVCSWdrOXRrNXRubkQ1TlpqQWtoZ1pBaDhINnR4Vm96ei9Qc21jL01XdXdGejNlK2V3UDFxNkxqTXlJaW90WmpxeXQ4VnR6MGRqZ2NuaUxsMmJObkZSMGRyY2pJU0sxYXRjcnJobmhNVEl6bnNaK2ZuL3o4L0hUbm5YZHExNjVkMnJKbGk0WU1HU0pKMnJwMXExUmVlTGpRaGcwYnRHSERCaVVsSlhuMkxKV2sxcTFicTErL2ZvcUlpUEIwWHNYSHg2dExseTZWTWlja0pPaWxsMTdTc0dIRE5ISGl4Q28vTS90RkE5Y25wOU9wMWF0WHEyblRwdXJkdTdkV3JWb2xsUmN1azVLU2RQTGtTVS9CenJJc3IzbW1PaFY3Vmw1bzc5NjltalJwa2h3T2h4NTg4RUVOR2pTbzFua2ZmUEJCRlJRVUtDQWdRSlpsZVphajdkNjl1OWQxUDkxYnM4S0Z4ZER3OFBCcU8vNHJpcW1CZ1lGcTA2Yk5SYS9MemMzVmM4ODlwM1Buem1uUW9FRTZldlNvZHV6WW9lenNiUDN3d3c5cTA2YU5ac3lZNGRtbk9UUTBWSU1IRDlhQ0JRdTBZc1VLL2U1M3Y5UE5OOS9zZWIxbHk1WkpraDUrK09FcXUvU0Job0RDSndBQUFQQVRtWm1CQlJHM3U3WkxwczhYWDI2eWpSMzlSd1VFQlBnNkZvRHJ5TTV2a3BSLzlxeGtkRnFHamsvZ1JsT3h4K2V0dDk1YTY3SFZMWFVyU1czYnR2VXFFQ3hhdEVnRkJRV2VRdWxQQ3dkMnUxMkJnWUdlNXovLytjKzFhOWN1YmR5NFVVT0dETkd4WThlVWtaRWhmMzkvOWUzYjEydnMrdlhyOWRWWFgzbnluRDkvWHBHUmtZcVBqNWZOWnBNdTZESUtEUTJ0OGlaL1JkZVN6V2FyOWJLL0FCcTJOV3ZXS0Q4L1h6RXhNWjRsYlZVK0g3ejY2cXZ5OS9mM3pBdkp5Y21WNXFEYWNEcWRLaTB0MWE5Ly9XdE5uejY5eW10Q1EwUDEwRU1QcVhYcjF0cS9mNzl1dnZsbXJ5Sm1SRVNFVWxKUzVIUTZKVWt0V3JSUS8vNzk5ZGhqajlVb2c4UGhrQ1FGQkFUVTJYeTNjK2RPenlvQzY5ZXYxL3IxNnozbkFnSUNQTm1PSFR2bStRek5talhUYjM3ekc4WEh4MnZod29XZXZWTVBIRGlnVFpzMnlXNjM2L0hISDYrVGZJQXY4SzhKQUFBQW9KTGRaWmE2Ny9LVHJmQk1YbDd3dnU5UzFmUHV1Mm93RGdBdXpSaWpmNjdmOE9Oam1hL0w3R1duZlowSlFQMnFXTkoxOGVMRmlvK1ByOVhZbkp3Y3FmeUdlMVZHakJpaDlQVDBTc2MzYmRwVTVmNTRIVHQyOUhSWlNkS0FBUVAwOXR0dmErZk9uVHAyN0poV3JGZ2hTWXFLaXZMYUEwN2xTOW5lY3NzdEdqQmdnSm8yYmFwaHc0YkozOS9mVS9TVXBETm56bFNiRjhDTnFiaTQyTE4wYlV4TWpPZEhFaFZ1dXVrbTZZSWZhN1J1M1ZyOSsvZjN1bWJseXBVS0NRbXAxTDI1YWRNbTVlWGxlUjNyMWF1WGxpOWZydmJ0MjE5MGlkdU9IVHNxTmpaV3MyYk4wb2dSSS9UTU04L29qMy84bytmODBxVkxQVjJiZm41K1huTmRUV1JuWjB1U1Y0ZmxsZXJaczZjNmRPaWdpSWdJejUvdzhIQzFhOWRPb2FHaG5vd1ZleWhYZE42UEhEbFNuMzc2cWRhdFc2ZUJBd2VxZCsvZW1qTm5qaVFwT2pwYTRlSGhkWllScUc4VVBnRUFBSUNxV0dhUDhiT2RjaFFXQm4rVHRFZjMzSFZucmY5akN3QlZPWFhxdFBZazc1VXhjaHRqdnNrNmREQ3ZCc01BWEVlTU1aS2swNmN2LzNjUEYrdjQvTm5QZnVhNVliMWp4dzY1WEM3ZGVlZWRsWmJHemMvUDE3NTkrN3k2ckNRcExDeE1VVkZSU2t4TTFMeDU4NVNVbENSSmV1aWhoeXE5MTZoUm96eVBqeHc1VXVtOE1VWlpXVmxxMGFLRlNrdEw5ZUtMTDFhNnB1STcyTFp0bTA2ZVBPbDFya2VQSG5yaWlTZXEvUjRBTkV6bnpwMVRYbDZlZXZYcXBhNWR1eW94TWJISzY0S0NnclI3OSs1S3g1MU9wMWF1WEtsYmI3MVZVNlpNOFRyMzArY1ZMcWZML2tKWDJwbWVrWkVobFhmbTE1VzJiZHZxMDA4L3ZlUjFYMy85dFhUQmt1V3RXclhTVTA4OXBYZmVlVWV2dlBLS29xT2psWnljcktDZ0lJMGVQYnJPOGdHK1FPRVRBQUFBcU1MM2gxUFNJMjd2a2VaeXVUcCtsN3BmNTg4WHFIbnpxbTh3QWtCdDdFdmRyek5uOG1XVEhKWmx2cEZrZkowSlFQMzYvUFBQUGNYUDJqaDM3cHluQUZuVkhwK1M5TUlMTDBqbCsyOXUzYnBWWGJwMDBhSkZpeXJkcko4OGViSWs2ZEZISDYzMEdrODg4WVFTRXhPMWZmdDJTZEp0dDkxV3FkT3FKazZjT0tIUzBsTDE2TkZEWldWbG5yMUNxNUtWbGFXc3JDeXZZK3p0Q1Z5L3dzTEMxS3RYTDQwZE8vYWkxNVNVbEZTNVg2Y2taV1ptU3VXZG9OWHQvZm5UNWJ6dnYvOSt6OTZjRjFOeC9yMzMzdFBTcFVzditWaysrZVFUaFlXRlhmSzZpZ0x1SFhmY2NjbHI2MEorZnI0YU5XcWtuSndjWldabXFrbVRKcDc5bnlWcCtQRGgycmh4bzlMUzB2VCsrKzlMa3NhUEgzL1JQVXFCaG9MQ0p3QUFBSEFSbGpFZis4bjI3NmtIRGlycmh4OG9mQUs0WWs1bm1YYi9iN0xPRnhUSTJKUnJGVnQ3ZkowSlFQMXIwcVRKWlkycldDSlgxUlErVmI0UDZCdHZ2Q0dWTDFuNDA2TG41czJidFhuelpvV0hoMWZaeWRtelowL2RjODg5bnB2MFR6Lzk5RVdYaHF6T3ZuMzdKRW5kdTNmM0hJdUlpTkN5WmN1cUhaZWFtcW94WThiVSt2MEFOQ3d6Wjg2c3RtQVlIUjE5eWM3NHJWdTNWcnYzWjRjT0hidzZJbHUxYXVWWnJ2Wml6cDQ5SzRmRG9hQ2dvSXQyMTErb0p2TmpUazZPZHU3OGNWdjNYcjE2WGZMNnkxRlFVS0RkdTNkcjE2NWRTa3BLMHBFalI3Umd3UUxQWHN4OSsvYjFLZ0kzYXRSSTQ4YU4wN2h4NHlSSkxWdTIxTU1QUDN4VnNnSDFpY0luQUFBQWNCRUZMc2VhNXZabXA3Tk8vaEQ2UDV1MzZZN0kyMzBkQ1VBRGQrcjBhVzNadGwyV1pja1lzell6TTVWbGJnSFUyUG56NXoyUHE3c1pYMWhZcUx2dXVrdWJOMi9XN05tejllV1hYMnJreUpIcTE2K2Y5dTdkcTJuVHBzbmYzMTh6WnN5b2N0bkc0OGVQS3kwdHpmTjg5KzdkR2pod1lLM3pWblNNWHRoaFpMZmJGUlFVVk8yNEMyL01BN2grWGFwTHNuLy8vbDd6WG9YaTRtSnQyYkxGODd4NTgrYnEwNmRQbGE4UkdocnE5YndteThMT21qVkxLMWV1MU9PUFArNjF4K2VWbUQxN3R0eHV0OExDd3RTN2QrODZlYzJTa2hMdDNyMWJTVWxKMnJWcmx3NGVQT2haVGNCdXQ2dGJ0MjZ5MisxYXMyYU5KR25vMEtGZTQzTnljalJyMWl6UDgvejhmSTBmUDE1ejVzeFJjSEJ3bldRRWZJSENKd0FBQUhBUitlbnA1NXBGZG4vRHNteHZMUG12ZU52VC96R0NHM0VBcnNpV2JkdVZkdmlvakV6aGVXZkJmL282RDRDR3BhSUEwTFJwMDJyM21XdlhycDNtekptanc0Y1BhL0hpeFVwSVNOQUxMN3lnOFBCdzVlWGxxYVNrUkRObXpORGRkOTlkYVd4dWJxN0dqeCt2Z29JQ05XN2NXS1dscFo1bEhKOTY2cWthWnkwc0xOVDI3ZHNWRkJTa2UrNjVSNldscFpmNXFRSGNxS3JhRjdpMHRGUlRwMDZWSlAzeWw3OVVRRUNBTm16WW9KQ1FFRTJlUFBtYVhDSjc0Y0tGMnJ4NXN5VHAyV2VmdmF3TytxcWNQWHRXNDhlUDl4UTdRME5EMWFkUEgwVkZSZW5lZSs5VlNFaUkvdnJYdjZxa3BFU2RPM2ZXdmZmZTZ4bDc5T2hSUGZmY2M4ck96bGJ6NXMwMWRPaFEvZjN2ZjFkU1VwSkdqaHlwMmJObnExT25UbldTRTZodkZENEJBQUNBYWhTVnVPS0RBeHM5Y2U3OCtYOWJzT2dEVFhydVQ3TFpiTDZPQmFBQk9udnVuQlo5OEtITWoxN0xUMDgvNSt0TUFPcUh5K1dTdytHNDR0Zkp6czZXSkFVSEIrdnMyYk5lNSt4MmU2VXUwQzVkdW1qMjdObmFzMmVQeG8wYnB4TW5Ua2lTQWdJQ2xKK2ZMNGZENGRYVmMrclVLWTBlUFZvblRweFFpeFl0dEhqeFluM3d3UWZhc0dHREZpeFlvS0tpSW8wZE83Yktmd3RWN01OWGNXN3QyclVxTGk1V1RFeU1talJwUXVFVHdCWGJzMmVQWnMyYXBTTkhqcWhyMTY2YU9YT21BZ01ENVhhN3RYTGxTdTNaczBlVEowKytha3ZKMXBiYjdkYmJiNyt0K1BoNFNkS0FBUU0wYU5DZ09udjlzTEF3RFI4K1hNMmFOVlBmdm4zVnBVc1hyL083ZHUzeWRMZysrK3l6bnVNSkNRbUtqWTJWdytGUVNFaUlGaXhZb0s1ZHV5bzhQRnl2dmZhYWpoOC9yaEVqUnVoUGYvcVRmdi83MzlkWm9SYW9MeFErQVFBQWdHcWN6dGlmRzNSN2o1VjJteUxYL09Oei85OE1mVmdSRWJmNk9oYUFCbWpGNmpYS092bURiTktSTXB0dGxhL3pBS2cveWNuSkdqMTZkSjI5WGs1T2puNzFxMTk1SFd2ZnZyM1dybDNyZFN3dkwwK3JWNi9XOHVYTFZWSlNvcFl0VzZwejU4NUtTa3JTL1BuenRXVEpFazJhTkVuUjBkRktUVTNWcEVtVGxKdWJxK0RnWUMxWXNFQ2RPblhTSzYrOG9yeThQQ1VsSlducDBxVTZkT2lRWnM2Y3FWYXRXdW5FaVJPZXp0QjE2OVpKNVV0T09od09MVm15UkpJVUV4UGpsU2s5UGQycjY2Z3FGZDFMQUpDYm02dHQyN1pwM2JwMVNrbEprU1FOR1RKRVU2Wk04YXpHOC9ycnIrdWpqejdTL1Buek5XYk1HRVZHUm1ydzRNR0tpb3BTaHc0ZHRHUEhEaTFkdXJURzc1bVZsU1ZKK3V5eno1U1ltRmpqY2NPSEQxZi8vdjJsOGgrcXpKdzVVMGxKU1ZMNXZwNnhzYkcxK3V3MU1XSENoQ3FQWjJkbjYrV1hYNVlrM1hmZmZlcmJ0NjhjRG9maTR1STh4ZEN3c0RDOTg4NDd1dTIyMjZUeSticHQyN2FhT25XcUhBNkg1czZkcXkrKytFSVRKMDY4Wm9ySlFFMVErQVFBQUFDcTV6STI2d3ZKYjJUT3FkT2RQLzl5bzU0Wi9RZlo2Zm9FVUFzNXAwNXI1U2VmeVJoakdjdXN5MHB6WmZnNkU0RDZFeHdjckI0OWVselY5MmpUcG8xVWZyUDcyMisvVlVKQ2duYnUzQ21YeXlVL1B6ODk4c2dqR2pkdW5KbzNiNjZrcENURnhjWHA4T0hEdXVPT08vVHh4eDhyTGk1T1RxZFR6WnMzVjF4Y25DSWpJeVZKalJzMzFyeDU4L1RpaXk5cXg0NGRTa3hNVkV4TWpQN3lsNzhvSXlORDgrYk44OHJSczJkUHZmWFdXOHJQejljRER6eWdybDI3ZXAwUERBejAydk96S29XRmhkcS9mMytkZjBjQUdvNlZLMWRxMWFwVlNrOVA5eHpyMDZlUG5uNzZhWFh2M3Qzcldwdk5wdUhEaCt1KysrN1Rva1dMdEhIalJoMDhlRkNTMUxWclZ6M3l5Q1BhdTNkdnJUTmtaMmQ3T3Uxcm9tSXY1S3lzTEEwYk5reEZSVVdTcE1HREIydjY5T2xxMUtoUnJUTmNycGRmZmxsbnpweFJpeFl0TkgzNmRCMDRjRUFUSmt4UWJtNnVKQ2txS2txdnZ2cXFXclpzNlRVdUtpcEt5NWN2MTVRcFUzVGd3QUVkT25SSUtTa3BGRDdSb0ZENEJBQUFBQzdoKzRNcHlSR1JQUkpjTGxmbnpkdStVdlNRQjlYdWxsdDhIUXRBQStGMnU3VnhVNEt5czNNazJiS050RWJhNy9SMUxnRDFKekl5MHRNQmVUVVZGQlRvMFVjZlZYRnhzVlMrRjJoMGRMUkdqQmloOXUzYmU2N3IxYXVYbGkxYnBzT0hEK3Y0OGVPYVBYdTJKS2xidDI1Ni9mWFhGUllXNXZXNmdZR0JtanQzcnVMaTR2VFJSeDlKNWN2byt2djdLelEwVk1ZWWhZU0VxRy9mdmhvMmJKaVNrNU8xWThjT1RaNDh1VkxHVzI2NVJlKysrMjYxbnlNbEpVVlBQdmxrblh3bkFCcW11KzY2UzNQbnpsVzNidDMwaTEvOFFnTUhEbFM3ZHUycUhSTVJFYUhYWG50Tlk4YU0wWVlORzVTUWtLQnAwNmFwYytmT2RickU3TVVFQkFSSTVmc3NEeDA2Vkd2WHJ0WEVpUk1yZGI3WGh6Ly8rYythTUdHQ1ltTmoxYnAxYTdWbzBVS2RPM2RXU1VtSnhvNGRxOS8rOXJjWDNjS2xYYnQyK3ZEREQ3Vmt5UklWRkJUVWFuOW40RnJBejlRQkFBQ0FHdWpRNWQrNjJ2ejhraHMzRGdoNFllSnorc01UdzMwZENVQURrWjJkbzJmR1A2KzlLYWt5UnYrZFlYYytxZjBVUGxFL0lqcDN2MWYrOXY5dTNEZ2dZdEg4dDNSLzM1LzdPaEt1c3NXTEYrdm8wYVBxMTYrZit2WHJweVpObWx4eXpKdHZ2aW5Mc2pSeDRrVDUrMWZmSjdGejUwNDVIQTQ5OE1BRDFWNzMwLzFEMFhDTm5UQlo2emYrajR3eFM0dnp6YmljbkgyRnZzN2tDOHluOWErc3JLeGV1eVRya3N2bFVtNXVicVVma3RRbnA5UHBLY2FxL01jeHBhV2xhdDI2dGM4eTNlaVlUK3NISFo4QUFBQkFEUncvL04yQmlNZ2ViNVdXT2wrY00yKysvZGUvdkY4ZGJnMzNkU3dBMXpqTHNyUjAyWEx0VFVtVmpDa3RkbHZUZEpDaUo0Q3JaOVNvVWJVZTgvenp6OWY0MnFpb3FCcGRSOUVUd0pWcXFFVlBTZkwzOS9kcDBWTVhkS0JXQ0FrSlVVaElpTS95QVBYRjd1c0FBQUFBUUVQaFBGLzhwczJteEpLU1VqTjFlcXpPNU9YN09oS0FhOXoyeEoxYXVteTVqREVseHBpcE9ZZFQwbXN3REFBQUFBQndHU2g4QWdBQUFEVjA4bVRhR2N1WWVUWXA5MytUOTJuNWl0VXFMYVZ4QzBEVkRoODVxamZlbXEreXNqSWpZemFVT1p6TGZKMEpBQUFBQUs1bkZENEJBQUNBbWpQSEQrNzd6TWoyTDJkWm1SWjk4S0YyZnB2azYwd0Fya0VGRG9jV0xIcGYrdzhla3MybVU1YlIvS3lzZzJkOG5Rc0FBQUFBcm1jVVBnRUFBSURhc1p4VzBYakxtTVRDd2tMejB2Ulk3VTM1VHNZWVgrY0NjSTBvTGk3VyswdVg2Wi9yTjhvWUZWdHV6ZjQrYlYrQ3IzTUJBQUFBd1BXT3dpY0FBQUJRU3lmVDBuTGROdWVUa3ZrNjU5UnBUWGpoWlNWcy9VcVdaZms2R2dBZk8xOVFvTmZmak5QQzk1YkljcnZMakdYOTVYamEzamhKL0RvQ0FBQUFBSzR5Q3A4QUFBREFaY2c4Y09Dd3piSk5NTVljTy83OUNVMlAvYXYycGFUNk9oWUFIeW9wS1ZIY08rL3FvNDlYcWF6TTViYWtkOTFGZVhNbHVYeWREUUFBQUFCdUJCUStBUUFBZ010MExHM3Z0NVp4alREU2dleWNVeHIxN0FSOXR1NmZLaWh3K0RvYWdIcGtqTkhSOUdPYS9wOS8wMzk5OUxFc3Q5dHBqTFhJVm1LYmtabVpXZXpyZkFBQUFBQndvNkR3Q1FBQUFGeUI3dytsN25DNXpaUEdtRzlPNTU0eDAyTC9wdG56NWlzN0o4ZlgwUURVQTVmTHBVMEpXL1Q4MUduNlpNMC9aTG5kSmNab2JsR2VhMHBHUnZKWlgrY0RBQUFBZ0JzSmhVOEFBQURnQ21XbTdmM1c1WFNPc0JudEtDNHUxdklWcS9YWWlEOW83VCsrVUZsWm1hL2pBYmhLY2s2ZDF0VHBzWnJ3NHN2YTk5MStHWmxDeVV4WDZibVpwMC92cC9VYkFBQUFBT3FadjY4REFBQUFBTmVEelBRRGg5dTNiei9BcjJtcmw0eHhQM1lpTTZ2anBLblQvQmUrdDBTUHhneFY3NTUzS3lLaWc0S2JOcFhOWnZOMVhBQ1h3ZTEySytmVUtlMC9tS2FObXhMMCtaZi9VbEZSa1pGc0JaS1NYWEsva25ud3V5Mit6Z2tBQUFBQU55b0tud0FBQUVBZCtYRXZ2OHpZRGwyN3J6RXl3MnlXZlZUYWthUE4vL2JHV3dwdjMwNTNSTjZ1enAwNnFsUEhDSFdNaU5CTk43VlUwNlpCQ203YVZJMGFOZkoxZkFBWEtDd3FVbUZob1J5RlJjck1PcWxqeHpLVWZpeERCdzZsYWYvQk5CVVZGWlZmYWZ2YXNxeDNuWmJmK3V3ajM1MzJjV3dBQUFBQXVLRlIrQVFBQUFEcWx2djRnWDE3Sk8xcjM3NUhuSCtRUnNuUGpEcVJtUlYySWpOTC8wcllJajgvUC9uNytjbHV0OHRtcy8zWUFVb1RLSEJOTVVZeXhwSXhSbTYzSmJmYkxiZmJMV09NSkpVWlk3YTdqWm5uTHNqZGRQTGt5V0pKeHRlWkFRQUFBT0JHUitFVEFBQUF1RHBjbVpsN3N5UzlFaEVSOFpvVjJHeXdaSHRFbHJ1TDI3SmFPY3VjTFNVMXRobjVHNm1Seldheit6b3dBQzh1WTFSbWs4cU1WQ2lieWJOSjJjYll2clZjWmZIZkgwbmQ3K3VBQUFBQUFBQnZGRDRCQUFDQXF5d2pJNk5FMGllU1BtbmYvdi9mWkErMjMyYTMvTUl0bXdtMkdSTW91eTFRbHZ4OG5SUEFoU3luYlBaaVk3TktMSmZKdFN3cnc5OWRtRm4rOXhrQUFBQUFjQTJpOEFrQUFBRFVvOHpNMUR4SmVaSjIrem9MQUFBQUFBREE5WVRsdEFBQUFBQUFBQUFBQUFBMGVCUStBUUFBQUFBQUFBQUFBRFI0RkQ0QkFBQUFBQUFBQUFBQU5IZ1VQZ0VBQUFBQUFBQUFBQUEwZUJRK0FRQUFBQUFBQUFBQUFEUjRGRDRCQUFBQUFBQUFBQUFBTkhnVVBnRUFBQUFBQUFBQUFBQTBlQlErQVFBQUFBQUFBQUFBQURSNEZENEJBQUFBQUFBQUFBQUFOSGdVUGdFQUFBQUFBQUFBQUFBMGVCUStBUUFBQUFBQUFBQUFBRFI0RkQ0QkFBQUFBQUFBQUFBQU5Iait2ZzRBQUFBQUFBQ0FxOHdZNWVXZjFRL1pPYjVPQXFDQktTa3AvZkdCVGNiWFdhNEp6S2NBTGhQemFmMmc4QWtBQUFBQUFIQ2RLM081Tk8rZGhRb09idXJyS0FBYW1NeXNrNzZPY0UxaFBnVnd1WmhQNndlRlR3QUFBQUFBZ091VXNWbm5iTExsVzVZSisvNUVwcS9qQUdpb2JEWkxsbkp6Y2x4bHZvN2lLOHluQU9vRTgrbFZaL04xQUFBQUFBQUFBRncxQVIzK1g3ZGZTZlpPdmc0Q29PRXlkam45ak5sNjdOQytRNzdPNGtQTXB3Q3VHUE1w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0xyMmZ3U1lPTXJEVW9TREFBQUFBRWxGVGtTdVFtQ0MiLAoJIlRoZW1lIiA6ICIiLAoJIlR5cGUiIDogImZsb3ciLAoJIlVzZXJJZCIgOiAiMjI4NDA3MzkiLAoJIlZlcnNpb24iIDogIjI3Igp9Cg=="/>
    </extobj>
    <extobj name="ECB019B1-382A-4266-B25C-5B523AA43C14-2">
      <extobjdata type="ECB019B1-382A-4266-B25C-5B523AA43C14" data="ewoJIkZpbGVJZCIgOiAiNTA3NzE0NTM4ODAwIiwKCSJHcm91cElkIiA6ICI0MDQzMzUwMSIsCgkiSW1hZ2UiIDogImlWQk9SdzBLR2dvQUFBQU5TVWhFVWdBQUJ5b0FBQVRzQ0FZQUFBRGZCZ1ZpQUFBQUFYTlNSMElBcnM0YzZRQUFJQUJKUkVGVWVKenMzWHVjbkZkOTUvbnZlWjY2VjNWVlY5L1UzZXJXL1M1WnRtd01Ec2JFeGdhV2hVQW1NYm13U3hZU0pvUVFRdkxLbU1RN3lTN0p6aVpoTXA2d1pQUEt6dXlNQ1NIMkdQQmtXSndRWTR6eGNITUkyTEpsV2JJc1dXcmQrbjZycm52Vjh6eG4vNmpxNm01WnRuVnZYVDd2MTZ0MHpuT2U4NXc2VDdYVTZxNWZuZCtS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SE5rbG5zQ0FBQUFBSENKbWRQVVR5MmI5WnNrbFkyMk5WdHFOU05KYXp4dnllOVMzaW5IUVJBMGovdmsrL1ZUempYN2RqZU9yZTh2UGIvbzJEYkh5V3JoejNtVlVENGNxZFZDdmg5MWdxanZXQnN6Z2UrNU5tcE40SVhjaVBVZEc0Nll3UGZkaUt3SlFxNWpnOEN4Z1hWQzgzVlpZOTJRRTdLQll3UFhDWnpBbGF4eHJlUFl3RHJXZFJ4cnJlTmE2OGk2UnNhM3ZqR0JNY1lhNHdmeW5TQndBbDh5MWdRbU1NWVBmT01FeG0vVWplTUVkYyt6anVQNHhoaHJQQ2VvR3o5d0hDY3dYajJvR1Rkd25GcGc2bTZqemFrRlR0VU5ITWV4MVhEZFN3U1oycWxmdkJuTk5MNDRqbU1YdHp1dTJ6bzJpK3Fha0J3bnRLU3Y2NGF0TkxKdzdTbGpoVUlML1VPaGtEMDBmeENKTk5yM3hhMzB0Q1F0dnM2ZVVyNWFHd0FBQUFDZ2lVQWxBQUFBZ09YbXJGbXpKbElzSmtMSlpDUlVDUlhDMFhvNFZBKzVvWkJqd3I3cmhGelBDL21Pd3E3amhBTGZoQnhqd281alFvSHZoeHpYY2EzeFE5WTZqaE5ZMXpxT1kyM2dPdFp4ckJPNGpqRWhheDNUK1AzSFJxeXhJUk1vWkkwSkc2T1FEVXpJR0lXc3RZMVNObXlzUXRhWWtKRkMxaXBrakFsSlFWakd6Qis3eGxyWEd1UEtXc2ZJdWxiR2xZeHJqWFdNbFNNajExampXbGxYTW82VmRVMnJ2M0d0ckNNWnQzbXRJMk1YOVpkanBPYVkxcEVVTWNidys1c2thMjFOTXI0eDFyZldCRExXbHpXQlpIM0orSklOakl4dlpYMFpFeGhyZld1TWI2ejFyZWI3S1pDUnIyYWJhVnpuRzJzRGE0d3ZLVENTYnh2dFhyTnZYWEk4YTZ4bnJEeHJyV2RrUEdOVXQxYWVkYXhuck5Ob04vS3NtdjFNbzExU1ZjWUV4Z1Eyc05ZemdRa0NZMzFqVEtCbTNYRUNYNzRKckdzOUU3aGVZSzNuQnFyN2J1QzVRY2dMcksxN3J2VmNQL0Q4SUtpN1lkK3JlVkV2V3JmMVVxbm14V0pGNzhTSkUzVkozbkovblFBQUFBRGdUUENMTGdBQUFJQno0YTVhZFYzYUM5dVVYSk1NT1VvNnNtM1doSkkyOEpLT2NlS1NpY25hbUJ3VEM2eU5PWXVPWlJXVGJFekdpYWtSMUFzYmExMHJoWnJCdTVBMUNobHIzRVpwWFd0TXlGZ2JzcElybVpDa2tESFdsVFd1TmRhVmpHbjBreU5ySENQcnlCakhXdXNhWTV6bGZzRXVsbkE0TEdNa0l5UGpPRExHeUJnanh4Z1p4OGpJeUhHTWpGbDB6akd0dWpGT282OHhrbU5hZGFkMTdMU09yYlVLckpXZGZ3UldnUTJXSEZ0WkJZR1Z0WUdzbGF3TkZBUldrbFVRTk5vV3JtbWN0NEZ0amoxL2paWG5YWjJ4Tm11dE5jYjRzamF3TXI2TURZeFZJSm5BR2h2SW1zREkrbGJHYXdSajVSbGovRllBMURhQ3A4Ykl0MWJOSUtvOEkrTlpXZDlJbmpYR1YyQ3JNcllpbVlwa0s3S21JcU5HM1ppS0F0dW9CNmJpT3lvYXE2SmpWUWlzVjNDOFNMRldLeFdHSTdXQ2hvWXF5LzJhQVFBQUFMaDZFYWdFQUFBQXJoNU84MmQ4STIxenRLRm0xbmllOFR6UDFPc2RUaEI0eG5iNEp2QjkweDRFcGhJS2hhMk5kRHZXeVlRY216VXlHUm5UTG11emNreGExclpMSml1cFhVYnRzbXFYVVVZeTNjYkl2ZENUbncrY3RlcU55aWwxU1RLdHdOeVNOczMvaHZOcWRTa1NEaXNTalRiS2NGamhTRmpoUmZWSStIVEhFWVZEb1NYSGtYQllqdXNxRkhJVWNrTnlYVmR1eUZYWURja051WTFqMTFYSURTbTArRGgwbW1OMzRmaTBmWnBqUktQUkMvMlNYNUZLcGJJOHo1TWYrUEk5WDU3dk40NTlYNzYvNk5qejVRZStQTStYNXplUG0zM3FpL3I3emY2ZTc3ZjZOSTREK2I0bnovTlVxM3VxMTJ1cTFXcXExejNWNi9WV3ZWYXZOODgxMit2TlByVmE4MXhkMVdwVjFkcWlMTFpXc28wL21qbGhUMU8zdG5Gc0c4RmZhK2ZyalhNNmJkdENlYUZZYTYyVm1aSlJ6ckhCVEdCTnpqR2FEYXlaa2JFNUdjMDZOcGoxclRPclFMUFcySnoxYXJPQkNjM0diR2x1MW5HczQ3cldUTHZXY1VMV2RTZHRKQklKaGtJaHEwakVhdDgrS3lsb3BzZTFwTWtGQUFBQXJpMEVLZ0VBQUlETGo5dmZmMVBVY1NveGsvUmlqcUpSQlVITUtCU1ZEV0lLQlRISmJkU3RFek91SWxZMnBjQ2tyYU9VQ1V6S09MYk5TbTBLVE1ySXBxMU15am8yWmF5U2toS1MyczVubGFFeDVyUUJ2VWd6OEJkdUJkc2FaU2dVV2hLRW13KytoY05odWE2clNDU2lhQ1RTS0tPTmNuRmJKQkpXTkJKVk9CSmU2TGZvbk5zTStNMlA3VGJyOCsyTlZZZjgrb1BsNXdlQmF0VmFLM2k2T05BNlh6YUNtelhWNnJWbVdWZXRXbE8xMWdpVzFtcEw2N1ZhWGRWYVZmVmFYWlZxdFJGbzlieFdrTmJ6ZlBtbkhNOC9mOTFyQkZpWEJsOXJxdGZxcXRacTV4WDR0TlphSXhXdFVWRldSVWxGeVJRa203ZFMzc2dXck15Y2xTa1lCUVhKekJtWnZCVFViQkEwVm9NYVU1VUpLdktjaXBXcFd2a1Y2N2lWUU9WcWZTWlVtWmpZVnlIVkxRQUFBSERsNGpkMUFBQUE0RkxZc0NHNnhvdGtxMkVuRzdHbVhZNnlNc3JLdXUyT3NkbkEySXlrakpGcE16SUpLeHVWRkpFVU5USVJLMFcwMEJZeE1sRkprV2EvOExrRUhSM0hVVEtSVUNJUlZ6S1JVRHdSVnlLZVVES1pVQ0llVnlJUlY2SjVQaEdmNzllb3gySXhoY01oaFVLaGhjQmtPS1J3S0t4UStEU3JCT2ZySVZldXMxQVBoMElYNWVVR3JuWGVrbFdqUVd1MXFYL0t3L045ZVhWUGRjK1Q1OVZWcnkrVXRYcGRRUkJvYmk2dlVybXNVcW1rY3JtaVlyR29Zck5lS3BWVUtKWlVicDR2bGNvcWxzc3FGQXJ5ZmY4Y1oyL3JzcXBZbVpxa21xU2FrYTFLcWxtcEpwbHFvOTFXalZTelJtVWJLRytNY3BMTnlXbzJNSnExVmpPeW1yR2VuYlhWOG96bjVXZkd4c2FLRi9pbEJnQUFBSEFlQ0ZRQ0FBQUE1ODdwWHJPdEp4SXhLOExHN1pOc1gyQ2RGWTZ4ZlpMcGs3RTlrdW1YMFVvams3aVlFNG5IWXVyczdGQzJQYU5zTnF2T2pnNTFkbWFWU2FmVjJkR2hiTFpkMmZaMlpkSnBaVEpwcGR0U1NpUXU2cFFBWE9Pc3RacWNtdFpjUHE5Y0xxZTV1YnltcHFZMU5UMnRtZG1jcG1kbU5EVTlvNW1aV2MzTXptcDZaa1p6Yy9tTFBhZXFwQkVyTzJLc3hxMmNZY21PMkNBWWx6WEROdkJIZmRteDRjUDdobG1wQ1FBQUFGeDhCQ29CQUFCd0xYSldyYm91NDRWdEt1d29GUmliY2t3b1pZMU5HVGx0VmpibFdwTUpUTkR1eUtRRHEzYlQySnN4STlsTWM4L0dqS3hwTzV1OUd1T3htR0t4bUdLeHFHTFI2RUk5RmxNMEdsVzBtZlkwRm9zcEhvOHJsVW9xbVVnMEhvdnFxV1JTaWVSQ1BabE15SFZkVXBzQ3VPTDV2cTl5dWFKQ3NhaGlzZGhhc1Zrc2xSb3JPWXZOc2xSZXNyS3pXcXMyMHVOV2E2cFVLNnBVcXFwVUtxcFVxMHZxWjdySzAxcHJqVkhSV3VVa3pVckt5WmljckdabGJFNkJjckthdGE2ZHM3N0pPekw1d1BvRng1cENJSk4zUXRWaUxRZ0t3MEdRMTZGRDFZdit3Z0VBQUFCWEtON0pBQUFBd05Wbnc0Ym9TaVc2UTJIMW1FQTlzbHBoalhya3FGdUI2VFhHWkNTYmtsRkMxaVNNVWNKYUpXUnN3c2lrSkoxeFB0SkVJcTVNT3ExMFcxdGpwV0k2clV5NnJkRzJxQjVQeEJXUHhacjdMMFlWallRVmpVYVg3c2tZYnU3dkdBNWYzTmNIQUs0aW51ZXJYbS91NVZtck4vZndyRGIyOTZ3MTkvbHNIcGZLWmVWeWM1ckw1elUzbDlkc0x0ZXE1M0p6eXMzTmFXNHVyM3loY01iN2Mxb3IzOGlXckZGSlZpVWpGU1dWclV4SlJrVlpPeWRyeDZ6UnVBS05XMGRqZ2EveHV1eUU1c2JIU0VjTEFBQ0FheG1CU2dBQUFGeVJPam8ycEpOZDBjMk9DVyt5TnRqZ09Ob2thelpJV21NYzAzTys0L2V0V0tHZW5pNTFkWFdwdTZ0VFBkMWQ2dTd1YnRTN3V0VGQzYVhPamc3Rll0RUxjME1BZ012SytNU2tKaVltTlRFNTJhaFBOaDhUVTB2YXl1WEtlVDJQdGNySkJrZXRNWWVNMWNIQUJpOWJxd055YW9lT0h6Z3dmTUZ1Q0FBQUFMZ01FYWdFQUFEQXNoc1lHSWg3c2U1VTFQVlR2b0kyMXlqbHlFM1p3SGJJZFhxdGduNVowMitzK3VTWVBsbmIzMWdWZVhyR0dNV2lVY1hqc1ZZYTFYZ3Nwbmc4cG5nc3JrUXkzdHpEc1VPZEhSM3E3dXhVWjBkV0hSMGQ2dXJxVkxvdFJScFZBTURyc3RhcVhLbG9hckt4OStiazlMUW1wNlkwTlQzVDJJOXpja3I1WWxIbGNsbmxTa1hsY2tYbGNsbVYrWHFsb2lBSVhtdjhpcVJoWXpSc3BSRUZkbGlPTXh6NGRzUW9tQXBrOGs1Z0NyNzE4aUhmRm9wRkZTWW05aFVsbmRseVVBQUFBR0NaOGU0TEFBQUFMbzF0MnlLOVFkQWZDYUlEcmxGL1lEUWdxZDlJS3lWbGpVektTbTJTVFJtcHpjcWtKQnN6cnhJeFRLV1M2dTdzVkZkWHA3bzZPOVhkMWFudTdtNTFkbVNWemJZcm1ZZ3JGbHNJVU1ZV0JTcWowUWlCU0FEQUpWR3YxMVU2SlRoWmFRWXN5NVdxWm5NNVRVNU5hWEpxV2hNVGs0MXlja0tUVTlPYW1aazk3WmpOUFRUcjFxb2dtWUtNelV2S0cyc0tnV3pPa1VhdDdNa2dNQ2VNc1NlOXVqbGhLeE1uaG9lSFM1ZjhCUUFBQUFCZUErL09BQUFBNElJYUdCaUlLOW0rMFZobm0yUE1ObU8wUTlKMlk3UkdNcEd6R210bHY5YXZYYVBCZ1pWYU5UaW9WWU1ER2h4Y3FZM3IxeWtVT3VOdEpBRUF1Q0lGUWFDaG84ZDAvTVJKSFR0K292RTRjVkpEUTBkMTlOaHgxZXIxc3hyUFdudFNWbnV0MVFzeWRwL242NFZTVU5nL2MvaHc3cUxkQkFBQUFQQWFDRlFDQUFEZ0ROd1VYcm1sbUE3WlNOb0VYa2JXelJqWFpLeE12NlMxa2xiTGFGRFNhaVAxeUpqd3FTTTRqcU40TEtaRUlxRmtzdkZJSlpOS0pCTHE3ZWxXWDErditucDcxZDhzZTFkMEt4YUxMYy90QWdCd21hdlg2NXFjbXRMdzZKaUdoMGMwTWpxbWtaRXhqWTJQYXk2ZlY2RllWTEZZVXJGWVVxbFVWTEZVbHUvN3B4L01hdExLSHBYVmNSa2RrN1ZIQXVtRWthYXRzYm1nNXMzVnJEdVhzSVhjME5EUStXM0tDUUFBQUN4Q29CSUFBQUNuQ3ZXdjNidytISTZzTThac3RNYXNkcVFWVnVxVVVWWldXU04xcUxGSDVKS0FwREZTS3BWU1QxZTN1cnM3MWQzVnBaNmVyc1lla0owZGFrdTFLWlZLcXEwdHBYUmJtOUp0YlVxMXBSUm1kU1FBQUJlRTcvc3Fsa3JLenhVMGw4OHJYeWdvWDhpcmtDOXFlblpXRXhPVEdwK1kxTVJrNHpFK01hbloyZHdyOXNxMFZyNk16Y3RxV3RLTWtabXh4azZid0V4YVIwZXR0WWU4d0h1NU5qUCs4c1RFUkdIWmJoZ0FBQUJYTkFLVkFBQUExemF6ZHUzV1ZUWWFmck5rYnBIVkxjYlJMdW1WS3lKUEZZbEV0SGJOYXUzWXVrWGJ0bTdXMWkyYnRIWExabVhTNlVzemN3QUFjRUhVYWpVZE9IaEkrL1lmMFA0WEQyanZ2aGYxMHNGREtoU0xyM3V0dGRaS09xQkEveFJZUGFXd3ZuOXMzM01ISkhtWFpQSUFBQUM0b2hHb0JBQUF1TW9OREF6RWcwaTZPK3lFdW95ckhrbHI1VGpYR1d0M1dxTnRSaVo3NmpYaGNFaVpkRnJ0N2UxcWI4OG8wOWFtalJ2V2EzQmdaWE8veUFHdFdOR2phT1NzdHB3RUFBQlhDTi8zTlRFNXBlTW5UdWo0aVpNNmNXSllodzRmMGRUMHRHWm1jNXFkbmRWc0xxZEtwZnFLYTYxc1VUSUhaYlhIS25qZVdIdlFDOHlvc2NGa0lTaE5zaWNtQUFBQTVoR29CQUFBdU9yY0ZCN1lVdHZpV3UwMGNxNnp4cXgzak8yMU1uMlM3WlZWd2hpejVPZkFqbXhXcTFjTmFzM3FWVnEzZHJWV0RReW9JOXV1cnE1R3l0WnNlN3RjMTEyK1d3SUFBTXN1c0ZiNXVid21wNmMxT1RtbHFlbHBEWStNNnVpeDR6cDhaRWhEeDQ1clpHVDBsUmRhVzdWRzQwWWFzZGFNV3RsalRtRDIxSUxnZVMrdjU4Zkc5cnorMGswQUFBQmNsUWhVQWdBQVhQbk13UHJ0NjBNaDkrM0c2RTRyODJaajFDYXJzSlVKR2FNbEVjWmtJcUZObXpabzE4N3JkTjJPYmRxNVk3dTZ1am9WY2wyNWl4NEFBQUN2SndnQytiNHZ6L2ZsKzc0S2hhSmUyTGRmZS9hK29PZjI3TlhlZlM5cWVtWm15VFhXMnNBWWVWYW1McWxpWkorMXZ2MVcxYmVQamJ6OC9IT2tqUVVBQUxoMkVLZ0VBQUM0Y3BpQmdlMVowK2IyRzgvMk9pSG5PbXQxcXlPOXlVcjl4aGhudm1NbWsxWm5SNGM2TzdMcTYrM1YxaTJidEduRGVxMWJ0MWI5ZmIwS2gwTExleWNBQU9DYU1URXhxVU9IRCt2UXkwZTA3OFVET243aXBLYW1walUxUGEzcG1Wa0ZRZERxYTJWbmpkV1ByTXdQWlAzZDFqZkhqZWNORHczdG01RGtMK3VOQUFBQTRJSWpVQWtBQUhCNUM2M1pkTjBHNitoR1k4d2JKV2VqWkZjYnExVldTczJuY0UybGt0cXllWk8yYk5xb3JaczNxWGZGQ3EzbzZkYUtubTUxZEdSMVNxWlhBQUNBWlRPWHoydHNmRUxqNHhNYUdSdlR3VU9IZGZEZ0llM2Q5NkltcDZha3hxcExLNmtxWTA0YTJTRnI5WElnUFcwRGIzY3Q1KzRqWFN3QUFNRFZnWGVzQUFBQUxrUDk2N2F0aWtURHZ5aHIveWNqczBaU3hFcmgrVldUeGhpdFhiTmF0OTkycTI1LzYxdTBmZXNXeFdKUmhVSWhoVUloQXBNQUFPQ0tZSzF0cEk3MWZOWHFOUjBaT3FydmZ1OHBQZkdkNytxRmZmdFZyM3Z6L1pycFlsVTNWcFBXMnEvV2ZQT0Y0VVBQUFN2Skx2ZDlBQUFBNE56d0RoWUFBTUR5TTZ1M2J1MzEvY2hneUpqYlpleS9NTWJjSkNrc1NiRm9WQjBkV1hWMWRtcmJsczE2eTV0djBhNGJkbXBGVDdjY3gzbjkwUUVBQUs1QXViazVQYmRucjU3NjRZLzA3SjY5R2gwYjA5VFV0QXJGeG1KS2EyMGc2YUNzL2o4cit3MUpSNDRlMkhOQ1VuMjU1dzRBQUlBelE2QVNBQUJnbVhSM2Iwc2xPMEp2a1p6L1FVWnZOTkoyR2FYVlRPVjYzZlp0dXVuR0c3UmwwMGF0SGh6UTRPQ0EybElwVmtzQ0FJQnJpclZXbFdwVkowOE82OWlKa3pwMDZHVTk4K3dlN2Q3enZDWW1KdWY3VkNWelFMTFBXQnM4WHFyNjM1b1kyamU2M0hNSEFBREFhK05kTGdBQWdFc3Z0SHJyemc4WmEzNUhNcXNsRzUxUDZicDF5eWI5MGkvK3ZPNjg0eWVWVENVVkNZZmxPQTdCU1FBQWdHYlEwbHFyZXIydVNyV3EzYy91MFJjZWVFai8vYnZmbno5dmpWU3owcFMxOXZPNTZ0eS9teDBhbWwzdWVRTUFBT0QwZU1jTEFBRGdFdWphdkxrdEZjVFhXMGZ2TmthL2FveFdPWTZqem82c1ZnME82TFpiZjBMdmZQdWQycnh4dzNKUEZRQUE0SW96TVRtcGIzenpDWDN6aVNkMVpPaW94c1luVksvWEphczVhNE1IQW1zZXJBWEZBNk9IRGswczkxd0JBQUN3Z0VBbEFBREF4ZVd1M25UZE8rUTZ2MmlzZWF0a1Z6bU9ZN1p2M2FJNzN2b1d2ZUdtWGRwNTNYWmwwdW5sbmljQUFNQVZyMXF0YXYrTEwrbnAzYy9xTzkvN2dYNzQ0MmRVcTlWa3JhWWsrd05yOWRYSzdPaVh4c2JHaXNzOVZ3QUFBQkNvQkFBQXVHaFdyTi9aRXcvcnoyU2M5OHJhdE9NNHpnMDdkK2czUC81UlhiZHRtOXJhVWdxRlFxUjFCUUFBdU1CODMxZWhXTlR3OElqKzhqLytaejMyK0xkVnI5ZXRqQ2xaYTU5MUF1L2pSMTU2NGJubG5pY0FBTUMxam5mRkFBQUFMckFWSzNZbVkrMzZCV1AwYnh6SDdlM3E3TkMyTFZ2MGl6Ly9zN3Jqclc5Uk9CeGU3aWtDQUFCY002eTEyclAzQmYzTkExL1NqNS9aclpQREkvTDlvQ3dGbnkxV3ZNOU5ETzBiWGU0NUFnQUFYS3NJVkFJQUFGeEFBK3UyYmd5Rkk3OW5qTG5iY1ozMC8vak90K3Y5UC9NK3ZlSEdHeFNQeDVkN2VnQUFBTmNzei9PMGIvOEJmZjJ4Yitwdi84dFhWQ29WYTBGZ0g3ZFcvLzdZUzN1ZWtHU1hlNDRBQUFEWEdnS1ZBQUFBRjhqcURUdHZOQ0huZnNsZTE5R1JkZjcxcDM1SDc3anJEaVVUQ2RLN0FnQUFYQ1pxdFpyMjd0dXYzLy9EUDliK0Z3OVl5WXdHMXZ2VXNRTjcvM2E1NXdZQUFIQ3RjWmQ3QWdBQUFGZUQvblhiVm9YQzdsOFpZMjVadldyUS9OdC84Mm05ODY2M0tScUpFS1FFQUFDNGpMaXVxNzdlWHIzbHpiZG8zNHNIek1qb1dKc3h6aHZTSFN0K25Kc2FPN2JjOHdNQUFMaVdFS2dFQUFBNFQvMzkvWWxvSXZWZkpIUEgxczJiekwvL3pQK3BtOTl3SXdGS0FBQ0F5MWg3SnFPMzN2b1RtcGljMUlHWERtV01ZMzR5M2Q3eHJkejB4TVJ5encwQUFPQmFRYUFTQUFEZ1BIWDByZmxWR2Vmam1YU2IrWGQvOG4vb3hsM1hML2VVQUFBQWNBWlNxYVIyN3RpbXAvNzVSNXFjbk9vd3JydHlkbkwwb2VXZUZ3QUF3TFhDV2U0SkFBQUFYT0ZjNHpnZmRCekgvT0xQM2ExZE4reGM3dmtBQUFEZ0xQU3U2Tld2L0M4ZlZDd1drNlEzRG03WXNYNjU1d1FBQUhDdElGQUpBQUJ3SGdZMzdGZ2pZN3Bpc1ppdTM3bERrVWhrdWFjRUFBQ0FzK0E0Ump1MmJWVzJQU05qbFRBaFo5dHl6d2tBQU9CYVFhQVNBQURnZkJpelVsWUpZNHhDb2RCeXp3WUFBQURuSUJ3T3kzRWNXZG1vck5ZdTkzd0FBQUN1RlFRcUFRQUF6b1BydW82TU5kVnFWWWVQRENrSWd1V2VFZ0FBQU02Q3RWYkhqaDlYb1ZDVWtZemo4SDRaQUFEQXBjSVBYZ0FBQUJlQTcvdDY5TEZ2YVdSMGJMbW5BZ0FBZ0xOUUxsZjA5Vzg4cnJsOGZybW5BZ0FBY00waFVBa0FBSENCN05uN2doNzgwc1BMUFEwQUFBQ2NoV2VlZlZhUGZQMVJXV3VYZXlvQUFBRFhIRFpTQWdBQXVFQ3N0ZnAvL3RQbkZZbEc5T0VQZmtEcHRyYmxuaElBQUFCZVJhVlMxWGUrL3dQOXp1Lyt2cXJWNm5KUEJ3QUE0SnJrTHZjRUFBQUFybVR0WFgyclplemRzV2dzZGZOTnV6UTVOYTBmL3VqSEdoK2YxT0JBdjdxNk9wZDdpZ0FBQURqRitNU2tQdjgzRCtnejkvMWZxbFFyZXNPdVhTcVZTNnBVS3I2TUhwK2RIUHVuNVo0akFBREF0WURVcndBQUFCZEFKQkxSTC8vUy82dy8rTDEvSmNkeDlOKys5b2crOHV1ZjFILzRUNTlYcGNJbjlBRUFBQzRIZmhEb0h4LzdsbjdwSXgvVGYvalBmNjFDc2FnUC9Oejc5UWYvNnozS1pOTExQVDBBQUlCckRxbGZBUUFBem9zMXpWTEpaRUozM3ZFenV2NjZIZnBYOS82QkRodzhwSC83NTUvVE54Ny90bjdyTjM1TjExKzNRMjF0S1RrT254VURBQUM0Vkt5MUtwWEtPbmJpaFA3dnYvcC85YzBubnBUbmVlcnA3dGIvL3E4L3BYZTk0eTZOVDB4SU1zczlWUUFBZ0dzT2dVb0FBSUFMYk12bWpmcXJ6OTJuTC8vWHIrb2ZIbjFNeis1NVhyLzhhNS9RalRmczFMdmUrWGE5NDIyM2ErWEsvdVdlSmdBQXdGVnZMcC9YRTA5K1YvLzQyRGYxM2UvL2t5cVZpckx0R2QzMXR0djFDKzl2Zk1BTUFBQUF5NGRBSlFBQXdBVm1qTkdxd1FIOTVxLy9xbjdtZmUvUmx4NytiM3Jnb2Evb3g4ODhxK2RmMksrL2VlQWh2ZlV0YjlZdjNQMHZ0SG5UUmxaWUFnQUFYRURXV28yTWp1cnZ2dmIzK3NkdmZFdkhUNXhRb1ZDVTY3cDZ4NTEzNk5mKzVTOXI0L3ExU2lhVHl6MVZBQUNBYXg2QlNnQUFnSXNrRW9sbzNkbzF1dmVlMzlhSFB2Z0IvY2Y3djZCdmZQTmJHaDRaMVJjZi9KSWVlT2dyMm5YOWRmcUY5LytzM256TEc5WFdsbElpSGlkd0NRQUFjQmFzdGFwVUtpb1dTOXE3NzBWOTZiLytuWjc4enZkVnJWYmxPSTR5NmJUZStmWTc5UzgvL0VIdHVuNm5qQ0hGS3dBQXdPV0NRQ1VBQU1BbDBOZTdRdi9idmZmb2x6N3c4M3I4Mi85ZDMvL0JQK21aNS9ibzZkM1A2ZW5kejZsM1JZOXV2T0Y2N2JwaHA3WnQyYXd0bXpjcTI5NiszTk1HQUFDNGJKVXJGYjMwMGlIdGUvR0FubnQrcjU3ZS9heU9EQjFURUFTS1JNSzZZZWNPL2NTYjNxaTMzM203ZG16YnBsRElYZTRwQXdBQTRCUUVLZ0VBQUM0Ulk0eldybG10ajN6b2cvcTVuM21mamh3OXJpZWUvSTRlK2Zxak9ucnN1TDcralcvcTBjY2VWeWFUVVRiYnJwMDd0dXRkNzd4THQvN0VtNVNJeDVkNytnQUFBTXZPOHp3OXUyZXYvdkd4eC9YVUQzK2txYWxwemN6T3l2TThTVkkyMjY1MzN2VTJ2ZXNkZDJuTHBvM3E3T3dnV3dVQUFNQmxqRUFsQUFEQUpXYU1VU2FUMFEwN003cGg1dzU5OHVNZjFZOSsvSXkrL0hkZjFWUC8vR01WaTBVTkhUMm13MGVHOU5WSC9rR0pSRngzdlBVMnZmZmQ3OUwyYlZ2VTFwWlNMQlpUeUhWSlhRWUFBSzVhdnUrclVxMnFWQ3hwNk9neC9mMmpqK2tianoraDhmR0pWcDlFUEs1c2UwYWJObTdRM1QvOVhyM3o3VzlUTEJaYjFua0RBQURnekJHb0JBQUFXR2F1NitxV045MnNXOTUwczZablp2VDA3dWUwNS9rWGRPQ2xnenB3OEpCT0RvL29IeDU5VFAvdzZHUHE2ZTdXOVR1M2E5T0c5VnE3WnJWV0RRNXExZUNBdWxndEFBQUFybkRXV3MzTjVYWDh4RWtkTzM1Q1I0OGQxMHVIWHRhZXZTL282TEhqQ29KQXhraGRuWjNhdkhHRE5teFlwK3V2MjY1ZDErL1U2bFdEeXoxOUFBQUFuQU1DbFFBQUFKZVJqbXhXYjMvYjdicno5cDlVYmk2bjhmRkpuUndlMWovLytCazk5Y01mYWYrQmwvVE5iejJwYjM3clNjVmpNV1d6N2NxMnQydGxmNTkyM2JCVE4rMjZYdHUzYlZXY2xRUUFBT0FLNFB1K0RoNTZXYzg4dTBjL2Z1WlpIUms2cXBuWldjM016S3BRTE1wYUsyT01WZzhPNkpZMzNheWJiN3BSRzlldlUwOTNsem83TytTNjdEc0pBQUJ3SlNOUUNRQUFjQmx5SEtOc2V5TUl1WG5UQnIzdDlyZEtrdWJ5ZVgzbmV6L1FrOS81dnA3ZS9henkrWUtPSEQycS9RZGUwbVBmK3JZa0tSd09hK2VPN1hyRGpUZm9wbDAzYU12bWpZckhZNHBHSW9wRUlncUh3NlNNQlFBQWw0em5lYXJXYXFwVmE2cE56NUtkQUFBZ0FFbEVRVlJVcXpwNjdMaWUzdjJzbm43bVdUMjkrem5sQzRWVzMxZ3NwbGcwcXJhMmxHNSt3NDI2L2JaYmRmdGJiOVhBeXBYTGVnOEFBQUM0T0FoVUFnQUFYRUhTYlcxNno3dmVxZmU4NjUycVZxczZkSGhJTHg4K29wZGZQcXloWThkMTR1U3dUZ3dQTjk3ODIvMnNKQ2tlaTJuTm1sVmFOVGlnd1lHVjZ1L3JVMDlYbDNwNnV0WFQzYVh1cms3RjQvSGx2alVBQUhBVnFOYzlUVTVOYW1KaVNtTVRFNXFjbk5MSTZLaU9uVGlwNDhkUDZzalFVYzNtY3EzKzZYU2J0bTNkb29IK1BnMnM3TmVtamV1MWZ0MDZyViszUnUyWnpMTGVDd0FBQUM0K0FwVUFBQUJYcUdnMHF1MWJOMnY3MXMyeTFxcFlLbWwyTnFkY2JrNmpZMlBhZitBbDdUL3drdmErc0Y4SFhqcWsvUysrSkVseUhVZUpSRUp0YlNtbFVrbWxraW10N08vVGh2WHJ0RzdOYXExYnQwYXJCZ2VVVENTVyt4WUJBTUJsckY3M2RISmtSSWNPSGRhUm9hTjYrZkFSSFQ1NlZNVkNVWVZpVWZsOFFZVmlVWjdudGE3cDdPelFiYmYraExadDNhenRXN2RvY09WS3RiZG5sTW1rbFc1clk4OXRBQUNBYXd5QlNnQUFnS3VBTVVhcFpGS3BaRklESy91MWZkc1czWG5IVDBxU3JMV2FtWm5WN3VlZTF6OC8vYlIrL1BSdUhUNXlWRE96T1UxTlRjdjNmZTErYm8rc3RhM3hRaUZYZ3dNRDJyRnRxN1p0M2F4dFd6ZHI2NlpOaXNWaWNsMUhqdXZLZFJ5NXJrc2FXUUFBcmpMV1dnVkJJTi8zNVFlQkF0OVhyVjdYa1NOSHRlL0ZBM3BoLzR2YXUyKy9YajQ4cEVxbHN1UmFkOUhQQ0c0b3BEV3JWK21tWGRmcmpXKzRTVy9ZZGIxV3J1d25HQWtBQUlBV0FwVUFBQUJYT1dPTU9qcXl1dk9PdCtyT094cDdYWlpLWlEyUGpHcDRaRVRESXlNNmNYSkU0K01UbXBpYTBzVEVwQ2FucG5UMDJIRWRHVHFxUjc3K3FDVEpjUngxZG5Tb2QwVzNlbnRYcUxlblI3MHJldFRaMmFuT2pxdzZzbGwxZG5RbzI5R3VWREpKQUJNQWdDdEF0VnJWOVBTTUpxZW5OVDA5byttWkdVMU1UbWw4WWxKalkrTWFHUnZUMk5pNHhpY21WYS9YVzljWlk1VEpwRFc0c2wvZDNWM3E2dXBVVDFlWFZ2YjNxYit2Vi8zOWZWclozNmRNT3MzUEJBQUFBSGhWQkNvQkFBQ3VRWWxFWEJ2V3I5V0c5V3VsNXNxSmFyV21RckdvUXFHZ1lyR2tZckdvbDRlR2RPVElVYjE4NUlnT3ZYeEVJNk5qbXBpYzFQTXY3RytORllsRWxFd2tsRWpFbTJWQzdlMXBEUTQwOXNSY05UQ2d3Y0YrRFE0TUtKVk1MdU5kQXdCdzdhcFVxeG9lSHRYeGt5ZDA3TmdKSFQ5eFVzZE9uTlRVMUxSS3BaS0twWktLeFpKS3BaTEtwNnlTbEtTdXprNXRXTDlXNjlldTBkbzFxN1YrM1ZwbDI5dVZUQ2FicWVTVGlzZGpySllFQUFEQVdTRlFDUUFBQUJsakZJdEZGWXRGMWRYWjBXcC80ODAzTGVsWExKVjA4TkRMZW1IZmk5cjM0Z0h0ZldHL2hvNGVVN1ZhVmFsYzF2akVaQ3RWM09uMDlIUnI0L3AxMnJCdW5kYXVXZFVJWkE0T3FLdXJVNjdyeWpHT0hNZVI0NWhtNmZDR0p3QUFwN0RXeWc4QzJTQlFzT1JobFMva05YVDB1STZmT0ttaFk4ZDArUENRRHI1OFdNZFBuRHp0LzgrTzQ4aDFIRG11SThkeDVZWmNyVnU3UnR1M2J0RzJyWnNiYWVDM2JGWTIyNzRzOXdvQUFJQ3JHNEZLQUFBQW5MRmtJcUViZGw2bkczWmUxMnFyMWVzNmV1eTR4c2JITlRvNnJ2SHhDWTJPaldsbU5xZTVmRjV6YzNPYXl4YzBONWZYek15TXZ2L1VEL1g5cDM2NFpOeElKS0tPYkZaZG5SM3E3dTVVWjdaRFhWMGQ2dXJzVkh0N1JxbFVTc2xFUXNsa1VzbGtRcWxrc3JXS014VGlSMW9Bd05YRkR3S1Z5MldWaWlVVmlzVkdwb05TSTl0Qm9WalMzTnljSmlhbk5EVTlyYW1wYVUxTVRtcHlxbEV2bGN1bkhiTTlrMUc2clUxdDZUWmxtbVZiS3FuK3ZsNnQ2T2xSNzRvVjZ1bnAwdURBU3FYYjJpNzVQUU1BQU9EYXhMczZBQUFBT0MrUmNGZ2IxNi9UeHZYcmxyVFhhbldWSzJXVlNtV1Z5NVZXZlhwNlJxTmpZenArY2xpam8yTTZPZHpZSjNOMGJFeWpZMk92R044WW8xZzBxbWdzMmlpakMyVTBHbEZuUjRkNmVyclYwOTJsRlQwOTZ1em9VR2RIVnAyZEhlcm95Q29XalY3Q1Z3TUFnRE16TVRtbHFha3BUVTNQYUdwcVd1TVRFeHFmbU5UNHhLUW1KaWRWTHBkVnFkWlVyVlFhWmJXcVNyV3Fhclg2cXBrTDBtMXQycnA1ay9yNmV0WGZ1MElyKy92VjM5ZXI3dTR1SlJNSnhlTXh4ZU54SmVKeHhlTXh4V0t4UzM3ZkFBQUF3R0lFS2dFQUFIQlJSQ0poUlNKaFpkTHBNK3BmcjlkMTVPZ3hIVGx5VkVQSGptbm82REVkR1RxbTR5ZE9LbC9JcTFhcnFWS3BucExpTG5qTk1ZMHhTcWZUR3VqdlUzZFhwMWFzNkZGZlg2OTZlMWFvdjIrRlZ2UjBhMFZQajR4ajVCaW5WVHFPa1RFTEtXaU5NUmZvVlFFQVhPbXN0UW9DSzJzYi93ODFqZ01GMXNvR1ZvRU5ORE16cTdHeGNZMk1qbWxrYkV3am8yTWFHeHZYK01TRWhrZEdOVFUxTGY5MS9nOXp6TkkwNlBPUGJIdEcvWDE5V3J0bWxWYXZXcVcxcTFkcDNibzEycmgrSFlGSEFBQUFYSEVJVkFJQUFPQ3lFQTZIdFduRGVtM2FzSDVKdTdWV3hWSkpFeE9OdEhhVFUxT2FtSnpVMU9TMHBxWm5OSnZMcVZBc3FsQW9xRkFvcWxSdXJPQXNsVW9xVnlySzVYTEs1WEt2K3J6R0dMVm5Nc3BrTW1wdlR5dmIzcTcyVEVidG1iVGEyek5xYjI5WE1oRlhQQjVYUEJaVE5CcHRsTEZHMmRqYk02Wll0RkVIQUZ5WkdoK0lxYWhTcmFwU3FhcGNxYWc2WDFZYlphVlNVYmxjMWN6c2pHWm5jNXFaYmZ3Zk16T2IwMnd1cDF4dVRyTzVuT3IxK3VzK1h5UVNVU0l4djdveHJsUXlxVlFxcVZReXFYUzZyWkVTdmF0VDNWMmQ2dXJzYk5RN081Vk9wK1c2N044TUFBQ0Fxd09CU2dBQUFGeldqREdOTjIrVFNhMWRzL29WNXl1VnFrcmxra3FsUm1yWlNyV2lTcVdxU3FXaVVybXNYRzVPMHpNem1wNloxY3pNcktabnBqVTlQZHRxSzVWS21wbWQxY3pzckhUMDFlY3duMjQyRW9rb0dvMjB5bWlra1lKMlBvRFoxcFpTdXEydHNSZFl1azJaZEZxWlRIcFJQYU5NdW8yOU5RSGdFZ2lDUVBsOFFibmNuSEp6YzhyTjVaWEw1VFNYbjFNdWwyKzJ6V2t1bjFlcFZGYTFXbFd0VmxPMVdsTzFWbXZXcTZyT3Q3MUcydFhGSXBHSXN1M3Q2dXhvVnphYlZVZEhWaDN0V1dXejdlcnN5Q3JiM3E1RUl0NzRvRXNzcWxnMHRoQzBURFErR09NNEJDTUJBQUJ3OWVQZEVRQUFBRnpSR2lzYW8rcklacy9wK2txbG91SFJVWTJPam1sMGJLSlpqbW1rbWJKdmJIeGMxV3BOMWdhTjFUYlZxdXljbFoxUDgyZm4wLy9aczNyZVJDS3U5dmIyeHNyTlRFYlo5blpsMHZPck9PZFhkQzZzN3N4a01vcEdJekxHTEhrNHB4eWYrbEF6MEFvQWx4UGIrdjU1NWcvZkR6VFRYQ1UvTzV2VGJHNU9zN096amRXTWMzT3Q5c1huYzNOelp6VXZZMHdyL1hmcmUreDhPbkJqRkkvSDVMcXV1cnU2MU5lN1FyMHJldFM3WWtXenZrSzl2VDNxNjExeHhtblBBUUFBZ0dzZGdVb0FBQUJjMDJLeG1OYXRXYU4xYTlhOGFwOVNxYVM1ZkY3NWZGSDVmTDVSTHhTVXorZVZtOHVya0M5b3JsQlFzVmhhbERhdzBud3NwQTFjWEo5ZkFUbzhQSExHYzQxRXdrckVFMG9tRTBvbUVrb2s0a29tazBva0Vrb200a29ra2tvbTRrb21HbjBTaVlSaXNlWXEwRWhqRldnNDNOZzdOQndPS3hLT0tCd0pLeEp1UE1MaGNQTTRvbkE0eEdvZUFLK3JYcStyVnF1clZxK3BYdmRVcTlVYWJmVjY4MXhOOWRyQzhmeEt4V3ExcWxLNXJHS3hwRktwcEdLcFdSWWI5V0t4MUZndFh5eXBXQ3FyV0NxcVdxbnE3RDRTMGhBT2h4V0x4UlNQUlJXTFJoV0xOOU40UjJPS3hXT050bGhNeVVSQ3FWU3l0VEsrclMybHRyYTJWajNkUEU0bGszeC9CQUFBQUM0UUFwVUFBQURBNjBna0drRy8zaFd2M2MvM2ZWV3J6VlNCelRmaWw2UVFuRThmV0t1cFZDd3BYeXlxV0N5cVVHaVd4WktLeGFMeWhZS0twWklLemVCbm9WQlVxVlJxQkFOcWpYM1F6cFRqT0FxSFE0MGdaRGlzY0Npc2NEaWtVQ2pVTE1NS0w2NjN6b1VWajhVYUFjOTR2SkdTc0JrY1RjUVRyZVBrZkh1elR6S1JVRHdlbCt1NjUvL0NBN2pvZ2lCb3BzcXVxRmdxcWx3cXExZ3FxMVFxcVZRdU53T0ZKWlhMNVdZd3Nkd0tNRmFxRmRWcWpRQmszZlBrMVQzVjYzVjVucWU2VjVmbitZMXo5ZmxqcjlYL1ROS25uazZpK1VHTStaVGc4M3M2SnBNSnBWS3BabnRDeVdSU3lWUlNiYW1VSXVHd290Rm80d01ielZUZGtVaDRJWFYzcE5GR1NtNEFBQURnMHVPbmNBQUFBT0FDY1YyM0djQ0xYL0N4cmJVcUZrdWFtcDV1N0trNWs5TnNicmF4OStac1kvL05tZG1jWm1abW02a1FaelU3bTFOdGZnVlR0WGJCNS9SYW90R29FdkZZSzRpWlREWUNtS2NHTlJPSmVLczkyYXdubTRIaFJEeW1SRExaNk44Y2d3QW9ybFhXMm9YZ1lXa2hhRmd1bDVzckVzdExnb25sY2xuRllsR2xjcVcxajI4ajRGaFJxVmhzOUsrVVZTNVhaTzI1ckZNOFA2N3JLdDNXcG15MnZmSEl0Q3ViYmFUQnptYmJHMlY3UnRsc3RsbTJLOTJXVmlqRTl3QUFBQURnYWtLZ0VnQUFBTGdDR0dNYUs0ZFNTYTFlTlhqRzExV3ExVlpxeGZuZ1JibGNWcWxjYVFZcEdvR0tVck85WEttb1ZDbzNWb1BPcDIxc3BYYXNxejYvZXFwZVY3VjViajdOWTYxV1U2M1dXRFZWclZaVnJWWTFNM3ZtcXovUDlIV1lUMmZiU21rYmppZ1VjdVdHWElYY2tGelhWU2prS2hScTF0M1FhYzQzMjVybjNWRHptdm02dStqNjFqaU5NYUtSNkpMNXVLNjdhRjg3SThkeEZ1MGg2c2c0aS9ZU2RaeFg3SG5YT0grYS9mQ2NSV01zNmllakpmdVBHcGxHbTR6TUtlYzAvN3lOaGxZZkxlcmJPdmNhOWRaNDFqWlNiMW9yS3l0cjFReHlMYTR2N0QvWXFzOWZjOHI1aFhiSnlpNGR2MW0zalpPeTFpcXdRYU1NR252RExxa0h0clZ2YkJBRXJlY0lGcDlyOXAydno0OTN1cnJ2QjYydjgvd3FRYy8zNVhtZWZOK1g1L255ZlUrZTU4dnpmZm5OODc3bnkvTzlWdWt0T3ZhRFFGNjkzaGpIOStYWG05YzB4NTN2VjIvK0c2clZHdi9PS3BXS2dtQmhQaGVhNjdxS1JCYlNRWWZEQ3ltaDUxTkdMMDBiUGQ4ZWFuNG9vZkVoZzNnODF2amdRVHltZUt6eGdZUllyTm1XaUM5OFNLSDVBUVFBQUFBQUlGQUpBQUFBWE1WaTBjYWViSjBkMmJPK2Rrbkt4cnJYU08zb0xVcnRlTXE1eGYzcnRicXF0V3B6TldjejVXMnJYbTJ0OHF3MTY1WEZhWEpiL1UrOXZpcHJyY3JsaXNybHlrVjV2YzdGZktCeUlUalpDQkF1QkNmTktlZWRKY2RMQXBtbmVUVDZTNllaQUpWT0NUQytXdGtNWGk2MGFVbFFjeUc0T1QvbXFlTXNEWUJLcGhXUWJBVW0xUXdpbnJhYzczdEtzRklMZ2M3NXZvdkhiSlduWE5NS2JpNEpPS29Wc0Z6OFdBaEt6aitDVmlBMU9GMy93SjZtN2VJRkJzOVZlRDZGYVRTaWFDU3FXSFFobGVsOCt0SkdQYXhvTk5Zc280cEVJNHBGNS9lcmpTN3NYUnVOTEFRbm15bWY1OU5DaDBOaGhjSWhoVU1MNmFERG9kQkNXL09ZdlJvQkFBQUFuQThDbFFBQUFBQk9hMzRWbFhUNXJIenlQRSs1dWJuR1BubWxza3JsVWlQUVdhazBWblEyZzZXdGVuTlAwTmFxMEZhZlJrcmN4YXRCNjdXNmF2VmFxODk4LzFPdnJWYXJTK1owcm52dDRjb1JpVVNhcXdnWFZoZzI2bEZGbXY5T290RklhN1ZoT0JKZWFJOUVGRzVlUDc4UFltTi94TVhqTEZ6YkNDckdXaXNRNTlNbXA1TEo1WDRaQUFBQUFPQ0NJMUFKQUFBQTRJb1JDb1hVMmRHaHpvN2xua2xEdFZxVkh3UUtna2FxVU4vM0ZRU0Jnc0EvNWJoUjkvM0d1VmIvWUw1dDBUV0JyNkRaNWkyNlBtaWVXMGhQK3NvVmcwdFRuaTZzUEh6RmFzUDVhNExHNnNXZ21RNVZyMWlwMkNqblZ4d3VYZ1ZxdEpEdTFzeW5yblZPV1NtcWhYUzQwaW1yUnhlbnYxMjhndFF4a25Ia0dEWEhsUnpqeUhFZE9ZNGoxM0hrdU83UzBuSGt1cTRjdDNIZWRkeEZmVTY5WnI1UFNJNXJHbjFQdWQ1eFhNVmkwVFA0R3dBQUFBQUFPQjhFS2dFQUFBRGdIRVdqQkxNQUFBQUFBRGhYYkNZQkFBQUFBQUFBQUFBQTRKSWpVQWtBQUFEZ21sRS96UjZUNStySko1L1VRdzg5cEdLeGVFSEdPNTFDb2FBSEgzeFFmLy8zZjM5VzEzMzk2MS9YZ3c4K3FFS2hjRkhtRlFTQmR1L2VyYjE3OTU3ekdKN25xVlFxeWZPODErMTc4T0JCVFUxTm5kWDRrNU9UK3N4blBxTXZmdkdMNXp6SE0zRW04d2NBQUFBQW5CNkJTZ0FBQUFEWGpFY2ZmVlIzM1hXWDdydnZ2dk1hcDFBbzZJLy8rSS8xWjMvMlozcnd3UWN2MlB4T05UYzNwL3Z1dTAvMzMzLy9XVjMzK2M5L1h2ZmRkNTltWm1ZdXlyd3FsWW8rOHBHUDZMZC8rN2ZQK0pwY0xyZmsrSXRmL0tKdXUrMDIvZlZmLy9XUzlpTkhqaXc1RG9KQXYvSXJ2Nkozdk9NZDJyMTc5eGsvMyt6c3JMNzg1Uy9yOGNjZlArTnJ6dFlMTDd5Zzk3M3ZmWHJxcWFjdTJuTUFBQUFBd05XTVBTb0JBQUFBWERNZWVlUVJsVW9scFZLcDh4cm5MLy95THpVMU5hVU5HemJvUXgvNjBBV2IzOVhxSzEvNWlqNzcyYy9xczUvOXJHNisrZVpYN2ZmRUUwL29ubnZ1MGQxMzM2MTc3NzFYYWdZdWk4V2lJcEdJdG0vZmZ0NXp1Zi8rKy9YRUUwK2MwN1dEZzRQNmt6LzVrOWJ4d3c4L3JOSFJVWDNpRTUvUWIvekdiN1QrTGt4T1RyYm1mNzQrL2VsUGErWEtsUmRrTEFBQUFBQzQzQkNvQkFBQUFIQkZPWDc4dVA3b2ovN29ySzc1eENjK29YUTZyYWVmZmxyaGNGZy8rN00vZTg3UC8vampqK3ZMWC82eUpPblFvVU82NVpaYnpucU1IVHQyNkF0ZitNSXIyci8ydGEvcHU5LzlidXU0VXFsSWtpWW1KblRQUGZlYzhmaGpZMk9TcE05ODVqT0t4K090OWx0dnZWVS8vZE0vcmU5OTczdG50QnJ5MjkvK3RxclZxZzRjT0tEdTdtNXQzTGp4TmZ0WHExVTkvL3p6aXNmalM0S0syV3hXbFVwRnYvZDd2NmNISG5oQXZiMjlyN2oyNk5Hait2U25QeTFKMnJselo2djkrZWVmYjdWRklwRXp1di9YTWpJeW92Mzc5eXNTaWNoeHpqekpVS1ZTZVVYYTROLy8vZDlYSkJMUnd3OC9yTC80aTcvUThlUEhkZSs5OTZwV3ErbVpaNTQ1NzdsS1VybGN2aURqQUFBQUFNRGxpRUFsQUFBQWdDdEtxVlE2NnlCUUxwZlR3dzgvTEVuNnFaLzZLWFYxZFozVGN4OCtmRmgvK0lkLzJEcmV1SEdqMnR2YnoramFjcm5jMnRNeEhBNmZ0czlMTDcxMDJ0VitwVkxwbkZZQm5wcVNkUDYrazhta05tL2UzR28vZVBDZ2pESGFzR0hEa3Y2TzQyajM3dDM2M2QvOVhiM25QZTlaY3Urbk16VTFwWTkrOUtOYXQyNmR2dktWcjdUYTc3cnJMcjMzdmUvVjE3NzJOZDF6enoydlNQZGFxVlIwenozM3FGZ3M2Z01mK0lEZS9lNTN0ODU5NzN2Zmt5VGRkdHR0WjMzL3IrV3puLzJzM3ZTbU41MVIzM3crcjl0dnYvMFY3YTdyNnQ1NzcxVTZuZGI5OTkrdnIzNzFxMXE5ZXJYdXV1c3VTZEthTld0ZWRZL01qMzNzWTlxN2Q2OCsrY2xQNnU2NzczN1Y1NDdGWW1kOFR3QUFBQUJ3cFNGUUNRQUFBT0NLc203ZE9qM3l5Q092YUQ5eDRvUSs5ckdQYWNPR0RmcnpQLy96SmVkS3BaSWVmZlJSU2RJYjMvaEc3ZHUzNzNXZlorM2F0VXRXSTg2UFh5cVZ0SGJ0V2gwNWNrUys3K3RQLy9SUFh6ZFlPVEV4b2QvOHpkK1VKS1hUNlZkTkMvckpUMzVTdi83cnY5NDZIaDBkMWZ2Zi8zNnRXclZLRHp6d3dPdk9lZDRIUC9oQkRRME42YUdISGxxU05uUStRTHByMXk3OTdkLytyZFFNNHQ1NTU1MTY4NXZmck05OTduTm4vQnhuNjFPZitwU09IVHVtRDMvNHczSmRkOG01V3EybXJxNHVEUXdNTEZucFdTNlg5WU1mL0VDUzFOZlhwd01IRHJ6cStJT0RneW9VQ3EzVnBDZE9uSkNhWC92NVZabVpUT2FpM052SFAvNXhSU0lSdmZqaWkvckFCejZnOGZGeHFSbm9UU1FTcitnL05qYW12WHYzS3BQSjZQM3ZmLytTdjJjQUFBQUFjQzBoVUFrQUFBRGdpaElPaDlYZjMvK0s5bHF0OXFybmYrdTNma3UrNy8vLzdOMTNmTTlYNC8vL2h5eVJRWlNZUWF5SUVjUU9UZEZXcWxkVlZaZEdVYTJpdGR0YU5XdlVER0o5Y09HcVVWcGErNkphbDFTRDJKc2dSalFva2hCSlpMNlQvUDc0SnErZnQ3eXphclRhNS8xMmM2djMyZWNkLytUMjdEa0hnR0hEaHVWcm5xKy8vaG92THk4QXJsKy9UcTlldllpS2lxSjE2OVpNbmp5WjRjT0hzM1BuVGo3ODhFTUNBd054YzNPek9NNmVQWHNZTTJZTWQrN2NvV1RKa2dRR0JsSzFhdFVjOTNiL2FjdUhQVTFuYjI5dk1TaTczNEVEQjhqSXlLQlJvMFlQTlZkT1ltSmlpSXVMQXpDdWRvMklpT0R1M2J1UUdaVGV2WHVYb1VPSGtwcWF5clZyMTNCMmRzYkZ4WVhnNEdEanV0VWhRNGJrT3MvQ2hRczVkdXdZLy9kLy8yZFdmdW5TSmVQdHlPZWZmejdmSjJBTDZxT1BQaUk5UFQxZjE4bnUyTEVEZ0U2ZE9pbWtGQkVSRVJHUmZ6UUZsU0lpSWlJaThyY1dGQlJrdlB0WXYzNTlTcFVxbGExTlpHUWtSNDhlcFhqeDRqUnUzQmpBQ0xST256N053SUVEdVgzN05vMGJOK2Fycjc3Q3hzYUdpUk1uTW5qd1lIYnYzczE3NzczSHNHSERhTnUyclRGbWRIUTBzMmJOWXV2V3JRRFVxbFdMYWRPbVdYeWZNUysvL2ZiYkk3LzZOTXYrL2ZzQmpIMC9hc3VYTDdmNEhtZVdWYXRXc1dyVktyT3k5OTU3ajBHREJobmx6Wm8xeXhZK0h6bHloUER3Y0R3OFBLaFRwdzZ1cnE1VXExYU5sMTkrR1lENCtIaUNnNE54Y1hIQng4Y0hnTnExYTNQcDBpVUFwazZkaXBPVFU3NzJrQlZ5UCtqMjdkczg4OHd6eHVlY1FzcjQrSGo2OU9samZJNklpSURNd0hMUG5qMFcrN3o5OXR0bVYrQ0tpSWlJaUlqOEhTbW9GQkVSRVJHUnY2MWJ0MjR4WWNJRTQvTUxMN3lBdjc5L3RuYnIxNi9uNk5Hak5HM2FsSWtUSnhybDRlSGg5T3paazZTa0pIeDlmWms4ZVRKMmRuWUEyTm5aRVJBUVFFQkFBR3ZXckdIRWlCRnMyclNKano3NmlMMTc5N0o2OVdvU0V4T3hzYkhoL2ZmZjU2T1BQc0xHNW8vOUN1Yms1TVMvL3ZXdmZMZi84Y2NmaVkyTnpiT2R5V1FpS0NnSVYxZFhQRDA5LzlEYTh1TGw1VVhIamgzTnlxNWV2Y3FCQXdjZ004QjljTzY2ZGV0eTlPaFI0OHJXUVlNR1pYcy84N1BQUGlNOFBKeDI3ZHJSdVhObkFDcFZxbVM4SlhuaHdnV0NnNE54YzNNeit6ZVE5Zk85ZnYxNnZrNC81dVNISDM1Z3hvd1pEQmt5aE5kZWV5M1h0aWFUaVZPblRsR29VQ0VLRnk0TW1hZGRyMTI3WnJHdHlXU3krQ2FtaUlpSWlJakkzNDJDU2hFUkVSRVJlU29OSERpUXFLZ29GaTllbk9NVnFYUG16Q0VtSm9aaXhZcHg5KzVkenA0OWE3SGRiNy85QnBudkhON1AzZDJkTGwyNmNQUG1UVWFNR0pFdGFMU3hzV0hvMEtFMGJkcVVMNy84a3YzNzl4c25GQUY4Zkh6NC9QUFBjWGQzZjZpOWxpaFJncUZEaCthNy9hRkRoL0lWVklhRWhCQVRFOE03Nzd4RG9VS0ZIbXFOT1duZHVqV3RXN2MyUGg4NGNNRHNHdGVHRFJ0U29rUUovUDM5emQ2dTdOV3JsL0gzVzdkdVpRc3FzOTZpdEhRTmNIN01taldMcGsyYlppc1BEUTFsN2RxMU5HdldERDgvUHdEdTNidUh2NysvMlduWTQ4ZVBrNVNVeExoeDR6aDQ4Q0FqUm96STh4clh5cFVyczNidDJsemJyRnExaW9DQWdEKzBKeEVSRVJFUmthZU5na29SRVJFUkVYa3FoWVdGY2VQR0RkTFQwM05zTTJqUUlLS2pvK25ac3ljZmZ2Z2hvYUdoRnR0ZHZud1pMQVNWQUwxNzk4NXgvSmlZR0g3KytXZTJiTmxpTVJnOGQrNGNLMWV1eE5mWGwzcjE2djNoOXhHam82TVpOMjVjdnR0SFJrYm1xOTNtelpzaDh4VGY5OTkvYjFiMyt1dXZtd1dITjIvZU5LN1F6WG8zTWlVbHhTZ2o4eXJVM0h6MzNYY0VCQVJRcEVnUldyWnN5YTVkdS9qMjIyOUpUVTNsbDE5KzRhdXZ2cUowNmRKczNicVZRNGNPR2YydVg3K2ViYXpmZi84ZEhpS296TW0xYTlmWXVIRWpEZzRPUmxEcDZPakl4bzBiemRxTkd6ZU9hdFdxTVdmT0hMWnQyMFpvYUNqVHAwK25jdVhLajNROUlpSWlJaUlpZjJjS0trVkVSRVJFNUcvbDZ0V3JEQjgrM1BoY3VuUnA2dGV2VDdGaXhiaDA2UkszYnQweWU2Y3lJeU9ENDhlUEErUjUvV2xhV2hybno1L253SUVEL1BycnI1dzRjY0lJU29zV0xVcjc5dTE1K2VXWE9YRGdBTjkrK3kwM2I5NWsvZnIxckYrL0hvQ0tGU3ZpNGVHQnU3czdsU3BWd3RYVmxSSWxTbENxVktsYzMwdU1qNC9QRnBROXJHdlhyaEVVRkFTWjE1Zys2TlZYWHpVTEtnOGVQTWpCZ3dlenJXdmd3SUY1enZYNzc3OHpaY29VZ29PREtWbXlKSFBuem1YMzd0M3MyclVMZjM5L3JseTV3aSsvL0lLL3Z6K1RKMDltM2JwMWtQbnpPSHYyTEdGaFlXYmpSVVpHRWhNVGc1V1ZsY1Z3K1VucDJyVXJWYXBVWWRpd1lZU0hoN05zMlRMR2poMXIxRDk0U3ZYV3JWdU1IRGt5MXpIRHc4TWYyM3BGUkVSRVJFVCthaFJVaW9pSWlJakkzMHBjWEJ3Ly9mU1Q4ZG5KeVlreFk4WlF0MjVkZ29PRDJiTm5ENisvL3JwUmYvNzhlV0pqWXlsZXZEaFZxMVkxRyt2YXRXdWNQMytlYytmT2NlclVLVTZjT01HOWUvZU1lbnQ3ZTVvM2IwNmJObTFvMmJLbDhmNmdwNmNuL3Y3K2hJU0VzR1BIRG43NTVSZmk0K1A1N2JmZmpHdG03emR6NWt5ZWUrNjVIUGRVcVZJbDFxeFprKy92NE4xMzMrWFNwVXU1dGxtMWFwVVJzdnI3KytQajR3UEFnZ1VMT0gzNnROR3VmUG55MmQ1Z1RFdExZOHVXTFJRdVhKaTJiZHNhNVltSmlXYmZ2Y2xrWXRXcVZTeGN1SkNrcENROFBEd0lDQWlnWExseTdONjlHd0FIQndlbVQ1L08vUG56V2JwMEtYMzY5R0hxMUtsWVdWblJ2MzkvdW5Ycnhva1RKOHptUDNQbURBQlZxMWJGd2NFaHorL2o0c1dML085Ly82Tk5telpHV1VCQWdNVncrTzdkdXdEOC9QUFB4andQR2pSb0VGNWVYZ0E4Kyt5ekxGMjZsS1ZMbHhvQmVVcEtDbVMrWTNxLytQaDR0bTNibHVkNlJVUkVSRVJFL2lrVVZJcUlpSWlJeU4rS3U3dTcyYW0yckZPQnp6MzNITUhCd2V6WXNjTXNxTnkxYXhjQWpSczNOaHNuUFQyZG9VT0hacnN1dGxLbFNqUnQydFQ0VTZSSUVYcjI3TW5reVpQNThzc3Y4ZlgxaGN6M0szMTlmZkgxOWNWa01uSHk1RW1PSERuQzRjT0hDUTBOTmE2S2ZlNjU1M2p1dWVjd21VeEd3SlVsS1NrSk1rOTlQbGlYbTZ3QU1pa3BpWVNFQkxPNndvVUxFeFVWWlp6eUJLaFNwUXJObXplSHpPdFo3MWV6WmsxR2p4NXRWcGFRa01DV0xWdHdkSFEwcTd0MTZ4Ym56cDJqZlBueXhycTNidDFLU2tvSzNidDNwM2Z2M3RqWTJKQ1Nrb0tUa3hObHlwVEIyZG1aUW9VSzBhZFBIOHFXTFV0VVZCU3RXclhDMTllWHRMUTBiR3hzdUhEaEFyR3hzUlF0V2hReTM0Y0VqTER3UVNhVGlmUG56d053NnRRcDNuNzdiUUJxMWFwRmFtb3FaSWFYdVltS2lpSXFLc3BpWFZ4Y25ObG5EdzhQSmsrZWJIek9tdVBCTjAzZDNkMVpzV0pGcnZPdVhidVcyYk5uNTlwR1JFUkVSRVRrNzBKQnBZaUlpSWlJL0swVUtWTEVZb0RWc21WTHZ2cnFLL2J0MjBkRVJBUVZLbFFnSXlQRHVGSzFkZXZXWnUydHJLd1lNbVFJOCtmUHAzYnQydFNwVTRjNmRlcmc2dXFhYmV6dzhIRHUzcjFMaVJJbExLN0p4c1lHYjI5dnZMMjkrZkRERHlIeit0SUxGeTVRclZvMUFMWnUzY3FYWDM1cHNmOXZ2LzFtQktBRjBhbFRwMnhsMDZkUForZk9uU1FuSitQdTd2NUlyeG90VmFxVWNXMHJnSzJ0TFpNbVRTSStQdDc0bWNURXhOQ2hRd2M4UFQxWnUzYXQyWW5JamgwN0duKzN0cmJHMnRxYSt2WHJjK2pRSVg3NTVSZmF0MjhQOTRYTDN0N2Vadk52Mzc2ZDdkdTNjL0RnUWVFQkRsd0FBQ0FBU1VSQlZMT0F0bVRKa3JScTFRcDNkM2ZqZmMyVksxZFN2WHIxYkh2WXVYTW53NGNQcDFPblRnd2FOTWppUHUrL0VwZk1ZUFQrVURMclZPYURKemF0ckt6eVBBRnFhMnViYTcySWlJaUlpTWpmaVlKS0VSRVJFUkg1UnloUm9nVE5talVqSkNTRVZhdFdNWFRvVUlLRGc3bHg0d1l1TGk3WmdrcUF1blhyc21EQkF1TGo0ekdaVEpBWnROMHZOVFdWNk9ob0FCd2RIYlBWVzJKcmE0dXJxNnRaNkZtdVhEbWVmLzU1aSswUEhEaEFmSHc4WmN1V3BXYk5tam1PbTlYT3pjME5EdzhQaTIxY1hGell1M2N2cFVxVm9tdlhyb3diTnk3WHRVNllNSUhidDI4emJOZ3dzN2M5YzdKaXhRcU9IajFLang0OXFGV3JGbVhMbGlVOVBkMElEaGN1WEVoY1hCekZpaFdEek5PWjk3T3lzc0xlM3Q3NDNLSkZDdzRkT3NSUFAvMUUrL2J0dVh6NU11SGg0Y2FKMWZ0dDI3YU40T0JneUh3ek5EWTJGazlQVDFhdVhHbThGM25uemgwQVhGMWRzNTE0ekpxZnpQY2xMZFUvS0Q0K25zNmRPOU8xYTFmZWVPTU5BRzdmdmcxQThlTEZ6ZHBHUmtibStYM25kV1d2aUlpSWlJakkzNG1DU2hFUkVSRVIrY2ZJZWpkeTNicDF2UFhXVzh5Wk13ZUE5dTNiNTNxU2JkQ2dRUnc1Y2lUUDhlOC9FWmliOXUzYk0yYk1HTE95Um8wYTBhaFJvMnh0NTh5Wnc4NmRPM0Z6YzJQeDRzVkd1UG56enoremUvZHUyclp0YTd3dmVmejRjVDc1NUJOdTNMakJ4eDkvYlBaKzVQMW16NTdOclZ1MzhuV2RiRWhJQ0RkdTNLQi8vLzc1MnR1Wk0yZll0V3VYY2IxdWx5NWRMSVp2TzNic1lNZU9IZG5LcTFTcHd0cTFhNDNQZm41K3pKNDltNUNRRUM1ZnZteGNUZXZqNDRPenM3TlozMXExYWxHdVhEbjgvUHh3ZEhTa1U2ZE8yTmpZR0NFbFlJVEtMaTR1K2RwUFhrNmNPTUhWcTFmWnNHR0RFVlJldlhvVk1rOXkzaTh1THM0NHdTc2lJaUlpSWlJS0trVkVSRVJFNUIvRXg4Y0hUMDlQenA0OVM2OWV2Ymg5K3piT3pzNTA2OVl0MTM3dTd1NGtKaVphckl1TWpDUXFLZ3BuWjJmYzNOeHlIZWZXclZ0RVIwZG51eExVa3NURVJNYVBIOC8yN2R0eGMzTmp3WUlGWmljd1EwTkQyYkpsQ3pWcTFEQ0N5bnIxNmpGanhndysrK3d6Um93WXdmSGp4eGt3WUlEWkNVV0EyclZyVTd0MmJiWnYzNTduT2g1V2t5Wk5xRkNoQWdCNzl1ekJaREpSdjM1OTQwUmxsanQzN25EaXhBa0tGeTVzVmw2bVRCbDhmSHpZdTNjdnMyYk40dURCZ3dDMGE5Y3UyMXc5ZS9ZMC9uN2h3b1ZzOVJrWkdWeTdkZzBYRnhlU2s1TVpNbVJJdGphUmtaRUEvUHJycjF5L2Z0MnNybDY5ZXRuK3JSdzdkZ3lBaGcwYkdtVloxK2xXcWxUSnJHM0ZpaFdaTjI4ZUFMR3hzWFR1M05tc0RHRGp4bzBzWHJ3NDI3cEVSRVJFUkVUK2poUlVpb2lJaUlqSVAwYWhRb1VZTm13WTNidDNONjduN04yN2Q1Nm42MGFNR0pGalhkKytmWW1LaXFKTGx5N0crNU01bVRKbENtdldyS0ZvMGFLNXRnc05EV1hVcUZGY3ZueVpHalZxTUhmdVhKNTU1cGxjKzJScDJyUXBpeGN2WnNDQUFheFpzNGE5ZS9mU3QyOWZYbnp4UmJPVGhVL0s0TUdESWZQOXlGMjdkbEc5ZW5VV0xseVk3VnJWenovL0hJQTMzM3d6MnhqZHVuVmo3OTY5N042OUc0REtsU3ZuZUUxdWJpSWlJa2hPVHFaZXZYcWtwcVlhYjExYWN1M2FOYTVkdTJaVzl1RGJsR1NlcUFSbzBLQkJ0cklxVmFyQWZkZnRKaWNuR3ovN3JMY3FiV3hzS0ZldUhBRDM3dDJqVTZkT2ZQREJCL202ZGxaRVJFUkVST1JwcDk5OFJFUkVSRVRrYnlrNk9wcHo1ODV4OXV4Wm1qWnRTdTNhdFFHb1VLRUNKVXFVSUNvcUNpRGI5YUVGY2ZMa1NVSkNRckN5c3VLbGwxN0tzMzNXKzRnNUJaWHg4ZkVzWHJ5WWI3NzVodlQwZFB6OC9OaXpadzl0MnJUSmNjeUFnQUFDQWdLeWxWZXRXcFVxVmFwdzRNQUJoZzBiUm8wYU5Yajc3YmQ1NmFXWEtGS2tTSUgyK2JCaVltS1lPblVxQUIwNmRNZ1d3Z1VGQlJFVUZFU0ZDaFVzbnBSczFLZ1JEUnMyNVBEaHd3Qjg5TkZIeGx1U0JaRVZJTmF0Vzljb2MzZDNaOFdLRmJuMk8zMzZOTDE3OTg1V25wYVd4c21USnlIenRDV1pwMllqSWlLd3RiWEYwOVBUYUp1U2tzSzc3NzZMajQ4UFE0Y096VGJXMGFOSEdUWnNHT1hLbFdQQmdnVVdRMUVSRVJFUkVaRy9Hd1dWSWlJaUlpTHlWRXRMUytQU3BVdnMyN2NQZ011WEwvUFNTeThaUVNTWkovQnExNjVOWEZ5Y2NRSXl5OWl4WXdGNDVaVlhDalJ2Zkh5ODBmZmxsMS9PODlwWHdEakZXYng0OFd4MXdjSEJqQjQ5bXRqWVdPenM3UGowMDA5NTY2MjMrUExMTDRtUGo4L1cvdUxGaTF5NWNvWHExYXNiVjZ2ZXIyclZxdlRxMVlzMWE5WXdmLzU4enAwN3g0UUpFeWhkdXJSeFZXeVdkZXZXY2VEQUFRRE9uajFiZ0c4aGYrN2R1NGUzdHpkQlFVRk1temFOSDMvOGthNWR1OUtxVlN1T0h6L095SkVqc2JHeFlmVG8wUlpQRWw2NWNvWHo1ODhibnc4ZlBweXZZUGhCV1NjeXZieThqRElyS3l2amRHTk9Icnc2Tjh1Wk0yZElTa3FpV3JWcXhsVzJXZTl1MXExYkZ6czdPNlB0MUtsVHVYSGpCZ2tKQ1JiZlE2MWV2VHJPenM2Y09IR0NFU05HTUhYcTFEOFV4b3FJaUlpSWlEeE5GRlNLaUlpSWlNaFRaZi8rL1p3NWM0YlkyRmdBWG56eFJVd21rMUdmbEpSRVVsSVNUazVPVks5ZW5lclZxMU8xYWxWKy8vMTMrdlhyeCtYTGwzRjBkR1RHakJrc1hicVUvZnYzTTNyMGFDNWN1RURmdm4zemRaSXROamFXQVFNR0VCNGVUc21TSmZuMDAwL3p0ZmFzRTVVbFNwVElWdWZ0N1UzSmtpWHg5UFRraXkrK01NTEhNV1BHV0J4cjl1elpMRnUyalBidDIrUHY3NS9qbk8rODh3NXQyN1psNmRLbE9Eczdad3NweVF6Y3pwdzVrNjg5L0JIbHk1ZG4rdlRwaElXRnNXalJJbmJ1M01uZ3dZT3BVS0VDdDIvZkppa3BpZEdqUjV0ZG41b2xLaXFLQVFNR0VCY1hSK0hDaFVsT1R1YUhIMzZnVEpreWZQREJCL2xldzcxNzk5aTllemNPRGc0MGJOaVE1T1RraDk1WFZqanU3ZTBObVc5Zy92REREd0M4OE1JTFJydWZmdnFKclZ1M1VycDBhWVlQSDI1eExDY25KMmJQbmszWHJsMEpDZ3BpOXV6WkRCdzQ4S0hYS0NJaUlpSWk4bGVtb0ZKRVJFUkVSSjRxLy9kLy8yZGN0d2xnTXBsd2MzUER3OE1ERHc4UGF0U29nWWVIQjJYS2xESGFoSVNFTUdyVUtPN2N1V01FUXZYcTFhTmV2WHFNR0RHQy8vM3ZmeXhmdnB5REJ3OHlidHc0NDIxQlM0NGRPOGFvVWFPNGZ2MDZUazVPekpvMUs4ODNMc2s4Z2ZuYmI3OEJXRHg5NmVUa1pJU0pqMXF4WXNVWU5HaFFqdlZEaHc0MXJsd2RNbVFJSVNFaDJkcWtwYVVaZ1hCNmVycFJmbjlJVEdaWWw1UHExYXN6YmRvMGpodzVRcjkrL1lpSWlBREF6czZPTzNmdUVCOGZqNU9UazlIKzFxMWI5T3JWaTRpSUNGeGNYRmkwYUJGTGxpeGgrL2J0ekpzM2o0U0VCUHIwNldQeDdjMnNOV2JWYmR5NGtjVEVSRHAyN0VpUklrVWVTVkM1Zi85K3VDK28zTEZqQitIaDRSUXVYTmc0OFhueTVFbkdqaDJMbFpVVjQ4YU55L1huVzY1Y09RSUNBdWpac3ljclZxeWdaczJhZitqa3FJaUlpSWlJeU5OQ1FhV0lpSWlJaUR4Vm1qVnJSdVhLbGFsUm80WVJTam82T2xwc201U1V4UHo1OC9ubW0yOEFLRk9tRExObno2WnExYW9BMk5yYU1ubnlaS1pPbmNyYXRXc0pEUTNsM1hmZjVZMDMzcUJuejU1bUFlU1ZLMWY0OTcvL3piWnQyd0FvVzdZc0FRRUIxS2hSdzJoejkrNWRvcUtpS0Zhc0dFNU9Uc2FWb1RkdTNHRGF0R21ZVENZcVZxeEk2ZEtsTGE3WDJkbVphZE9tY2V2V3JUeS9oNHNYTHdLd2FkTW1qaDQ5bW1mN3FsV3JXbnhuTWV0N3lMcisxTTNOalNwVnFtUzdkdlR0dDkvTzF1LzI3ZHMwYmRvMHo3bnZiLy85OTkremF0VXFrcEtTS0Y2OE9OV3FWZVBnd1lQTW1UT0hwVXVYOHVtbm45S2hRd2RPbno3TnA1OStTbFJVRkU1T1RzeWJONCtxVmFzeVpzd1lidCsremNHREIvblBmLzdEdVhQbkdEdDJMQ1ZLbENBaUlzSTRlYmxwMHliSURHbmo0K05adW5RcEFCMDdkalJiMDZWTGwyaldyRm11NjdZVXZpWWtKQmlCdWJlM04zRnhjY3ljT1JPQVYxOTlGUmNYRjY1ZHU4YWdRWU5JVGs3bXM4OCtvMUdqUmtiL3lNaElnR3p2aGRhclY0LysvZnN6WThZTXhvMGJoN2UzTjZWS2xjcjNkeXdpSWlJaUl2STBVVkFwSWlJaUlpSlBsWnpDdGdlZFBYdVd6ei8vbk45Ly94MkE1czJiTTM3OCtHeW5INjJzckJnMmJCZytQajVNbURDQjI3ZHZzM0hqUmpwMDZJQzl2VDIvL3Zvci8vM3ZmNDMzRGNrTW9nWU5HbVM4UzVqbDZ0V3JkTzNhMWF6TXhzYkc3TlJoLy83OWMxMTNTRWdJVjY1Y3lkY2VBY0xDd2dnTEM4dXpYVXhNVExheVNwVXE4ZTY3NzFLdFdqV2piTml3WVdadFhGMWRTVXRMeS9kNlltTmp6VTRyM3JoeGd3TUhEckJ6NTA1Q1FrSXdtVXhZVzF2eit1dXYwNjlmUDRvVks4YkJnd2NKREF3a0xDeU1XclZxOGUyMzN4SVlHRWhLU2dyRmloVWpNREFRVDA5UEFBb1hMc3lzV2JNWU1tUUllL2JzWWUvZXZYVHMySkVKRXlZUUhoN09yRm16ek5iVHFGRWpac3lZd1owN2QyalRwZzAxYTlZMHE3ZTN0emQ3czlLU2UvZnVaYnNhOS9EaHc1aE1Kc3FWSzBlcFVxV1lNV01HTjIvZXhNbkp5ZmczV3JSb1VlclhyMC9Sb2tYeDkvZG41ODZkckZxMUNqczdPK05uVnF0V3JXenpkZTdjbVlzWEw5SzhlWE9GbENJaUlpSWk4cmVtb0ZKRVJFUkVSUDZXS2xhc2lJT0RBL2IyOXZUdDI1ZE9uVHBadkNJMFM4dVdMYWxYcng0VEowN2t4UmRmeE1QRGd4czNidkRWVjE4UkZ4Y0hnSyt2THoxNjlLQk9uVG9XeDZoV3JSb09EZzRrSmlZYXAvQk1KaE9Pam81VXIxNmREei84a09iTm0rZTY3bFdyVnBsZHJmcW9QSGhDRXNEVDA5TUlBSFB5OWRkZkYyaWU0Y09IODlOUFB3RVFGeGZIbTIrK1NXSmlJZ0NPam81MDZOQ0JMbDI2bUYxLzI3aHhZMWFzV0VGWVdCaFhybHhoMnJScEFIaDVlVEY1OG1TemEzekpEQmRuenB4SllHQ2djVnEyZXZYcTJOalk0T3JxU2taR0JzN096dmo2K3RLcFV5ZU9IVHZHbmoxNytQenp6N090dDF5NWNpeFlzQ0RYUFowOGVaTDMzMy9mckt4eTVjcDA2OWJOZU5PMFI0OGU3TisvbjU0OWUxSzhlSEhJUENFN2ZmcDBJK2gxZFhVMVRyL2EyOXZqNit0THIxNjlMTTQ1ZXZUb1BMNXBFUkVSRVJHUnAxL092NldMaUlpSVNKN2NQZXUzb2xERzZxTE96bVVXenBsSnN5YU44dEZMUko2VWlJZ0lySzJ0S1ZldTNCOGVJemc0bUJNblR2RHFxNjlTc1dMRmZQY3ptVXpHU2Nxc0syRC9pUll0V3NURml4ZHAxYW9WclZxMXluYlZxU1VCQVFHa3A2Y3phTkFnYkd4eS8vOXJRMEpDaUkrUHAwMmJOcm0yZS9EOXk4Y2hLU2twWHovcjlQUjBpOEd4aVB4NWJrVkcwcWxyRDhMRHJ5Um5GTW9ZRmg1NllsWSt1b21JaUlqSVE5S0pTaEVSRVJFUitkdXFVS0hDUTQvaDYrdUxyNjl2Z2Z2WjJOamtHYkw5RS9UczJiUEFmVDc3N0xOOHQvWHg4Y2xYdThjZFVsS0FRRm9ocFlpSWlJaUl5UCtqMzQ1RVJFUkVSRVJFUkVSRVJFUkU1SWxUVUNraUlpSWlJaUlpSWlJaUlpSWlUNXlDU2hFUkVSRVJFUkVSRVJFUkVSRjU0aFJVaW9pSWlJaUlpSWlJaUlpSWlNZ1RwNkJTUkVSRVJFUkVSRVJFUkVSRVJKNDRCWlVpSWlJaUlpSWlJaUlpSWlJaThzUXBxQlFSRVJFUkVjbUR5V1RLczgzMjdkdVpQbjA2VzdkdWZTSnIralBGeDhjL1ZQOWp4NDR4ZS9ac1ZxNWNtV2RiazhuRS9QbnptVDE3TmpFeE1RODE3NFBpNCtQWnRtM2JJeDF6MWFwVjdOcTFpNVNVbER6YmJ0cTBpYjU5KzdKbXpacEh1Z1lSRVJFUkVaR25oYzJmdlFBUkVSRVJFWkcvc3FTa0pQcjM3NCtibXh2RGhnM0R6czR1VzV2WTJGaSsrdW9yNHVQaldiSmt5U09aTnpJeWt0Mjdkei8wT1BYcTFhTktsU3FQWkUwQUdSa1orUHY3NCtEZ3dKZ3hZNmhaczJhQitxZWtwREJtekJpdVhyM0trQ0ZEOG15L2V2VnFsaXhaUXUzYXRlbmZ2LzlEck56YzFhdFg2ZHk1TS9IeDhkamIyOU82ZGV1SEhqTXhNWkc1YytlU25Kek1nZ1VMYU55NGNhN3R3OFBEQ1FrSm9VS0ZDZzg5dDRpSWlJaUl5Tk5JUWFXSWlJaUlpRWd1d3NMQ09IUG1ESWNQSCtiU3BVdE1uejZka2lWTG1yVlp0bXdaOGZIeCtQajRVTDkrL1VjeTc2VkxsNWd3WVFKV1ZsWllXMXNYdUg5NmVqcHBhV2tNR1RMa2tRYVZSNDRjNGRxMWF6ZzRPUHloZ0czQmdnVmN2WHFWTW1YSzhQTExMNU9Ra0dDeFhlSENoWW1MaTJQeDRzVUF2UHZ1dXptMkJiQzF0Y1hXMWpiZjYzQnpjOFBiMjV2ZzRHQ21UNStPajQ4UDl2YjJCZDdQL2ZiczJVTnljaktPam81NGUzc2I1Y25KeVV5YU5Jbm5ubnNPWDEvZkFxMVRSRVJFUkVUazcweEJwWWlJaUlpSVNDNjh2THo0OTcvL1RmLysvVGw1OGlSZHUzWmw1c3laMUtoUkE0RExseThiVjVnZVBIaVFGaTFhRkhpT0NSTW01SGlpejkvZm4wR0RCaFY0ekUyYk52SGxsMS9tV0Q5djNqeU9IVHVXNy9IYzNkMFpNV0lFUC96d0F3Q3Z2ZllhVGs1T0JWcFRjSEF3eTVZdEErREdqUnU1bm1LY00yY08yN2R2TjY2WkhUbHlaSzVqZi9EQkIvVHAwNmRBNnhrNGNDQjc5KzdseG8wYkxGKytuSjQ5ZXhhby80T0Nnb0lBOFBIeHdjYm0vLzkxKzhTSkUyemV2Sm10VzdleWMrZE9CWlVpSWlJaUlpS1pGRlNLaUlpSWlJamtvV2JObWl4WnNvU1BQLzZZR3pkdTBMTm5Uelp1M0lpenN6UGp4NC9IWkRMaDVPUms4VnJZL0xnLzFIclErZlBuK2Y3Nzd3czg1b2tUSjNLdHYzanhJa2VPSE1uM2VJbUppVVJFUlBEenp6OWpZMlBEZSsrOVY2RDFIRDE2bEdIRGhrRm1rRmUyYkZuUzB0SnlQQzBhRkJURWxpMWJzTGEycGwyN2RsaGJXNU9VbEpUanFjYzZkZW9VYUQxa2hxK3Z2ZllheDQ4Zng4UERvOEQ5NzVlUWtNQ3VYYnNBYU5teXBWbGQxdmZzNWVWVjRIQlhSRVJFUkVUazcweEJwWWlJaUlpSVNENVVyRmlScFV1WDByOS9mM3IzN28yTGl3dUJnWUVjUDM2Y0NoVXFzSHIxYW9vVUtmTEk1ejF6NWd6WHIxOHZjTDk3OSs3bFdqOXk1RWcrLy96emJPVlRwMDRsT0RpWTBhTkhtNzJ4YUdkbng3eDU4MGhQVDZkeDQ4YmN2bjJiMjdkdjV6cUhrNU1URlN0V0pDUWtoS0ZEaDVLVWxFVHIxcTJaT25VcXAwK2Zac2lRSWZqNStURmd3QUNzckt5TWZ2djM3NmR2Mzc0QWZQYlpaN3p6emp1c1g3K2VhZE9tMGFkUEh6cDM3cHpqbksrLy9ycHhDak0vVWxKU3NMVzFaZUxFaVV5Y09ERmZmUVlQSG95Zm41OVoyWTgvL2toaVlpSjJkbmJaZ3Nxc3QwYWJOV3VXNzNXSmlJaUlpSWo4RXlpb0ZCRVJFUkVSeWFmU3BVdXpldlZxckt5cytQSEhIMW0rZkRrMk5qWk1talRwc1lTVUFCMDZkSGdzVjc4Kzg4d3pGc3V6OXZITU04OVFybHc1by96VXFWTnMzcndaTW9QRS9mdjM1N2tHSHg4Zit2YnRTLy8rL1VsUFQ2ZHAwNlpNbkRnUkt5c3JhdFNvUVlVS0ZWaTVjaVhoNGVGTW16WU5PenM3a3BPVFNVaEl3TmZYRnk4dkw5NTU1eDBBWG56eFJkYXVYY3VNR1RPNGVmTW1uMzc2cWNVNWI5KytYYUNnOG85SVNrcktWclp1M1RvQVdyUm9nYU9qbzFGKzQ4WU56cHc1QTBEOSt2WE4zdGswbVV6R2Z5Mjl2MmxsWmZYUTcyYUtpSWlJaUlqOGxTbW9GQkVSRVJFUnlVVkNRZ0lPRGc3R1p5c3JLM2J0MnNYbzBhTWg4OFRmNU1tVExRWk5lUms4ZURCTm1qVEp0YzIzMzM3N2g2NStUVXRMSzNDZm5KaE1KaVpQbmt4R1JnWk9UazQwYjk3Y1lydDkrL1lSR3h0TDQ4YU5LVjY4T0I0ZUhuaDZldEsyYlZ2UzA5TVpPM2FzOFQ2am5aMGRNMmJNb0YrL2ZyUnUzZHE0TnZmaXhZdDgvdm5uTkdqUWdPN2R1eHRqT3pzN00zdjJiQVlPSE1qenp6K2Y0MXAvL1BGSE1qSXl6TXI4L2YySmlJaGcxcXhaTkd6WU1GOTdmdnZ0dC9uOTk5OFpNbVFJcjc3NnFsbmRnMWY4aG9hR0Vob2FDcEJ0L0IwN2RoaC83OTI3dDhXNTFxMWJad1NkOXl0VHBnei8vZTkvODdWZUVSRVJFUkdScDVHQ1NoRVJFUkVSa1J5a3BLVHd5U2VmVUx4NGNjYU9IVXV4WXNVQXVIUG5EbWxwYVhUdjNoMC9QeittVEprQ2tPL1RieWtwS2FTbnA1T2NuSnhuVzI5dmIxcTNibDNndFo4NmRZcXRXN2NXdUo4bDgrZlBONEk0Z0VtVEpsbHMxN1p0V3dDKytPSUxLbGFzYUpTUEdESENlSWN6NnhRaG1kL1h2Ly85YjdQeXJJQTFJeVBEckMyQWk0c0xYMy85ZGJaeHVPK2RUMHNuVzVzMGFVSkVSQVFuVDU3RTE5YzN6LzNldW5XTDMzLy9IVEpQaGQ0ZlZGdXlaTWtTNCsvM1gyRUxzSDc5ZXNnTUhZc1hMNTV0bnVqb2FGeGNYQ2hidG15MmNVdVdMSm5uV2tWRVJFUkVSSjVtQ2lwRlJFUkVSRVJ5Y1ByMGFjNmRPMGRLU2dydnZ2c3VVNlpNd2N2TGl3NGRPbENpUkFsOGZYMDVlZklrQUhYcjF1VS8vL21QMFhmRmloVzBiZHNXVjFmWGJPUDI3ZHVYa0pBUUkxd2pNL3c4ZGVxVThUa3BLWW5QUHZzTVoyZG5YRnhjQ3J6MllzV0tVYk5tVFp5ZG5Ra09EamJLSzFldWpKdWJHd0RCd2NFc1hMaVFmLzNyWC9qNysxc2M1N2ZmZm1QNTh1VVVLbFFJUjBkSDR1UGp1WGJ0R3VYTGx6ZHJsNVNVUkdSa0pGWldWbVpYeGdKTW1EQ0JiZHUyRldqOVI0OGVwV25UcHZsdS8vWFhYK1BsNVdXeHJuSGp4dnp3d3c4Y1BIZ3dYMk1kUG53WUFGZFhWN1BBMVpLTEZ5OFNGQlJrc2U3Z3dZT0VoNGNETUcvZVBOemQzYzNxWjgrZXpiSmx5L0R6ODJQbzBLSDVXcHVJaUlpSWlNamZpWUpLRVJFUkVSRjVha1ZHUnJKbnp4NFNFeFB4OVBURTI5djdrWTd2N2UzTmtpVkwrT3l6ejdoNTh5WTlldlJnK1BEaGRPalF3VGlaZC9YcVZRQ3o0RzczN3QzTW1qV0xiNzc1aHBreloxS3paazJ6Y1ZOVFUrRytVNEJrWGg4NmNPREFSN3ArU3dZTUdFRFhybDBoTXh3TkRRM045VHJVaWhVck1uandZT0xpNGdnUEQyZmJ0bTJFaG9abUN5b3ZYNzRNUU5teVpjMzJCVkN2WHIxOHIrL3UzYnZzM2J1WDRzV0wwNnhaczN6M2UvQzA0djJhTkdtQ3JhMHRwMCtmNXRhdFc1UXFWU3JYc2ZiczJXUDB5OHZpeFl0enJGdStmRGxrdmx2NVlFZ3BJaUlpSWlJaUNpcEZSRVJFUk9RcDlmUFBQek4yN0ZpejYxTmJ0V3JGNU1tVHN3VmxENk5XclZvc1g3NmNmdjM2RVJZV3hzeVpNM24yMldlTmF6bXpnc3I3cis1ODl0bG42ZHUzTDNQbnpxVkhqeDZNSHovZTdGM0ZyS0F5NjcxR2dBWU5HckI1OCtaSHR1NmNGQzFhTkYvdGxpMWJabloxYkx0MjdYQnljbUxidG0zczI3ZVBGMTk4MGF6OTBhTkhBZkQwOU13MjFsdHZ2Y1ZiYjcyVnIzblBuRG5EM3IxN3FWeTVNaE1tVE1oWG43d1VLMWFNTm0zYXNIWHJWdGF1WFV1ZlBuMXliQnNURTJPOEs5bStmZnRjeHoxNjlDZy8vZlNUTWNmZHUzZU51cE1uVDdKMzcxNEF1blRwOGtqMklTSWlJaUlpOG5lam9GSkVSRVJFUko0NnYvLytPNk5IanpZQ3Z5eS8vUElMeTVZdDQ4TVBQM3lrODdtNnVySjQ4V0tHRFJ0RzE2NWR6ZDRPaklpSWdBZE9WQUowNzk0ZFIwZEhwa3lad3VIRGg4MkN5cFNVRkFEczdPeU1NbnQ3ZTdNclUwTkRRemx4NHNSRHI3MUtsU28wYnR5NHdQMnlnc2NzWGw1ZXhvblZyQk9IOXp0MDZCQmtYck9hazdTMHREemY1Y3lxVDA5UEp5RWhJYzkxRmk1Y0dHdHI2enpidmYzMjIyemR1cFYxNjliUm8wY1BDaGN1YkxIZHBrMmJTRTFOeGQzZG5VYU5HdVc2bDZ5M1NaczFhNGFEZ3dNN2QrNDA2aU1qSTdHMXRjWGIyL3NQZmY4aUlpSWlJaUwvQkFvcVJVUkVSRVRrcVJNVUZKUXRwTXl5WThlT1J4NVVBamc1T1RGMzdseklETlBTMHRJZzh3MUhnQklsU21RTDF0cTFhMGVaTW1WbzJMQ2hXVjFXVUptV2xrWkNRZ0pXVmxiWTI5dWI5ZDIzYng5ejU4N0Z6czRPS3l1cmJPdEpTMHNqTlRVVkd4c2JpeWRJTXpJeVNFNU81clhYWHZ0RFFkbkFnUU9wWDcrKzhibHMyYktVS0ZFQ1YxZFhidDI2eFlrVEo2aGJ0eTRBaVltSkhEaHdBUElJS29PQ2d2TDlGdU94WThlTTYzVnpNMlhLbEd5bk95M3g4dktpVHAwNm5EcDFpdVhMbC9QUlJ4OWxhM1B2M2oyKytlWWJBTjU4ODgxY3g5dXhZd2RoWVdIWTJ0b3laTWdRNDk5R2x1ZWZmNTZsUzVmbUswUVZFUkVSRVJINXAxSlFLU0lpSWlJaVQ1M1kyTmdjNitMaTRoNzcvQ05IampRN1BVZG1zRmRRNzcvL1BnQTFhOVprNWNxVkZ0dU1Iei9lWWhDM2Z2MTZKa3lZUUo4K2ZZdzNKKzkzN3R3NS9QMzlDN3ltTE83dTduaDVlV1VyYjlteUpkOS8vejFyMTY0MWdzcWZmdnFKeE1SRTNOM2Q4L1VXbzd1N093MGFOTEJZZCtmT0hZS0NnaWhac2lUUFBmZGNqbU1jT1hLRThQRHdBdTNwODg4LzUvMzMzMmZKa2lXMGFkTW0yMXJuejU5UFZGUVVibTV1ZE96WU1kZXg2dFNwUTZGQ2hlalRwdytWS2xXeTJLWldyVm9GV3ArSWlJaUlpTWcvallKS0VSRVJFUkY1Nm5oNGVPUllWNjFhdGNjeVozcDZPbWxwYWRqYTJ1TG01a2JObWpVeG1VeUVoWVZScUZBaGkyOHo1aVFzTEF5VHlVVDE2dFd4c2JHaGN1WEtPYlk5ZWZLa3hmTFEwRkFBTGx5NFlMeXBlTC9yMTYvbmV6MEYwYTVkTzc3Ly9udCsvdmxuK3ZYclI2bFNwVmk3ZGkwQWI3enhScjdHcUZldkhpTkdqTEJZZCtiTUdZS0NncWhZc1dLT2JRREdqUnRYNEtEU3k4dUwxMTU3alkwYk4vTGxsMSt5YU5FaTQ1M1FreWRQc21iTkdnQUdEeDZjNDlXd1djcVhMMCsvZnYxNDc3MzNMTllIQmdaeThPREJYTWU0ZGVzV1pBYTlPZjJjYTlhc21ldjNJQ0lpSWlJaThqUlRVQ2tpSWlJaUlrK2RsaTFiVXF0V0xjNmNPV05XYm1OajgxaXVmU1V6R1B6a2swOTQ0WVVYK09LTEw3Q3hzZUhNbVROMDZkS0ZjdVhLbVoySS9PMjMzMWk1Y2lYOSsvZkh5Y2twMjFoK2ZuNUVSMGV6Y09GQ2loVXJsdXU4MzMvL1BSczJiTWhXbm5YMTdjOC8vOHl1WGJ1eTFXZGRUZnVvM1grRjZwdzVjM2oyMldjSkRRMmxjT0hDdlBMS0t3ODkvdTdkdXlIek83eDY5U3B1Ym00VzIyVmtaUHloOGZ2Mzc4K2VQWHM0Y2VJRW8wZVA1cXV2dnVMcTFhc01HalNJOVBSMFhuamhCWjU5OXRsOGpkV3RXN2NjNjY1ZXZXcUV5WG1KaVlraEppYkdZbDJSSWtYeU5ZYUlpSWlJaU1qVFNFR2xpSWlJaUlnOGRheXRyWmszYng2QmdZRUVCUVdSa0pDQXA2Y25mZnIwc1hoZDZhTnc1TWdSNHVQak9YTGtpUEVtWk5hSnZvb1ZLNXExM2JoeEl6Lzg4QVA3OXUxanlwUXAxS3haMDZ3K09Ua1pJTTlUZXdCZmZ2bGxybGUvZnZ6eHg0L2w2dGZjZlBEQkIzejY2YWRzM2JxVmtKQVFBTHAwNlpKbjZKb2JrOG5FbENsVFdMZHVIUUJSVVZGMDY5YU5XYk5tR1QvVHNMQXdYRjFkU1V4TTVNU0pFd0E0T0RnVWFCNFhGeGNDQWdMbzBhTUhQLzMwRTBXS0ZPSHc0Y1BjdVhPSDZ0V3JNMmJNbUQrOGgvdE5tREFoejdCNHdZSUZmUFBOTjNUczJKRkJnd1paYkdQcGZWSVJFUkVSRVpHL0N3V1ZJaUlpSWlMeVZISjJkbWJreUpHTUhEbnlpY3gzNU1nUkFKbzBhV0tVWGI1OEdTRGJHNFg5K3ZXaldMRml6SjQ5bSs3ZHV6TjkrblN6VTNwSlNVbVF6NkJ5Nzk2OVJFZEhaeXZQQ3VxT0h6L09kOTk5bDYwKzYxclJ4NkZseTVhMGFOR0NQWHYyY09mT0hVcVZLa1gzN3QzLzhIZ3hNVEVNSHo2Y0F3Y09VTFJvVVdKall5bGF0Q2h4Y1hIMDZ0V0wwYU5IMDdadFczcjM3bTEyOHJCSWtTTFpRdUQ4cUZPbkRpTkhqbVRNbURGczNMZ1JnSklsU3hJWUdJaWpxaEMzM3dBQUlBQkpSRUZVbytNZjNzZjk4dk96elFxOGJXeHNDaHk0aW9pSWlJaUkvQjBvcUJRUkVSRVJFY2xEUmtZR3g0NGRnd2VDeXB4T1ZBSjA3ZHFWaWhVcnNuMzdkaG8zYm15VXA2U2tZREtac0xPem8xQ2hRbm5PdlczYk5yWnYzNTZ0UE91MDN1N2R1OW0zYjUvRk5UOHNrOG5FcFV1WE9IdjJMTkhSMFdaaFpMMTY5ZGl6Wnc5a25sSTBtVXg1amxlK2ZIbGVlKzAxdkwyOWpiTGc0R0RHang5UGRIUTB2cjYrZE83Y21kNjllMU90V2pXNmQrL09rQ0ZER0RGaUJEdDM3cVJKa3liY3VuVUxrOGxFcVZLbDZOeTVNOFdMRnkvd3Z0TFMwcmg3OXk0Mk5qYkd1b3NXTGNyZHUzY3BYYnAwZ2NjVEVSRVJFUkdSUDBaQnBZaUlpSWlJU0I0dVhMaEFiR3dzaFFvVk1nc2RiOSsrRGNEYXRXdlpzV05IanYzNzl1MXIvRDA5UFIweVE4Q1BQdm9JZ09uVHAyZTdOdFhkM1ozbm4zK2VybDI3V3J6T051dnExejU5K2xpOCt2WDY5ZXZNbkRtVFdyVnE1V3VQTVRFeGhJV0ZjZTNhTlFBbVQ1NU1WRlNVRWVSVnIxN2RDQ3EzYk5uQy9QbnpqYjduejUrbmI5Kyt6Sm8xQ3hjWGx4em5xRm16SnFOSGp3WWdMaTZPd01CQTFxOWZUNkZDaGZqd3d3L3AzYnMzWjgrZU5kbzNiOTZjeFlzWE0zejRjUDczdi8vaDR1SkN2Mzc5YU5ldW5YRWFzYUNPSERuQ2pCa3pqUGNqM2R6Y3VISGpCcGN1WGFKejU4NTA2TkNCRHovOGtESmx5dnloOFVWRVJFUkVSQ1QvRkZTS2lJaUlpSWprSWVzZHhobzFhcGdGaWxtbkZpOWZ2bXhjQTV0ZjZlbnB4bld5cWFtcFJubmJ0bTFKU1VreFBoOCtmTmhpLzZ3MkN4Y3U1T3V2djg1eG5zT0hEeHVoNHFaTm0zQnljaUlxS29vOWUvWVFGQlFFd0xmZmZzdktsU3ZOK3QyNGNZTkNoUXBSc1dKRlBEdzhhTlNvRVFETGx5OG5NREFRZ0gvOTYxODgvL3p6ZlBIRkY1dzhlWkl1WGJvd1k4WU1xbGV2bnVONlVsTlRXYk5tRFlzWEx5WTJOcFlLRlNvd2J0dzQ2dGF0YTdHOXA2Y25xMWV2WnZiczJYejMzWGVNSHorZXhZc1g4OEVISC9EcXE2OWlhMnViNDF6M08zandJSXNYTCtiUW9VT1ErZlpqNTg2ZCtlU1RUd2dQRDJmVXFGRmN1SENCZGV2V3NXblRKdHEwYWNOYmI3MUZ2WHIxOGpXK2lJaUlpSWlJRkp5Q1NoRVJFUkVSa1R4a0JYcFpZVjJXK2ZQbkd5Y2s4K3ZISDM5azRzU0pOR25TaElDQUFNaDhhekZMMTY1ZDgzV042dW5UcDlteFl3ZU5HemVtUVlNRytacmJ6czRPZ0xDd01NYU5HMmVVbTB3bUhCd2M4UER3d01QRGcrclZxK1BoNFVHMWF0V3d0N2NISUNFaGdWR2pSckYxNjFZQVhucnBKY2FPSFl1MXRUVno1ODVsMEtCQlhMOStuZmZlZTQ5ZXZYclJyVnMzcksydGpUbVNrcExZdW5Vci8vblBmN2grL1RwMmRuYTgvLzc3ZlBUUlI4WWNPYkczdDJmSWtDRzg4c29yQkFZR2N2andZU1pPbk1pQ0JRdDQ4Y1VYOGZQem8xNjlldG11MHIxNzl5NWJ0bXhoM2JwMXhqVzlBRTJiTm1YUW9FRkdvT3JoNGNIS2xTdFp1M1l0UzVZc0lTWW1obTNidHJGdDJ6WXFWYXBFMjdadGVmSEZGNmxTcFVxK3ZtY1JFUkVSRVJISkh3V1ZJaUlpSWlJaXViaDkrelluVDU0RUMwRmxiZ0ZiVEV3TUpwT0pva1dMR2dGaGFHZ29TNVlzQWFCQmd3WTRPRGhrNitmdjc1K3ZkYTFmdjU0ZE8zYlFvRUVEaTFlLzVzYmQzUjBmSHg4OFBUMnBVYU1HTldyVW9FS0ZDam0rbVhuczJESEdqaDFMUkVRRUFGMjZkR0hBZ0FGRys0WU5HN0p3NFVJR0RScEVaR1FrOCtiTlkrdldyUXdZTUFBdkx5KysvdnByTm16WVFGeGNIQUIrZm43MDc5K2ZzbVhMRm1qZHRXdlhadEdpUmV6WnM0ZEZpeFp4NnRRcHZ2dnVPNzc3N2p1NmRldEcvLzc5aVl1TDQ1ZGZmdUYvLy9zZisvYnRNenV0MnJoeFl6NzY2Q01hTm15WWJXeGJXMXY4L2YxcDM3NDlxMWF0WXMyYU5keTVjNGNyVjY2d2NPRkNGaTVjaUp1Ykc4OCsreXdkT25USTlkU29pSWlJaUlpSTVJK0NTaEVSRVJFUmtWenMycldMakl3TXJLeXM4UGIyTGxDL3JGT0xXZThwWnAyVWRIUjA1TTAzM3pScnYzVHBVaVBFekkrMHREUUE1czJieDhLRkMvUGQ3KzIzMzJiQWdBSE1uVHMzWCsyblRwM0tkOTk5QjRDRGd3T2pSbzNDejg4dlc3dWFOV3V5WnMwYUprK2V6UGJ0MjdsOCtUTGJ0MituV2JObW5EMTdsc1RFUkY1NTVSVzZkZXRHMWFwVjg3MWVTMXEwYUVHTEZpMDRkZW9VcTFldkppSWlndDY5ZTVPY25NeDc3NzNIMWF0WGpiWjJkbmI0K2ZueDdydnY0dW5wbWVmWVRrNU85T3paay9mZmY1Ly8vdmUvZlBmZGQ0U0ZoUUZ3OWVwVmR1L2ViYnd0S2lJaUlpSWlJZzlIUWFXSWlJaUlpRWd1WW1KaUtGS2tDTzd1N2pnNU9lVzdYN1ZxMWJDMnRpWXRMYzBJS0cxdGJhbFhyeDU5Ky9hbGVQSGladTI5dmIzcDBhUEhJMS8vZzJyWHJsMmc5alZyMW9UTUU2Qmp4b3pCemMwdHg3WkZpeGJscTYrK29uWHIxcXhmdjU2UkkwZGlhMnRMUUVBQThmSHhsQzVkK3FIWGY3ODZkZW93Y2VKRXM3SUpFeWJRbzBjUEtsZXVUUHYyN1hubGxWZk0zaFhOTHpzN08xNS8vWFZlZi8xMVFrTkQyYng1TTd0MjdTSWdJQUFYRjVkSHVBc1JFUkVSRVpGL0xzdjMrb2lJaUloSXZyaDcxbTlGb1l6VlJaMmR5eXljTTVObVRScmxvNWVJUEcxU1UxTzVlZk5tcmlGZFRrd21FeWtwS1dSa1pPRGc0SkRqOWFwL1pRY09IS0J4NDhaUHpkcWpvcUlvV2JMa0U1MHpQVDJkOVBSMHJLMnRuNXJ2U1VUK2Y3Y2lJK25VdFFmaDRWZVNNd3BsREFzUFBUSHJ6MTZUaUlpSXlEK0JUbFNLaUlpSWlJamt3ZGJXOWcrRmxHUmUrNXAxOWV2VHFrbVRKbi8yRWdya1NZZVVBRlpXVmxoWldUM3hlVVZFUkVSRVJKNW0raTFLUkVSRVJFUkVSRVJFUkVSRVJKNDRCWlVpSWlJaUlpSWlJaUlpSWlJaThzUXBxQlFSRVJFUkVSRVJFUkVSRVJHUkowNUJwWWlJaUlpSWlJaUlpSWlJaUlnOGNRb3FSVVJFUkVSRVJFUkVSRVJFUk9TSlUxQXBJaUlpSWlMeUYyTXltUXJjNStqUm8yemR1cFhMbHkvLzRYbFhybHpKMkxGamlZMk56YkhObVRObjZOU3BFMU9uVGkzdytFOTZYeGtaR1p3OGVaTFRwMDhYdUsrSWlJaUlpSWc4ZmdvcVJVUkVSRVJFL2tLKy8vNTdPblhxeEcrLy9WYWdmbXZXckdIVXFGRUVCd2Yvb1hrakl5Tlp1SEFobXpkdlp1UEdqVG0yUzBoSUlDd3NqR3ZYcmhWby9EOWpYeWtwS2J6Ly92djA3Tm5UWW4xQ1FrS0IvcVNtcGhaNERTSWlJaUlpSXBJem16OTdBU0lpSWlJaUl2TC9wS2FtOHYzMzMzUDU4bVc2ZE9uQ3BFbVRhTjY4K1JPWmUrTEVpU1FrSkZDalJnM2VmZmZkUnpyMm43bXZuTVRGeGRHcVZhc0M5ZW5ac3llOWV2VjZiR3NTRVJFUkVSSDVwMUZRS1NJaUlpSWk4aGRoYTJ2TGtpVkxHRHAwS0NFaElRd1lNSUFCQXdidzNudnZQZFo1VjY5ZVRYQndNTGEydG93ZE94WWJtLy8zcStMVXFWT3pYUU1iSFIwTndMbHo1eGc1Y3FURjhUNysrR1BLbHkvL3ArOHJQNnl0cmFsVXFWS3ViZTdldld2c1cwUkVSRVJFUkI0ZEJaVWlJaUlpSWlKL0lZNk9qZ1FHQmpKKy9IZzJiOTdNekprenNiS3l3dC9mLzdITWQvVG9VUUlEQXdFWVBIZ3dIaDRlUnQzT25UdUpqSXkwMkM4eU1wSnQyN1paclBQMzl6Y0xLdmtUOXBWZnp6enpER3ZYcnMyMXpmTGx5NDN2U0VSRVJFUkVSQjRkQlpVaUlpSWlJaUovTWRiVzFvd2RPNWJpeFl0ejRzUUpYbi85ZFFBQ0F3UFp0V3VYeFQ1WmdlS3laY3ZZc0dHRHhUWTFhOVprNHNTSnh1Znc4SEErL2ZSVFVsTlRlZVdWVjNqampUZk0ybS9Zc0lIMDlIU3pzcU5IajlLL2YzOThmSHlZT25XcVdkM0FnUU01ZlBqd243cXZFeWRPRUI4ZkQ0REpaQUlnUFQyZHZYdjNHdTJMRmkyYTR5bktwS1FrMHRQVEtWS2tDSVVLRmNweEx5SWlJaUlpSXZMd0ZGU0tpSWlJaUlqOFJRMFlNSURVMUZSc2JXMGhNN1M3Y3VWS3JuMWlZbUtJaVlteFdPZmk0bUw4L2RLbFMzenl5U2ZFeHNiU3NHRkRSbzBhbGEyOXZiMTl0ckxDaFF0RFp1am80T0JnVm1kbFpmV243MnZxMUttRWhvYWExYWVrcE5Ddlh6L2pjNE1HRFpneFk0YkZzZDUvLzMzQ3dzTFlzR0VERlNwVXlOZCtSRVJFUkVSRTVJOVJVQ2tpSWlJaUl2SVhZVEtadUg3OU9oVXJWalRLc3NJOGdOR2pSL1BGRjE5WTdEdG16QmgyN3R4Sm56NTk2TlNwazhVMldVSGl6WnMzNmRHakIzZnYzcVZxMWFvRUJBUmdhMnZMTDcvOFFrWkdScTVCWHRaYmplZlBuMmZNbURGbWRaY3ZYd1pnMGFKRkZDdFdqRXFWS3ZIQkJ4ODhzWDBCdlBiYWEvajQrQUNRbHBiR3NtWExzTEd4b1d2WHJrYWJCNitsRlJFUkVSRVJrVCtIZ2tvUkVSRVJFWkcvaUVtVEp2SGpqejh5Yk5nd1huMzExV3oxZG5aMjJOblpXZXhyWTJOai9QZkJrNDRQY25WMXBVU0pFcFFvVVlJRkN4Ymc3T3hNUWtJQ2t5Wk5JaW9xaWkrKytJSXRXN2JrT3NhdFc3ZHliQk1jSEF4QXZYcjErT0NERDU3WXZnRGVldXN0NCs5SlNVa3NXN1lNT3pzNyt2VHBZOVl1TGk0dXo3RkVSRVJFUkVUazhWSlFLU0lpSWlJaThoZVFtcHJLblR0M1NFcEtZdXpZc1p3NGNZS2hRNGNhUWQyalpHVmx4Y2lSSTZsUW9RTFBQUE1NQUV1WExpVXFLb3BxMWFyUm9VTUgvUHo4TFBZOWR1d1lBd2NPeE1mSGgwbVRKcG5WZmZycHB4dzVjb1NGQ3hkU28wWU5ySzJ0bitpK2NwTGZLMm52cC9jcFJVUkVSRVJFSHIrQy83WW1JaUlpSWlMeUR4UVpHY21HRFJ0WXZYbzFSNDhlZmVUajI5cmFNbjM2ZE41NTV4MEExcTFieHllZmZNTGR1M2NmK1Z4a25uYk1DaWt2WExqQWloVXJBT2pUcHcvVzF0WTRPenRiL0ZPa1NCSElmS1B5d1RwcmEyc0FIQndjY0haMnhzSEI0WW52NjM0WkdSbFF3S0F5TlRVVjdqdkpLU0lpSWlJaUlvK1Bmdk1TRVJFUkVSSEp3ODgvLzh6WXNXTkpUazQyeWxxMWFzWGt5Wk1mYWFCbFpXWEZrQ0ZES0ZteUpQUG16ZVB3NGNOOC9mWFhEQmd3NEpITjhhQzB0RFMrL1BKTFRDWVREUm8wNExubm5vUE1rQzh4TVRGYis2enZJQzB0allTRUJMTzY5UFIwaTNQOEdmdktXaU1GRENwVFVsSUFzTGUzZjJ6ckVoRVJFUkVSa2Y5SFFhV0lpSWlJaUVndWZ2LzlkMGFQSG0yY3RNdnl5eSsvc0d6Wk1qNzg4TU5IUHVjSEgzeEFzV0xGK1BISEgvbjQ0NDhCU0V4TU5FNElXbUl5bVl6L1BoZ2dQdWordHg2WExGbkNtVE5uQU9qWnM2ZFJIaDBkelVzdnZaVGpHQ0VoSWZqNitoWmdWNDkvWDNGeGNYejIyV2ZHNTZ5Z01pNHVqdmZlZTgrczdZZ1JJeXlPa1JYT0txZ1VFUkVSRVJGNS9CUlVpb2lJaUlpSTVDSW9LQ2hiU0psbHg0NGRqeVdvQkhqampUZm8wS0dEY1oxcTI3WnRpWStQejdQZnZIbnptRGR2WHE1dERoOCtETURCZ3dkWnRHaVJVVjYwYUZIajcvYjI5cno4OHN2WitrWkhSM1Bnd0FGY1hWMXAxS2lSV2QyQkF3ZUlqbzcrMC9hMVljTUdRa05EczVXbnBhVmxLMDlLU3NyV3ptUXlFUk1UZzUyZG5ZSktFUkVSRVJHUkowQkJwWWlJaUlpSVNDNWlZMk56ckl1TGkzdXNjMmVGZVFEbHk1Zm4zcjE3MmRxa3A2ZHovZnAxQUJ3ZEhTbGV2SGkreHI1NjlTckRody9QOFRTams1TVRFeVpNeUZaKzZOQWhEaHc0UUkwYU5iTFZIejE2bE9qb2FOemMzUDZVZlZXb1VNRUlZY2tNWkh2MjdJbTN0emVMRnk4MmEydnBaM2Z6NWsweU1qSW9YNzU4bm5PSmlJaUlpSWpJdzFOUUtTSWlJaUlpa2dzUEQ0OGM2NnBWcS9iWTVqMTE2aFMzYjkvbTJXZWZ4Y3JLaWxXclZsbHN0MkhEQnNhUEh3OUFZR0FnM3Q3ZWVZNGRFeE5EMzc1OXVYUG5EblhyMXNWa01oblh2ejZNL016OU9QZjFvSnMzYjBJQnJuRTlmLzQ4UUo1QnE0aUlpSWlJaUR3YUNpcEZSRVJFUkVSeTBiSmxTMnJWcXBVdHlMT3hzWGxzMTc0Q3JGMjdsaTFidHVEbjU4ZWtTWk1zdG9tUGoyZnUzTGtBZE9qUUlkOWgzdlhyMTRtSWlNRFYxWlZwMDZZeFpNaVFiRzFHalJyRnpwMDdzNVducDZjRHNIZnZYbHEwYUpIakhEdDI3S0JJa1NKUGRGOFB1bkhqQm1TK3AvbWYvL3lIN3QyNzU5cisyTEZqa0hscTlKVlhYbUhjdUhFMGJOandEODB0SWlJaUlpSWllVk5RS1NJaUlpSWlrZ3RyYTJ2bXpadEhZR0FnUVVGQkpDUWs0T25wU1o4K2ZmRHk4bm9zYzVwTUpuNzk5VmNBR2pSb2tHTzdoUXNYY3VmT0hVcVdMTW1BQVFQTTZpNWZ2b3l0cmEzRjA0RzFhdFdpZWZQbTlPL2ZuNUlsUzFvY3UwS0ZDaGIzRnhjWHg5bXpaeWxhdENqVnExZlBjVzFXVmxaUGZGOFB5Z29lcmEydG1UdDNMa2xKU1h6ODhjY1cyNmFucDdOanh3NEF5cFl0eTZWTGwwaE9UZ2FnVEpreU5HalFnTEpseStZNXA0aUlpSWlJaU9TZmdrb1JFUkVSRVpFOE9EczdNM0xrU0VhT0hQbEU1anR5NUFpeHNiRVVLbFNJNTU5LzNtS2JreWRQc25yMWFnQkdqQmhCMGFKRmpicnQyN2N6ZXZSb3FsZXZ6dGRmZjQyTlRmWmYvV2JPbkdteFBFdlBuajB0bGg4NmRJaGV2WHBScDA0ZEFnTUQvM0w3eXBLVWxNU2hRNGNnYzY5ZmZQRUZpeGN2SmlVbGhRRURCdURvNk1qbXpadU45ekozN2RyRmpSczNLRkdpQlBYcjErZlNwVXZHV0g1K2Z2ajUrUlZvcnlJaUlpSWlJcEszN1ArTHE0aUlpSWlJaVB5cHNxNWM5ZmIycGtTSkV0bnFVMUpTR0R0MkxCa1pHYlJyMTQ3bm5udk9yTjdiMnh0N2UzdENRME9aTjIrZXhUbHlDL2tlbHlleHJ5d2hJU0VrSnlkVHRXcFZXclJvUVVCQUFEWTJOaXhmdnB6WnMyZGpaV1ZGdVhMbEtGMjZOS21wcVVibyt1YWJiK2I0M2V6YnQ0OHRXN2FRbEpUMEVOK0NpSWlJaUlpSVpOR0pTaEVSRVJFUmtiK1FqSXdNZ29LQ0FIamhoUmNzdHBrOWV6Ymg0ZUdVTDEvZTR2dVNwVXFWWXZEZ3dZd1pNNFlWSzFiZzYrdWI2MVdyOTd0OCtUSlRwa3pKc1Q0dUxnNkFVNmRPMGJ0Mzcxekg2dFdybC9HKzVKUGUxNG9WS3dCbzA2WU5BSTBhTldMVXFGR01HVE9HWmN1V1VhaFFJZnIxNndkQVlHQWdFUkVSdUxpNDRPL3ZuMk1JZXU3Y09XYlBuczMrL2ZzWlAzNThybnNYRVJFUkVSR1J2Q21vRkJFUkVSRVIrUXM1Y3VRSVVWRlJBQmF2UjkyOGVUT3JWNi9HeHNhR2lSTW40dWpvYUhHY2R1M2FzWDM3ZHZidTNjdW9VYU5ZczJaTmptM3ZsNUNRd01tVEozT3NUMDlQQnlBMk5qYlhkZ0F4TVRGL3lyNE9IanpJOGVQSHNiR3hvV1BIam1aOXIxMjd4cUpGaTR5eVRaczJHVmZORGgwNkZDY25weHozRXhzYkMyRHhOS2lJaUlpSWlJZ1VuSUpLRVJFUkVSR1J2NUJ0MjdZQlVLZE9IVXFWS21XVXA2V2w4YzAzM3pCbnpod0FCZ3dZZ0plWEYyUyt4M2ozN2wxaVkyTzVlL2V1OGNmTnpRMkFHemR1TUhQbXpIeTlzVm03ZG0zMjdObVRZMzNXRzVYTm16Y3YwQnVWVDJwZkpwUEpXTmUvL3ZXdmJLRmkxdnVhTFZxMFlNdVdMY2JKeUk0ZE8yWjdoeklybE0wU0dSa0pRSmt5WmZLOWJ4RVJFUkVSRWNtWmdrb1JFUkVSRVpHL2lOVFVWSGJzMkFFV1RoMysrdXV2WnNIZ2hnMGJXTFpzR2JHeHNhU2twT1E1OXZyMTYzbmhoUmZ3OGZGNURDdlAzWlBjMTVJbFN3Z05EYVZJa1NKODhza25GdnUwYU5HQ1ZhdFdFUkFRQUVDVEprM01ycG90V3JRb0FNZVBIK2ZaWjU4RklERXhrYU5IandKUXFWS2xBbjhISWlJaUlpSWlrcDJDU2hFUkVSRVJrYitJM2J0M0cyOUFQaGpvK2ZyNlVySmtTZVA2MUlzWEx3SmdaV1hGTTg4OFEvSGl4WG5tbVdlTVA4V0xGemYrTEY2OG1MTm56ekpod29SOFh3SDdOTzRyT2pxYUpVdVdBTkN6NS8vSDNwM0hSMVhkL3g5L256dGI5cDA5UUVCRW9JZ0M0bHJGM1piMmEydXQxcnIrUksxdFhSQlJjY0dsV3JlNllaVldhcjlhYWQydFd5MVdFZTFYUkFWbEVaQXRMQUZDRWtMSXZzN012ZWYzUjVJeE1RbTdDZUxyK1hqTVkrNmNlKzY1bnp1b0xYbm5uUE1yZGV2V3JVMHQ5ZlgxdXZ2dXV6Vno1a3hKMHNpUkkvWHd3dzhyRUFqRStoeDY2S0dTcEtlZWVrb3paODVVS0JUU3RtM2JWRjFkcmZUMDlKM2U3eE1BQUFBQXNIMEVsUUFBQUFDd2oxaS9mcjE4UHAvNjkrK3Z2bjM3dGpybjkvdDExMTEzcWFTa1JKbVptY3JNekZSR1JvYlMwdExrT001MngrM2V2YnN1dXVnaVZWWldhdm55NVJvelpzdzMvQ1N0ZGRaempSNDlXc09IRDFkY1hKek9QLy84ZHE4cEtTblIvUG56SlVsang0N1ZQZmZjbzdpNHVGWjlqanJxS1AzbU43L1J5eSsvcktLaUlrbFNJQkRROE9IRGRmMzExeXNVQ3UzaE53SUFBQUFBa0NUVDFRVUFBQUI4bStVTU9mUjRHZnQ4U25KeXorbVBQYUlqRHorc3Ewc0M4QzFYVVZHaGdvSUNEUjA2ZEsrTys2OS8vVXRISFhXVXNyS3k5dXE0TzZ1em5pcy9QMThKQ1FuS3lNam84Sm8xYTlabzl1elp1dXl5eTNZWWhnTDRiaWpldWxYblhIaXA4dkkyTkZoamI4eGJzV1JxVjljRUFBRHdYY0NNU2dBQUFBRFloNlNtcGlvMU5YV3ZqL3MvLy9NL2UzM01YZEZaejVXZG5iM0Rhd1lOR3FSQmd3YnQ5Vm9BQUFBQUFMdUdYeDBGQUFBQUFBQUFBQUFBME9rSUtnRUFBQUFBQUFBQUFBQjBPb0pLQUFBQUFBQUFBQUFBQUoyT29CSUFBQUFBQUFBQUFBQkFweU9vQkFBQUFBQUFBQUFBQU5EcENDb0JBQUFBQUFBQUFBQUFkRHFDU2dBQUFBRDRobFJYVisrVmNhTFJxQjU2NkNFdFc3WnNyNHpYVWtGQndWNGZjMmM5Kyt5eit1eXp6enJsWG5WMWRhcXJxOXRodi9MeWNxMWJ0MDdoY0hpWHhuLzk5ZGQxLy8zM2EvMzY5WHRRSlFBQUFBQjh0eEJVQWdBQUFNQTN3RnFyYzg4OVYrZWNjNDVXckZpeFIyTTkrK3l6ZXU2NTV6Umh3Z1JWVmxidXRScW5UcDJxbi83MHA1MFdGcmEwZE9sU1BmTElJL3IxcjMrdE9YUG03Tld4WGRkdEV4S2ZjTUlKT3U2NDQxcTFsWlNVdE9uMzVwdHY2cXl6enRMVlYxKzlTL2VjTzNldVhucnBKUlVXRnU1QjVRQUFBQUR3M2VMdjZnSUFBQUFBWUgrMGNPRkNiZDY4V1FrSkNlcmJ0Kzl1ajdONTgyWTkrZVNUa3FRYmJyaEJLU2twZTYxR3gzSGt1cTV1dlBGR1BmZmNjK3JSbzBlcjg2ZWZmcnEyYmR1MnkrUDI3ZHRYTDd6d1FvZm5xNnVyZGZ2dHQ4dGFxOUdqUit1WVk0NlJKQlVWRmVuV1cyL2Q1ZnY5OEljLzFNOSs5ak9wS1h5Y05HbVNFaElTOVBqamo4dm44N1Y3VFRnYzFzU0pFN1YxNjFaTm5UcFZRNFlNa2FUWXJOVlJvMGJ0Y2gxZlYxNWVyaXV2dkhLM3I1OHdZWUxHakJtengzVUFBQUFBd0w2S29CSUFBQUFBdG1QYXRHbGF2SGp4VHZmUHljblJMYmZjb24vKzg1K1NwSi84NUNkS1NrcmFyWHVIdzJGTm5qdzV0bVRwelRmZnJKdHZ2bm1YeDNuc3NjZDA5TkZIdDJuLzdXOS9xM256NW1ubHlwV2FQSG15bm56eVNRVUNnZGo1dXJvNjFkZlg3L0w5dHJmRXF1ZDVtakpsaWpaczJLQ1VsQlRkZWVlZGNwekd4WDdxNit1MWNPSENYYjdmd1FjZkhEdE9UVTFWSkJMUi9Qbno5ZmpqajJ2Q2hBbnRYdlBBQXc5bytmTGxPdkRBQTlXL2YvOVkrOUtsU3lWSmh4MTIyQzdYOFhYUmFGUXJWcXlRTVVhaFVHaVhyb3RHbzZxb3FOampHZ0FBQUFCZ1gwWlFDUUFBQUFEYnNYYnQybDBLeitycTZyUnAweWJObWpWTGZyOWY1NTkvL203Zis3Nzc3b3N0R3hzZkg2L2h3NGZ2OUxXNXVia3FMeStYcEZiaFkwdCt2MTkzMzMyM3pqMzNYQzFkdWxRUFBmU1Ficnp4eHRqNTExNTdUZGJhWGE2N09YaHN6OE1QUDZ3NWMrYkk3L2ZyZ1FjZVVNK2VQV1BuZXZic3FiLys5YSs3ZkwrV1l3UUNBZDF6enowNjc3enpOR1BHREIxNjZLRWFPM1pzcS81dnZmV1dYbjMxVmFXbXB1ckJCeDlVZkh5ODFQU2RGUmNYS3prNVdTTkdqTmpsT2pveVlzUUlQZlhVVXp2ZC84RUhIOVR6enorLzErNFBBQUFBQVBzcWdrb0FBSUE5RUkyNjFoOW8vSUg4N3Z3d0g4QytiOHFVS2JydXV1dmF0UC9oRDMvUW5EbHpkTnR0dDdWYW5qTVlER3JhdEdueVBFOWp4b3hSYVdtcFNrdEx0M3VQcEtRazlldlhyMVhiSC8vNFI3M3h4aHRLU2twU1hGeWNTa3BLZFBMSkordm5QLy81RG10KzhjVVg5Zm5ubjB1U2Z2YXpuMjEzK2RDY25CeGRjODAxdXYvKysvWHl5eS9yaUNPTzBBa25uQkNyYTIrYU9uVnFMSUNiUEhseW0xbUxjWEZ4R2pseTVCN2ZKeWNuUjVNbVRkTENoUXMxZXZUb051ZUR3YUJTVWxMMDhNTVBLenM3TzlZK2UvWnNTZExRb1VPMWR1M2FEc2R2WHM2M2VmYWxwTmplb1hsNWVVcE9UcFlrWldSazdQR3pBT2dDWGxjWEFBQUE4TjFCVUFrQUFMQUhqTS9XR0NuaXVwNXFhbXE2dWh3QTM0Q093cWJtV1hnWkdSbnEzYnQzckgzWnNtWDYxNy8rSlVtYU4yK2U1czJidDhON0hIWFVVWHI4OGNkam42ZFBuNjVubm5sR29WQklVNmRPbGQvdjE2OSs5U3ZkZSsrOXFxeXMxUGp4NDlzZHA3cTZXdmZlZTYvKzg1Ly9TSkxPUHZ0c1hYLzk5VHU4Lzlsbm42MlBQLzVZdlhyMWFuZUoyRDBWalVaMS8vMzM2OVZYWDVVa1hYbmxsYkU5SlV0TFMvZGFvR2V0Vlg1K3ZpUnB6Smd4R2pObWpNckt5bFJXVmhiN1paSk5telpwNk5DaG1qNTl1dUxqNDdWcDB5WmxaMmZMR0tOWnMyWkprdWJQbjY5enp6MjN3L3VNR2pWS1R6NzVwTWFQSHkvUGE1MW9QUFRRUTdIalAvM3BUM3ZsdVFCODgycHFhaFdKUkdTTmlWcXJ5cTZ1QndBQTRMdUNvQklBQUdBUGhLUE9SbDlBTlEwTjlkcXdLYityeXdIUXhhTFJxTzY3N3o1WmE1V1VsTlJoNlBmcHA1K3FzckpTWThhTVVYcDZ1Z1lQSGh5N3ZqblE4L3Y5K3NNZi9oQ2JZZmpJSTQvbzJtdXYxYlJwMDdSMDZWSk5tVEpGbVptWnNURm56WnFsaHg1NlNGdTNicFhmNzljMTExeWpYLzd5bHp0ZCs0TVBQaWkvZisvL0ZURWFqZXFxcTY3Uy9QbnpKVW1YWDM2NUxyNzRZcWtwRUx6bW1tczBmdng0WFhycHBYdDhyM0E0ckovKzlLZmI3ZFBlK1RsejV1aUxMNzVRWGw2ZVVsSlNkUExKSjdjNlgxOWZyNWt6WjhhdUh6QmdnQ1RwaHovOFlTeW9YTFJva1lxS2lqUm16QmhsWldWSlVteG1aVzV1cmk2NjZLS2RmbzdDd3NLZDdndGc3OWhjVUtpYW1scEp0c0VZZDExWDF3TUFBUEJkUVZBSkFBQ3dCN2FzWFZJODRLQVJjMTNYRy9MUng1L3FKejhlcDZ4TWx2b0R2cXYrOUtjL3hmYVVsS1I3NzcyMzNYNC8rTUVQSkVrMzMzeHpxeVZmNzc3N2JyMzU1cHVLaTR2VEF3ODgwQ3JvUFBMSUkvWFh2LzVWa3laTjBvY2ZmcWd6enp4VGwxeHlpUVlOR3FUcDA2ZkhsaUVkTkdpUTdycnJybGo0dWJPK2laQ3llVnhqakl3eG1qUnBVaXc4YlE1bEd4b2FsSmVYdDFmdTVmUDVZak0xVzVvMWE1YXFxcXFrcHFWdzI2dnhtV2Vla1NRZGR0aGh1dVdXVzFxZFg3MTZ0V2JPbktuRXhFVGRldXV0c2ZZNzc3d3pkbno5OWRlcnFLaElGMTU0WWV6UHJhU2tSR3JhdDNUTm1qVTcvUnpSYUhTbit3TFljK0ZJUkI5L09sOFZsWld5Vm9XbXZ2clRycTRKQUFEZ3U0S2dFZ0FBWUErNW5yM0haM1Q2bkxtZmRQdjdjeS9xMTVkZXJQajR1SzR1QzhCZU5HZk9IRTJmUGwzanhvM3JjRW5RalJzM2FzYU1HVExHS0RFeFVkWFYxZHE4ZWJQNjlPblRxbDk5ZmIyMmJ0MHF4M0ZhTFJrclNaZGRkcGx5YzNOMTQ0MDNhdmp3NFczdU1XellNTDN3d2d1NjU1NTc5TjU3NzJucTFLbXhjOG5KeWZyTmIzNmpNODg4YzRlaG8rZDVxcSt2YjlNZUNvWGs4L2wwMTExMzZjTVBQOXpoOTdJajExNTdyWDc0d3gvcXFxdXVVbUZob1U0ODhjVFl1V2VmZlZaNWVYbEtTa3JTeElrVDkvaGVhZ29jVzRhTTlmWDErdDN2ZmhjQ3c4dzFBQUFnQUVsRVFWUUxLUjNIMFdHSEhhWUJBd2EwQ25JWExGaWd6ejc3VEpKVVhGemNadHd0VzdaSVVwcy9yNTAxWXNRSVBmWFVVKzJlZStLSkoxUmNYS3diYnJoQmNYR04vOXZ4di8vN3Yzcnp6VGVWa0pDd1cvY0RzUE04ejlPczk5N1g4eS85VTliYXFHZnR6WnZ5OHRyK0J4SUFBQURmQ0lKS0FBQ0FQYlF4ZCttNi9rTU92c1o2ZW5MNi96NmRrTCs1UUwrYk1sbEpTVWxkWFJxdzM5dTZkYXZtenAycnVybzZEUmt5SkxaTTZ0NVdWbGFtRlN0V2FQVG8wUjMyNmRldm42Ni8vbnBWVlZVcEx5OVBiNy85dGxhc1dORW1xRnkvZnIwa3FWZXZYbTBDeGQ2OWUrc2YvL2hIdStOYmE3Vmt5Uks5OWRaYit2VFR0cE45YW1wcU5HdldMRVVpRVIxKytPRTY0SUFENVBQNTJoMXI1Y3FWdXVDQ0M5cTBQL2JZWXpyNjZLTlZXVm1wMHRMU0RwOTFaeldIb1VPSER0WFFvVU5qN2JtNXVmcnpuLzhzU1pvMGFaSXlNelAxNktPUGF1SENoWHQwditaWmtXb0tGeWRObXFRVksxYm90Tk5PMCt6WnN4V05SblhiYmJmSmNSeGRkOTExT3ZQTU14V05SbHZOZkMwb0tHZ3pidk5TckxzYlZHN1A3Tm16dFc3ZE9rMmNPREVXVkY1eXlTVzY1SkpMOXZxOUFMUVdqYnI2Njk5bWFQcGYvNmJ5aWdyUHl2dmpwbFZMLzkzVmRRRUFBSHlYRUZRQ0FBRHNCUnRXTG4wcFo4aUlBeHNhd2plKy9xOS94eVVreEd2UzFWY29OVFZGeHBpdUxnL1lMODJhTlV0MzNIR0hHaG9hWW0zSEgzKzg3cnZ2dm05c0dkUDJQUFBNTTdIOUN5WHB4ei8rc1pLU2t2VDIyMi9yMDA4L2JiUGY0YUpGaXlSSlE0WU0yZUhZWldWbFdyaHdvVDc2NkNOOTlORkhyY0xEa1NOSDZxeXp6bEszYnQzMDNIUFA2Yi8vL2E4V0xWb1VHejhoSVVGRGh3N1ZnQUVEMUw5L2YyVm5aeXN6TTFPWm1abHlIRWNaR1Y4dFUxMVJVU0hYZFdPZkowK2VyS3V2dnJwVkxaOS8vcmwrLy92ZlMwMzdXUTRhTkdpSDlhZW5wN2RwYTJobzBNMDMzNnhJSktJVFRqaEJwNTkrdWlScHc0WU5XclpzMlE3SDNCRnJyZDU0NHcwOSt1aWpxcXlzMURubm5LUHJycnRPNzcvL3ZoekgwWU1QUHFoYmJybEY5OXh6anhZdlhxelRUanRONjlldlYxWldsanpQVTJscHFVcExTMXQ5UDZ0WHI1WWs5ZS9mZjQvckE3QnZxSzl2MEl1dnZLWkhwejJoK3ZvR1QxYXYxQ2g4aHlSM0p5NEhBQURBWGtKUUNRQUFzSGRFcTBzYUhrN0tqSXYzckhmWmN5KytrckZtN1RwZGRONDVPdnJJSTVTU2t0elY5UUg3bGNMQ1F0MTIyMjJLUkNLdDJ2LzczLy9xbVdlZTZkVFphTTNCWUxPRER6NDROck56N3R5NWJmcC8vdm5ua3FReFk4YTBhcStycTFOdWJxNVdyVnFsVmF0V2FkR2lSVzMyYnN6SnlkRXBwNXlpMDA0N1RRTUdESWkxanhvMVNvV0ZoWHIzM1hjMWE5WXNyVml4UXJXMXRWcXdZSUVXTEZqUWFveGh3NGJwbVdlZTBheFpzMkp0WjUxMWx0YXRXeGY3bkpXVjFhYnU1aVZWVHozMVZKMXd3Z214ZG11dFhOZmQ2WEQ0bm52dWlkM3Jzc3N1aTdWUG1qUkpsMTkrK1hhdm5UdDNycVpObTZiMDlIUk5temF0emZsMTY5YnA3cnZ2MXVMRmkrWDMrelZod2dSZGVPR0ZyZm9jZSt5eG1qRmpocTYrK21yTm5EbFR4aGlkY2NZWk91YVlZL1RHRzI5b3pwdzVXckpraVk0Ly92allOY3VYTDVlYWxuRGRrYnE2T3MyYU5VdUZoWVVhTjI2Y0pHbk5talVhUDM1OHUvMmJaM0JlZGRWVmNoeW56ZmtERGppZ3paNlpBSFpmUXppc1JZdSswRXV2dnE3L3ZEdGI5ZlVOOVZiMjlZYUc4RTBsZWF1cXVybytBQUNBN3hxQ1NnQUFnTDJrcEdSVlZWSlN6aDFlWE1wY1dYdlhwL00vSC9IbGlwWG0yS09QMGk5K2ZvYU9QZVlvWmxjQ2U4a0hIM3pRSnFSczl0NTc3M1ZxVUhuTk5kZm8wRU1QalgzdTFhdVhNak16MWExYk54VVhGMnZKa2lXeGdLdXVyazd6NTgrWDJna3E1ODJicDBtVEpyVnFpNHVMMDZoUm8zVEVFVWZvNktPUDFzQ0JBelYzN2x4ZGNza2xHamh3b1A3NjE3KzJ1dTlGRjEya2l5NjZTTVhGeGZyODg4KzFZTUVDTFY2OFdCczNicFRuZVRMRzZLYWJibW8zRU51ZTk5NTdUMTkrK2FYaTR1STBZY0tFV0h0ZVhwNSs5N3ZmYWRDZ1FUc1ZwdjNsTDMvUlcyKzlGZnZjY21uYXJ5K1IyNTYxYTlkS1RYdFJIblRRUVczT3YvdnV1MXE4ZUxFR0RCaWd1KzY2UzBPSERsVTBHcFhQNTFPdlhyM2tlWjdVRlBqKzdXOS8wNTEzM3FrcnJyaENXVmxaOHZsOFdyVnFsZWJNbWFPRkN4Zkdnc3FhbXByWWZROCsrT0IyNjlxeVpZdTJiZHNtU2JyaGhodWtwa0Q0bEZOT2lZM3h4UmRmYlBmWmxpNWQybTU3eTVtdUFQYk1xdFc1ZXZiRlYvVHVleCtvZU90V1dka2lXZjNPclhGZktzcGZ1ZWZyWFFNQUFHQ1hFVlFDQUFEc1JYbDVlZldTL3RXdjM4RWZPZkhtdHFycTZzdG12ak1yL3UxMzMzTkdEUCtlYnBsOHJZWVBHNnBRS0xUTFFRR0FyMVJXVm5aNHJxcXFjeWZFNU9Ua3RCdGdqUjA3VnErODhvcGVmdm5sV0ZENTdydnZxcTZ1VGprNU9jckp5V25WLy9qamo5ZnBwNSt1YURTcTRjT0g2M3ZmKzU2R0RCblNacVppVVZHUktpb3FsSmlZMkdGTjNidDMxN2h4NDJJeitzTGhzTmF0VzZmS3lrb05HelpzbDU0dkVvbm84Y2NmbHlSZGZQSEY2dG16Wit5Y01VYXJWNi9Xa2lWTE5IcjBhUDNnQnovb2NKeC8vdk9mbWo1OStpN2RlMWVkZXVxcGNsMVhKNTU0b2tLaGtDVHB6My8rczk1NjZ5MWRjY1VWc1dWbUpTa2pJME5UcDA1dGRmM2hoeCt1SjU5OFVyTm56OWExMTE0ck5jM2lqRWFqeXM3T2JqWFRkT3ZXcmZyNzMvK3VUejc1cE5Wc1ZNZHhOSExrU0kwYk55NjJMUEZ4eHgybkJ4NTRvTjJhZi9uTFgycmR1bldhUFh0MnUzc2I4d3N1d082ejFpb2NEaXQvYzRHbVRudEMvMzc3WFZscnJhUUdTUi9LOHlia3JWNjZzcXZyQkFBQStDNGpxQVFBQVBnR2JOeTR0RXpTeFA1RFIvemRzZVphU2FjdFdmWmwxZ1dYL0VhakRoMmhVMDgrVWFNUFBVUUhIbmlBNHBwK21BNWc1dzBlUExqRGN6dXpkMkpuK1BHUGY2eFhYbmxGczJiTjBsVlhYYVh1M2J2cjVaZGZsaVNkZWVhWjdWNXorKzIzS3hxTnFycTZXcEppN3kwMUx3ZWJtWm1wOHZMeW5hb2xPVGw1cC9iRWJNL1RUeit0VFpzMktTY25wODB5cXYzNzk5ZkVpUk4xNzczMzZ1Njc3OWF3WWNQVXIxKy9ObU04ODh3eit1TWYveWhKdXZEQ0N6Vmp4b3pkcW1WSFhOZlYyTEZqNWJxdWFtdHJWVnBhcXVlZmYxNlJTRVFISG5pZ2FtdHIyMXdUQ29WaU16dEhqQmlocEtRa0ZSVVZhZW5TcFRyNDRJUDEvdnZ2UzVKT1BQSEVWdGVWbEpUbzJXZWZsWnBtaG9aQ0lkWFcxdXFCQng2SXpjWnNYaFk0S3l0cmgwdmorbnkrVHQxYkZkaWZ1YTZydkEwYnRYakpNcjMvM3c4MTk5TjVxcXlza3JXcWsvU2hsZjZ5WWVVWHIwbXlYVjByQUFEQWR4MS9Dd0lBQVBnR2JWaXhaR0g2d0lGWEpQdVREalBHT2FlaG9lRm5uODcvUEdQKzV3dlZON3VQaGg0MFdLZWRjcEpPT3Y0NEpTVjFQRHNLUUd0ang0N1ZzR0hEWW5zSE52UDcvWjI2N092MkhIend3Um8rZkxpV0xWdW14eDU3VE4vLy92ZTFZc1VLaFVJaC9laEhQK3J3dXNXTEYrOXdyMFpKZXVPTk4vVEdHMi9zVkMzLy92ZS9XODJFM0ZtYk5tM1MwMDgvTFdPTWJyLzlkZ1dEd1RaOWZ2N3puK3Vqano3U25EbHpOSG55Wk0yWU1VT0JRQ0IydnJTMFZJODk5cGdrNll3enp0QVZWMXp4alFXVkgzendnU1pQbnR6dXVmUFBQNy9kOXZ2dnYxOG5uM3l5MVBUUHo4a25uNnpYWDM5ZHp6MzNuQ1pPbktnUFB2aEFhcHF0MlZLdlhyMTAyR0dINmRSVFQ5VkpKNTJrdSsrK1crKy8vMzZyNzZoNU9kaU1qSXk5OW93QU9oWU9oelgvODRYNjkzL2UxUmRMbDJuZCtnMEtoOE95MXRaYjZUMXIzYitiZW5mT2hnMHJDcnU2VmdBQUFEUWlxQVFBQVBpR2xhMWJWMUVtelpZMHUvY0J3KzhNK0h6WFM5NnZOMnpjRk5pd2NaUCtNMnUyTWpQU05lNjBVL1dMbjUraG9VTUdzOVFmc0FNK24wL1RwazNUbzQ4K3FnOCsrRUMxdGJVYU1tU0lycmppaWc3M0Vld0s0OGVQMTdYWFhxdVpNMmZxazA4K2tTUmRjTUVGU2sxTjdmQ2F4TVJFRFIwNnRNUHpLMWFza0NRTkhEZ3d0cnhwZTZ5MVdybXljVVhEOXBZVTNaRklKS0k3N3JoRDRYQll2L3psTDJQTDF6YXJyNjlYVlZXVnFxcXFkUHJwcCt2amp6L1c2dFdyOWVjLy8xbFhYMzExckY5R1JvYU9PKzQ0WldWbDZhYWJidnBHOTF6czNyMjd4bzRkSzBrcUtDaFFibTZ1MHRMU2RNZ2hoN1RwdTJqUklsVldWcmI1RHM4NDR3eTkvdnJyZXUrOTl4U0pSQlNOUmpWdzRNQTJmeVpwYVdrN1hNcDI0OGFOVXRQczExZGZmVlVmZmZSUm16NUZSVVdTcEZ0dXVhWE5qTW9iYnJoaHR3Sm00THVtdUhpclhucjFEYjM2eHIrVXQyRmpxM1BXcy8veG90NlVqV3VYTHVpeUFnRUFBTkFoZ2tvQUFJQk9WTEIyMlNaSlYvY2NOT2l1a0pOd2xuR2MwNHpSc0cybHBmMysvdnlMd1grODhKSU9HRGhBeHg1emxJNGNNMXA5cy91b2Q2OWVTa2xKN3VyU2dYMU9jbkt5cGt5Wm9pbFRwblIxS1IwYU8zYXNqam5tR00yZE8xZGxaV1hxM3IyN0xyNzQ0dTFlTTNUb1VQM2pILzlvOTl6U3BVdjEvLzdmLzFOOGZMeWVmZmJaZG1jNE5pc3ZMOWRKSjUwa3gzRzJ1NTlsZTZxcnEzWFRUVGRwOGVMRmtxUXZ2L3hTRjE1NFlTeVlyS3FxVWpRYWJmZmFHVE5tYU96WXNhM0N3WnR1dWtuZHVuWGJwUnAyeDRnUkkvVHd3dzhyR28zcXZQUE9pOTI3ZWNaa3MxV3JWdW44ODg5WDc5NjlkZFJSUjdVNk4zejRjSTBhTlVvTEZ5Nk16YWE4OU5KTGQ2dWV0V3ZYU2sxTEZiL3p6anY2di8vN3Z3Nzd6cDA3dDAzYmIzLzcyOTI2TDdBL3E2OXZVRUZob1RZWEZHcnhrcVg2OEtOUDlNWFNaWXBHbzdKV3JxUWl5YTZXN1A5RlpKN2Z2T3FMMVYxZE13QUFBRHBHVUFrQUFOQUZpdGFzMlNycFQ5bloyVTg3Y1prRDVkalJqcy84MkZwdjNKcTE2eExYckYybnZ6LzNvbnIxN0tIZXZYcHF5RUdEOWYyamo5U1lVU01KTFlGOVVEUWExYnAxNjdSeTVVcHQyN2F0VlJoNXlDR0h4RUtvdExTMERnTytuZkdYdi94RmtuVFNTU2R0TjZTVXBMS3lNcWtwME4zVldkcWU1OFZDU2tsYXNtUko3Tmp2OXlzdExVM3A2ZWxLVFUxVlNrcUtVbE5UbFp5Y3JJVUxGMnJac21XNjdiYmI5T0tMTHlvdUxrNlNPaVdrYk9tcHA1N1NtalZyMUx0M2J4MXh4Qkd0emtVaUVmMys5NytYNTNtNi9QTEwyOTBYOHRlLy9yVis5YXRmU1pKeWNuSjB5aW1uN0ZZZFM1WXNrZC92MTlDaFEvWE9PKzlJa3U2NjY2N1lIcFlkbVRScGt1YlBuNzliOXdUMlIrRndXRjhzWGFhUFB2NVVYeXo5VWdVRmhkcGNXS2k2dXZxbUhqWnFyWm5yV2U4MXo1cFBuSG92dDJtL2NBQUFBT3pqQ0NvQkFBQzZVSDUrZnAyVS82V2tMeVhOR0RSb1VDamlTenpQa1M2T1JxUGYzNVMvV1p2eU4ydmVad3YwekQrZWx5U2RlUHh4T3ZXa0UzVEM4Y2VxVzJabVZ6OEM4SjFUWGw2dTNOeGNiZDY4V1pKMDMzMzNxYVNrSkJaQUhuamdnYkdnOHEyMzN0S2YvdlNuMkxXclY2L1dsVmRlcWFsVHB5b3RMVzJYN3Z2UGYvNVRIMy84c2Z4K3Y4YVBINy9EL3FXbHBaS2s5UFQwN2ZhejFpb2NEcmRxUzBsSjBjVVhYNnpseTVkcjlPalI2dGV2bjNyMDZLR3NyQ3lscHFaMkdIem01ZVhwN0xQUFZseGNuTXJLeXRTclY2OWRlc2E5SlNNalExbFpXU29vS05DNGNlTjB4aGxuNkx6enpsTm1acVp1dXVrbUxWKytYTWNjYzR6R2pSdlg3dld6WnMyS0haZVVsR2pqeG8zS3ljblpwUnJXcjErdmdvSUNEUnMyck5YeXNzRmdVQWtKQ2R1OTF1Zno3ZEs5Z1AxUk9CeldmK2Q4clBmZS8wRC9tVFZiMWRVMWJmcDQxcTZUdFUvVnFPSHBrbFdyQ3Jxa1VBQUFBT3dSZ2tvQUFJQjl5Sm8xYXhva1BTWHBxZTREQnZSSURLU2NhbzJPTjQ0R1c2cytrbnE5Lzk4UDQ5Ny83NGN5eHVpQUFUa2FjZkJ3alR6a1lQWHYxMWVabVJuS3pNaFFSbnBhdTdPRUFPeWFrcElTelowN043WUU2QXN2dk5CbVdkYWlvaUlaWTlTdlh6OE5IanhZaHgxMm1OUzBCT3Fqano0cVNSbzNicHhPUFBGRTNYenp6VnE2ZEtrdXVPQUNQZnp3d3pyd3dBTjNxbzZaTTJmcS92dnZseVJkZnZubDZ0Ky8vdzZ2YVo1Um1ibWRYMmlJUnFPNjQ0NDdsSitmTDBuNnozLytvNk9PT2tyR21KMEtRNzh1SnlkSER6MzBrSTQ0NG9nZHp2ajhKdjM4NXovWDZhZWZydGRlZTAxUFAvMjBubjMyV2IzNDRvc2FNR0NBY25Oek5YRGdRTjE3NzcxeUhLZk50VE5tek5ETEw3OHNTUXFGUXFxdXJ0YUVDUk0wZmZyMFhkb3ZzbmtHNVhISEhiY1hud3pZdjNpZXA0cUtTbTByTGRXMjBqSnRMaWpRa3FYTDljV3laVnErWXFVaWtjWmZBR2xjMHRWdWtWRytwQTN5N0VmVzgyWnR5RjIyb3F1ZkFRQUFBSHVHbjE0QkFBRHNvNHJYcjk4aTZlK1MvakZnd1BEdU5tUUdHdGZrZUg0NzBsaHptTFYyOUpwMTYxUFdyRnV2VjkvNGw1SVNFOVc5ZXpmMTZONU52WHYxMU1BQk9SbzhhSkNHSEhTZ2V2Ym96Z3dkWURmazV1YnF6anZ2akgyT1JxTktTRWpRNE1HRE5YandZQjE0NElFYVBIaXdCZzBhRkZ2bXRMYTJWcmZlZXF0bXpwd3BTVHJ0dE5OMHh4MTN5T2Z6NmZISEg5ZkVpUk5WVUZDZzg4OC9YNWRmZnJrdXV1aWlEdi85cksrdjEyT1BQYVlYWG5oQmt2U2pILzFvaDN0Y052dnl5eThsU2RuWjJlMmVyNjJ0MVhYWFhhZDU4K1lwRUFnb0pTVkYvLzczdjlYUTBLQWJiN3h4aHpNeE8zTHNzY2Z1MW5VN296bDhiUzlnL0xwZ01LaGYvT0lYT3VPTU16Umx5aFRObmoxYnVibTVrcVRVMUZTdFhyMWFJMGVPYkhWTnkzRDVyTFBPMGs5KzhoTmRldW1seXMvUDF5V1hYS0pwMDZaMU9MUFM4enhKa2pGR0RRME5ldTIxMStRNGprNC8vZlE5Zm01Z2YyR3QxYmJTTXEzT1hhUFZhOVpxemRwMTJyeTVVRnUyRm10TDhWYVZsWlczN0J1V3RGUkduMW1yejR4eDF6WFV1K3NMMTYvSWwrUjI2WU1BQUFCZ3J5R29CQUFBMlBmWjlldVhiWkcwUmRJbmtwNXZQdEZ2OENIZmR4d3pUc2Irc0xxbTV0RHE5VFZhdHo2dnpRQlpXWms2ZlBRb0hYUGtFVHJ5aU1QVXIyODJ3U1d3RTNKeWNuVFVVVWRweUpBaE91aWdnM1RRUVFlcGI5KytIUzU5dW5qeFl0MXh4eDNhdEdtVEpPbUNDeTdRaEFrVFl2MUhqeDZ0NmRPbmErTEVpZHE2ZGF1bVRadW1tVE5uYXNLRUNhMEN2bWcwcXBrelorcUpKNTdRbGkxYkpFbm5ubnV1cnJubW1sYjNYcmR1blVLaGtKS1RrNVdRa0NDLzM2OXdPS3k1YytmcXBaZGVraVFkZnZqaGJlb3NMeS9YbFZkZXFSVXJWaWdVQ3VuaGh4OVd0MjdkTkg3OGVMMzMzbnY2NUpOUGROSkpKMm5NbURIcTJiT25FaE1UNWZmN0ZRZ0U1UGY3VzcxOFBwOGlrWWpxNit0VlgxK3Z1cnE2MkhFb0ZOS29VYU4yK1h2ZnNtV0xGaXhZb0lTRUJDVW1KaW9oSVVIRnhjVjY5dGxuSlVrOWV2VFk0UmpXV24zNjZhZWFNV05HYkwvSEk0ODhVc3VYTDllaVJZdDA2YVdYNnBCRER0R2pqejZxK1BoNFBmREFBM3JsbFZja1NhZWZmcm9tVDU0c1k0enV1KzgrWFhmZGRTb3FLdEw1NTUrdm0yKytXZVBHalpQcnVscXlaSW1Ta3BKVVhWMnRMNzc0UW1vS1FaOTc3am1WbEpUbzJHT1BiVlByTGJmY29pbFRwbXkzOWozWnh4VFkxMndyTGRVbjh6N1hKL00rMHlmejVtdkR4azJ5MXJiZjJmTTJXV1BlZHEwM2M5T3FxbmVrdlByMk93SUFBR0IvUVZBSkFBRHdMYlp4OVJjZlNmcEkwczE5aGd6SjlMbitVWEo4b3h4cGxISFV5OHBrR2F0dUpTWGIwbWErTThzLzg1M0dmZGZTMGxJMWVOQWdIVFI0a0FZUE9rQjlzL3NvTFMxVktjbkpTazFKVVZKU2tnSUIvcThpMEt0WEx6MysrT003MWZjUGYvaURYbnp4UlVsU1FrS0NicjMxVnAxNjZxbHQrZzBkT2xRdnZmU1M3cnZ2UHIzenpqdGF2MzY5M25ubkhSMTc3TEZhdjM2OTNuNzdiYjN4eGhzcUtTbVJta0s1eVpNbmErellzVzNHbWpwMXF1Yk9uUnY3N1BmNzVicHVMQVFZTm15WVRqcnBwSGJyemN2TGs5L3YxeU9QUEtJampqaENrdlRjYzgvcHJydnUwbWVmZmFZMzMzeFRiNzc1NWs0OWUwY3V2dmppM1FvcTYrcnFkT3V0dDNaNC92ampqMiszUFJLSmFObXlaWm96WjQ1bXpacWxnb0xHTGV2NjlldW5pUk1uNnJqampsTjFkYldlZnZwcFBmLzg4K3JldmJzcUt5czFZY0tFV05ENDR4Ly9XTGZlZW1zc0VENzIyR1AxNElNUDZzWWJiNHpWOWZiYmIrdVJSeDdSMVZkZnJkcmEydGo5MDlQVDVmZjc5ZVNUVDhybjgrbUtLNjVvVTJOT1RzNE9aNnV1WHIxYUZSVVZPL2x0QVYzSDh6eFYxOVNvb3FKU1ZWVlZLcStvVkZGeGNlT015ZHkxV3JVNlYwVmJpbVAvVGJMV2VwS3BNa1picld5SlpMY1lxeTg5bVFVTjlRMExpL0pXdHYxdEt3QUFBT3pYK09rVEFBREFmbUx6eXBYYkpNMXFlams5RGhpUjVmZEZld1dNcjVlMTZtTmtCaHVqWVRKbVNIbDVSYzc4enhmNDUzKytRSklVSHhlbnJLeE1wYVdsS2lNdFRSa1o2ZXJaczRmNjl1bWo3T3crNnR1bnQzcjM2cWxBSU5EVmp3bnNzNFlPSFNwSkdqVnFsRzYvL2ZZT2wxeVZwSlNVRk4xenp6MDY0WVFUOU5wcnI4Vm0yTDMrK3V1eFBUQXpNakowL3ZubjYreXp6MVo4Zkh5NzR3d2ZQbHp6NXMyTHpjQ0xScU55SEVjOWV2VFFTU2VkcEVzdXVhVGRmMi9UMHRKMHpqbm5hT0RBZ2JHUVVwTDY5T21qSjU1NFFybTV1ZnJnZ3crMGNlTkdsWlNVS0JLSnlIVmRlWjRuei9OaXg5WmFHV05hdlpxWFpYVWNSMmVjY2NadWZaZloyZGtLQm9NS2g4T3QycnQzNzY0Zi9laEhPdSs4ODlxOTdpOS8rWXVlZXVxcDJPZGh3NGJwbkhQTzBROSs4SVBZTFBLa3BDUmRkZFZWK3NVdmZpSEhjWFRsbFZjcU56ZFhmcjlmMTE1N3JYN3hpMSswR2ZmWVk0L1ZVMDg5cFVtVEpxbXdzRkFEQmd5UTMrL1hJWWNjb3R6Y1hQbDhQdlhyMTArLy9lMXZOV0RBQUIxKytPRTY0SUFEMnQyRDlMTExMdFBKSjUrODNlZS84c29yOWNrbm4rejA5d1YwQnMvelZGeThWWnMyRnloL2M0RTI1ZWVyc0hDTFNyYVZxclNzVEdYbDVTb3RMVk5sVlZYc21xWmdza2l5SzYyMFhOSXF6M29iWmIwQ042b3RCV3VYRlVwaUNqRUFBTUIzV1B2ckZRRUFBR0IvNU0vSnlmSFgxQ1Q0YlpaTlRuVDlJNjJjd3h4alI4dVl3eVQxTWkzV2xIUWNSejdIa2VQenllZnpLUlFNS3FkL1B4MDBlSkNHRGpsSVF3NGNwSU1PT2xBcHljbGQrMVRBUG1UKy9Qa2FNMlpNaDB2RDdrZzBHdFdERHo2bzBhTkg2L2pqajkvcFh3NncxaW9jRHN2enZOanlyRHZpdXU2M1pnbm81djBmZDdRM1pYbDV1YTYrK21vZGVlU1JPdVdVVTlvTkNyOHVQejlmTjk1NG8yNjY2U1o5NzN2ZjIyN2Y2dXBxL2UxdmY5TmxsMTJtVUNqVVliOUlKQ0xQODdiYkI5aVgxVGMwS0hmdE9xMWVuYXNWSzFkclZlNGFyVm03VHRVMU5YTGR4bDlXYVA2RmhaYXNiTG4xdEVqR0x2QThMYkN1KzNtOVA3b2xycVltbXArZkgyMEtKVHRZOXhVQUFBRGZSUVNWQUFBQWtDVFRaOGlRREVVRGd3TiszMEdldk1HT01ZTmtsU1dqTkZtbEc1bDBLeVVabzFiSlJrWjZ1dnBtOTFGMmRtLzF5ODVXZHAvZTZ0NHRTOG5KeVVwS1NsUnlVcEtTRWhPVmxKVElqRXdBQUxwSTFIVlZXMU9yNnBwcVZWVlZxN3FtUnRYVk5Tb3RLMWYrNXMzYXNERmZtelp2Vm43K1poVVdiV2x6dlpWcWpiV2xrc3BsVkc1bHRzbnoxa3RhN1ZtdGRqMnQycnhtU1lFa3I5MENBQUFBZ0hZUVZBSUFBS0JEMmRuZnkxQXdrT2tMUnJzNTFzbHlqZFBEV052UEdEdlF5UFMzTWdPTlVhK3ZYK2YzKzVXYWtxeVVsQlNscHFRb0phVng3OHR1M1RMVnMwY1A5ZXpSUTkyN1pTa3pNMFBkTWpPVm5KeTAyelBRQUFEQVYrcnI2MVc4dFVUYlNrdTF0V1NidG13cFZ1R1dMU291M3FyeWlrcFZWbGJHM2lzcXE5VFEwTkJtREN0YkpxczhTZXV0dEY1U25tUUxIZGR1ZGEyN3pZbHFXMTdlOHEyUzNDNTVTQUFBQU93MytHa1FBQUFBZHBWUHc0YjVlcGVYKzhQSnliNmtCbCtpRitjZlk2eUd5SmloUmpwSVZzT01ZOUsrZm1Iei9uVStueVBIK2VxVm1KQ2c3RDY5MVRjN1d6bjkreXE3ZDIvMTdadXQvbjJ6MWIxN3Q2NTVTZ0FBOWxFVkZaWGFzQ2xmbXpibEs3OWdzL0kyYk5LbS9NM2FsTDlaNWVVVmNqMVAxdlBrTnUwcjIvejZPbXZsU25hWnJGWjZWc3V0N0dyUENTK3NpMGFMQWxVSjdwYmsycWpXckhHYkFrbVdiQVVBQU1CZVIxQUpBQUNBYjBTL2ZnZW5PeUZmZit1M0E0eXJIQm5UWDBZRGpKUnBqVTJRVmFJeGlyZldKRWhLTUVieDdZMFREQVRVclZ1V2VuVHZwdTdkdXFsNzkyNk54OTI3cVZ0bXBwSVNFeFdLQ3lrVUNpa3VGRkl3R0ZRb0dGUW9GRlJjWEZ6blB6Z0FBRHVoSVJ4V3VLR2g2VDJzK29ZR05UUzkxOWJWcW5SYm1ZcTNsbWhMY2JHS3QyN1ZsdUlTRlc4dFZuRnhpV3BxYTlzZjFOcXdOYXFWTmJYR3FGWld0ZGJZV2xsVlNOb2d6K1paeDI2SVJyWGVING5tYmRpd29yQ3pueHNBQUFCb2lhQVNBQUFBblNvbkp5Zk9tS1RVY01pWDZsZzN4WGdtemZoTXFxelNKS2VucE43RzJGNlM2U25aWHBLNkcyTVNPaG92TGk2a3hJUUVKU1ltS2pFeFVRbng4VXBJaUZkQ2ZMeVNrNU9VbUppZ2pQUjBwYWFtS2kwMVZlbnBhVXB2ZWs5TFRWVmlZb2REQXdDd1d6elAwOWFTRXBXVmxhdThvbEpsWldVcXE2aFFSVVdsU3N2S1ZWbFpxWnFhV3RYVTFxcXVyazYxdFhXcXFhbFJUVzJ0YW1wcVZWdFhKMnM3bXNCb3c5YXFSRktoa1lvOGF3cU5zUVZHSnQ5NnRsS095cTI4U2h2MUtxd3ZXRjVmMmxDNWRldnk2azcrQ2dBQUFJQ2RRbEFKQUFDQWZZa2pqZlpwVUlYVHU3YldGMGxMY3lLMXRmNmdQeWt6d2U4YlpEMTdnQndOTk1ZY0lLc0RKT1ZJU2pMYjJlRFNHQ1BIR0JuSCtlcmRNWEtNSStNWUpjVEhxMWZQbnVyVnM0ZDY5dWl1WHIxYUh2ZFNqKzdkNVBmNU92ZGJBQURzczZ5MTJsWmFwb0tDUWhVVkY2dXdhSXNLQzR0VXRHV0xDb3VLVlZoVXBJckt5cWJsVnEyczU4bXpWcDdueWJaNDM4RTlHb3kweVVwcnJiUkdudFlaNDYxMW8yYXRiWEFMNmhPamtXQlZraHNNYnZQeThoSThhYm5MZnBFQUFBRDROaUtvQkFBQXdMZGE3OEdEczR6MVovdjlUaDlqZlgyTVZRL1BxTHRrZXhvNTNTUUZaV3ljWk9Ka2JVZ3ljWkpDTWpaTzFzUVpveDJta01uSlNiR1ptR21wYVUyek1WT1VscGFxOUxRMHBhVTF6dGFNajQ5WE1CQlFJQmhvZkc5NkJZTk43MDJmSGNmUmRySlZBTUJlNUhtZUl0R29JdUdJd3BHSUlwR3d3dUdJSXBIbXp4RkZ3aEZGb2hHVmxwV3J2S0tpY1Naa2VZVXFLaHRuUUphWFY2aXN2RnpsNWVVcUxTdmY0VDJ0dFo1a0dtUnN2YVFHV1RXK3k5UTN0cGtHeVN1VE5WdXNWYkdNdHNoVmdTdTdXYVkrUDMvMTZpS0NSd0FBQUh3WDhOTVJBQUFBN005TVZ0WkJTZkdaQ2NsK3VjbFI2Nlk0eHBkc1pKTTk2NlFZMldUaktOVWFwY3R6MGgyak5DdWJJU2xkVXJxUlNiZXl5Y1lZWjJkdUZnb0ZGUi9mdU94c1FueTg0cHRlelV2UkpzVEhLejRoWG9rSkNVcEtTbFJTVXBLU1c3NG5KaWtwS1ZISnlVbEtTa3hTS0JUODVyOGhBUGlXaWtaZFZkZFVxNnE2V3RYVk5hcXVybFpWMDN0MWRVMnN2YWFtUnJWTnk2dlcxZFcxT1c1K3I2OXYyT0ZNUnpXR2tGYkcxRmxyU3gycFRESmwxbmhsc3FaTVVwazFLckNHbkFRQUFDQUFTVVJCVkxOVzVZNU1sWlZYNWNoVTJhaXQ5QlN0aW5xcUNuckJ5cnk4eFZVRWtRQUFBQUJCSlFBQUFHQ2FYbzZHRFhOeWFtdWRjRGpzUkNKcGpwc2FkdUxyNmdMK2hQVHVjcHhleHFxNzUxTlB4ek05WmRSRFVrOFo5WlMxUFkxeHNpVDVkL2FtemJNcWpURnlIQ05qbXBlbS9lbzRGQW9wTFRWRkthbXBTazlOVVdwcVN0TmVteWxLVFVtSnplUk1TV2s4bDU2V3F1U2tKUGxZcWhiQXQ0aTFWalcxdFNvdnIxQjVSYVVxS2l0VlhsNnVpdGp4ViswVjVSV3FxR3o4WEZOYksrdFplZGJLV3EvVnNlZFpXZnZWYXlmcjhHUlVMcGtpZVY2UmxZcGt6QlpydlNMSG1pMVJWMXVzenkwTWgrMFcxeCt1OVFXRG5yUE5id09CVWk4L0xzN1RtaldlcE9iWHp0MFVBQUFBK0k0anFBUUFBQUQyRHBPZC9iMTBCYjFNdnkrUVllVmtXV016SEdNenJVeW1rY21VYktZeEprT3k4WktDVmlZb282Q3NEUmtwMk5RV1V0UHh6aXhMMjU3NCtIaWxKQ2NwS1NsSlNZa0pTazVLVmxKeW9wSVNFMXZNOUl4VFFueEM0M0ZDbkJMakU1U1ltS0JBSUNDZno5ZjBjdVQzK1dQSFByOWZQc2VSeitlVDMrOXIwYS94NVc5eHpOSzJ3TGVEdFZhdTU4bDEzZGF2YU9ONzlPdnRidnZ0a1VoVXRiVjFxcTJyYlpxbFdLKzYycStPbTJjeFZsVlhxYXFxUnRVMVRiTWVxNnBWVTFzcnovTjJwM1pQVXNUSU5FZ0tXeWtzMlFaSllTT0ZKZFBRMUZZdnFkeGFVMnBrdDFuWmJaSzN6Yk9tMU1ncE1kYmRWaGRWYWZINlpTWE1jZ1FBQUFBNkZ6ODlBQUFBQURwYlRrNWNuMGhjb2cwNWlRR2ZrK2c1U3JTdVNmUTVTclJHaVk3eEpWclBUVFJHaVRLK0JDc3YwVmduVVVZSlJrcTBWazNITnNFYW15UTVDY2JhQkd0TW9xeU4yOW1sYXR2akdLTkFiRS9OWUd4L3pjYTlOb094ZlRaaisyN0cydndLQm9OZjlXMnhWMmZMY1pyN0JJT043YkUrd1dCc2pPRFgraldQRnd3RzVUaTcvV2pBdDVxMXRuRlB4WEJFNFVpNGNXL0Y1bjBXdytHbTlzYmo1cjBYWThkZk94Y0poeFdPUkJ2SGFScWorUlZ1T1dhTHo0MWpmbTF2eHhiajdrN1EyT0xacktTd2pHcU1WYTJWYW1SVVk2VmFZMVVqcWNaYTFScWpHa20xMXFyR0dOVjRVbzJ4dHRaWTFYaU9hb3hWamV1cHhuaXFjZnlxcVkvVzFLZzZzV2JMbGlXMXpIQUVBQUFBOWswRWxRQUFBTUMrcTNGSldnM3o1ZVRVT3VGd3BoTk9ydmE1a1lpVEhFMTBvbkVOUHRlTmMrS0NFWi9yQmgzUGRSMUhOdVF6dmhUcktOMDRKbFdlelhDTTBqMnJORGttVlZZcHhpakpTRWxXU3JaU3NwR1NwTVoyeVFUMlZ2SE5TOW9hWXhxWHRXMnh0RzJzeldsYS90Wjh0UlN1Y1ZyMGIrN2IxTS9uK0pTWW1LRDQrRGpGeGNVcFBqNU84WEZ4Q2daRENvV0NDZ1dEQ29WQ0NnYURDc1VGRlJlS2k0V2NqZWREQ29hQ2ltcytEZ2FiUG9jVWFqb09CVU5LU0loblZpaDJTbDFkblJvYXdtb0loOVhRMEtCdzdEMmkraGFmRzgrM1BGY2ZDeGdid2cyTmZSc2lqWDBiR3ByMlRLeFhiVjI5YW1wcUZJMUdZOHVZZXRiS2VrM0xuYmI2M0h5K3NiMjV6WXN0Z2RweWVkUmRXeFoxUjZ5Vks2bEdzbFdTcW1STmxZeXRra3kxa2FwY1k2c2NUeFV5dHNLMVhwbVJTaDNYVmtRZGY1bDFWRzdEa1hyaitEMS9JT0xXMWZzOGZ5RHNPclVCeisrdjhhcERJZGRYSHZJQ2dWSXZQei9GbFphM1hHSVZBQUFBd0xjWWYvTUdBQUFBMEZJZ3RWKy9wT1M0OUFRYlZhTGZVYUp0ZWpsU292V1U2RGhLc0ZLUzhaUW9vMFJybENDclJDTWx5ckZKc2s2Q0pNZkkrcXlSejFqNXJPU1RqSyt4emZoa3JXT004VmxyZmMzdk12SVphM3hXMW1ka2ZKSjFyREUrWTYxUFgvWHR0TC9ER0dOYXpQQU1LTkR5Mk4rNFJLN1R0QlN1ei9mVnUrTTBMWUhyT0hKOFh4MS8xY2ZYMU1kcDNhL3AzZS96eWZFNThuMnRqOC9ubCtOelpJeGE3V25hTXVSMWpCTUxmMk1CcitQSXFQSFlNWTVrOUxWK1Rpd0kvdnFZd1dDZ3c3ODJSaUpoZVMxREwrL3JBWmtuenlvV3BsblB5dk04ZWZwYXFPWjVyUU0yci8wd3p2VThlYTdiZXBsU3o1UG5lb3E2YnV5YzE3UXNhZU5uMjlRM0tzL3o1THFlWEs5cFdkTTI0M255dk1aMzE0M0tjNjFjejFVa0dtMmFPZGc4bXpDc2huQmpvTGkzUXI2ZFphMWNJK3RhR2RjWTY4b2ExeHJyR1d1aTFsaFB0ckhkV3JreXhqWFd1dFlZVjdLZXJJbXFzYTlybTY1dDdHczh5ZFpicWRySTFGanJWVHZHMUZtWmFzK3ExamlxTnRhcjhheXQ5YXlxNWFuV3NhbzJqcTJOdUY2TmFmQnFOZ2ZxYTVTWFY5K3BYd1lBQUFDQS9RSkJKUUFBQUlCdmdsL1oyWUdNdUxoQXZOOGZDTlE3Z2JEUENmZ2RFNGc2SnVCekZIQWlDaHFqZ09lNGZpTi8wRE51d0hIOUFXUGNnREVLZUVZQkl4T3duaG8vU3dISE1UN3JtUVJqYkZCV0lSa0ZyUlNRVE1qSUJvd1VzRVorV1FXazJDdG9yQUxXTkgrMkFjbjRqVEVCYTIyZ2NSYXBEY2dvYUt6OHRuR1AwRUJuaHFMNDltcWNTV2pyWlJReFZsRXJFekZTeEJwRlpHMUVVdk1yYkl5aTFqWWVXeWxxckNKeUZKRTFFY21MV090RWpLT0k1RFh1citncExLbkJ5SVFsTlZqclJhempSQnk1RVd0OUVVYzI0am1LV0t1SWxTS090UkhQS3VMekZQR3NqWGgrRy9GNWlyaWVqWGpXaG4wQk54cHgzVWlDNTRYcjY5TWpCUVVMSXBLaUxJc0tBQUFBb0t2d0YyOEFBQUFBM3paTzQydTAwYkE2bzNEWVpOZlhPNTduR2RmTk1sNW0xRmpYTlo3cm1wUm9rdU41cnZFOHo5Z2sxMWpQYXp5MkNTYkI4NHkxbm5GRHJtTnRuTEdlTmRaNlJ0WXpvWkExYnRUdnM1NUprTitMYzJWRGZzK0pOMzRia25YaWpLdWdaNHpmTWZKYmEzMmVNWDdIeW0rTTlWdGpmTlo0ZnVQNS9NWjRmbXVOenhycmQ2enhHU08vbGZ4RzhsbkpiMXRjMHhpU0dyK3gxaThqbjZ6MXl4aS9KTDlrZlpMeFMvSVp5YkhOMzRHUmtUV09sWFZrakRIVytpUVpLL21NTlViR05uMVh4aGpacjY2VFRPTTQxcEdNMHpnRHRySGRHam15Y2lRVE1FYSs3ZjFCV0dzalRRR2QxNWpaeVpPUkoyczhJK3ZaeGdDc2VZbE9LOXQwWG8xOXJKRTFzcDRrenhyanlWclBTRll5bm96MVpPVVpXV3V0OFdTczJ6aHpVSzZWalJwcm9vM0JuM1d0TVZGakZiVkdVU1ByMnFaemFqNG5SUnZiWE5kYUo5bzRrOUNKR0dNYngvS3NheDBuNGxuckdtT2p4anF1WTIzVWMyelVXaE9XY1J2a21ucHJuSG9yMHlEajFodFhOZjVBSUNyVnF5SHM4NHh4ckhHTU5hYmVPbzVqVFoyeHRjYXhqaS9nT1U2Tk5ZNWpqYzlublNySE9vN1BWamlWMWppT2RYdythMHA5TmhBbzl4ekhzWDYvMytiNS9WWnJVajFwZ1kxOWQ0U0pBQUFBQUFBQUFBQUFBQUFBQUFBQWU0NFpsUUFBQUFDQURvMGFOV3FvdGZicXB1VndIMXE0Y09HS3JxNEpBQUFBQUxCL2NMcTZBQUFBQUFEQXZzdGEyOTBZODFOSloxcHJ1M2QxUFFBQUFBQ0EvUWRCSlFBQUFBQUFBQUFBQUlCT1IxQUpBQUFBQUFBQUFBQUFvTk1SVkFJQUFBQUFBQUFBQUFEb2RBU1ZBQUFBQUFBQUFBQUFBRG9kUVNVQUFBQUFBQUFBQUFDQVRrZFFDUUFBQUFBQUFBQUFBS0RURVZRQ0FBQUFBQUFBQUFBQTZIUUVsUUFBQUFBQUFBQUFBQUE2SFVFbEFBQUFBQUFBQUFBQWdFNUhVQWtBQUFBQUFBQUFBQUNnMHhGVUFnQUFBQUFBQUFBQUFPaDBCSlVBQUFBQUFBQUFBQUFBT2gxQkpRQUFBQUFBQUFBQUFJQk9SMUFKQUFBQUFBQUFBQUFBb05NUlZBSUFBQUFBQUFBQUFBRG9kQVNWQUFBQUFBQUFBQUFBQURvZFFTVUFBQUFBQUFBQUFBQ0FUa2RRQ1FBQUFBQUFBQUFBQUtEVEVWUUNBQUFBQUFBQUFBQUE2SFFFbFFBQUFBQUFBQUFBQUFBNkhVRWxBQUFBQUFBQUFBQUFnRTVIVUFrQUFBQUFBQUFBQUFDZzB4RlVBZ0FBQUFBQUFBQUFBT2gwQkpVQUFBQUFBQUFBQUFBQU9oMUJKUUFBQUFBQUFBQUFBSUJPUjFBSkFBQUFBQUFBQUFBQW9OTVJWQUlBQUFBQUFBQUFBQURvZEFTVkFBQUFBQUFBQUFBQUFEb2RRU1VBQUFBQUFBQUFBQUNBVHVmdjZnSUFBQUFBQVB1RzRjT0g5dzBFQWtkOHJYbVl0VFlrS1NCcDdNaVJJN3UxUEdtdC9Yeng0c1Y1blZzcEFBQUFBR0IvUUZBSkFBQUFBSkFrR1dNU0pUMzV0V2EvcEFSSlJ0TDFrcUpmdSthWXpxMFNBQUFBQUxDL01GMWRBQUFBQUFCZzN6Rnk1TWpseHBpaDF0cnQ5alBHeVBPOFZZc1hMeDdTYWNVQkFBQUFBUFlyN0ZFSkFBQUFBSWl4MXY1dEY3cS84QTJXQWdBQUFBRFl6eEZVQWdBQUFBQmlQTTk3dzFwYjNmelpHTlBxMWF5cHo3KzdxazRBQUFBQXdMY2ZRU1VBQUFBQUlNWnhuQzJTRmphSGtpMlhnRzArYmdvdEZ6VTBOT1IzV2FFQUFBQUFnRzg5Z2tvQUFBQUFRTXppeFl1ckpYMW1yZlU2Nm1PdDlheTE4NDB4MnpxM09nQUFBQURBL29TZ0VnQUFBQURRVXRUenZQbVNLcmZUcDg3enZQbkxseThQZDJKZEFBQUFBSUQ5REVFbEFBQUFBS0FWeDNIbVNTcHAvbXl0YmJVRXJER215aGd6djZ2cUF3QUFBQURzSHdncUFRQUFBQUN0TEZxMGFJT2t6NXYzcVd5cHFXM0I0c1dMODdxaU5nQUFBQURBL29PZ0VnQUFBQURRaHV1NnozVjB6dk84WnpxM0dnQUFBQURBL3FqdHI4Y0NBQUFBQUNBNUkwZU9yRERHSkRVdisycU1rYlcyWnRHaVJTbVN2SzR1RUFBQUFBRHc3Y2FNU2dBQUFBQkFlenhqVEd6bVpQTXlzTmJhbHdncEFRQUFBQUI3QTBFbEFBQUFBS0JkbnVjOUw4bHQwZVFhWTE3dXdwSUFBQUFBQVBzUmdrb0FBQUFBUUx0OFB0OHFTU3RhektaY0tXbDVWOWNGQUFBQUFOZy9FRlFDQUFBQUFOcFZVVkZSWmEyZGI3OHkzM1hka3E2dUN3QUFBQUN3ZnlDb0JBQUFBQUMwYTgyYU5RMU5NeWdqeGhoWDB2SWxTNWJVZEhWZEFBQUFBSUQ5QTBFbEFBQUFBS0JEcnV2T2w3VE5XbHR0alBtc3Erc0JBQUFBQUFBQUFBQUE4TjBRR0RseTVIOUhqaHk1U0pLL3E0c0JBQUFBQU93L1RGY1hBQUFBMEZMdkE0YjNEUWI4QjNSMUhRQ0FyeVFGN1JtU2d0Vmg4MkpYMXdJQStFclljNHNLVmk5ZDJkVjFBQUFBN0M2Q1NnQUFzTS9vTTJoRWRzQnYvaTZqSVYxZEN3RGdLOFkyYmh0aWpieXVyZ1VBMElJMXhaN2M4UnRYTGwzUTFhVUFBQURzRHBidEFRQUErNHlBbEMyaklZNXhlaVluSnlrWUNIWjFTUUFBQU1BK3gzVmRWVlJXeXZXOFpFZk9JRWtFbFFBQTRGdUpvQklBQU94ejR1UGk5T3RMeCt2UUVjTzd1aFFBQUFCZ243TzVvRkIvZVBoUkZaZHM2K3BTQUFBQTlnaEJKUUFBMk9mNC9ENE5QZWhBSFhuNFlWMWRDZ0FBQUxEUFdiTnV2VUtoa05qV0NRQUFmTnM1WFYwQUFBQUFBQUFBQUFBQWdPOGVna29BQUFBQUFBQUFBQUFBblk2Z0VnQUFBQUFBQUFBQUFFQ25JNmdFQUFBQUFBQUFBQUFBME9rSUtnRUFBQUFBQUFBQUFBQjBPb0pLQUFBQUFBQUFBQUFBQUoyT29CSUFBQUFBQUFBQUFBQkFweU9vQkFBQUFBQUFBQUFBLzUrOU80K3JNZjMvQi83cWRFNkxWZ2xKUm9iUVlENjJ4amJHSHBQQllMS05iWko5SGJKa3ZtZ29ZeW43bXNaZ3NoTVNaaHJiYUt5aElXUk5GRUtVT3FYbGRNN3ZqMS9uZm5RNjUzVE9TY3JNdko2UGg0Zk9kYi92NjdydXUvelI0K1c2TGlLaU1zZWdrb2lJaUlpSWlJaUlpSWlJaUlqS0hJTktJaUlpSWlJaUlpSWlJaUlpSWlwekRDcUppSWlJaUlpSWlJaUlpSWlJcU13eHFDUWlJaUlpSWlJaUlpSWlJaUtpTXNlZ2tvaUlpSWlJaUlpSWlJaUlpSWpLSElOS0lpSWlJaUlpK3RmSnpNd3M3eWtRRVJFUkVSR1JEZ3dxaVlpSWlJaUlpbEFvRk1qSnlVRk9UZzRVQ2tWNVQwZHZOMi9leE42OWUvSDQ4ZU15R1U4bWt5RXNMQXdwS1NuRjFxV2twQ0FoSVFIcDZla2xHbWZldkhsbzFxd1pqaDQ5cWxkOVdGZ1l1bmZ2amp0MzdwUm92T0lrSlNYaHhZc1hwZDd2dXhnMWFoUUdEQmlBbUppWThwNEtFUkVSRVJHUlFSaFVFaEVSRVJHUm11enNiQVFHQm1MSGpoM2xQWlZ5Y2VQR0RiUnUzUnF0VzdmR3ExZXZ5bnM2ZXR1MGFSTVdMVnFFYTlldWxjbDR2Lzc2S3dJQ0F0QzdkKzlpdzhyVnExZWpiOSsraUlpSTBGcVRuNTlmYXZNNmZ2dzRNakl5TUdmT0hPVGw1WlZhdjN2MjdFR2ZQbjJ3ZE9uU2Qrb25PenNiV1ZsWkJ2MlJ5V1JhKzd0Ly96N3UzYnNIcVZSYTdMakJ3Y0hvMWF1WFN0dWdRWU93ZlBseWpmWG56NS9Ia0NGRGNQbnk1UkkrS1JFUkVSRVJVZkhFNVQwQklpSWlJaUw2OEp3K2ZSbzdkKzZFU0NSQzNicDEwYng1YytHYXA2Y240dVBqUzl6M3hZc1hJUmFyL2lxU201dUw3dDI3djlPY05SazdkaXo2OU9sajhIMnBxYW5DMXpZMk5pVWFPek16VTJkd1ZCSkdSa2FvVXFXS1dudE1UQXlpb3FKZ2IyK1BMNy84VW1jL3QyL2Z4dHUzYjNYVy9lOS8vNE5JcFA1L1hCOC9mb3pnNEdBQWdJK1BEK3p0N2ZWK2hzS2tVaW0yYnQyS28wZVBZdHUyYmFoVXFWS0oraWxzOXV6WjhQVDB4SU1IRHhBY0hJeng0OGUvYzU4QTBLUkpFOGpsY3B3OGVSTFIwZEZ3YzNNclVUL2UzdDZJaTRzejZCNWZYMTk4ODgwM0J0MlRtWm1wRXRRbUp5Y2pLU2tKYVdscFFsdFNVaEtjbkp4VTJzek16R0JtWm9iZmYvOGR0MjdkZ3FXbHBVSGpFaEVSRVJFUjZZdEJKUkVSRVJFUnFlbldyUnVpb3FMdzIyKy93ZGZYRnp0MzdoU0NxTTgrK3d3MWF0VFF1NitZbUJoaHk4OEtGU3JBeU1oSXJVYWhVT0QxNjllbCtBVC9YM1oyZG9udVV3YVZGU3BVZ0VRaUtWRWZPM2Z1eFByMTYwdDBiM0ZFSWhHaW82TlYyakl6TStIdjd3OEFlUDM2TmRxMWE2ZjEvbjc5K21IeTVNbVlNMmVPWG9GelZGUVVLbFNvb05JbWs4a3dlL1pzNU9ibXdzUERRMWlsOS9qeFk2eGF0UXF6WnMzU0dWeG1aV1ZoNzk2OTJMSmxpL0R6c1dYTEZreWJOazNubkhSeGNuTEM4T0hERVJ3Y2pKeWNuSGZ1VDhuRnhRVTlldlJBZUhnNGxpNWRpcDA3ZDhMWTJOamdmbXh0YldGblo2ZFhiWHA2ZXJHcktZdmo1K2VIa3lkUHFyVjM2dFJKNWZPSkV5ZHc0c1FKNGZQZ3dZUHgzWGZmNFk4Ly9rRFZxbFVobDh0eDY5WXRqV044L1BISE1ETXpLOUg4aUlpSWlJaUlHRlFTRVJFUkVaRkd2cjYrK1B2dnY1R2NuSXdmZnZnQjY5ZXZoMGdrd3ZUcDA0V2FreWRQSWk0dURnTUhEbFFMWHFLaW9yQng0MGFrcDZlalFvVUtHREJnQUw3OTlsdWR3VTVFUklUV1ZZeHo1c3pCNmRPbk1XblNKSGg2ZW1ydFExbFhVc3FnMHNIQm9jUjlsQldaVElZZmZ2Z0JDUWtKY0hKeVFyVnExUUFBdDI3ZFFtWm1KaG8yYkFoemMzT2gzdEhSVWVYKzhlUEhhd3lhTm03Y3FIVkY2T3JWcXhFWEY0YzZkZXBnOXV6WlF2dStmZnR3NnRRcHZIMzdGbXZXck5FWVNpY25KMlBYcmwwNGNPQ0EwSCtkT25YdzNYZmZvVXVYTG5vLzk0c1hML0RERHo5b3ZaNlhsd2RMUzB2RXhjVmg1TWlSR212YzNOd3dhdFFvdmNjRWdISGp4aUV5TWhJUEhqekEvdjM3MGE5ZlA0UHVCNEExYTlib1hUdHk1RWhjdlhyVjRERlFzSzFyaHc0ZGhNOFJFUkc0ZVBFaUZpeFlJTFFGQkFTZ2J0MjZLditlYXRXcWhkMjdkeU03T3h2WjJka1lNbVNJMWpGMjdOaUJldlhxbFdoK1JFUkVSRVJFRENxSmlJaUlpRWdqUzB0TCtQbjVZY3lZTWJoOCtUSzJiTmtDTHk4djRicE1Ka040ZURpaW9xSVFHaHFLbmoxN1lzaVFJWWlQajBkd2NERGk0dUpnWVdHQkVTTkdZUERnd2JDMnR0WnJYSE56YzdVVmZFcktMVWdsRW9uV21zSjFKWldVbEFRQXFGNjllb243OFBiMmhyZTN0ODY2SFR0MklDZ29DQTRPRGpoeTVJaEJZeWdVQ3ZqNCtDQXFLZ3JWcTFmSDFxMWJZV3RyQ3dEbzI3Y3ZNak16RVJBUUFDY25KNjE5ZUhwNndzcktTcTE5MjdadEdvUEtzTEF3aElhR29tTEZpbGl4WW9WS0NEcGh3Z1JjdkhnUkZ5NWN3STRkTy9EdHQ5K3EzTHRyMXk0c1g3NGNjcmtjQU5Db1VTTU1IejRjN2RxMVV3azFaVElaY25OemhjL0s4eXR6YzNPUmxaVUZGS3pJMUNmQUs2NUcxNnJQbEpRVXZIMzdGdGJXMWtKNFhybHlaUXdZTUFCYnRtekJ4bzBiMGIxN2QxaFlXT2ljUjNsbzBxUUphdFNvQVQ4L1A3aTd1Nk41OCtaNCtmSWxQRHc4aEpvOWUvYWdhZE9tS20zSnljbll0bTBiSkJJSlpzeVlvZks5MmJseko1S1Nrb1Qvc1BCUENQT0ppSWlJaU9qRHhhQ1NpSWlJaUlpMGNuTnpnNmVuSis3ZXZhdTJYYVJZTE1hS0ZTc1FGeGVIelpzM1kvLysvZGkzYng5UUVEYU9IRGtTMzM3N3JjWVE3RU4zOSs1ZG9PQ3N2Zytaa1pFUlB2MzBVeng0OEFEcjFxMFRRa29VaEd3QTlONWlWQmU1WEk0dFc3Wmc3ZHExa0Vna1dMWnNtYkI2TXpNekUrbnA2VWhMUzBQUG5qMnhiTmt5ckY2OUdtM2F0SUd6czdQUXg1TW5UeUFXaStIdTdvNkJBd2VpWWNPR3dyVk5temJCd3NJQzNidDN4MisvL1lZbFM1YW96V0hCZ2dYQ2FrQmZYMThzWExoUTVmcTFhOWV3ZS9kdVllV3Zydk5GbGZQWFp2SGl4VGg1OGlTOHZMeFV6cmtjUEhnd2R1M2FoYlMwTkd6ZHVoWGp4bzNUK2Y3S3krclZxM0grL0hsVXIxNGQxYXRYUjQ4ZVBiQnQyemJoZXNlT0hZR0NZTnJPemc3ZHUzZUh2Nysvc0cxeXRXclYwS3BWSzZGKzA2Wk5xRnUzTG5yMzdsME9UME5FUkVSRVJQODJEQ3FKaUlpSWlLaFlVNmRPaFZnc0ZsWXBSa2RINDlDaFF5bzFwcWFtcUYrL1B1TGk0b0NDc3lGdjNyeUp4WXNYcS9VM2R1ellkMXFwK0w3SjVYSThlUEFBS0hoV3VWeit6aXMwMzZjWEwxN0EyZGtaR3pac0VOcnk4L01obFVwaFpHU2tGdWFoWUJWbFNjWlp1M1l0QU1ERXhBUno1ODVGUmtZR01qSXloQldQaGVYbDVjSGYzeCtiTm0wUzJqcDE2b1FaTTJab1hNa1lFeE9EaXhjdm9tTEZpcWhZc1NKY1hWMkZhNG1KaVpCS3BYQjBkQlRDeDJyVnFxRk5telpDVFhaMk50YXRXd2NBOFBMeVV0dVM5Y21USjVESlpLaFpzNmJCejE1VXhZb1YwYWRQSCt6WXNRUGJ0MjlIdjM3OTFKNUpKcE5CTEM3Zlg3a1BIRGlBaUlnSVdGbFphVHlyc3JBM2I5NmdmdjM2ZVAzNk5jNmZQNC8yN2R2ajl1M2JXTHQyTFZxMmJBa2pJeVBFeHNiaStmUG4rUHJycjh2c0dZaUlpSWlJNk4rTlFTVVJFUkVSRVJYTHhNUkU1Zk9qUjQ5dzdOaXhZdTlSS0JRNGQrNmN4bXVEQmcwcU5xak16OCtIVENiVDJpOEt3a1J0TllYclN1THg0OGZDYXJLMHREVGN1blZMWmVYZmgrYkVpUk40L2ZxMXhtc0toVUxqOTZwMTY5WUdqK1BnNEFBM056ZEVSMGNqTXpNVG1abVpzTFMwaEtPakkyeHRiWVUvTmpZMnNMVzFSVVJFQkdKaVloQVdGaWIwMGJoeFk2M2JyYjU4K1ZJWXAwbVRKbkIzZHhldTllclZDMUtwRkdQSGpsWFpvclN3VmF0V0lTa3BDUTBiTnRSNEp1V0NCUXR3NWNvVlRKdzRFVU9IRHRYWVIySmlJaXBWcWxUc3RzSktRNGNPUlhoNE9MNzU1aHVZbXBvSzdXZk9uTUc2ZGV2UXRtMWJsVldZUlVWRlJXSCsvUGs2eDBsUFQ5ZFpvOGtmZi95QmdJQUF0R3paRW9zV0xkSjROcXlwcWFuUTNyZHZYNWlibTZOTGx5NjRmdjA2L1AzOWNmVG9VUVFFQkdETGxpMFlQbnc0MXF4WkE3RllqSysrK3FwRWN5SWlJaUlpSWlxS1FTVVJFUkVSRWFtNGRldVdXbHZ0MnJWVndoZ0FHRDE2TkFZUEhxelN0bno1Y29TRmhXSHg0c1ZxWWRpY09YTncrdlJwbmVNWERxaTBXYjU4T1pZdlg2NnpyaVF1WExpZzhqa3FLdXFERGlvUEh6NHNuUG1vTkhic1dOeTRjUU1lSGg3dzlmVlZ1OGZFeEFTLy9QS0x3V1BObVRNSDZlbnBzTE96ZzUyZEhTUVNpZGJhVHo3NUJMNit2bkIwZEJSVzJtbzY4eElGWjA4K2VmSUVBRkNqUmcyVmEwbEpTY0tab2RxY1BIa1N1M2Z2aHBXVkZRSUNBdFJXTW9hSGh5TTZPaHBpc1ZobEc5T2lBZ0lDRUJNVEExOWZYNTJyQml0WHJveGp4NDZwaFpwSlNVbTRkKzhla3BLUzhPMjMzNnBzeDF0WWJHeXMxb0M1TkxScTFRcWVucDZZTkdrU2V2YnNxWEdzRlN0V29HM2J0Z0NBbkp3Y21KdWJvMXExYWdnTURBUUtBdUtUSjA5aXpabzF1SGp4SWk1ZnZveWhRNGZDMGRIeHZjMmJpSWlJaUlqK1d4aFVFaEVSRVJHUmlpRkRocWkxN2Q2OUczWHExRkZwazBna2FpR05NaUF5TlRWVnU2YnY5cW4yOXZZd01qTFNlQzA5UFIwNU9UbXd0TFNFdWJtNTFqNlVkU1Z4NXN3WkFNQkhIMzJFeDQ4ZjQ4aVJJeGd6Wm96V09aVzNvdWRvSGp4NEVEZHUzQUFBSEQxNkZBa0pDWmcwYVJMYzNOdzAzajk5K25TTlc1U21wYVdwdFZXdlhoMWlzUmk1dWJsSVRrNHVkbDZPam83WXUzY3ZLbFdxaE51M2J3TUZvV3JqeG8xVnpvN016czdHL3YzN2taT1RBM3Q3ZTdVVmw3ckM3WVNFQlBqNStRRUZxeWFkbkp4VXJqOTgrRkRZZ25qRWlCRndjWEhSMkk5TUprTnNiQ3hrTXBuZVFaeW1sWmQ5K3ZUQjVzMmJrWnFhaXExYnQyTHk1TWthNzFXK2szSGp4bUhnd0lGYXg1ZzRjU0wrL3Z0dnZlWlRtS1dsSldiT25DbDg5dlQwUlBmdTNZR0N3SGpDaEFrcTlabVptV3IvcG95TmpURml4QWhjdUhBQjBkSFJzTEt5UXQrK2ZRMmVDeEVSRVJFUmtUWU1Lb21JaUlpSVNFWGg0RXU1QmFvbWVYbDV5TXJLVW1sVGJzZWFrNU9qZHEzb3FqOXRkdTNhaFlvVksycThObjM2ZEp3OGVSS2pSNC9Hb0VHRHRQYWhyRE5VVmxZV3JseTVBaFFFdHR1M2IwZENRZ0l1WDc2c05lajdrRVJHUmdwblV2YnIxdyt2WHIzQ2lSTW5NR2JNR0h6KytlZVlQbjI2V3BDbkxRVEx5OHZUMkQ1dDJqUmhoYVF1aHc4ZkJnRDA3TmtUdi83Nks1NCtmWXF4WThkcXJkZTBaV3Q0ZUxqdzlaczNiM0RwMGlWODl0bG5BSUE3ZCs3ZysrKy9SMlptSnR6YzNKQ1ZsWVg5Ky9kREtwVUtmODZlUFl2czdHeTR1Ym5CMjl0YjY5aHhjWEhJenM2R1dDekdwNTkrcXRmemFXSm1ab2JCZ3dkajllclYyTE5uRDRZTkc2WnhWYVV5cUd6UW9FR3hXODM2K1BnZ1BUMGR0V3JWS3ZHY0FNREt5Z3JWcWxVRE5Hd25tNXViaTR5TURGaFlXQUFGMy91Ly92b0xCdzRjd05telp5RVdpK0hxNm9yWTJGajA3ZHNYWGJ0MlJlZk9uZEdzV1RQaEhpSWlJaUlpb3BKZ1VFbEVSRVJFUkNyT25qMHJmTjJyVnkrdDIyNXUzTGdSR3pkdTFIaXQ4RW91ZlJRK2IxTGZRUE45K09PUFA0UzVmUEhGRjNqKy9EbENRa0lRRmhiMlFRZVZVcWtVSzFhc3dJRURCd0FBSGg0ZW1ERmpCb3lNakhEcjFpMHNYNzRjZi8zMUZ5NWV2SWhodzRhcEJJSi8vUEVIckt5czFQcnMxcTJiY0c2a0pwMDdkNGFEZzRQR2E3dDM3MVlKT2l0VnFvUzllL2NpUER3Y1Q1NDhVYmttRm90UnFWSWx0R3ZYRGcwYU5GRHBKelkyRmc4ZVBJQ3BxU2x5Y25Ld2V2VnE1T1hsWWRhc1dlalRwdzltekppQjU4K2ZBd0NpbzZNUkhSMnRjVDdWcTFmSHdvVUxoVlc5di8zMkd6cDM3cXl5a2pRbUpnWUE0T3JxcXJaSzFWQ2VucDdZdW5VcjB0UFRFUm9hcXJaNjhlWExsM2oxNmhVQW9INzkrc1gyNWVycStrNXpVZHE4ZVRNMmI5NnMwbmIvL24zY3ZYc1hDUWtKVUNnVStPaWpqeEFjSEl6UTBGQmtabVpDSkJLaFc3ZHVHRGx5Skp5ZG5YSHExQ2xzM0xnUlI0NGN3WkVqUjJCcWFvcnc4SEN0NTQ0U0VSRVJFUkhwd3FDU2lJaUlpSWhLcEc3ZHVxaGR1N1pLMjgyYk4vSDQ4V00wYTlZTVZhcFVVYmtXRXhPamRidlF3dUZrZVc2eHVtUEhEZ0JBeTVZdFlXOXZqeDQ5ZWlBa0pBVEhqeC9IMkxGajhkRkhINVhiM0RSNS9mbzFkdTdjaVgzNzlpRTlQUjNHeHNidzl2YkdxRkdqaEpwUFB2a0Vtelp0d3VIRDJJdTVlZ0FBSUFCSlJFRlVoN0ZpeFFva0p5ZERMQmFqWjgrZVNFbEpnWW1KaWNhK3Yvbm1HMlJrWkdnOWg3SlBuejVvMGFLRnhtc0hEeDVVQ1NQdjNMbURWNjllb1h2Mzdtby9GOFhac21VTEpCSUpXclpzaVQvLy9CTURCdzdFNGNPSHNYRGhRang1OGdUZTN0NElDZ3BDL2ZyMTRlam9pQ3BWcXFCeTVjb3dOemZIbWpWcjhQejVjOWpZMkdEMTZ0V3dzN01EQ3I3SFFVRkIyTFZyRnpadDJpUThuektvYk5La2lkN3owOGJDd2dJREJneEFjSEF3OXU3ZGkrSERoOFBTMGxLNHJseE5XYVZLRmExbldKYW1qejc2Q1AzNzkwZjc5dTFWMm5OemM0V3RubDFkWGRHclZ5L2N1M2NQRVJFUkdEUm9FSHIzN28ycVZhc0s5UjA2ZEVDSERoMXcvZnAxUkVaR3d0cmFtaUVsRVJFUkVSRzlFd2FWUkVSRVJFUlVJdTd1N3ZqdXUrOVUyaFl2WG96SGp4OWp5SkFoYU51MnJjcTE2ZE9uYXcwcUMyOHhXOXcybU8vVHBVdVhjUC8rZlFBUXp1RnpjbkpDNjlhdGNlN2NPZnp5eXkrWU4yOWV1Y3hObSt6c2JPelpzd2RTcVJSdWJtNllObTBhOXUvZmo0Q0FBSTMxYm01dUVJbEVLdGNEQXdQVjZqcDI3RmpzTnFrb0NMbUtidStyVFVoSUNFNmVQSWw1OCthaFo4K2VHbXVpb3FJZ0ZvdlJxbFVyb0dDMTMrblRwOUdwVXlmaDdNVGF0V3RqMDZaTkdETm1ERTZjT0lGZmZ2a0ZQWHIwVU9rbk5UVVZFeWRPeFBQbnoyRnJhNHQxNjlhaFpzMmFBSUJyMTY1aDVjcVZBSUIyN2RvSklhVk1KaE9DeXFaTm0rcjFUTHA4ODgwMzJMeDVNNlJTS2ZidTNhdnliMFc1ZGU2clY2L1FzV05IdmZwcjE2NWRpWC8rTm03Y0NMbGNEcmxjRHBsTUJybGNqdno4Zk1oa011emR1eGY1K2ZtUVNDUjQ4ZUlGTEN3czRPL3ZqN3k4UER4OCtCQjM3OTVGWGw0ZWNuTnprWnViaTV5Y0hKaVltTURIeDZkRWN5RWlJaUlpSWlxTVFTVVJFUkVSRVpVN1plQmxaR1FFdVZ5dU5RQlRycnpVZEQ2bXBqcDlLUlFLQkFjSEF3QWNIQnp3eFJkZkNOY0dEaHlJYytmT0lTSWlBdjM2OVN1MXJUaExnNk9qSXdJREExR2hRZ1ZoMjlUOSsvZS84L2E1am82T1FtQ296WlFwVTk1cERLVS8vL3dUd2NIQnVIMzdOaXBXckloOSsvYkIxdFlXeTVZdEF3cTJVWTJJaUJEcWE5YXNpWjkvL2hrbUppYkNLa21sR3pkdVlPYk1tVWhPVGtibHlwV3haczBhMUtsVEJ3Q1FsSlNFcVZPblFpYVRvV1BIamlyQllVeE1EREl5TWlBV2k5R3NXYk5TZWE1S2xTcWhTNWN1T0hic0dIYnUzSWx2di8xV1dMMnFEQ3J6OC9QeDVzMGJ2Zm9ydkUydElXYk9uSW5qeDQrWDZGNXRSQ0lSdW5UcFVtNy9xWUNJaUlpSWlQNDlHRlFTRVJFUkVWR0pIRHg0RUJjdlhsUnBlL1RvRVFCZzdkcTEyTDU5dThvMTVXcEZUZExUMDRHQ3dMRG9Ta3hOVnExYWhWV3JWcFZ3NXVvT0h6NHNyS2p6OXZaV0NZVmF0MjZOUm8wYUlUWTJGZ0VCQWRpNmRTdU1qWTFMYmV4M3BlbnNUSWxFb2hMdTZXdkhqaDNZdW5XclhyV0duRkZaVkhaMk5pSWpJN0Z6NTA3Y3ZYc1hBR0JwYVluZXZYdERKQkxoNU1tVHVIanhJdXJYcnc4M056ZTFaM0YwZEZUNXJGQW9zSFBuVHF4Y3VSSXltUXgxNjliRnlwVXJoVzFtVTFKU01HSENCS1NscGFGT25UcjQ4Y2NmVmU0L2ZmbzBBS0JaczJhbEdyNzE3OThmeDQ0ZHc2dFhyM0RreUJIMDd0MGJBUERUVHovcEhTYlBuVHNYcDA2ZGdvMk5UWW5tTUhqd1lMaTZ1a0lrRXNISXlBZ2lrUWdpa1FqR3hzWnFmeFl2WGd5WlRJYWxTNWRDSXBIQXhNUkUrRnY1eDlUVUZCS0pSRmpsU2tSRVJFUkU5QzRZVkJJUkVSRVJVWWtrSnljakpTVkZwVTBta3dFRmdXVmlZcUxLdGR6Y1hLMTlLZnNSaThWYXd5OWxYWFoyTm14dGJWWE8vTk5XcDQ4M2I5NEkyNEhXcUZGRGJTdFJBQmcvZmp6R2pCbUR1TGc0Yk4yNkZWNWVYbnIxWFo1S2NuYWdJU0dkSVdkVUtpVW1KbUxwMHFXSWlJaUFWQ29GQU5qWjJXSFFvRUh3OVBRVXZxZktuNGR4NDhicG5FZENRZ0xtejUrUGE5ZXVBUUI2OXV5Sm1UTm53c3pNVE9ocjFLaFJTRXhNUk0yYU5iRnUzVHExNTFRR2xaOS8vcm5lejY5TmRuYTJNSGFqUm8zZzZ1cUt1TGc0UEhqd1FLaFJYdGRIWm1ZbUFLQml4WW9sbWsralJvM2c3T3lzMXphOVlyRVlDb1ZDN2V6WndwUmJ3QmIzNzQrSWlJaUlpRWhmRENxSmlJaUlpS2hFeG93Wm8vR015ajE3OW1ESmtpVWF6Nmc4ZWZLa3hyNlVvV2JUcGsyeGZ2MTZyV01xK3hneFlnUUdEUnFrczA2WC9QeDh6SjQ5RzJscGFRQ0EyYk5uYTl4aTA4M05EZTd1N29pTWpNUzZkZXRRdjM1OXRHN2RXbWYvcEdyejVzM0MxNDBhTlVLZlBuM1F0V3RYbUpxYXF0UjE2OVlOVjY5ZVJaczJiYlQyOWViTkc0U0VoR0RQbmoyUXlXU3dzYkhCakJrejBLMWJONkhtMGFOSG1EaHhJcDQ4ZVlMcTFhdGp3NFlOcUZTcGtrby9kKzdjRWM1TzFXYzFyeTYrdnI2UVNxWHc4dkpDcTFhdE1IWHFWRmhZV0tCZXZYb2w2aTgxTlJWNGg2QVNCU3VRdzhMQzlLNzM4UERRV1hQdTNEbTE3eHNSRVJFUkVaR2hHRlFTRVJFUkVWR1plUG55SmFCbE5abHl0ZGxISDMxVXBuTmF0bXdaTGx5NEFBRG8xYXNYUHZ2c002MjFNMmJNd01XTEYvSG16UnY0K3ZwaTQ4YU5xRisvZmhuT1ZuOHltUXpUcDA4MytMNkVoQVM5YS9WWjdWaVVsWlVWUER3ODBLZFBIK0hzU0tXOWUvZkMyTmdZWGJwMGdiVzFOUllzV0tDMUg2bFVpZ0VEQnVERml4Y0FBSGQzZDB5ZlBsM2x6TXJvNkdqTW1ERkQyRmE0UTRjT3dsYXdoWWxFSXJSbzBRTFBuejlIalJvMURINm1vbDY4ZUlIYnQyK2pTWk1tYU5XcUZabzJiZnBPL1NtRHlxTG5jUnFpYjkrK1dsZS9Gclpnd1FMSVpESzFyWEUxa1Vna0paNFBFUkVSRVJHUkVvTktJaUlpSWlMU0tEczdXOWgyc2lTbVRadUd6TXhNbUptWjRlWExsN2g5K3piTXpNelV6aGNFZ0N0WHJnQkFzVnRPbHJadDI3WmgxNjVkQUFBWEZ4Zk1tREdqMlBxS0ZTdkMzOThma3laTmdsUXF4ZWpSbzdGbXpSbzBhdFNvakdhc1A0VkNnWFBuemhsOG4zTHJYbjIwYmRzV2xTdFgxbmd0UER4Y1kxOVRwMDVGejU0OU5kNXorZkpsSEQ5K0hMbTV1Umd3WUVDeFFaaWxwU1g4L2YyeGZ2MTZqQjgvSGsyYU5CR3V5ZVZ5aElTRUlEZzRHQXFGQW5YcTFNSERodzhSR2hxS0Z5OWVZTjY4ZVNwaHVZdUxDOWF0VzZmM1ZzRzZQSDM2RkFEZzdPejh6bjNsNStmajlldlhRQW0zOHBWS3Bjak96b2E5dmIxZTl5dTNmbTNjdUxIT1d1Vzg3T3pzSUJLSkRKNGJFUkVSRVJFUkdGUVNFUkVSRVpFbWVYbDVtRFp0bXJDYTY5U3BVMm9yNERRUmlVUVFpVVF3TWpLQ2taRVJvcU9qaFd0aXNSalRwazFUVzFFWkZ4ZUhaOCtlQVVDWmJLZXFVQ2l3Y3VWSy9QcnJyd0FBVzF0YkJBVUY2WFZ1WU92V3JURnUzRGlzWGJzV1Vxa1VZOGFNd2F4WnN6U2VhMW1lSkJJSnpwNDlhL0I5SVNFaHhXNjlXOWpBZ1FPMXJ0S0xqSXdVenFEVWwvSm5UVnY0V1ZTelpzMFFFaEtpMHZiZ3dRTXNXTEFBc2JHeEFJQisvZnBoMnJScHVIVHBFcVpQbjQ3SXlFZzhmUGdReTVZdFV3dk1OWDMvall5TWdJSi9EL3BJUzBzVFZuQzZ1TGpvZFU5eG5qeDVBcmxjRGdDb1dyV3F3ZmN2V3JRSXg0NGRNL2krcmwyNzZsMzcrKysvbHloRUpTSWlJaUlpQW9OS0lpSWlJaUlxU2k2WFk4NmNPYmh3NFFJY0hCeVFuNStQNE9CZzFLaFJBOTI2ZFVQWHJsM1J2SGx6aldmbVRaOCtYZGh5MU5YVkZhTkdqVUp1Ymk2TWpJencwVWNmd2NyS1N1MmUvZnYzQXdCcTFxd0pKeWVuVW5rR2JjR1NWQ3BGUUVBQUlpTWpBUUEyTmpiWXNHRURxbGV2cm5mZlhsNWVTRTlQeDYrLy9vcnM3R3o0K2ZuaDRzV0xtREpsaWhEWXhNWEZRYUZRNk5XZjhueEVtVXlHVzdkdTZUMlBxbFdycXAyMytLRlNCbjc1K2ZsYWE1VGJ1R3BhY2F0TGVubzZObS9lakowN2R3cm5WYzZhTlF2dTd1NUFRY0M4YWRNbVRKbzBDZmZ1M2NPUUlVTVFGQlNrYytXZzh2M3ErMzA1ZmZvMFVCQjYxcXBWeStEbktFcDV6cXExdGJYR2Z6dTY5TzNidDlqdGpJc0tEQXlFVENiRHJGbXo5TDdIMHRMUzRIa1JFUkVSRVJFcE1hZ2tJaUlpSWlJVml4Y3Z4aDkvL0FFTEN3dXNXYk1HTDErK3hOaXhZL0hERHovZzFLbFQ2Tk9uRHhvMmJBZ0xDNHRpKzZsVXFaTFdJRTBtazBFc0Z1UEpreWM0ZlBnd0FNRFQwOVBndWNwa01zVEh4OFBTMGhKbVptWXdOamJHL2Z2M0VSTVRBeFNzbGxRNmYvNDg1cytmTHdSaWxTdFh4cXBWcTBxMDhtM0tsQ2t3TVRIQnp6Ly9EQUE0ZHV3WVRwOCtqZkhqeDJQZ3dJRVlPblNvc0JKT1h5a3BLUmd5WklqZTlaTW5UOGJRb1VPMVhzL0l5REJvZkFESXlja3grSjZpMHRQVGhTMkRiV3hzVlA2K2Z2MDZldmZ1clhiUDNidDNrWmlZQ0pGSWhKbzFhK285VmxwYUd2YnUzWXZRMEZCaEJXZkhqaDB4YTlZc3RaKzlUejc1QkZ1MmJNSFlzV1B4OU9sVGpCNDlHblBtek1GWFgzMmx0WC9sejhhVksxY3dmLzU4dEc3ZEdxYW1wbXAxZVhsNXVIMzdOclp2M3c0QTZOS2xDOFJpM2I5dXg4WEY0ZnIxNjdDMXRZVzF0VFZNVFUwaGtVaVFuWjJONk9ob2JOdTJEUUQwT2w5U2t5Wk5tcWhzaTFzY3FWU0tuMzc2Q2RiVzFscTM1eVVpSWlJaUlpcHREQ3FKaUlpSWlFaVFtcHFLZ3djUEFnRDgvZjFScTFZdDFLcFZDOHVYTDhlY09YTncvUGh4SEQ5K0hBQlFvVUlGSVJ3VWk4VXFmNHRFSXVUbDVTRXZMdys1dWJuSXk4dURUQ1lUdnE1VXFSS09IVHVHcFV1WFFpYVR3ZHJhR2w5Ly9YV0o1anhzMkREazV1YXF0WXZGWXZ6dmYvOERDa0pBSHg4ZjRSekNoZzBiSWlnbzZKMjJyQnczYmh4cTE2Nk4rZlBuSXpzN0d6S1pESzZ1cmtEQitZVEZyUjRzRFlWRDJLTHk4dkxRdm4zNzl6cCtZZE9tVFVOK2ZqNU1URXh3NTg0ZEtCUUtOR3JVU0FpelAvdnNNNFNGaFNFOFBCeFhyMTZGdWJtNWNLOWNMc2VqUjQrQWdwV1BGU3BVMEd2TWUvZnVZZGl3WVVLNDZ1TGlBaDhmSHpSdjNsenJQVTVPVHRpOGVUUEdqUnVIK1BoNG5WdTY5dWpSQXp0MjdNRERodzl4Nk5BaEhEcDBTT2U4SEJ3Y01HYk1HTDJlSVNzckMwdVdMQ20yeHN6TURON2UzbnIxWndndkx5OWtaMmZEd3NJQ1lyRVk4Zkh4eU0zTlJZTUdEVXA5TENJaUlpSWlJbTBZVkJJUkVSRVJrYUJpeFlybzBhTUhiRzF0OGNVWFh3anRYM3p4QlE0ZVBJaWpSNC9pekpremVQYnNHVjY5ZW9XMHREU0RWdzRDZ0x1N08wUWlFVHc4UEJBVkZZV3BVNmVxaEZmYVdGdGJ3ODdPVGpoUFVDd1d3OFhGQlRkdjNsU3BjM1IweElRSkU0UXRYZTN0N1RGLy9uek1uajBiWGw1ZUdERmloRjRyM25UcDJyVXJQdjMwVXdRRUJNRER3MFBZU25UdjNyM3YzUGU3TURJeVF2ZnUzUTIrNzk2OWU3aHo1NDdCOXprNk9pSW1KZ2JHeHNad2NIQkFtelp0NE9YbEpWenYwcVVMSGoxNmhBTUhEaUFwS1VudGZsdGJXN1JzMlJJK1BqNTZqK25pNG9JQkF3YmcwcVZMK082Nzc5Q3hZMGRoaTluaVZLNWNHU0VoSVlpT2prYm56cDJMclpWSUpQajExMSt4YytkTzNMcDFDNm1wcVJxMzlCV0pSTEMxdFVXREJnM1FwMDhmWVFXcExnMGFOSUNscFNXeXNyTFUvaDFKSkJJMGJkb1VFeVpNME90OFdFUFoyTmpnMnJWcndtY3pNek8wYnQwYU0yYk1LUFd4aUlpSWlJaUl0Tkg5V3h3UkVSRlJHWEd1ODJsTFNJd09XRnRaT2F3S1hJUjJiZHVVOTVTSS9wTmV2MzROR3hzYkdCc2I2MVV2bDh1Um01c0xtVXdtcktKRVFWaW0vQ01TaVlRUVNTUVN3ZHpjSEJLSkJBQVFGUldGdG0zYnZ0T2NGUW9GWkRJWjh2UHpZV3hzTFBSZDFLdFhyLzR4NXpxU2JncUZRcTl3OHA5QUpwTUpQOE1LaFFJVktsU0FTQ1FxazNIbGNqbE1URXplKzFoRVZIcnV4eitFMStnSlNIenlOQXRRZUNYRVhkdGQzbk1pSWlJaUtnbXVxQ1FpSWlJaUloVjJkbllHMVl0RUltR0ZZMG04YTBpSmdsQlVJcEZvRFNpVkdGTCt1L3hiUWtvVXJBNHVqVlcrSlJtWGlJaUlpSWlvdkx6Ly81NUpSRVJFUkVSRVJFUkVSRVJFUkZRRWcwb2lJaUlpSWlJaUlpSWlJaUlpS25NTUtvbUlpSWlJaUlpSWlJaUlpSWlvekRHb0pDSWlJaUlpSWlJaUlpSWlJcUl5eDZDU2lJaUlpSWlJaUlpSWlJaUlpTW9jZzBvaUlpSWlJaUlOcmx5NWdzdVhMeU10TGUyZCswcE9Ua1pzYkN4U1VsSktaVzdGbVRadEdycDM3dzZwVktxMVp2RGd3ZWpmdjc5YSs1TW5UOUNuVHg4c1hMandQYyt5ZENrVUNwdzZkUXI3OXUwcmxmNytpKytRaUlpSWlJaW9QRENvSkNJaUlpSWkwbURVcUZFWVBYbzBybCsvL3M1OTdkbXpCOE9IRDhmUm8wZlZydVhsNVNFcks4dWdQOFZKU1VsQmNuSXlGQXFGMXBybno1OGpPVGxaNDF3ZVBYcUU1OCtmYTcwM0xTME52cjYrYXFHclhDNDMrRG1LL3NuT3ppNzIyYlE1ZVBBZ2ZIeDhzSFRwVXNUSHg1ZW9qOExlOXp0OEgzeDhmT0RtNW9hLy8vNjdUTWNsSWlJaUlpSjZGK0x5bmdBUkVSRVJFZEdIcG5CQUpSSzkzLy9mdVhMbFN1emN1ZE9nZTY1Y3VXSlEvWjA3ZDVDYm15dDhsc2xreU0vUFIyeHNyRXJkczJmUEFBQVpHUmxxMXo3KytHTllXRmpnLy83di8zRCsvSGs4ZVBBQUlTRWhzTGEyQmdCY3UzWU4zdDdlQnMycnFQLzk3My9ZdkhtendmZjE2TkVEb2FHaFNFaEl3TktsUzdGKy9mcDNtb2NtcGZrT2c0S0NjUFBtVFlQbnNISGpSb2pGWXB3L2Z4Nm1wcVpvMXF5WmNFMHVsME11bHhjYnJoSVJFUkVSRVgxb0dGUVNFUkVSRVJFVmtaK2ZMM3h0Ykd4Y0ptUGEyOXNMb1o4MkR4OCtMRkVRTldQR0RDUWxKYW0xRHg4K1hHUDl0V3ZYMUs2RmhJU2dTWk1tbUQ1OU9yeTh2UERnd1FOTW5qd1o2OWV2aDVtWkdTd3NMT0RxNnFyV1YxeGNIRVFpRWVyVnE2ZHpuczdPemdZOWw1SllMTWFFQ1JQZzQrT0R4TVJFcEtTa3dON2V2a1I5YVZPYTcvRGV2WHU0ZHUyYXdYT1F5K1hJejgvSHhJa1Q0ZURnZ0NOSGpoamNCeEVSRVJFUjBZZUVRU1VSRVJFUkVWRVJjcmxjK05ySXlLaE14aHd6Wmd4NjkrNWRiRTJiTm0xS3REMXEzNzU5VmM3YTNMMTdOL0x6OHpGbzBDQ1Z1dlQwZEJ3NGNBQk9UazdvMUttVHlqVUhCd2NBUU0yYU5iRnk1VXBoVzl5Wk0yZGkyYkpscUZ1M0xrSkRRMVh1U1UxTlJlZk9uZUhvNktoMlRaZW9xQ2pNbnovZjRHZk55c3JDd0lFRDlhNmZPM2N1MnJadHE3T3VOTi9obWpWcmhERDh1KysrdzUwN2R4QVdGaVpjUjhIUHcvWHIxN0ZyMXk1ODlORkhBQUJUVTFQSVpESzluNDJJaUlpSWlPaER4NkNTaUlpSWlJaW9pTUpCWlVsV1ZLYW1waUl1TGs3NC9QVHBVd0RBbzBlUGNPN2NPYUc5UVlNR0d1L1B6ODlIVGs0T3hHSXhURXhNREI2L3FLRkRoNnA4UG56NE1ISnpjekZwMGlTVjlvU0VCQnc0Y0FET3pzNXExd3ByMkxBaDVzMmJCMTlmWC96MTExODRkT2dRK3ZUcG8xYVhtSmdJQUhCMGREUjR6ams1T1hqOStyWEI5NzE1ODhiZ2NmUlJtdTlRTEJaRExQNy92NDRyZzNCVFUxT1ltcG9LTmNwMmlVU2kwazVFUkVSRVJQUnZ3cUNTaUlpSWlJaW9pTUpCWlVuT3FMeHg0d2FtVEptaTFuN3c0RUVjUEhoUStMeHg0MGFOOTU4NWN3WStQajc0OHNzdjRlL3ZYK3hZRVJFUktxc1ZsZUhnaUJFamhMbjM3OTlmWmJWbTA2Wk5rWmVYcDlhWG1aa1ozTnpjVUxkdVhaM1A2Tzd1anR1M2J5TTFOUlZmZi8wMVVIQnU0OXUzYjRXYSsvZnZBd0FxVjY2TWpJd01yWDFKSkJLWW1abXB0SFhvMEFGUlVWRTY1L0d1VEUxTnkrMGRvc2g1cUVSRVJFUkVSUDgxRENxSmlJaUlpT2cvSVRzN0cxS3BWSy9hckt3czRldU1qQXlrcEtUb2RaOUlKSUtkblIxcTFLZ0JMeTh2b1QwNk9ocXhzYkg0N0xQUDBMQmhRNkc5V3JWcUJqMkRKbWxwYVhqdzRJSHdXUm15UG56NFVHaExUVTFGVkZRVUxsKytEQlRhZ25UNTh1VnEvZFdyVncrNXVibkN0UVlOR3NEZDNWM2oyQk1tVElDUmtaR3crdS9FaVJPWVBYdTJXdDJSSTBlS1BVL3hxNisrd284Ly9xalNabXhzakFvVkt1aDQrdEpSbnU5UUdWU1dKQkFuSWlJaUlpTDZwMk5RU1VSRVJFUkUvd2tSRVJINDZhZWZETDV2MnJScGV0ZGFXbHJpenovL2hMT3pNOGFQSHkrMHIxeTVFckd4c1dqVHBnMEdEeDVzOEJ5S00zandZS0hQcUtnb1lTWG55Wk1uWVdWbEpkUXRYNzdjNEhNaVVSQWlhZ3ZaaW9acmRuWjJhTnEwcWZBNVBqNGVhV2xwY0hGeFVabUwwcHMzYjFRQ1FtMkNnb0p3L2ZwMWcrZXVUYTFhdGVEbjV5ZDhMc3QzdUhuelpwVXRiWjgvZnc0QUNBNE9WbGxWK3VUSkU2SGUydG9hQUdCaFlZR1JJMGNhUEQ0UkVSRVJFZEdIaWtFbEVSRVJFUkg5SjRqRllyWHRSWXVUblowTkZHd05xbHd4cUl1NXVYbXgxdzFkTmFmdnVFcG56NTdWV1JNVUZJVEdqUnZyckx0MDZSSjhmWDJGejNLNUhEZHYzbFNiWCtFVm9tNXVibkJ6Y3hNK2YvZmRkMGhMUzRPZm54L3ExNit2TmtiaFVMQTREeDgreEkwYk4zVFc2U3MvUDEvcnRmZjVEbEVRbUQ5NjlFaXQ5c0NCQXhyN0tMd1MxYzdPamtFbEVSRVJFUkg5cXpDb0pDSWlJaUtpY3FkUUtIRHg0a1hFeDhmRDJ0b2FuMy8rT1d4dGJVdDFqSysvL2xvNFMxR1hxMWV2Q29IUS9QbnowYmx6NTNjYTI5RHRQWlZuSDRyRmh2M0tWdlJNUjVsTXB0YUhwYVdsWHUvVzB0SlM1WE4yZGphR0R4K3UwaWFSU0hEaHdnV3RmVHgrL0JnQVVLTkdEYjNtcjgyaVJZc2drOG5lcVkvQ2ludXY3L01kQXNDeVpjdVFrNU1ERkd3eDdPM3REVnRiVzZ4YnQwNmx6cy9QRDNmdjNrVmdZQ0FjSFIxMXpwdUlpSWlJaU9pZmlML2xFQkVSRVJGUnVjck16TVQzMzMrUHExZXZDbTBXRmhaWXNtUUpXclJvVVM1ektudzJZVXhNekRzSGxjb1ZmUG9HbGJtNXVRQmcwQXJRbUpnWUpDY25DNS85L2YxaGJtNnVzc1VwQUd6WnNnV0hEeC9XMmQrTEZ5OVVQa3NrRW1GNzFOemNYT3paczZmWSs5UFQwNUdXbG9hS0ZTdkN3c0pDNytmUVJGUGc5ejY4NzNjSUFNN096c0xYcDA2ZEFnck9zS3hYcjU1S25YSjFicTFhdFZUdXljL1BSODJhTlZHbFNoV0RubzJJaUlpSWlPaER4S0NTaUlpSWlJaksxY3FWSzFWQ1NoU0VsNzYrdmdnUER5K3prS3F3MjdkdkMxOWZ1blRKNFB2WHIxK3Zzb1dvTXZ6YXVuVXJ3c1BEaGZiQzI2UVc5dmJ0VzhEQW9QTFlzV01BQUh0N2U2U2twT0RKa3llSWk0dkR4eDkvaktGRGh3cDFWNjVjMFNzd2xjdmxLcDhsRWdtKy8vNTdBRUJHUm9aYVVEbHMyRENWTFZVTHJ4clVkaTVuUmtZR1VMQ0tVVmxUclZvMUxGMjZWS1h1OGVQSGtFcWxPdWVzTDNOemM5U3FWVXV0L1gyL3c4SmtNaGsyYmRvRUFQanl5eS8xbnJ1eHNUSEN3c0xVMnBXcmNJbUlpSWlJaVA1SkdGUVNFUkVSRVZHNWlveU0xTmllbnA2T3k1Y3ZvMzM3OW1VNkg0VkNnVE5uemdBQVRFeE1FQjhmanp0MzdxaXRlQ3VPTXVBcUtqazVXV1hGWHJWcTFWQzFhbFcxdXBjdlh3SUFySzJ0OVJwUEtwWGkyTEZqcUYrL1BzUmlNVkpTVXJCdzRVS01HVE1HcTFhdFVnbmxWcTllamViTm0rdnM4OXk1YzVnNGNhSmU0d1BBclZ1M05BWnpPVGs1R3Q5RllXL2V2TUdiTjIrQWdtQ3pxQ1ZMbHVEOCtmTjZ6MFVYVjFkWGhJYUdxclNWOVR0Y3NtUUo3dHk1QTJkblozVHAwc1dnK2VmazVFQWtFa0Vpa1FBQWtwS1NoRE04eXlQWUp5SWlJaUlpS2lrR2xVUkVSRVJFVkc3a2NubXhLK1dVSys3SzB0OS8vNDJVbEJTWW1abGgrUERoMkxCaEF3NGRPb1FaTTJibzNZZS92ei84L2YyRno2TkdqY0tWSzFld1ljTUd0VldVZ1lHQmF2Y3J3MHduSnllOXhqdDA2QkN5c3JMUXFWTW4vUG5ubndDQWloVXJJaUFnQUtOSGoxYlp5alluSjBkakdGaVVja1drdnM2Y09TT2N4Zmt1TksxVWJOYXNHYXlzck42NWJ5Vk43N1dzM3FGTUpvTy92ejhPSHo0TU16TXpMRjY4Mk9Deko4UEN3aEFZR0FoalkyTklKQkprWjJjREFHeHRiZC81UEZBaUlpSWlJcUt5eEtDU2lJaUlpSWpLalVna1FwMDZkWEQvL24yTjEydlhybDNtYzlxNmRTc0FvRTJiTnVqVnF4YzJidHlJZ3djUFl2anc0U1UrRi9ENTgrZUFBVnU1M3IxN0Y5QXpxTXpKeVVGb2FDaEVJaEc2ZCs4dWhHd0EwS1JKRSt6WnN3Zk96czVZdm53NUFHRFNwRWtsZWdaZGxHY3F2Zy9mZmZmZGUrc2JaZndPRlFvRnBGSXBMQ3dzRUJRVWhEcDE2bWlzKy96enorSG82SWpIangvajdkdTNjSFYxRmE0cHo2ek16ODlIZm40K3hHSXhQdjc0WTB5ZE90V2c3WUtKaUlpSWlJaktHNE5LSWlJaUlpSXFWMlBHaklHUGo0OWErK2VmZjQ1UFB2bWtUT2R5NDhZTlJFVkZBUUFHRFJxRUtsV3FvRXVYTG9pTWpNUzZkZXZnNStkbmNKOEtoVUlJS3VmTW1ZTU5HemJBd2NGQmE3MVVLaFdDMjZsVHArS1RUejVCVUZDUTF2cmR1M2ZqeFlzWGFOdTJyY1p0WkpXaGxsTDc5dTFWQXRkYnQyN2h4bzBiYU5XcWxjcHF2R2ZQbmdudndoRDUrZmtHcjhaRXdSbVl5cTFNTmZXcHp3cEdmVmxhV3NMSXlFajRYSmJ2VUNLUllQSGl4WGoyN0ZteFFiU1hseGZTMHRMUXFWTW5pRVFpUkVkSEM5ZGF0V3FGNk9ob1lhdGRRMWRrRWhFUkVSRVJmU2o0Mnd3UkVSRVJFWldyOXUzYkl5Z29DTUhCd1hqdzRBRnNiR3pnN3U2TzhlUEhsK2s4Y25KeU1HL2VQQUJBOCtiTjBiaHhZNkFnTUlxTWpNVGh3NGZSb1VNSHRHdlh6cUIrYjkyNmhieThQQmdiR3lNeE1SSGUzdDdZc0dHRDFwRHErUEhqVUNnVStQampqeEVmSDY4U2lEVnAwa1F0QkV4SVNBQUFEQnMyck5oNWZQLzk5L2orKysvVjJsZXRXb1ViTjI1ZzRNQ0JhTk9talVIUHBzbmx5NWN4YnR3NGcrOGJOV29VUm84ZXJmSGFyVnUzTUh6NDhIZWVtOUxSbzBkVkFzbXlmb2ZHeHNaNmIrdXJqVWdrMHJoTkxoRVJFUkVSMFQ4Smcwb2lJaUlpSWlwMzdkcTFNemdBTEcyQmdZRklTRWlBV0N6R3JGbXpoSFlYRnhmMDdkc1grL2Z2eDl5NWN4RWFHbXJRT1lCLy9mVVhBTUREd3dNbUppYll2MzgvdkwyOXNXblRKdFNvVVFNalI0N0VvRUdEWUd0ckM0VkNnVDE3OWdBQU9uZnVqT0RnWUpXKzFxeFpvOWIvVjE5OWhaY3ZYNkpKa3lZYXg1ZkpaTWpOemRVNnY2ZFBud0lBYkd4c2lsMjFhR0ppWXRES1BTc3JLNzNDdU5UVVZPRk1UbDNFWWpGY1hGejBua05SY1hGeEd0dkw0eDF1M2JwVjdmdXJqVnd1MXlzQTlmRHd3QTgvL0tCWG4wUkVSRVJFUkI4Q0JwVkVSRVJFUlBTZnQyN2RPb1NGaFFFQXhvMGJoMXExYXFsY256UnBFdjc2Nnk4OGYvNGNJMGVPeE1hTkcxR3paazI5K2o1OStqUUFvRzNidG1qZnZqMmVQWHVHYytmT1llVElrVUpZYVdOakF3QUlEdy9IblR0M1lHbHBpZTdkdTJzTnNqWnMySURPblR1alRwMDZhTktrQ2FwWHI2NTEvTU9IRDhQZjMxL25QSFd0Smx5NGNDRzZkdTJxc3g4bE56YzNMRjI2VkdmZDd0MjdzV1RKRXIzNnJGaXhJa0pEUS9XZVExSE5talhUMkY0ZTc5RGMzQnoyOXZiRjFzdmxjaUVFMVZXTGdpMXRpWWlJaUlpSS9ra1lWQklSRVJFUjBYK1dYQzdIMnJWcnNXWExGcUJnRmFPbXNNblMwaEpCUVVFWU1XSUVYcjU4aVpFalIyTFJva1ZvMnJScHNmMWZ1SEFCZCsvZWhZV0ZCVnEzYmcxalkyTXNXclFJSTBhTXdMMTc5ekJxMUNnRUJ3ZWpSbzBhU0VwS3d2TGx5d0VBdzRjUEx6WjAyclp0R3padDJvUkRodzdCeWNsSjQ3bUtTalZxMU1DWFgzNnA4ZHIxNjlmeDVNa1Q0WFBPQ0NKYkFBQWdBRWxFUVZUejVzMVJ1WEpsamJXT2pvN0ZQdXVwVTZjZ2s4bGdiVzFkYk4ySHlNaklxTXpmWWI5Ky9kQ3ZYNzlpNTFYNGpNcERodzdwOFNSRVJFUkVSRVQvTEF3cWlZaUlpSWpvUHlrakl3Tno1c3hCVkZRVUFLQlZxMVpZc0dDQjFucFhWMWY4OU5OUG1ERmpCbDY5ZW9YUm8wZkR5OHNMSTBhTWdJbUppY1o3UWtKQ0FBQTllL2FFdWJrNUFNREN3Z0tyVnEzQzBLRkRJUktKb0ZBb0lKVktNWFhxVktTbnA4UEZ4UVZEaGd5QlZDclYyR2RPVG81d1RtV2xTcFYwUG1mejVzM1J2SGx6dGZaTGx5N2g1TW1UTURZMnhzeVpNN0ZpeFFva0pDUmd5cFFwY0hWMTFkbXZrbFFxUlZCUUVNTER3ekZvMENCOC92bm5ldC83VC9HKzN5RVJFUkVSRWRGL2xhaThKMEJFUkVSRVJGVFdUcDQ4aVcrKytVWUlLVHQwNklCbHk1WnBEUnlWMnJWcmgyWExsc0hjM0J4eXVSd2hJU0hvM2JzM3dzUERJWlBKVkdwUG56Nk5tSmdZaU1WaURCZ3dRT1ZhbFNwVnNIcjFhbXpldkJtMnRyWVlPM1lzSGp4NEFBc0xDeXhhdEVqbExFaTVYSzV5YjBwS0NnREEydHBhQ0Q4TklaVktzV2JOR2t5WU1BRjVlWG1ZTjI4ZSt2YnRpMVdyVnVIdDI3Y1lQbnc0bGk5ZnJqVW9MVHlIL1B4OGVIcDZJanc4SEphV2x1OTBmdVEvU1dtOFF5SWlJaUlpSXVLS1NpSWlJaUlpK2crNWVmTW0xcTlmai9Qbnp3dHQzdDdlR0RObURJeU1qUFRxbzAyYk5nZ05EY1gwNmRNUkh4K1A1T1JrL1BqamoxaXpaZzIrK3VvckRCZ3dBQktKUkRqVHNILy8vbkJ5Y2xMcng4WEZCY25KeVJnMWFoVHUzYnNIc1ZpTVJZc1d3ZG5aR1NqWWJsWWtFdUh4NDhkSVRVMUZ4WW9WQVFCbno1NEZBTDNQeUVSQm9IajkrblZFUmtiaXlKRWp5TXpNUkpVcVZlRG41NGNXTFZvQUJlYzA3dGl4QTc2K3ZnZ05EVVZZV0JnNmQrNE1kM2QzTkd6WUVGWldWa0oveW9CWExwZmp4WXNYNk5tekp5Wk9uQWc3T3p0Y3ZIZ1JLQWlEM2R6Y2RNNU5vVkRvL1J5dlhyMUNyMTY5OUs0dlRhWDFEbjE4ZlBENjlXdTl4MFRCZS9ieTh0SjdybFpXVmxpNWNtVUpuNVNJaUlpSWlLanNNS2drSWlJaUlxTC9oRldyVm1IcjFxM0M1MnJWcW1IZXZIbDZoV2xGT1RzN1kvdjI3ZGkyYlJzMmI5Nk1uSndjdkhyMUNsZXZYb1dYbHhlV0xsMksxTlJVMk52Ylk5U29VUnI3aUk2T3hxeFpzNUNXbGdheFdJeUZDeGVpZGV2V3duV3hXSXdHRFJvZ05qWVdYMzMxRmFwV3JRcVpUQ2FjaDlpbFN4ZWQ4M3o5K2pYbXpwMkwyTmhZWVhWZnBVcVZNSHo0Y0F3WU1BQVZLbFJRcVhkeWNzSXZ2L3lDOFBCd2hJU0VJRHc4SE9IaDRRQ0FvS0FndEcvZkhnQnc1Y29Wb1g3dTNMbG8xcXlaMnRobVptYXd0N2ZYT1VlcFZJcTB0RFNkZFNnSTdKS1NrdlNxTFMybC9RNXYzTGlCbHk5ZkdqeVBhOWV1NlYxclkyTmpjUDlFUkVSRVJFVGxnVUVsRVJFUkVSSDlKM2g2ZXVMUW9VUEl6TXpFd0lFRE1YTGtTTFdReVJBbUppYnc5dmJHMTE5L2pSMDdkdURxMWF0WXZYbzFMQzB0MGJWclZ4dzllaFFCQVFHd3RMVFVlUC81OCtlUmxwYUdDaFVxWU1tU0pXalZxcFZhalorZkgvejkvWEhyMWkwOGV2UUlBR0JuWndjUER3OE1IRGhRNXh6dDdPeGdhV2tKVTFOVHRHdlhEcDA2ZFVLYk5tMVV0cFl0U2l3V28wK2ZQdWpSb3dmKy9QTlBSRVpHd3RUVVZBZ3BBY0RmM3grN2QrL0c0TUdEWVdabXByR2YxcTFiWStuU3BUcm51SHYzYml4WnNrUm5IUUJVcmx3WkVSRVJldFZxb2x6NWFJalNmb2N0VzdaVTI4NjN0T203T3BpSWlJaUlpS2k4OGJjWElpSWkrbUE0MS9tMEpTUkdCNnl0ckJ4V0JTNUN1N1p0eW50S1JQUXZjK1BHRGRqWjJjSFIwZkc5ajNYOStuVjgrdW1ueGRhc1g3OGU3dTd1cUYyNzludWJSMTVlSGlRU3lYdnJ2eXprNStjakt5c0xSa1pHV29QZjkrbmY4QTZKNk4vbGZ2eERlSTJlZ01RblQ3TUFoVmRDM0xYZDVUMG5JaUlpb3BMZ2lrb2lJaUlpSXZyUGFOaXdZWm1OcFN1a0JJQ3hZOGUrOTNuOEd3STJZMk5qbFRNeXk5cS80UjBTRVJFUkVSRjlpRVRsUFFFaUlpSWlJaUlpSWlJaUlpSWkrdTloVUVsRVJFUkVSRVJFUkVSRVJFUkVaWTVCSlJFUkVSRVJFUkVSRVJFUkVSR1ZPUWFWUkVSRVJFUkVSRVJFUkVSRVJGVG1HRlFTRVJFUkVSRVJFUkVSRVJFUlVabGpVRWxFUkVSRVJFUkVSRVJFUkVSRVpZNUJKUkVSRVJFUmtSNnVYcjJLTld2VzRPclZxMlV5bmt3bUs1TnhQaVFLaFFJSkNRazY2MUpTVWtwdHpMQ3dNS3hkdXhiUjBkR2wxcWN1di8vK08vYnQyNGVrcENTaDdlelpzLy9KN3prUkVSRVJFZjIzaWN0N0FrUkVSRVJFUlA4RXg0NGRRMWhZR0hKeWN0QzBhZFAzT2xaQ1FnS21USm1DQ1JNbW9IUG56dTl0bk1URVJPVGs1THlYdmgwY0hHQnBhUWtVQkpDLy9QSUwyclJwZzNyMTZtbTlaL3IwNlRoLy9qdzJiTmlBUm8wYWFheUppb3FDajQ4UEprK2VqRUdEQnVrMUY2bFVDaE1URTVpWW1LaGRpNGlJd0xWcjF5QVdpK0htNXFiMzg3MkxrSkFReE1mSFkvSGl4WEJ5Y2tKRVJBVG16WnVIMnJWcnc5ZlhGMDJhTkNtVGVSQVJFUkVSRVpVM0JwVkVSRVJFUkVSNnVIanhJZ0RnaXkrK2VPOWpSVVpHSWpFeEVULzg4QU1zTEN6UXFsVXI0ZHFPSFR0dzlPalJFdlc3WU1FQzFLcFZTL2c4ZGVwVXhNZkhsOHFjaTFxOGVMRVFzaDQ0Y0FCcjE2NUZhR2dvTm03Y0NCY1hGNDMzdUx1NzQ5U3BVNWd5WlFxMmI5OE9Cd2NIbGVzUEh6N0VuRGx6QUFDdXJxNTZ6MlgxNnRXSWlJaEEzNzU5TVhYcTFIZDZydEpnYW1vS0FKREw1UUNBbGkxYm9sV3JWamgvL2p5OHZiM1J2MzkvVEpvMENXWm1adVU4VXlJaUlpSWlvdmVMUVNVUkVSRVJFWkVPZCsvZXhaTW5UMkJwYWFuWGFyY05HemJneXBVcmV2VTlhTkFnZE9qUVFhVnQ1TWlSZVB6NE1ZNGRPd1lmSHgrVkZZYlBuejlIWEZ4Y2laN2o3ZHUzR3RzYk4yNE1jM1B6RXZWWjFOMjdkL0hxMVN1VnRsNjlldUhzMmJNNGZmbzB4b3daZytEZ1lOU3VYVnZ0WG5kM2Q5eStmUnRidDI3RjhlUEhNWGp3WUpYcmE5ZXVSVVpHQnZ6OC9QUmVkWmlabVltalI0OGlPenRiNDVqbFFSbFU1dWZuQXdEczdlMnhldlZxN055NUU2dFdyY0tlUFh2UXZuMTdmUGJaWitVOFV5SWlJaUlpb3ZlTFFTVVJFUkVSRVpFT3g0OGZCd0RrNU9TZ2I5KytXdXZxMUttRG9LQWdQSGp3UU8rekxEVnQ3V3BrWkFRL1B6OGtKeWNqSmlZR2t5ZFB4dWJObStIczdDelVlSHQ3WTlpd1lYcU5NV1RJa0dMUGZwd3paNDVLMzBvSERoekFvVU9ITUc3Y09MMURNMTlmWDBSR1JxcTBHUnNiWStIQ2hSZzdkaXl1WGJzbWhKVzFhdFhDK1BIamhjQU9CZUdkcGFVbC92cnJML3oxMTE4cS9lVG01cUpDaFFvNGN1UUlqaHc1SXJSWHExWU44K2JOMHppZkkwZU9JQ3NyQzliVzF1amF0YXRlei9DK0tZUEt2THc4b2MzSXlBaURCZzJDbTVzYmJ0Njh5WkNTaUlpSWlJaitFeGhVRWhFUkVSRVJGVU9oVU9EWXNXTkFRYkNVbEpTa3RkYkt5a3JsODlDaFE5R2xTeGVOdFd2WHJzV0ZDeGUwOWlVV2k3Rmt5UklNSGp3WUtTa3BpSXVMVXdrVEpSSUpLbFNvb05jemlFUWl2ZW9LdTN2M0xwWXVYUXBqWTJQWTI5c2JmSDlScHFhbVdMcDBLUVlQSGd5cFZJckV4RVRVcWxVTE4yN2NnRXdtVTZuTnk4dERkSFEwVEUxTllXUmtCQUNReVdTUXlXUXdNVEZCYkd5c1NuMUdSb2JHTVhOemM3Rmx5eFlBd05kZmYvM2V0bEpkc0dBQnpwdzVvM2U5Y3I2QmdZRll2WHExeHBxMWE5Y0NCWUYwLy83OVMybW1SRVJFUkVSRUh4WUdsVVJFUkVSRVJNVzRjT0VDbmo1OUNqczdPeHc0Y0FBaWtRaHo1ODdGcVZPbk1HSENCSlVRcVdnZzZPRGdnRTgrK1VSanY5YlcxanJIdHJPelExQlFFRkpUVTlHNmRldFNlQnI5UEh2MkRCTW5Ua1JPVGc1RUloR0dEQm1pODU2elo4L3FyS2xVcVJLV0wxOE9Nek16SVhUOTg4OC9rWmlZaU9yVnF3dnZiLzc4K1RoMDZCQkNRa0tFOTdkOCtYS0Vob1ppeFlvVmFOR2lCUURnelpzM2tNdmxxRml4b3NieDl1M2JoK2ZQbndNQWR1M2FoVDE3OXFqVjVPVGtBQUEyYjk2TWJkdTI2WHdHVGVkY3BxZW40L1hyMXpydkxTb3pNeE9abVpuRjFtUmxaUm5jTHhFUkVSRVIwVDhGZzBvaUlpSWlJcUppN042OUd3RFF2WHQzV0ZwYXFsd3pNelBUZTFWalNibTZ1cjdYL290Nit2UXB4bzRkaTVTVUZEUnUzQmgyZG5aYWE2OWN1WUkzYjk3QXhzWkc3LzdyMTYrdjh2bnExYXVZT0hFaU9uYnNpQjkvL0ZIdjFaOVNxUlRqeDQvSHExZXZzSDc5ZXJXdGE5KzhlWU9mZi81WitKeWJtMXRzZjhvVm03b1UzcTYxcUVtVEpzSFQwMU5uSDBGQlFUaDQ4Q0JHalJxbE13UTJNVEhSMlI4UkVSRVJFZEUvRllOS0lpSWlJaUlpTGU3ZHU0ZW9xQ2lnWU90UUpXV2dKUmIvdTM2bHVudjNMaVpPbklpVWxCU0lSQ0pJcFZJRUJRWEIxdFpXclhiNzl1MDRlZklrek0zTnNYTGx5aEtQV2JkdVhkU3NXUk5Iang2Rm1aa1pmdmpoQjUzM1pHZG5ZOHFVS1lpTGkwT3JWcTNnNU9Ta1ZoTVlHSWkwdERSWVcxdmoxMTkvVlF1WmxTWlBub3diTjI1ZzZOQ2hlcDM1cVR4ZlVoTjl0K08xc0xBQUNsWnp2dStnbTRpSWlJaUk2RVAyNy9xdG1vaUlpSWlJcUJRWkdSbWhXN2R1eU1uSlVWbXhwMXhWVjVwQlpYeDhQR2JQbnEzV0hoZ1lxREdJSzIzaDRlRll0R2dSOHZQejRlZm5CMU5UVTh5ZVBSdmp4bzNEc21YTDRPRGdBQlNFaElHQmdUaHc0QUJzYkd5d2N1VktOR3JVU0d1L3ljbkplUG55cFVwYmpSbzFoUERUMHRJU2E5YXN3WkFoUXhBV0ZvYk9uVHZybk92UFAvK01tSmdZTkczYUZJR0JnV3JmaDZpb0tCdzllaFFBTUhYcTFHTGZuN0d4TVZDd09sWlRJUHMrS0lOS1RkdTZ5bVF5NU9mbkZ4dUlFaEVSRVJFUi9Wc3dxQ1FpSWlJaW9uK3NseTlmNHV6WnMzajc5aTNxMTYrUEprMmFsR3IvZGVyVVFVQkFnRnE3OGx6RDBneVRzck96Y2UvZVBZM3RaU0VuSndkbVptWllzbVFKbWpkdkRoU0VadlBuejBlL2Z2MHdaY29VVks1Y0dZR0JnVWhLU29LcnF5dVdMRmtDUjBmSFl2dmR1WE1uUWtORFZkb1dMRmdBRHc4UDRiT2RuUjFXckZpQmUvZnVvVVdMRnZqOTk5K0w3ZFBiMnhzQTRPWGxCVE16TTVWcmlZbUptRE5uRGdDZ1JZc1c2TkdqaDRGdjR2MnpzcklDQUdSa1pLaGRpNHlNUkdCZ0lIcjM3bzJKRXllV3creUlpSWlJaUlqS0RvTktJaUlpSWlMNlIvcmpqei9nNStjbmhJWUEwTDU5ZXl4YXRPaTliOGtxbFVxQmdsVjRwYVZ1M2JvcUFkM3c0Y1B4N05telV1dGZGMDlQVDNoNGVBaXIvUURBdzhNRE5XclV3Smd4WTFRQ1cwOVBUL2o0K09qMW51dlZxd2QzZDNjQVFHeHNyTW96elprekI2bXBxU3IxUjQ4ZXhZTUhEd0FBUzVZc0ViWnNUVWhJQUFDc1hyMWFXUGs0ZmZwMDRiNXExYXBoMnJScCtQNzc3NUdSa1lGS2xTckJ6OCt2eE8rakpOYXZYNDlmZnZsRjYvVzllL2ZDMXRaV21QK3JWNi9VYXJadDI0WTNiOTRnTVRIeHZjNlZpSWlJaUlqb1E4Q2drb2lJaUlpSS9uR2VQWHVHdVhQbkNsdXdLcDArZlJwYnQyN0ZpQkVqU21XYzJOaFkvTi8vL1o5YWUzSnlNZ0JnOGVMRmF1Y3p6cHc1czBSamljVmkyTnZiQzUrVlc1SnFrNWVYcDNIclVFM2tjcmxlZGNxUU1qOC9IOWV2WDhmcDA2ZngyMisvSVRzN0cyS3hHQ1ltSnNqS3lzSytmZnR3Ky9adE5HL2VISTBhTlVMOSt2VlJ0V3BWalgxNmVIZ0lxeWZuelp1SGlJZ0k0ZHIxNjlmeC9QbHpqZmRKSkJMY3ZuMWJyZTMrL2ZzYTYydlhyZzFUVTFPNHVMZ2dNVEVSZ1lHQnFGS2xpbDdQL2E0VUNnVlFzSlZyY2Q4VGlVUUNBS2hVcVJKUXNDSzRzQXNYTGdpcmF2VTVMNU9JaUlpSWlPaWZqa0VsRVJFUkVSSDk0NXc2ZFVvdHBGUTZmdng0cVFXVk9UazVTRXBLMG5vOUpTVkZyVTNmOFBCZGhZU0VJQ1FrcEZUNnlzdkxRMnhzTEdKalkzSGx5aFZjdm54WldEWHE3T3lNL3YzN28xZXZYckN3c01DSkV5ZncyMisvNGRLbFM0aU5qUlg2c0xDd3dJQUJBd3dhOTlDaFE2VXkvOExtenAyTC84ZmV2Y2ZaWE8xL0hIOS85K3d4TjR4Y3gzMHE0eklpamhJVlFuZjlvanBSZEU3UkRTT1hTT1VXM1RSRm9lU3VFS0hpa09xazBJa1FjbWZNdUEwR3c3Z01NK2ErOS9mM3g1blpaN2FaWWMvc3NmZE12WjZQeHp6YWUzM1hXdC9QWitkUnMzejJXdDk3NzcxWFRaczJMZmE1QzVMelozSG8wS0Y1anBwTlRVMTE3Q2pOMllHYlU5Uzl2RWc3Yjk0OFNWS3JWcTNVdUhGamo4UU9BQUFBQU41RW9SSUFBQUJBcVhQeDRzVUNyK1gzM0wraWF0Njh1ZGF1WFp2bjNwMDZkWklrZmZ2dHQ0NWpQSFA0K2ZsZDlSbUx4YUZTcFVxcVdMR2lTMzJQSERtaWpJeU1BcStmT1hOR2d3WU5jaFRjd3NMQzFLNWRPelZyMWt5MzNYYWJMQmFMbzIrblRwM1VxVk1uSlNjbmErUEdqZHF3WVlNMmI5NnM0OGVQNi9iYmI5ZWlSWXVLSWJ1aUN3Z0lVUHYyN1hYdTNEbVhuaytaYzNUdzdObXpOWGZ1M0N2MkRRME4xZno1OC9PMDV6eEh0RUtGQ2dvTURNeDNmbDlmWDhjdTJlclZxOHN3REtXbXBpb2hJVUZWcWxUUmhnMGJ0SEhqUmtsUy8vNzlYYzRYQUFBQUFFb3pDcFVBQUFBQVNwMzY5ZXNYZUsxZXZYckZkaDhmSDU4OGhhZVltQmpINjVTVUZOV29VYVBZN2xjWVhidDIxWFBQUGVkUzM4Y2ZmMXlIRGgwcThIcjE2dFUxYk5nd0tYczNYOVdxVlpXVmxhV09IVHNxSXlORGRlclVVV2hvcUs2Ly9ucmRjTU1OdXVHR0cxUzNibDNkZmZmZHV2dnV1NlhzWTB5clZLbFNwRUxsMXExYjFiZHYzMEtQQ3cwTjFjS0ZDL085WnJmYkhRVkVWMlJsWlNrcksrdUtmVkpUVS9OdHYzRGhnaVNwWExseWVhN2w3TEROL2VmSXo4OVBOV3JVMFBIangzWDQ4R0dWSzFkTzc3NzdycFI5Vkc2REJnMWNqaHNBQUFBQVNqTUtsUUFBQUFCS25YYnQyaWs4UEZ4NzkrNTFhcmRhcmNWMjdHdEJ0bS9mN25nOVlNQUF6WjA3MS9ITVFVL28wNmVQZXZiczZUaEcxQld6WjgrV3pXWlQyYkpsQyt6ejhNTVBPNzAvYythTW1qVnJwdGpZV0IwNmRDalBzeUY5Zkh3MGJkbzBOVy9lWEpKVXBVcVZRdWVTdzI2M0t6TXpVeFVyVm5TcFNKZVZsYVhObXpkZmNaZG9wVXFWOU1zdnYxeDFycGRlZWttN2R1M1MwMDgvclo0OWUxNnhiKzZkcGJubFBHc3l2ODhndjBLbHNvdnR4NDhmMTY1ZHU3Umh3d2FkT0hGQzVjdVgxNkJCZzY0YU13QUFBQUQ4V1ZDb0JBQUFBRkRxK1BqNGFQTGt5Wm80Y2FMV3JGbWpsSlFVTld6WVVCRVJFV3JTcE1rMXZmZHZ2LzNtaUNFK1BsNkRCZzNTOU9uVEMxVTRMS3JWcTFlcmJkdTJqdU5tejV3NW8wV0xGdW41NTU5WG1USmxuUHIrL1BQUHFsZXZua0pEUS9QZDZYYzFJU0VobWpoeG9wVDlETWFqUjQ4cUppWkdNVEV4MnI5L3Y0NGRPMWJzejFGczFxeVpQdmpnZzZ2MlMweE1WTWVPSGEvWXh6QU1sL0xPS1Q3Nitma1Y2WE5LU1VsUlltS2lsUDJaWFM3bldaK1hGNGx2dnZsbXJWbXpSdDk5OTUzak9haURCZzF5K1RoZkFBQUFBUGd6b0ZBSkFBQUFvRlFxVjY2Y1Jvd1lvUkVqUm5qc252SHg4ZHE2ZGFza2FjS0VDUm94WW9UMjdObWpVYU5HS1RJeVVvWmhYTE43Zi9iWlovcmtrMCswWk1rUzFhMWJWK25wNlhyNTVaZTFaODhlN2QrL1h4TW1USEQwblRkdm5pWk1tS0NRa0JCOTl0bG5xbHExcXN2MytmTExMeFViRzZzNmRlbzRmbXJXcktrYmI3eFJOOTU0b3g1NDRJRnJsR0hwdEgvL2ZrbFM1Y3FWOHkxMEZuUXNiT3ZXclRWaHdnUWRPWEpFa3RTeFkwZW5YYTEydTEzbnpwMVQ1Y3FWcjNFR0FBQUFBT0E5RkNvQkFBQUF3RVZmZlBHRkpLbEpreWE2L2ZiYkZSa1pxWWlJQ0sxYXRVclRwazFUNzk2OWkvMmU2ZW5wR2o1OHVQNzk3MzhySUNCQWRydGRralJtekJqdDJiTkhaY3VXVmI5Ky9aekczSGZmZlZxd1lJSGk0K1BWdDI5ZnpabzFTOEhCd1M3ZGI4R0NCVHB4NG9SVG04VmlVWTBhTlhUOTlkZnJ4aHR2VkwxNjlSeTdOWDE5Zll1Y1czUjB0REl6TXgzdmQrL2VyZGRmZi8ycTQzS1A4Ylk5ZS9aSVVvRkgxdWJzbHJ4OHAyVHQyclZWcmx3NUpTVWxxV2JObWhvMWFwVFQ5Uk1uVHVpUlJ4N1JuWGZlcVk4Kyt1aWF4UThBQUFBQTNrU2hFZ0FBQUFCY0VCY1hwMisrK1VhUzlPaWpqMHFTYnIzMVZnMFlNRUFmZnZpaFpzeVlvUVlOR3FoOSsvYkZjcitjWnhzT0dUSkVwMCtmVnMyYU5mWGhoeC9xK3V1djE4eVpNL1hqanovS2FyWHFndzgrVUwxNjlaekdWcTFhVlpNbVRkS3p6ejZydzRjUGE4Q0FBWm82ZGFwTHg5TisrT0dIaW8yTlZXeHNySTRjT2VMNFoxeGNuT0xpNHJSMjdWcEhYeDhmSDlXdFcxZWZmLzY1Z29LQ0NwWGYvdjM3MWJkdlh6MzMzSE1LQ3d1VEpKMCtmVm8vLy94em9lYnh0dlhyMTB1U21qZHZyclMwTkNVbUpxcHk1Y3F5V3EwNmMrYU1saXhaSWtrS0R3OTNqRWxMUzlQTEw3K3NwS1FrU1pMTlpwUFY2cnc4UDNMa2lPeDJ1NDRlUGVyUmZBQUFBQURBa3loVUFnQUFBTUJWMk8xMnZmMzIyOHJJeUZCb2FLZzZkZXJrdU5halJ3L3QyTEZEcTFhdDBxaFJvelJuemh6SHRaa3paMnJSb2tYNXpwbVFrRkRnL1U2ZlBxMXo1ODQ1WHJkczJWTHZ2ZmVlZ29PRDllMjMzMnJLbENtU3BPSERoNnRseTViNXpoRVdGcWJJeUVnTkdEQkF1M2J0MG9nUkkvVCsrKzg3bnNsWWtMQ3dNRWZoTUxkVHAwNXAzNzU5MnJkdm42S2lvaFFWRmFVelo4N291dXV1SzNTUk1qbzZXdVBHamRPRkN4ZGtzOWtjN1IwNmRDaTJaMVI2UW1KaW9qWnYzaXhKdXZQT081V1dsdWI0cytIdjc2KzB0RFJKVWtCQWdPNjc3ejRwdTBnNWNPQkFiZDY4V1ZhclZmNysvb3FQajllc1diTVVFUkhobUR2blNOakxpOUFBQUFBQThHZENvUklBQUFBQXJtTGF0R21PZ3RTQUFRUGs0K1BqZFAyTk45NVFURXlNenA0OTYzUnM2cmx6NXh3Rng4TDQrdXV2SGErN2QrK3VnUU1IeXNmSFJ5dFdyTkNZTVdNa1NSRVJFVTdQTk14UDY5YXROWFRvVUkwZE8xWnIxcXpSeElrVE5XalFvRUxISTBuVnFsVlR0V3JWMUs1ZE8wZmIyYk5ubFpHUjRmSWNaOCtlbFhJZG9kdW5UeDg5OWRSVDJySmxTNUZpeWsvT1RsUlg1UnlsbTVtWldhaXhnWUdCV3JKa2liS3lzaFFhR3VvbzdvYUVoQ2crUHQ1UnBMemhoaHMwZE9oUWhZU0VLQzR1VHErKytxcjI3ZHNuZjM5L2pSczNUc25KeVhydHRkYzBlL1pzaFllSE8zYms1ano3c2xHalJvWEtCd0FBQUFCS0V3cVZBQUFBQUhBRml4Y3Yxc3laTTZYc0kxL2J0bTJicDA5UVVKQSsrT0FEV2ExV1hYLzk5VnEyYkpra2FkQ2dRWTVqWWkvM3hodHZhUFhxMWZsZTY5bXpwN1pzMmFJNzc3eFR2WHIxa2lSOS8vMzNHajE2dEV6VDFMUFBQdXRvdjVxLy8vM3ZpbzZPMXBJbFMvVEZGMStvVHAwNmV1eXh4NXo2UkVSRTVEbDZ0S2h5aXBHWHUzanhvbmJ0MmlWSk1neERJMGFNVUpjdVhaejZwS2VuNjlTcFUxZTl4OFdMRnd1ODFxWk5tMExITEVtZmZmYVpQdnZzTTVmN3IxcTFTdlBtelpNa2Rldld6ZEcrWXNVS3BhYW1LajA5WFFFQkFZN2pkbGV2WHEweFk4WW9PVGxaWmN1VzFjU0pFOVdzV1RNcCsvalk1Y3VYYStqUW9lcldyWnZxMWF1bmxTdFhTcEp1dnZubUl1VURBQUFBQUtVQmhVb0FBQUFBS01BMzMzeWp5TWhJU1ZMOSt2VTFaTWlRQXZ2bWQxeXFyNit2QWdNRDgrMS9wY0pnUUVDQVB2MzBVMGVSYTlPbVRSbzFhcFJNMDlRLy92RVA5ZTNidDFCNXZQcnFxenA0OEtCMjdOaWhjZVBHNmM0NzcxUzFhdFVjMStQajR3czFYMUZFUjBjckxTMU5Gb3RGWThhTTBZTVBQcGluejIrLy9aWnZlMkVFQndlN05kNVZTNVlzMGNXTEZ4VVNFcUxPblRzNzJnM0RVR0Jnb05PLzk4ek1UTTJlUFZ2SnljbHEyTENoSWlNalZhdFdMY2Yxa1NOSHltS3g2Ri8vK3BlKy9QSkxSM3RJU0lpYU5tM3FrWHdBQUFBQXdCc29WQUlBQUFCQUFWcTJiS215WmN1cVdyVnErdlRUVCtYbjUrZXhlK2NVS1NYcGIzLzdtKzY1NXg1ZGQ5MTFHamh3WUtIbnNscXQrdUNERHpSNDhHQU5HRERBcVVpcDdLTlk2OWF0V3l4eEY3UlQ5TlpiYjlXRUNST1VsSlNrZSsrOU45K3h0V3JWMHUyMzMzN1ZlNlNucHp0MnJWNnVvRjJxeGUzU3BVdGF2bnk1Qmc0Y2VOVS9GNzYrdnBvOGViSVdMVnFrWjU1NVJtWEtsSEc2YnJGWU5ITGtTTFZzMlZKZmZ2bWxEaDgrck5xMWEydllzR0Y1amhrR0FBQUFnRDhUdzlzQkFBQUE1QWl0MTdTVmZJMmw1Y3VWQzVrMDdqMjFhM09IdDBNQ0FHM2F0RWxoWVdHNjdycnJ2QnFIM1c2WFlSZ3lESlp4SlVWaVlxSXFWS2pnN1RBQS9BVWRPSFJZdlY3c3AyUEhUNlJJWnEvWXFCMkx2QjBUQUFCQVViQ2pFZ0FBQUFDdW9HWExsdDRPUWNyZWRZZVNoU0lsQUFBQUFMaUhsUzRBQUFBQUFBQUFBQUFBajZOUUNRQUFBQUFBQUFBQUFNRGpLRlFDQUFBQUFBQUFBQUFBOERnS2xRQUFBQUFBQUFBQUFBQThqa0lsQUFBQUFBQUFBQUFBQUkralVBa0FBQUFBQUFBQUFBREE0eWhVQWdBQUFFQXgrT1dYWDNUOCtQRmluVE10TFUzZmZQT056cDA3NTFML2xKUVVyVjI3Vmx1M2JpM1dPRHpwOU9uVG1qaHhvc3M1WDAxaVlxTExmZFBUMDVXU2txTE16TXhpdVRjQUFBQUE0TW9vVkFJQUFBQ0FtMUpTVXZUNjY2L3I0WWNmMXNxVks0dHQzbFdyVnVuZGQ5L1ZDeSs4NEZML1U2ZE9hZURBZ1lxTWpKUWs3ZHUzVCtQSGoxZFdWbGErL2IvOTlsdk5uVHMzVDN0T3djNmRINXZOVnVoOHM3S3kxTE5uVDgyZE8xY2Zmdmhob2NkZkxpa3BTUjA3ZGxTN2R1MTA1TWlScS9ZZk1XS0UyclJwbytuVHA3dDlid0FBQUFEQTFWbTlIUUFBQUFBQWxIYS8vdnFyTWpJeVZMWnNXYlZwMDZiWTVsMnhZb1VrcVhQbnppNzF0OXZ0a2lURE1DUkpIMy84c1RadTNLalkyRmhGUmtZcU1ERFEwWGZYcmwwYVBYcTBKS2xzMmJKNjlORkhIZGNHREJpZ3paczN1eFg3cDU5K3F0dHV1NjFRWTZ4V3F5SWlJalJ5NUVqOThNTVBldXl4eDlTOGVmTWl4N0I5KzNiSDY5cTFheGQ1bm9La3BxYktOTTByOWdrSUNGQ1hMbDEwNHNTSlFzOGZHUm1wRGgwNnVCRWhBQUFBQUpSc0ZDb0JBQUFBd0UzLy92ZS9KVW1QUHZxb0FnSUNpbVhPNDhlUE80cUZDeGN1MU5LbFMvUDBlZXFwcDV3S2pKY1h6U0lqSTlXdlh6K3RYNzllTDd6d2dpWk5tcVNLRlN0S2twbzBhYUp1M2JwcDBhSkZHanQycklLRGc5V3hZMGRKVW1ob3FKS1RrNTNtU2toSTBKa3paMVN0V2pYSEhGY1NGQlJVcEx3ZmVPQUJ6WnMzVC92Mzc5ZldyVnVMcFZEWm9rVUxXU3pGZjZCUTI3WnRIY1hoZ3Z6NDQ0L0t5c3FTM1c1WFdGaVlyTmIvTGNPUEhUdW01T1JrMWFsVHgrbnpPbm55cEJJVEU2ODZOd0FBQUFDVWRoUXFBUUFBQU1BRmtaR1JXcjkrZmI3WGNuYkxmZi85OTFxOWVyVkw4M1hxMU9tS1I3cCsvdm5uanNKamZIeDh2bjB1WExqZzlENm5zSlZUREN0YnRxd21UNTZzdm4zN2F2ZnUzZHE4ZWJQdXUrOCtSLzhoUTRibzNMbHordW1ubnpSOCtIQlZxRkJCTFZxMDBHdXZ2WmJuWHUrOTk1NisrdW9yOWV2WFR3OCsrS0JMT2VaNC92bm5GUnNiNjNML2xKUVVXYTFXTFZ5NFVBc1hMblJwVEdob3FHYk1tT0hVbGxPb3ZPV1dXd29WcjZ2Q3c4TWRSOXllUDM5ZThmSHhxbFNwa3FwV3Jlcm9rN3N3T1hYcVZJMVl1aUlBQUNBQVNVUkJWRldvVU1IeGZzQ0FBVnEzYnAyR0R4L3VGT09iYjc2cFpjdVdYWk9ZQVFBQUFLQWtvVkFKQUFBQUFDNDRjK2FNNHVMaXJ0ckhWZWZQbjcvaVBOOSsrNjNLbENtalJZc1dxWExseWs3WEJ3OGVyRTJiTnFsS2xTcE83Wm1abWRKbHhiR2dvQ0I5OHNrbjJyaHhvKzY1NXg2bi9oYUxSV1BHakZGY1hKeWlvcUkwYXRRb0xWdTJ6R2w4am1QSGprbVNhdFNvNFhLT09SSVRFM1h1M0xsQ2p5dk1tTndGUUdVWGNYZnQyaVZKdXZYV1d3dDliMWZNbVRQSDhYclJva1Y2Ly8zMzlkQkRENmwvLy83WDVINEFBQUFBOEdkRG9SSUFBQUFBQ3FGLy8vNTYvUEhIaXp4KzZ0U3BtajkvL2xYN1pHWm02dW1ubjFhZE9uV2NydG50ZHUzZHUxZVNkTk5OTnlrbEpjVng3ZEtsUzFMMk15cHp0L3Y0K09pT08rNVFTa3FLL1B6ODVPUGo0N2ptNStlbmNlUEdLU0lpUW0rLy9iYWpTSG5wMGlXbm8wZHpDcFhCd2NGS1Nrb3FNUGFnb0tBOHg2ek9temZ2bWg5amV2azkxNjFiNTlqdDJLZFBIOGR6T3kvMzlkZGZLemc0K0pyR0JnQUFBQURJSDRWS0FBQUFBQ2dFWDE5ZkJRWUdGbmw4ZnJzVmM5dXpaNC8rOWE5L3FYejU4dXJaczZkbXo1NnRSbzBhcVhYcjFvN3J5Y25KcWxxMXFuNysrV2RObVRJbHp4dzdkKzVVbXpadDhwMC9NakpTZDk5OXQxTmJTRWlJRmk5ZTdGVEEvTWMvL3FFalI0N2tHZi8zdi8vOWl2Ri8rKzIzZVhaZCt2djdYM0hNdGZETEw3ODRYbDlwOStybHovVzhsb1lQSCs3MDczL1BuajJTcEU4KytjU3BXTHAvLzM2UHhRUUFBQUFBM2tTaEVnQUFBQUJLQ0p2TnByRmp4OG8wVFQzMzNIT3kyV3lhTld1VzB0TFMxTDU5ZXcwZVBGamZmLys5Sk9udXUrOVcrZkxsVmF0V0xjZjQ1T1JrSlNZbVN0bEh0RjYreTFCU2dVWFczRVZLU1dyY3VMRXFWYW9rU1VwTlRWVlVWSlNDZ29MVW9FR0RmTWRIUlVVcE5UWDFpdmtkUEhoUWI3NzU1bFUvaDhJWU5HaVFtalZyNXRSMjZkSWx4L05FeDQwYnB5Wk5tamhkUDNYcWxQNzV6My9LYXJXcWJObXkrYzY3ZnYxNmhZZUg1emxTMWgwYk4yN010ejNuaUZvQUFBQUErS3VoVUFrQUFBQUFKY1MwYWRNVUZSV2xzTEF3ZGV2V1RWYXJWUXNXTE5CYmI3MmxOV3ZXYVAzNjlZNkM0djMzMzYvR2pSdXJhOWV1anZIang0L1hnZ1VMSkVralJvelFiYmZkbHU5OTR1UGpsWkNRNE5RV0VoTGk5TXpMdDk1NnkvRjY0OGFOaW9pSVVJc1dMZlRSUngvbE8rZFRUejJscUtpb0srYVhrcEtpM2J0M3UvUlp1Q3EvWTJoLytPRUhwYVdscVdMRmltcmJ0bTJlSXV6aHc0Y2xTYlZxMWNwM2grdTJiZHMwZCs1Y1ZhaFFRYU5IajNic1puWFhpaFVybkhaT0RoMDZWQnMyYk5Da1NaUFV2SGx6UjN0a1pLUldyRmhSTFBjRUFBQUFnSktNUWlVQUFBQ0FVaXNoSVVHLy9mYWJVbE5UMWJCaFE2ZGl6N1V5Zi81OC9mampqMFVlSHg4Zm4yLzc1czJiTlh2MmJGbXRWbzBaTTBaYnRtelJMYmZjb3JwMTYyckdqQm42NXB0dk5ISGlSS1drcEtocDA2WnEzTGh4dm5QaytQZS8vMTFnb2ZMTEw3L1VGMTk4NGRUV3IxOC85ZXpaTTkvK1I0OGVsU1RWcmwyN1VMbGVybEdqUmxxMWFwVmJjMXd1dngyUlM1Y3VsYktmMVhsNWtWSzVucmQ1L2ZYWDV6dG5wVXFWVktkT0hSMDZkRWo5K3ZWVDkrN2Q5ZEpMTDZsTW1USnV4Um9RRU9DMG96VW5OajgvdjN6YkFRQUFBT0RQamtJbEFBQUFnRkxwcDU5KzB1alJvNVdlbnU1b3UrdXV1L1RlZSs5ZDlUbVE3b2lQankrdzJPaU9RNGNPeVRSTjllclZTeGtaR2VyWHI1OGFObXlvTVdQRzZNWWJiOVJkZDkybGp6LytXSkwwN0xQUDVoa2ZGUldsL2Z2M3ExYXRXa3BQVDlmcTFhdjE2cXV2NXZ0OHlGdHV1Y1h4ZXN1V0xkcTNiOThWWTR1TmpaV0tvVkJwdFZxTDlTalYvT3pldmR1Uno5bXpaeFViRzZ2UTBOQThmU1NwZnYzNitjNVJwMDRkalJrelJwR1JrVnErZkxrV0xGaWdyVnUzNnYzMzMxZk5talVkL1JZdVhLaURCdzlLMmYvK0pHbkRoZzJPWFo0VktsUlFSRVRFTmNvVUFBQUFBRW8vQ3BVQUFBQUFTcDJUSjA5cTFLaFJ5c3pNZEdyLzVaZGZOR2ZPbkh3TGVjV2xkKy9lZXVTUlI0bzhmdGFzV1ZxOGVIR2U5bTdkdWlrZ0lFQVBQdmlnN0hhN3VuWHJwb1VMRjZwSGp4NTY4Y1VYdFdmUEhpVW5KNnRseTVhNjg4NDc4NHlmTW1XS0pPbWhoeDVTVmxhV1pzNmNxVm16WnVWYktHdlRwbzNhdEdralpUL0RNWGVoY3RteVpmcnFxNitjK3NmRnhVbVN2dmppQ3kxYnRpemZ2SEtPVXgwMGFKQjhmWDBsU1JFUkVVN0hwcWFtcGpyNkZaYzZkZW80N2FxY01XT0dsTDJiMGpSTmJkeTRNVStoY3N1V0xaSlU0STVUU2ZMMzk5Y2JiN3loRmkxYTZOMTMzOVcrZmZ2VW8wY1B2ZlhXVzQ3UGJ0MjZkZHF3WVlQVHVKaVlHTVhFeEVqWngrbm0vdnhUVTFPZGRtWGFiRFpKVW5wNnVsSlNVdkswQXdBQUFNQ2ZIWVZLQUFBQUFLWE9talZyOGhRcGMvejg4OC9YdEZBWkZCU2t5cFVyRjNsOFFFQkFnZGNlZnZoaHgrdFhYbmxGclZxMTB1alJvL1hKSjU5STJVZUVEaDgrUE0rNEgzNzRRYi85OXB1Q2dvTFV0V3RYcGFTa2FQYnMyWm83ZDY0NmRlcVVwMUIzSlFrSkNRVSthektuWUhrbEJ3NGNjTHkrZVBGaW5tdlBQUE9NeTdHNFlzS0VDWTdDNGQ2OWU3VnUzVHBKVXQrK2ZUVjU4bVN0V3JWS1R6enhoS04vWEZ5Y2poOC9ycUNnb0h5UHo3M2NRdzg5cEJ0dnZGR0RCZzFTUWtLQ0JnNGNxSVVMRnlvc0xFdzllL2JVLy8zZi8wblp6L0Zjdm55NTJyWnRxL3Z2djEvSzU5LzFRdzg5bE84OSt2ZnY3OFluQUFBQUFBQ2xGNFZLQUFBQUFLWE81UVd3M0hLTzNmd3phTk9talNJaUl2VE9PKzlJa29ZTkc2WmF0V281OWRtN2Q2L2pla1JFaElLRGd4VWNIS3dubm5oQ0N4WXMwT3V2djY1cDA2YXBmUG55THQzem1XZWVVZmZ1M1lzbC9zdWY2VmloUWdYZGUrKzl4VEozamlwVnFqaGUvL3p6ejVLa1ZxMWE2ZW1ubjliY3VYTzFiZHMyblQ1OVdsV3JWcFVrTFYrK1hKTFV1blZybDQ4SWJ0U29rYjc0NGd1OS9QTExhdHk0c2NMQ3dpUkpMVnEwY1BSSlRFelU4dVhMZGYzMTErdSsrKzdMZDU2bVRaczYzZlBBZ1FPNmVQR2l3c0xDVks1Y09VZjdrU05IZFBiczJVSitFZ0FBQUFCUStsQ29CQUFBQUZEcUZQUnNRVW1xVjYrZVIyTzVsbGF0V3FYSXlFaEowbE5QUFpWblI5NnVYYnMwWU1BQXBhYW1xbDI3ZHVyYXRhdmpXcDgrZmJScTFTckZ4TVNvYjkrK21qSmxpbE14ckNCV3EvV2FQZU96ZHUzYUdqdDI3RFdaVzVKZWVPRUYvZjc3NytyZHU3ZDhmSHgwenozM2FNbVNKZnJtbTIvVXAwOGYyV3cyclZpeFFwTFVwVXVYUXMxZHVYSmx6Wmd4UXo0K1BvV082N0hISHRPRkN4ZlVwMDhmcDJlR0RoZ3dRT3ZXcmRPUUlVT2NuaHY2MDA4L2FmZnUzYXBidDI2aDd3VUFBQUFBcFFtRlNnQUFBQUNsVHJ0MjdSUWVIcTY5ZS9jNnRWdXQxbXQ2N0tza1hicDBTV2ZPbkNueStOVFUxS3Yyc2R2dG1qbHpwcVpObXlaSmV2enh4elZ3NEVDblBzdVdMZFA3NzcrdnRMUTBOV25TUk8rODg0NE13M0JjRHd3TVZHUmtwSHIzN3Eyb3FDZzk4OHd6R2pseXBKbzFhK1p5ckdscGFiTGI3WVhLTCtmZUJVbE5UVlZXVmxhaDU4eVByNit2VStIUDM5OWZVNmRPZFJSa3UzVHA0aWhVOXV6WlV5dFhydFNwVTZkVW8wWU50V3JWcXREMzgvUHpLMUtjdlhyMUtsVC9lKzY1Ui9mY2MwK1I3Z1VBQUFBQXBRbUZTZ0FBQUFDbGpvK1BqeVpQbnF5SkV5ZHF6Wm8xU2tsSlVjT0dEUlVSRWFFbVRacGMwM3RQblRwVlU2ZE92V2J6eDhYRmFmVG8wZHEyYlpza3FXZlBudXJYcjUvaitzbVRKL1grKysvcjExOS9sYktQTUgzLy9mZnpmZlpsa3laTk5HN2NPQTBjT0ZDeHNiRjY5dGxuODh4M0pYMzc5dFdPSFRzS25jTWZmL3hSNExWWFhubEZHelpzS1BTYytlbmN1Yk5HalJybDFKWjcxMmpqeG8zVnZIbHpiZHUyVGJObXpkTDMzMzh2U1hyeXlTZWRpcm9BQUFBQUFPK2dVQWtBQUFDZ1ZDcFhycHhHakJpaEVTTkdlUFMrSVNFaHFseTVjcEhIeDhmSEY3Z2pjL3IwNlpvOWU3WXlNek1WR0Jpb01XUEdxRU9IRGs1OU5tL2VyRjkvL1ZXR1lhaG56NTZPWTA0TDBycDFhODJhTlV2RGhnMVRRa0tDN3JqamprTEhmTU1OTjdpMG16QW1Ka1kybTgybE9VTkNRblRkZGRjVk9oWkpTa2hJY0hsWDY0c3Z2cWpldlh0cjl1elprcVNhTld2cThjY2ZMOUo5aTJMeDRzV2FPSEZpdnRjeU1qSWtTUys5OUpJc0ZrdWU2MVdyVnRYU3BVdXZlWXdBQUFBQTRDMFVLZ0VBQUFDZ0VIcjA2S0h1M2JzWGVmeWtTWk0wWjg2Y2ZLL1ZyMTlmTnB0TmJkcTAwV3V2dmFhUWtKQThmUjUrK0dFZFAzNWNkOXh4aDVvMmJYclYrOFhIeDZ0R2pScGFzR0NCRGg0OHFKdHZ2cm5RTVk4ZE85YWxaMzkyNk5CQkZ5NWNjR25PNTU1N1RvODg4a2loWTVHa2FkT21hZnIwNlM3MXZmWFdXOVdoUXdldFhyMWFrdFM3ZDIvNSt2b1c2YjZGWWJmYkZSTVRvekpseWhUNGJOQUxGeTRvSXlORGdZR0IrY1lVRkJSMHplTUVBQUFBQUcraVVBa0FBQUFBSmNSZGQ5MmxyNy8rV3BJMGJ0dzRkZTdjV1czYXRIRmMzN1p0bTZwV3JhbytmZm80alR0NjlLaCsvdm5uUE05Q1hMTm1qVWFNR0tGV3JWcHAvUGp4TGhVcEwxNjhxQ2xUcHVqVlYxOHR0cnk4S1RFeFVmdjI3WE84WDdKa2lkcTNiNS92VWJuRklTWW1SbVBHak5IYXRXdVZtSmlvalJzM3FrdVhMdm4ySFRCZ2dOYXRXNmZJeUVqZGNzc3QxeVFlQUFBQUFDako4cDR0QXdBQUFBRHdtcnAxNjJyUm9rVmFzMmFONHptVXlqNUM5TG5ubnRNbm4zeVNaOHhycjcybXlaTW5PM1lONW1qY3VMRU13OUF2di95aWxTdFhYdlhldi8zMm03cDI3YXJGaXhjcktTbXBtREx5bnZUMGRBMGRPbFFuVHB4UWhRb1ZGQndjckczYnR1bTU1NTdUa1NOSDNKNC9LeXRMTzNiczBNeVpNN1ZreVJKSjBvWU5HN1I4K1hLZFAzOWVQajQrU2toSUtJWk1BQUFBQU9EUGlVSWxBQUFBQUJTQzNXNVhWbFpXa1g5TTA3emkvT2ZQbjlleVpjdGtHSWFlZXVvcFIvdDk5OTJuZ0lBQXJWeTVVdEhSMFU1amV2ZnVMVW1hUEhteTB6TWlxMWF0cXVlZmYxNlNGQmtacWNURXhEejN5M25XNDlkZmY2MysvZnNySVNGQkxWdTJWRlpXbHB1ZmxIZGxabWJxbFZkZTBSOS8vQ0UvUHo5Tm1EQkJNMmJNVU9YS2xiVnYzejQ5K2VTVEdqOSt2STRmUCs0WWMvLzk5NnRQbno1cTFhclZWZWVQaVlsUisvYnQxYXRYTDAyWk1rVUhEaHlRc3ArZGV2Lzk5K3ZkZDkvVnFsV3JWTDE2OVd1YUp3QUFBQUNVWmh6OUNnQUFBQUNGOE5GSEgrbWpqejY2WnZQUG5qMWJhV2xwNnRDaGcrcldyZXRvRHc0T1Z0ZXVYVFZuemh4Tm16Wk5IMzc0b2VOYTI3WnQxYmh4WSszWnMwZmZmZmVkSG43NFljZTFIajE2YU5teVpUcHk1SWdtVFpxa1VhTkdPYTRsSnlkcjI3WnRVdmF6TEt0WHI2NlhYMzVaSFRwMGNJcnB5U2VmZENsMnU5M3VjcDZmZlBLSlB2LzhjNWY3NTNhMTUyQW1KeWRyOE9EQjJySmxpd3pEMER2dnZLTW1UWnBJa2hZc1dLQ3hZOGRxelpvMVdyQmdnUllzV0tDNmRlc3FQRHhjdFdyVlVyVnExWFQrL0huOS92dnY4dlB6azhWaWtjVmlrV21heXNqSVVFWkdob0tEZzFXL2ZuMVpMUC85N20vdDJyWFZ0bTFidFczYlZzMmFOWlBWK3QrbGRtSmlZcjdGNFJ3NXhlRGs1T1FyOXF0UW9VS1JQaWNBQUFBQUtPa29WQUlBQUFCQUlaUXRXOWF0NXh0ZXVuUkpLU2twK1Y2TGk0dlRWMTk5Sll2Rmt1YzVsTW91R002ZlAxLy8rYzkvRkJNVG8vcjE2enV1UGZQTU0zcmxsVmMwYmRvMDNYLy8vU3BUcG93a3lXcTFhdkRnd2VyZnY3K1dMVnVtenAwN081NVZlZmp3WVowL2YxNlMxSzFiTjczMDBrdjU1bGFsU2hYNSt2cGVOYmZqeDQ5ZmRjZG9qcXNWOFlycTRNR0RHanAwcUdKalkyVVlob1lORzZiMjdkczdybGVxVkVuanhvM1R0bTNiTkgvK2ZQMzIyMjg2Y3VSSW9ZNkNIVFJva01MRHcvWDIyMityZHUzYUNnME56YmZmL2ZmZnI4ek16S3ZPTjNqdzRDdGVYN3QyclFJREExMk9Ed0FBQUFCS0N3cVZBQUFBQUZBSUw3NzRvcnAzNzE3azhaTW1UZEtjT1hQeXZUWjc5bXhsWm1icS8vN3YvM1RERFRma3VWNmxTaFYxN05oUnUzYnQwdW5UcDUwS2xYZmRkWmR1dmZWV3RXelowdW40VjBtNjQ0NDcxTDU5ZTlXdFc5ZHBUSk1tVFRSbXpCaUZoSVNvZWZQbVY0eTVYcjE2VjgydFE0Y09WOTN0bUdQNDhPRk9PejhMWThhTUdabzVjMmFlOWpObnpxaFhyMTVLVGs1V1FFQ0F4bzRkcXpadDJ1UTdSL1BtemRXOGVYTmxaR1JvMTY1ZGlvNk9WbXhzck9MajQ1V1ltS2dMRnk0b1BUMWRtWm1aeXNyS2tvK1BqNnhXcTZ4V3ErNjk5MTVKS25EdUhNMmFOVk5HUmthUmNzd3RaK2NtQUFBQUFQelpHTjRPQUFBQUlFZG92YWF0NUdzc0xWK3VYTWlrY2UrcFhaczd2QjBTQUhoVVptYW1mdnJwSi8zdGIzOVRTRWhJdm4yU2twSVVGQlJVYW90WHFhbXB5c3JLa3IrL3YwdTdOQXRydzRZTkdqOSt2TjU5OTEybm9pd0EvSmtjT0hSWXZWN3NwMlBIVDZSSVpxL1lxQjJMdkIwVEFBQkFVYkNqRWdBQUFBQktDRjlmWHozNDRJTlg3Rk91WERtUHhYTXR1SE5zcml0YXQyNnRyNzc2U29iQjkzSUJBQUFBb0tRcm5WL0JCUUFBQUFDZ0FCUXBBUUFBQUtCMG9GQUpBQUFBQUFBQUFBQUF3T01vVkFJQUFBQUFBQUFBQUFEd09BcVZBQUFBQUFBQUFBQUFBRHlPUWlVQUFBQUFBQUFBQUFBQWo2TlFDUUFBQUFBQUFBQUFBTURqS0ZRQ0FBQUFBQUFBQUFBQThEZ0tsUUFBQUFBQUFBQUFBQUE4amtJbEFBQUFBQUFBQUFBQUFJK2pVQWtBQUFBQUFBQUFBQURBNHloVUFnQUFBQUFBQUFBQUFQQTRDcFVBQUFBQUFBQUFBQUFBUEk1Q0pRQUFBQUFBQUFBQUFBQ1BzM283QUFBQWdNdVpkbFBuemlmcVpQd3BiNGNDQUFBQWxEaG56cHlSeldhVEpGTTJiMGNEQUFCUWRCUXFBUUJBaVpPU21xb0puMHhSMmJKQjNnNEZBQUFBS0hFeTBqTjA1dXhaYjRjQkFBRGdOZ3FWQUFDZ3hEQU4rd1hEOUVtMDJXd1ZqaDZMODNZNEFBQkpwbW5La0NsRGh1eW1LY1BDRTBRQW9NUXdsR1Qzc1ozemRoZ0FBQUJGWlhnN0FBQUFnRnpLMUc3UTlINkxhZFR4ZGlBQWdQK3l5bGE5WEtEMUJjTXdBdEl6N2VzdVpXaUZ0Mk1DQVB5WFlUSFBYc3hLK2U3Y2dRTVh2UjBMQUFCQVVWQ29CQUFBQUFBVXFISGp4bmVVS1ZObXRhUXlwbWwrdFgzNzlxN2VqZ2tBQUFBQThPZkFtVDBBQUFBQUFBQUFBQUFBUEk1Q0pRQUFBQUFBQUFBQUFBQ1BvMUFKQUFBQUFBQUFBQUFBd09Nb1ZBSUFBQUFBQUFBQUFBRHdPQXFWQUFBQUFBQUFBQUFBQUR5T1FpVUFBQUFBQUFBQUFBQUFqNk5RQ1FBQUFBQUFBQUFBQU1EaktGUUNBQUFBQUFBQUFBQUE4RGdLbFFBQUFBQUFBQUFBQUFBOGprSWxBQUFBQUFBQUFBQUFBSStqVUFrQUFBQUFBQUFBQUFEQTR5aFVBZ0FBQUFBQUFBQUFBUEE0Q3BVQUFBQUFBQUFBQUFBQVBJNUNKUUFBQUFBQUFBQUFBQUNQbzFBSkFBQUFBQUFBQUFBQXdPTW9WQUlBQUFBQUFBQUFBQUR3T0FxVkFBQUFBQUFBQUFBQUFEeU9RaVVBQUFBQUFBQUFBQUFBajZOUUNRQUFBQUFBQUFBQUFNRGpLRlFDQUFBQUFBQUFBQUFBOERnS2xRQUFBQUFBQUFBQUFBQThqa0lsQUFBQUFBQUFBQUFBQUkralVBa0FBQUFBQUFBQUFBREE0eWhVQWdBQUFBQUFBQUFBQVBBNENwVUFBQUFBQUFBQUFBQUFQSTVDSlFBQUFBQUFBQUFBQUFDUG8xQUpBQUFBQUFBQUFBQUF3T01NYndjQUFFQWgrVFp2M3Z3Qnd6RGFlenNRQUFEK0NtdzJXMDNETUI0ekRNTWlhYjloR045NU95WUFBSkEvdTkxK0pDMHRiZDYrZmZ2T2Vqc1dBQUJjWWZWMkFBQUFGRWJ6NXMxdk5nempFMG0xdlIwTEFBQi9CUmJMZncvaU1ReERrc0lrRGZSMlRBQUFJSDhXaXlVdE1EQXdTOUluM280RkFBQlhVS2dFQUpRcXBtbVdOUXpEMXpUTmRFay9TanJoN1pnQUFQZ3pNMDNUYWhoR2ZidmRYdDR3akdoSjU3MGRFd0FBeU1OcUdNWWpraXFZcGxuVzI4RUFBT0FxQ3BVQWdOSXExVFROajdadjMvNkx0d01CQUFBQUFNQ2JRa05EL1N0V3JIaWJwQXJlamdVQWdNS3dlRHNBQUFBQUFBQUFBQUFBQUg4OUZDb0JBQUFBQUFBQUFBQUFlQnlGU2dBQUFBQUFBQUFBQUFBZVI2RVNBQUFBQUFBQUFBQUFnTWRScUFRQUFBQUFBQUFBQUFEZ2NSUXFBUUFBQUFBQUFBQUFBSGdjaFVvQUFBQUFBQUFBQUFBQUhrZWhFZ0FBQUFBQUFBQUFBSURIV2IwZEFBQUFCUWtORGZVUERBeXNrTHZOTk0yS3BtbGFETU13N0haN3hmRHc4SkRjMXk5ZXZIZ2hMaTR1MWVQQkFnQUFBQURnSVRmZGRGTTF1OTF1NUx3M1RkUFBORTJyWVJneVRiUHM1V3Rsd3pBeTl1elpjODRyd1FJQWNBVVVLZ0VBSlZad2NIQWppOFd5SkhlYllSaitwbWxXTWszVDhQSHhtV3l4V05KeVg2OVNwY3JqY1hGeFd6d2VMQUFBQUFBQW5tSHg5ZlZkSktsdXJqWkRVdlhzTC9iMjlmUHo2M0habUc4a0RmRnduQUFBWEJXRlNnQkFpV1cxV25mYjdYYUxZUmgxY3JjYmh1TkxveUc1WHNzMHpiajA5UFNkSGc0VEFBQUFBQUJQc3B1bXVkVmlzYlFyNFBwMTJULy9HMkMzci9aTWFBQUFGQTdQcUFRQWxGaC8vUEZIcHFRdjlkOGk1QlYvc2kzWnUzZHZobGVEQmdBQUFBRGdHak5OYzRta0xGMWx2Wng5L2ZUMjdkdC85SGJNQUFEa2gwSWxBS0JFczlsc2l5VTVqbmMxRE1QcEo1YzAwelNYZWlWSUFBQUFBQUE4eURUTldOTTB0K1c4djN5dG5IdTliQmpHbDVKczNvb1ZBSUFyb1ZBSkFDalJNakl5amtqYWMxbFIwa24ydFQxWldWa0hQUmtiQUFBQUFBRGVrSktTa2lEcDk1ejN1VTRhdXZ4OVZ2YnVTd0FBU2lRS2xRQ0FFczFpc1NTWnBybkp6RjVsNVY1ODVUckd4alJOYzFOaVl1SVo3MFVLQUFBQUFJQm5IRGh3SUYzU0prbEpCZlhKL2xMdnJzek16TU1lRFE0QWdFS2dVQWtBS05HeW56bTUwVENNNUlMNkdJYVJKbWxqWEZ4Y3FtZWpBd0FBQUFEQU93ekQyQ0RwZE03N1hGL216Zm1uYWJmYk55UW5KeWQ0TDBvQUFLNk1RaVVBb01TejJXeS9TM0lzckV6VHZIeG5aVkoySHdBQUFBQUEvaEsyYnQxNlNOS3VncTVuZitGM1UyeHNiSnBuSXdNQXdIVVVLZ0VBSmQ3T25UdWpUZFBjbjk5ektyUGJEdTdjdVRQYUc3RUJBQUFBQU9BbGRydmQvblh1dFhMT2wzb053NUJwbW1jc0Zzc21MOFlIQU1CVlVhZ0VBSlFLcG1uT3ZjTGxtUjRNQlFBQUFBQ0FFdUhpeFlzclROTThWOERsWFZ1M2JvM3hjRWdBQUJRS2hVb0FRS2x3L1BqeDVhWnBwdVJ6S1RVbEplVXJMNFFFQUFBQUFJQlhIVHAwNklLa0gvTTdnY2h1dDM4dHllYVZ3QUFBY0JHRlNnQkFxWkNRa0pBc3lYR2tqV0VZTWd4RGRydDlSWFIwZEpLMzR3TUFBQUFBd0J0TTAxeVV1eUNaZmV4cmFtWm01bEx2UmdZQXdOVlJxQVFBbENaekwvczJxTTAwelMrOUdBOEFBQUFBQUY1bHQ5dDNTanB3MmE3SzVYdjM3azMyWGxRQUFMaUdRaVVBb05USXpNemNiWnJtb1p6RmwybWFoMjAyMjA1dnh3VUFBQUFBZ0xla3A2ZWZNVTF6ay82M205TGtTNzBBZ05LQ1FpVUFvTlJJVEV5OGFKcm01dXhGbHlscFUxcGFXb0szNHdJQUFBQUF3RnV5SDRleXhUVE5kUDIzV0huSVpyUHQ4blpjQUFDNGdrSWxBS0RVaUl1TFN6Vk5jNE5oR09tU011MTIrOFlEQnc1YzlIWmNBQUFBQUFCNDJYckRNRTVudjk2UWtaSEJsM29CQUtVQ2hVb0FRS2xpc1ZnMlNrb3dEQ05KMHUvZWpnY0FBQUFBQUc5TFQwL2ZhWnJtWVVscHBtbHVpbzZPNXZtVUFJQlNnVUlsQUtCVTJiWnQyMDY3M1g3Q05NM1RPM2JzMk9idGVBQUFBQUFBOExhOWUvZG1TRnBtbXVaWm04MjJTWkxwN1pnQUFIQ0YxZHNCNUtkdTNVYlZEVi9mdXE3MnowZzVzL1BFaVJNcGpvWjY5ZnhDRmRqYzFmR3hCM1p1elAyK1pyMm10WHlsV3E2TXpiS2FsK0wyN1hJNjg3MVd3eVpOckZsR2tDdmpNNlc0NHdkMnh1VnVDNjNYdEpWcmtlZk52VWFOR29GbEFpczNkWFY4Y2VkZXQ5N056UTJaZnE2TWR6ZjNXS1ZzMDRFRDZUbnYzYzI5K3ZXTjZ2cjUrRlozWmF5N3VTc3JLelkyZG05ODdpWjNjcTlZcjE3NThnb01kM204RzduYlpidDQ5TUNldmJuYlBKcjdnWjJiSmRseTNuczc5OW9OYnJyRngyWng2YitsYVVvNUdIL2dnTlBSSzk3TXZYYTltMjcwa2FXS0syTXpyY2E1NC90MnhEaU45MTd1R2FacGZtZXpxM1pvdmFZdFhCeGZyTGtYSnZaaXlOMHA5anAxbWx4bktXTTBLT3I0bWcxdnJ1K2JaVlowWmF5N3Vkc3p6T2lqUjNlZEwrcjR5Mk1QcVZldmlyOENieXpxK01Ma2JwTTk0ZGlCM1FkenQ3bVp1MDlvdmFhM3VqcmVuZHh0UHZhc1k5Rzd0K1J1cTFPdmNiaEZQdVZkR3U5bTdoZVZzdmVjODVITXBTYjNkRnZteVpPSG80N2tidk5tN3FHaDRTR3lXa05kR1d2S1NEOXl3UG5MRzE3TjNjM2Z4OTNOdlZiREprMnNhVDVKc2JIYlkxMk5BU2dOV0N1elZuWUZhMlhXeWlvQnViTlc5azd1Rnk2ay9sU3V2UDhUNXk1bStMc3lEMnZsLzJHdC9OZGNLM3N5ZDliS3JKVWwxc29GS1hHRnlobzNoTmN4Zk10TWtTR1hmNkh3RGFyNG9IUWlLdWQ5TFV0UVpWbU1Md3R4Mit1ZDV2T3hQQ1pEQTEwWmFEVzBWMUluNXphZjkyUjFMWDVmVXhNa1RYU2UxT0p5N0pmbjdodFVzYTU4WEI5ZjNMbGJmRFhKTkMwdUxkN2N6YjJXUGVqT09PbTRZejQzYy9mM0wvTlAwelI2dVRMUTNkemw0L3VtcE0rY0p5MTY3dVdOd0VhZXl0MGlZNk9rSjUzYVBKaDc1UVlObXA3NTcwUGlwUktRdTQ5aG5TV3JYUG9mbTU4Q2gwajZ4cW5SaTdsYnJOYmVrdjd1eWtCZm1Tc2x2Wmk3elp1NUo2WFpEOGxpZVY1V3l6MHVUbEdzdVJjbWRuZHp2engyQmZuY0lsUFRpenJlVnhvc3ErVmVWd2E2bTd0ODlZS2tuNG84L3JMWS9heUJiU1hMdUtLT0wwenVGbG0rbHZTS1U2TWJ1VmR1MENCUWhtZHk5NUhsb3FTYmM3ZFpyTmFSa3VIU0w5THU1bDdlRnZqRXVWekhNcGVtM1AxOXk4eVc5SlpUb3hkemw1L3ZBektNVWE0TXRCaG1uS1EyVG0xZXpOM2QzOGZkemQxcStMeG4rSnZCdFJzMTdYMHNhdWZ1UXNRQmxGaXNsVmtydXhRMWEyWFd5dG04blR0clplL2tudVhuSDVLY29WcFdmLy9QWFp5Q3RYSTIxc3AvemJXeUozTm5yY3hhV2F5VkMxVGlDcFZseXBTNVFZYjVOME5HU0dCQWdIeXNQbGNkczJqZTdMME42NGM1M2g4L2NWSVBQdExWNVh1YXB1bDBGTUtVR2JNMWRlWm5CUS9JcFVGWVdPamh2ZHVjeG5kOXFwZWk5KzkzYVh6djUzcE82UE44cndtNTIyNityVTNCQXk1emVlNzdZdmFyMno5YytqMVN1Z2E1UDlDbHEwNmNQT25TZUhkei8zN3A0cmlhTmY3MzVUNTNjMy8vbzBtYXYvQXJsOGE2bS9zcmcvclBmdXFKeDJmbmJuTW45ODEvYk5OemZmdTdQTjZkM0cvNVcvUFFXVkhibjhqZDVzbmNkL3o4NjhYeTVjbzUzbnM3OXpzN1BxaWs1S1NDQitYeTVzaGhYM2QrNkFHbk5tL21QdkxOZDdYOHV4OWNHdHUrYlpzWEprUnRmeUYzbXpkelgvMmZ0Um8wZEpqTDQ0czc5OExFN203dWw4ZnVidTREWHhtbU5iK3VkV21zdTdsLzlQNjdLenUwYys3dlR1N0xWdnlnVVcrOVcrVHhoY245NFU0UERIbHIxTFlodWR2Y3lmMWlVcExhM1AyZ3krUGR5YjFjMlhJNkhPWDgvNmhuZ3BqTThBQUFJQUJKUkVGVSsvVFhscTJ1blpUc2J1NHpQNTIwOGRZVy8vdHlZR25LdmNjVGo3ODVkRkQvTjNPM2VUUDNMeForcFE4K211VFMyQnJWcTRjZTJydTl4T1R1N3Uvajd1UWVIYk5mUFh1L3BQaVQ4VW1HM1FpWFZHSVdYNEE3V0N1elZuWVZhMlhXeWlvQnViTldacTE4TmF5VldTdXJCS3dYUFprN2EyWFd5bUt0WENERDJ3RmNMclJoczd0a21GOEdCZ1NHdk5UbkJUVnFFSGJWTVMyYU4xUFpzdjg3UFNZdExVMi9iLzdENVh1MmEzT0gwL3ZZSTBkMTVPZ3hsOFlHQlFYcGxyODFjMnJic25XN0xsMjY1Tkw0dW5WcUs3UnVIYWUyLzZ6OXphV3h5aWYzNU9STCttUGJkcGZIRjNmdUd6ZHRVWHA2ZW9GamNuTTM5OXR1YlNGL2YzL0hlM2R6UDNEd3NJNmZPT0hTV0hkenYvR0c2MVdyWmcybk5uZHlUMHk4b0IyN1hQL3ZpanU1QndjSHExblRtNXphUEpuN0hhMXZrOVg2dis5WWVEdjNkUnQrbHkwcnk2WHhEZXFIS2FSYVZhYzJiK2ErTDJhL1RwMDY3ZExZU3BVcTZxYndSazV0M3N6OXpObXoyck4zbjh2aml6djN3c1R1YnU2WHgrNXU3cnYzUnVuczJYTXVqWFUzOThiaERWVzVVcVVpajc4ODl2aFRweFVkNDlwZmJ1WTN2akM1VjZ0V1Zibi9jbE51NXA2VmxhWGZOdngreFRHNXVaTzdqOVdxTzF2ZjV0UzJmZWR1WGJod3dhWHg3dVorYzVPYlZLRkNzT045YWNxOVpvMGFxbmVqODVjVnZabDczUEVUT25qb3NFdGovZno4MUtybExVNXQzc3pkM2QvSDNjazk5K0xMWnVxNW85RTdGcnNjQ0ZDQ3NWWm1yZXdxMXNxc2xWVUNjbWV0ekZyNWFsZ3JzMVpXQ1ZndmVqSjMxc3FzbGNWYXVVQWx0bEJadmx5NWtHa2ZmNVRuRHhFQUFBQUFGS1FrTDc0QWQ3QldCZ0FBQUZCVUpYbXRiUEYyQUFBQUFBQUFBQUFBQUFEK2VpaFVBZ0FBQUFBQUFBQUFBUEE0Q3BVQUFBQUFBQUFBQUFBQVBJNUNKUUFBQUFBQUFBQUFBQUNQbzFBSkFBQUFBQUFBQUFBQXdPTW9WQUlBQUFBQUFBQUFBQUR3dUJKWHFMVFpiSGFaUnBwZm1USXlETVBiNFFBQUFBQUE0SFdzbFFFQUFBRDhHZmw0TzRETGxRK3NrbVQ0V242Zk5ubkMwK0VONnN2ZjM5L2JJUUVBQUFBb0pldzJ1MHpUVk5TK21Pa1pxUmsvSjU2TGovZDJURUJ4WUswTUFBQUFvS2hLOGxxNXhINE4welJOMDlzeEFBQUFBQ2kxcWhtR2NkcmJRUURGamJVeUFBQUFBRGVVdUxWeWlUdjZGUUFBQUFBQUFBQUFBTUNmSDRWS0FBQUFBQUFBQUFBQUFCNVg0Z3FWb2FIaEliWHIzOXh0MllydmxaQnd4dHZoQUFBQUFBRGdkYXlWQVFBQUFQd1psYmhDcGZ6TE5QVHgwWVJSYjQzVndjT3gzbzRHQUFBQVFDa1NIYk5mdDNlNFh6YzBhbmFnVG9PYnUzbzdIcURZc0ZZR0FBQUFVRVFsZWExYzhncVZBQUFBQUFBQUFBQUFBUDcwS0ZRQ0FBQUFBQUFBQUFBQThEZ0tsUUFBQUFBQUFBQUFBQUE4amtJbEFBQUFBQUFBQUFBQUFJK2pVQWtBQUFBQUFBQUFBQURBNHloVUFnQUFBQUFBQUFBQUFQQTRDcFVBQUFBQUFBQUFBQUFBUEk1Q0pRQUFBQUFBQUFBQUFBQ1BvMUFKQUFBQUFBQUFBQUFBd09OS1hLSFNabVlsRzZheHUwRlltQUlEQTd3ZERnQUFBQUFBWHNkYUdRQUFBTUNma1krM0E3aGNXVDlyb21rcDgrdUN6NmYzcjF1N2xueDlmYjBkRWdBQUFJQlN3cy9QVHpjMWFxZzlVVkhQbmo1N2Z1M0ZzNmVTdkIwVFVCeFlLd01BQUFBb3FwSzhWamE4SFVCQlROTTB2UjBEQUFBQWdGS3JtbUVZcDcwZEJGRGNXQ3NEQUFBQWNFT0pXeXVYdUtOZkFRQUFBQUFBQUFBQUFQejVVYWdFQUFBQUFBQUFBQUFBNEhFbDdobVZkY0thM0ZDaFNvMitranJVcUI2aTRPRHkzZzRKQUFBQVFDbGhzOWwwS1NWRlh5MWVObjNwMGtOSjBrbTd0Mk1DaWdOclpRQUFBQUJGVlpMWHlpVnVSNlhGeDZlT1lUSDdmVFp2dms2Y2pQZDJPQUFBQUFCS2tRTUhEK20raC8rdVVlKzhzN1ZPZzZ4SHZCMFBVRnhZS3dNQUFBQW9xcEs4Vmk1eGhVb0FBQUFBQUFBQUFBQUFmMzRVS2dFQUFBQUFBQUFBQUFCNEhJVktBQUFBQUFBQUFBQUFBQjVIb1JJQUFBQUFBQUFBQUFDQXgxR29CQUFBQUFBQUFBQUFBT0J4RkNvQkFBQUFBQUFBQUFBQWVCeUZTZ0IvZVRFeE1Ycjk5ZGUxZVBIaVlwMDNLeXRMNDhlUDErN2R1NHQxM2h5dnZmYWFicjMxVnYzd3d3OHU5VTlNVEZTclZxM1VxbFVyMld5MmF4S1RKeVFuSjd1Y3N5c1NFeE5kN3B1ZW5xNlVsQlJsWm1ZVzIvMnZsZi84NXo5YXNHQ0JqaHc1NHZLWWYvM3JYL3JpaXk4a1NXbHBhWXFLaWlyMnVHdzJtNktqb3hVZEhTMjczVjdzOHdNQUFBQzRNcnZkcnJTME5HK0g0VFhuejUvWDJyVnJpLzB6bUQ5L3ZqWnYzbHlzYzdvak9UblpJL2VZUEhteVpzeVk0ZFk4MjdkdjE2UkpreHpyMFN2SnlzclNwNTkrcWttVEpoVnFQZStLRXlkT2FOcTBhWm83ZDY3YmMwVkZSZW43Nzc5WGJHeXN5Mk0yYk5pZzc3Ly9YcWRQbjNiNy9nQlFtbENvQlBDWGQrYk1HYTFjdVZJN2QrNHMxbm5uejUrdkJRc1dhTUNBQWJwNDhXS3h6cTNzZ28vZGJwZHBtdmxlejI5UmtwbVpxY3pNekFMSEZNYWFOV3Z5emV2VXFWUDY5Tk5QTlgzNmRMZnZjYm00dURoMTZ0UkpJMGFNMEpvMWE5eWVMeWtwU1IwN2RsUzdkdTFjS3VpTkdERkNiZHEwdVNhNUZiZWxTNWRxL1BqeCt1T1BQMXdlODlsbm4ybml4SW1TcE5HalIrdWYvL3lucGsyYlZxd0Z4YVNrSkhYdjNsM2R1M2RYUmtaR3NjMExBQUFBd0RYang0L1hFMDg4b1QxNzluamtmbGxaV1VwSlNTbjJuNkt1VTFhdlhxMkJBd2VxYTlldXhaYmpybDI3OU5GSEg2bDM3OTVhdTNadHNjMWJWS1pwcW52MzducmlpU2V1eVJkUWN5UWxKV24yN05tYU4yOWVrZWZJeU1qUUcyKzhvVGx6NXNqWDEvZXEvYi84OGt2Tm1qVkxXN1pzVVlVS0ZZcDgzL3ljT0hGQzA2ZFBkeXVmSE45OTk1MUdqaHlwOWV2WHV6eG14b3daR2pseXBLS2pvOTIrUHdDVUpsWnZCd0FBeGUzdzRjT0YyaDE1OHVSSlNkS2VQWHNVR1JucDhyZ0hIM3hRVFpvMHlmZmE4ZVBISGQ4b0hEcDBxTXFYTCsveXZNV2xXN2R1Q2dvSzBsdHZ2YVVHRFJvVTY5elIwZEVhTW1TSS9QejhOR1BHRERWdTNOaHhiZi8rL1pvMWE1WUNBd1BWbzBjUEJRVUZGZHQ5YTlXcXBlYk5tMnZ0MnJVYU4yNmNXcmR1TFg5Ly95TFB0MzM3ZHNmcjJyVnJGMU9VLzVPYW1uclZvbkJBUUlDNmRPbWlFeWRPRkhyK3lNaElkZWpRSVUrN2FacmF0V3VYSk9uMjIyOHY5THlTOVBUVFQrdVBQLzdROU9uVEZSVVZwYkZqeHlvZ0lNQ3B6OGlSSTNYKy9Qa3J6dlBzczgrcWVmUG1qdmU1ZC9OYXJmd2FBZ0FBQUhoU2NuS3l0bXpab21QSGpxbFhyMTU2OGNVWDljd3p6OGhpc2VqRWlSTjYrdW1uM1pvL05EUTB6KzY2enovL1hGT21USEV6OHJ3V0xGamd0TlpkdW5TcGF0YXNxWll0VzE1eDNLKy8vaXBKYXRldVhiSEVrWnljckRmZWVFT21hYXBGaXhhNjQ0NDdKRW54OGZFYU9YSmtvZWQ3NElFSDlPaWpqN29WMDlhdFczWDgrSEVGQmdhNnZOWTlkZXFVWG4zMVZiMzg4c3RxMnJTcFMyTnlpc1VXUzlIM3dreWRPbFZ4Y1hFS0NRblJBdzg4b0pTVWxIejcrZm41S1NrcFNUTm56cFFrUGZua2t3WDJsU1JmWDErWENwOEFBTzhyY1g5RGFNL0tQRzN4dGY3cnZyczc5cTVVOFRwdmh3T2dGRHA1OG1TUmpuRTlldlNvamg0OTZuTC9SbzBhNVZ1b3pNakkwS3V2dnFyVTFGUkowckJod3pSczJMQkN4L1B4eHg4WHVjaDA0c1FKeGNmSFM1S3FWcTFhcERtdUpHZVJXYWRPSFlXSGh6dGR1LzMyMjFXOWVuV2RQSGxTOCtmUDF3c3Z2RkNzOXg0NGNLRFdyMSt2K1BoNHpaMDcxNjM1Y3dxVkxWcTBjR3RoVlpDMmJkdGU5VnUrUC83NG83S3lzbVMzMnhVV0Z1WlV2RHQyN0ppU2s1TlZwMDRkcDRMdnlaTW5sWmlZV09EY0J3NGNVR0ppb3NMQ3doUVNFbEtrMkJzMWFxVFBQdnRNTDd6d2dqWnYzcXk0dURpRmhZVTU5ZG04ZWJNU0VoS3VPRStYTGwyYzN1Y3VWUHI0K0JRcE5nQUEvb3BZS3dNb0RtWExsdFhjdVhNMWR1eFlmZnZ0dDVvOGViSzJiTm1pZDk1NVJ6YWJUZWZPblhOci9pdnRjS3RjdWJLcVZLbmkxdnlTZFBEZ3dUeW5zL3p5eXk5NisrMjM1ZS92cjhtVEo2dFpzMmI1amsxS1N0S21UWnVrN0lLZ3UreDJ1MGFNR0tFalI0Nm9mUG55ZXZQTk54MXJ5N1MwTkczZHVyWFFjK2IrZTRiSmt5YzdmY0gyYWtKRFF6VjgrSEI5ODgwM2txVE9uVHVyYk5teUxvMmROR21TZHUzYXBaZGVla21mZnZxcDB4ZVNDK0p1b1hMdDJyV2FNMmVPbEYzWWJkKytmWUY5UC83NFkvMzQ0NCtPMDZOR2pCaHh4Ymw3OWVxbGlJaUlJc1VGQVBDc0VsZW9QSHBnejE1SmZkN2Z1NzIzdDJNQlVEcmRkdHR0aFRwcTVmZmZmOWVRSVVOMDc3MzNGdXJiam1YS2xNbTMvYjMzM25NY3JSSVFFS0NiYnJySjVUbjM3OS92ZU1aQ1liNzVkK25TSmFkQzFwWXRXeVJKRFJzMjFIWFhGZTlmWkczZnZ0M3grUTRZTUVDR1lUaGR0MWdzNnRXcmw5NTU1eDNObXpkUGp6enlTTEVzUm5PRWhvYXFjK2ZPMnJGamgrclhyKy9XWERrTHZsdHV1YVdZb25NV0hoN3VLTXlkUDM5ZThmSHhxbFNwa2xQeE9IZGhjdXJVcVU0TCt3RURCbWpkdW5VYVBueTRVNHh2dnZtbWxpMWI1blN2VTZkT09lNlZjeXh1a3laTjh1elVyRlNwVW9IUHU4akt5cEt5QzZRNVJvMGFwYU5IajhyZjMxL0hqaDFUOWVyVjgreUVYTEZpaFlLRGc1M2EzbnJyTGExY3VUTFBQWElXc29aaDVQbXpBd0RGb1VIOU1LMWYvVzlKcW1jWUJnLzR3WjhHYTJVQXhjWFB6MCtqUjQ5V2VIaTR4bzBicDk5Ly8xMDlldlRRK1BIanBleTE2SW9WS3dvMTU1WXRXelI4K1BBcjlubjQ0WWVMcFhEMCtPT1A2OUNoUTA1dGQ5NTVwOXEyYmF0ZmYvMVYvZnYzMTdScDA5U29VYU04WTMvNDRRZGxaR1NvVnExYWViNTBXeFFmZnZpaDFxNWRLNnZWcWc4KytNRHBpNkloSVNHTzNYK0ZrWHVPZ3djUEZxclltWnFhcW1QSGp1bW5uMzZTMVdyVlUwODk1ZkxZMTE5L1hRY1BIdFQrL2ZzVkVSR2hhZE9tWGZWMEpuY0tsZHUyYmROcnI3MG1TV3JkdXJXcVY2OHVtODFXNEJkYTE2eFpveFVyVnNqSHgwY1BQZlNRZkh4OGxKYVdWdUFwU3pmZGRKUDI3ZHVud1lNSHV4eFRUZ0g4L1BuejZ0U3AwLyt6ZCs5aE1lYnZIOERmVTlPSktNbzVDU25sdUd6c09xN2RGVXRPNjB0THlGbm9JQkVoV2hTVlE0NnJIQmFMeUxtMVdiSmhVeWpKS29wQ1NEcE1OWjAwMVV6eisrTTN6M00xemFFcDdkYmErM1ZkMyt1N3pmTjVudms4MCtTYWUrN1A1NzVWUG0vTm1qWHNUbHBWbkR0M1RtNS96YXlzTEFEQTlldlg1WlovN2RTcEUwYU9IS255OHhCQ1NGV05PVlp1ZElsS1FnajVXT3JxNm1qU3BBbjdzMGdrVWxwK2swa0lxcW1wS1V3K01tb3FWYmw3OTI1Y3Zud1p1cnE2ME5iV0JvL0h3N2ZmZm92Ly9lOS9OYzc3ekpremJJTHgrKysvaDVXVlZZM25BTURodzRkeDVNZ1JuRDU5bXAzZnJWdTNBTW1IL2Zva0VBaXdjZU5HQUlDVmxaWEM2NDhmUHg0blRwekE2OWV2NGUzdGpZQ0FBS1hYblRScGt0eWVtb3FVbDVkRFEwTUQzdDdlOFBiMlZ1bWNsU3RYd3RyYW12MjVvS0NBTFkrcTZtdGRXOHpLVUVoK3YzNStmckN4c1lHenMzTzlQOWZjdVhQWlhiU01DeGN1NE1LRkMxS1BIVHAwQ1BQbnoxZDZyZXE3SUtzNmYvNDhURXhNcEI3VDBkR1IrcHVEa3QyU1RES1VkbE1TUWdnaGhCRFNzS1pPblFvVEV4T3NYTGtTVTZkT2xkcDVaMmhveVA3M3UzZnYwS0ZEQjZsemMzSnlwQmFrTmtTN2s2cTRYQzYyYk5rQ0J3Y0hKQ1Frd01YRkJVZVBIa1g3OXUybHhvV0doZ0lBK0h3K3BreVpvdkwxcDB5Wkl0UFRNaUFnQU1IQndRQ0FWYXRXeVN5QTFkYldsbXFEVVJmcjFxM0RpaFVyWkI3MzgvTkRaR1FrMXE5Zkx4WFBhbXBxWXQrK2ZhaXNySVNWbFJYeTh2SnEzQ1dycTZzTFkyTmo2T3JxWXUvZXZaZ3padzR5TWpMZzZPaUlJMGVPb0dQSGp1RHorWEIwZEpRNXQ2eXNEQUJRV0Zpb01DbjY1WmRmeWlTbzc5NjlpMVdyVmtFZ0VHREVpQkh3OC9QRGt5ZFA0Tzd1RG10cmE3aTR1RWdsUCsvZnY4OCt2NXViRzJ4dGJYSHg0a1g0Ky90ajZkS2xzTE96ay92Y0NRa0pNbkd5S3NSaWNhM09ZeXBxRlJjWHM5OC9NVWxQZ1VDQW9xSWlRTEpnVjFkWEY2ZE9uY0xyMTY4VlhpOHNMRXp1NDhPSEQ2ZEVKU0hrazBTSlNrTElKOC9Cd1VHbEZZaS8vLzQ3ZnYvOWQ2Vmp3c0xDMEtaTkc3bkhBZ01EY2V6WU1XaHBhU0VnSUFCY0xoY0xGeTdFbGkxYlVGaFlpTGx6NThvOXI3aTRHRnUyYkdHZmUrclVxVmk1Y3FYY3NUd2VEOWV2WDVjcUNjdmo4VkJjWEl5elo4OWkyclJwS0MwdHhiMTc5d0FBZCs3Y1FYSnlNbEFsUVFRRk95RVplL2Z1VlhqL2UvYnN3ZXZYcjZHbHBjV3VmSlNIeStYQ3c4TUREZzRPaUl5TXhNbVRKeFVHRGdDUWw1ZFhxMFJsWFFnRUFxbWY3OXk1dys1QVhMeDRzY0xYNDl5NWN6SzdCUnVqTVdQR2dNL25ReUFRSUN3c0RQcjYrbkw3VjdacTFVcGh2NU5yMTY2aHBLUkVhVCtVWnMyYTFYcHV5Y25KV0xac0dWQmx4YTFRS01UbzBhUGxqdi82NjYvaDd1NWU2K2NoaEJCQ0NDR0UxTTZBQVFOdy92eDVHQm9hZ3Mvblk4YU1HVklMZE0rY09ZUHQyN2ZEMmRtWlRVU2xwS1JnL3Z6NTZOKy9QOWF1WFFzREF3TjA2dFFKam82TzlWN1JwemEwdGJXeFk4Y096Smd4QTFsWldYQnljc0xQUC8vTUpsSGo0dUxZNmtmRnhjVzFpa0h6OC9QWi94WUtoZkQxOVdVWGhUbzZPckl4VkY1ZUhscTJiRmx2OTZUb1dqbzZPdXp4cXNuWXhNUkUvUHJycjRBa3VYZi8vdjBhbitQTEw3OWt2d2N3TkRSRVFFQUFacytlamJ5OFBDeGV2QmluVHAyQ1VDaGtYenQ1UkNLUnd1UFZlMlFtSnlmRDJka1psWldWR0Rod0lMeTl2YUdtcGdaemMzTjA3TmdSSjA2Y1FGcGFHdno5L2FHcHFZbXlzako4K1BBQlE0Y09SYTlldldCcmF3c0ErUGJiYjNIMjdGbnMyTEVEV1ZsWldMNTh1Y3h6OStqUm8xWVZ0K0xqNCtIczdJd1dMVnF3U1cxVmFHbHBBWkpGMndVRkJWTEg5dTNiaDMzNzlnR1NoZkwzN3QzRGpCa3paTVpCOHYxRFptWW1iR3hzWkJZSVE3S2praEJDUGtXVXFDU0UvR2NzV3JSSWJrbVExNjlmNDlLbFMramV2VHRHalJvbDk5eExseTRwWE8xV05Vamhjcm53OC9OalYwM3UzTGtUeTVjdng3NTkrNUNRa0lCMTY5YkJ3TUNBUFRjOFBCemJ0MjlIVGs0T3VGd3VsaTFiaG1uVHBpbThoNFNFQkd6ZnZsMHFvTEt6czhQaHc0ZHg4T0JCakI4L0hyZHYzMlpYTmFha3BDQWxKVVhtT2t3aXN6YnUzYnVIMDZkUEE1SkFUTjZINXFxc3JLeGdhMnVMTTJmT0lDQWdBTWJHeGhnNmRLamNzYi8vL3J2TXJ0ZnAwNmZqN2R1M0NBZ0lRUC8rL1ZXYTQ5U3BVL0grL1h1NHU3dGozTGh4VXNlcTc1WmxkcDJpV3RCWm5iTGR1UFZ0N2RxMVVsOEtQSG55QkpBa2o2c21TK1g5VHBrVnFyLy8vanZDd3NKZ1kyT0RmdjM2SVRZMkZuWjJkbWpYcnAzVTg4Z1RFeE9EMHRMU0drczIxVlpGUlFWeWMzTmxIcS8rbUZnc2hsZ3NabGVqRWtJSUlZUVFRdXBYVkZRVTB0UFRNWFhxVkhheEpyTjdVbDlmSDY2dXJvRGtNL3pXclZ0eDZkSWxRTkxia1NFUUNLQ3JxNHZidDIvajBhTkhXTDE2TmF5dHJURm56aHlsengwYUdvcTdkKzkrOUQya3A2Y3JQTmF5WlV2czJMRURjK2JNUVZwYUdrNmZQbzJGQ3hjQ0FJNGNPUUlBR0RkdW5Fb0xJOHZMeXpGeDRrUVVGUld4YlVlRVFpR2NuSnpZUHBlTEZpMWk3enNtSmdiTGxpM0QzTGx6YTZ4aTgzY1FDb1hZdW5VcnhHSXhkSFYxcFJZNFYzWHYzajBVRmhiQ3lzb0tMVnEwa0dtcDByVnJWMnpldkJsdWJtNzQ3cnZ2MEx4NWMxUldWc3JkNVplV2xvWWxTNWFnVmF0V1VoV0ZBT0RHalJ2WXNXT0h6RG5kdTNmSDZOR2pVVmxaQ1M4dkw3YktsYWFtSm5iczJBRW5KeWVNR0RHQ2plRmZ2SGlCRlN0V29GKy9mbEx2c1diTm1tSDM3dDFZdG15WjNFVzZrRlRPcWw3OVJ4a200Y2poY0dwMUhxTno1ODRvTEN3RUpQRnVRVUVCREF3TTJIaWV1U2RGaTRNakl5T1JtWm1KYjcvOVZ1SDNKNFFROGlscWRJbEtZOU1lbG1vYVhDZjN0VjVZTUdjbXVwbDJiZWdwRVVJK0VWT25UcFhxLzhlSWpvN0dwVXVYMExselo4eWFOVXZ1dVRFeE1Rb1RsZDdlM2dnTkRZVzJ0amI4L2YybGdvRXZ2dmdDaHc0ZGdwdWJHLzc4ODA5TW5qd1o4K2JOZzZtcEtRSURBOW5TbzZhbXB0aTBhVk9OUFJkVFUxTUJ5WWRmSmxsbFpHU0VNV1BHSURRMEZDZFBubVJYVE5yYjIyUFNwRW5zdVlXRmhlejluVDkvdmxhbE4xTlRVN0ZxMVNvQVFMOSsvWlFtVTZ0eWRYVkZZbUlpVzhKbHg0NGRjc3ZGTXF0QnF4b3dZQURldm4yTGhJUUVsVDZnWjJkbjQvMzc5NEJrUmFpeW9LS2twQVRSMGRFQWdHM2J0cUZYcjE1U3g3T3lzakJyMWl4d3VWeXA4a2RWUlVkSHc5TFNVdTU3cXE0VUpaQ1o5NGtxYnR5NEFRQVlOV29VcmwyN2h1RGdZSXdhTlVvcVVTa1FDTmlkalZVeFNka1BIejdJSE9Od09ISi9Ud0RnNmVrcDAxTzE2bXJhWHIxNklUWTJGZ0R3N05relRKOCtIZnI2K3Zqamp6K2t6Z2tNREVSUVVCQWJIQkpDU0YwVUZSY2ovdEZqZVB0dUcybGsxdWRXK3ZPLzNqWDBuQWlwRHhRckUwSStWazVPRGxhdlhvMFBIejdneG8wYjJMQmhBNHlNakdUR0pTY253OHZMQ3lrcEtXdy95NnB0TkhyMTZvWGc0R0JzM0xnUk4yL2VoSWVIQjF2S1UxRy9RRWlxQWZGNHZML3QvaGpkdTNlSGg0Y0hFaElTMklSaFltSWk3dDI3QjNWMWRTeFlzSUNORjMvNzdUZGN2MzRkZ3djUGxpbnRHaEVSZ2FLaUloZ2FHckl4S1pmTEJZZkRBWWZEZ1p1Ykd4c2JNd3VZeThyS2tKYVc5cmZmb3p6NzkrK1hpc08yYk5raWR4eFQyV2JObWpVd05qYVdPMmI0OE9FNGNlSUV1bmZ2RGtnU2Z2S3FTekY5RnJXMHRHU09LNnZHVTNXUmJ0WHFUOXJhMmpoNDhLRFU0MHdsSkxGWUxEVVdrdVQ2MGFOSFphNERGVnIzL0IwT0h6N00vdmUyYmRzUUhCeU0yYk5uWS9yMDZmLzRYQWdocExyR0hDczN1a1NsR2xlak5TQ2VlTzNHSC9oK2dnMjZOZlNFQ0NHZmpDTkhqc2hOZ0x4NzkvLy9KajkvL3B3dHgxSGRtemR2RkY1M3dZSUZTRWxKd2VyVnE5R3paMCtaNDVhV2xqaDkralI4Zkh4dzQ4WU5xWDZOelpvMXcrTEZpekY1OG1TVlBrUlhUVlJXTld2V0xMeDQ4UUpkdTNaRllHQWcxTlhWTVczYU5LbWVJVlVidFJzWkdhbjhvVDBuSndmT3pzNG9MaTZHb2FFaE5tL2VyTEJNYW5VYUdocll1WE1uN08zdDhmNzlleXhidGd6cjE2OVhxU205bFpVVnpwOC96eWE0YWhJWEZ3ZElTcHNxQ3JZWVY2OWVoVUFnUU11V0xURnMyRENacE8yclY2OEFKYTlUZkh3OGpoOC9EbjE5ZlhoNWVkVmJMOUFyVjY1STdaeDBkM2ZIM2J0M3NYdjNicW5lSnI2K3ZyaHk1WXJNK1I4K2ZFQjBkRFNNakl4Z2FXbUphOWV1eVgyZTZkT25LKzJISVM4eHJLZW5oNGlJQ0xuam1hU3ZLaW9xS29BcXZXR3JZbllDMTlRcmxoQkNsTW5JZUkvVjZ6Y2k4MzNtVDJvY3pBY1EwdEJ6SXFRK1VLeE1DUGxZclZxMWdvZUhCM3g4ZlBEdzRVUFkydHJDdzhNRE5qWTJnT1N6K3NHREIzSDA2RkdJUkNLMGF0VUsyN2R2UjQ4ZVBRQUExNjlmaDBBZ3dQRGh3NkducDRkdDI3Ymg5T25UMkxGakIwSkRRL0g0OFdOczNib1YzYnJKL3hkcTFxeFpXTEJnd1VmZng4eVpNMnRNQm80ZlB4N2p4NDluZjJaMjl0blkyRWoxMjB4T1RzYWRPM2ZrVmd3NmMrWU1BR0RDaEFsU2NhR1RreFBldjM4dnRZdnY1TW1UU0V0TGc2NnVMcnNydGI1RVJrWWlNREFRWThhTVVaandldlBtRFk0ZlB3NE9oNE9tVFp1aXVMaFlibTlSZ1VDQW5Kd2NxS21weWZUdnJJNUpVaXJEOUdHVUY5OHBzM256Wmx5OWVyVlc1OFRIeDJQZ3dJRXFqejk2OUtqTW91U0dWbEZSd2NiRThqQUxpcGx5dDRwb2FtbzJTQ0tXRVBMdjFwaGpaZm9YalJEeW54RVNJdi9mWG1ZWDJjdVhMeFVtSkt1dnpLdXFmZnYyT0hIaWhNSnJQMzc4R0ZldVhKRzdXNjZrcEFUaDRlR29xS2pBZ0FFRDBMVnJWNlU3SFpPVGs4SGxjbVg2RW5UdTNCbkhqaDNEK3ZYckFRQkRoZ3lSU2xMV0ZZL0hnNk9qSTdLeXNxQ2xwWVdkTzNmS3JKS3NyS3lVYW5KZm5ZR0JBUTRjT0lCRml4WWhNek1UNjlldlIwSkNBcFl2WDY0MElUVmd3QUJvYUdqZ3laTW55TTdPUnV2V3JaWE9OU29xaWoydkpoY3ZYZ1FrdXdUbHZkNXYzNzRGNUNTRXE5NlRzYkV4WHI1OENVZEhSMHlmUGgxT1RrNGZuV0RUMGRHUjJnbkt6RTFMUzB2dTQ5WGR1blVMWldWbENrc1lWemRxMUNpcDM5MnRXN2RRV2xxSzc3NzdUbXJjelpzM2xWN244dVhMTW4wOHZiMjlFUjRlTGpPV0Njcmt2VmJNTWRwUlNRZ2hoQkJDeU45anpKZ3g2TkdqQjl6ZDNaR2Ftb29OR3pZZ0ppWUdYbDVlZVB6NE1ic2piT2pRb2ZEeThwS3FJT1B2NzQrOHZEeWNPbldLL2Z6L3d3OC9vR3ZYcm5CM2QyZExyWHA2ZXNwOWJpNlhXNmR5bXRWNWVYbmh3NGNQTXIwUEZRa1BEOGRmZi8wRmRYVjF6SnMzVCtvWTAxYWwrcnp1M3IyTHAwK2ZRa05EUTJhbnBZV0ZCU3dzTE5pZlUxSlM4Tk5QUHdFQTNOemNZR0JnZ0YyN2R1SGh3NGQxdlVVQVlFdXA1dWZuSXlrcFNXbExGR05qWTZ4Y3VSSkZSVVZJUzB2RDFhdFhrWlNVSkpPb1pCYmx0bXZYcmw0U1hVeWlVdGxPV25uNjlPbWo4dGlDZ2dKRVIwZWpSWXNXK09LTEwxUStyM3EvMU8zYnR5dGNmTXRnN2ljL1AxL3BBdXRWcTFaaDJMQmhLcytGY2VUSUVRUUZCZFU0anFsb3BZaVBqNC9LY1Q4aGhQd2JVS0tTRVBMSnM3S3lncUdoSWRhdFc0ZW1UWnZLSEkrT2pvYVRreE5Hang2TnpaczN5NzNHenovL2pPZlBuNnYwNFRzL1B4OFBIejdFblR0M2NPZk9IZVRsNWJISFB2dnNNMHlaTWdXdFdyWENxVk9uY092V0xjVEh4eU0rUGg2UUJFY1dGaGJvM0xrek9uWHFCQ01qSXhnWUdNREF3QUJjTGhmcDZlbXdzTENRdTFveEl5T0QzVUZYSDJWRjNyNTlpeVZMbGlBakl3TUFzR25USmxoYVdzcU0yN3AxS3pJeU1qQnIxaXlGU1VJakl5TWNQSGdRUzVZc3dkdTNiM0gyN0ZuRXhzWmk3ZHExNk5ldm45eHo5UFQwTUhMa1NJU0ZoZUhzMmJOc0QwWjUrSHcrVy9LMDZxcFplUklURTVHY25BeElla2FrcGFYSnJKNU5URXdFQUlXbGVJMk5qZkhqanovQzE5Y1hvYUdoT0hYcUZCNCtmQWcvUHorcFFQRDA2ZE40OGVJRklFbUVReEx3TXYxZDlQWDFsZDVYYlRFOVE2b25HaFhac0dHRFZGSnd3b1FKeU1qSWtQazdHRDE2TkJ1d3lhT3JxeXRUMWtkUjBDc1FDQUFGNVg2WkhaVzFYWTFMQ0NHRUVFSUlVVjJuVHAxdzlPaFJlSHA2NHViTm16QXdNSUNhbWhyNjkrK1B1WFBub21YTGxpcTMrNEFrNXY3bGwxK3dmLzkrcGIwZlZhM01VeE5WZDhtSlJDS29xNnZEeXNvS0V5Wk1nSnFhbWt6aUxqTXpFNmhTYVlseDl1eFpRTElEaytuaEtVOVpXUm5XckZtRGlvb0tqQmd4Z28xSFg3OSt6Y2FWZjZkang0NUo5WTYwc2JHQnJxNHVybDY5aW52Mzd1SGJiNytWR3M5ODkxRFRic21hRmlRelNrcEtBQVh4blRKVHBrekJsQ2xUVkJyNzlPbFRSRWRIbzNQbnpncS9zMUZGZm40KysvdXVpVmdzVmpxV2lXdHJTMTlmWDJiaGVWM0krMjZMRUVMK3pTaFJTUWo1WkFtRlFwUmc2WUtIQUFBZ0FFbEVRVlNYbDJQR2pCbnNZL0pLWnpESkVaRklwTEMwaHEydExTQm5KMXRwYVNsU1VsTHc3Tmt6UEh2MkRQSHg4VElsYUV4TVREQnk1RWlNR2pWS2FvZGV2Mzc5OFA3OWUxeS9maDNoNGVGSVNrckNodzhmRUJjWHg1WXhaVmhhV21MMjdObUFaUFdtUEJ3T0J6MTY5SUJRS01Ubm4zOWU0K3VqVEZwYUd1YlBuNC84L0h5b3FhbGgvZnIxK09hYmIrU091M1RwRWtRaUVmVDE5Wlh1Wm16ZnZqMk9IVHNHZDNkM1BIandBR2xwYWJoejU0N0NSQ1VrZlVYRHdzSnc0Y0lGeko4L1grRk91OURRVUZSVVZNREV4S1RHZTJmNlhYQTRISWpGWXR5N2QwOG1VZm5nd1FNQVVGcFdSbHRiR3hzMmJFRC8vdjNoNCtPRDVPUmsyTm5aWWRPbVRXenAxRHQzN3VEdTNidFM1ejEvL2h6UG56OEhBTFJ0MjFZcVVWbGFXaXExMDVEcHhWRzk3QXZ6ZUZXNXVibTRmLzgrek16TUZPNEViUXlZSksyOGZpVzBvNUlRUWdnaGhKQi9obzZPRHZ6OS9YSHg0a1dweFo1MVhVaHBaR1FFSHg4ZnVjZEtTMHVCS3Avejc5eTU4OUhsVVk4ZlA2NHdOZ2FBcEtRa2VIdDd3OXZiRzUwNmRjTDY5ZXZac3BwVk1kVjBxc2ZnL3Y3K2lJNk9SdGV1eXZzQisvajRzSXRTcTVhMWRYTnp3NkpGaTVTZUd4VVZoWDM3OXFGRml4WUsyOURVaEVrOE1ucjE2c1cyRFdHcURsWEZ4THBXVmxaS3I3dG16UnAwN2RvVnMyYk5VaHFmRlJZV0FwTEZxM1VoRW9uWTcyUVVZWTVYVmxZcUxZZkswTkxTa2x1RmFQMzY5Vml6WmcwQVlQYnMyWGp4NGdWY1hGend2Ly85VDZXNW5qaHhBb0dCZ2REVzFsYTZ1MVVlUHArUCsvZnZZOENBQWV6M1M2cTRlL2N1QkFJQkJnd1lRTWxKUXNnbmpSS1ZoSkJQMXZuejUrSG41NmZ5K092WHIrUDY5ZXRLeHd3ZlBwenRiUUVBOSsvZmg1dWJtOVFZYlcxdDlPdlhEd01IRHNTZ1FZUFFwVXNYUkVWRllkNjhlZWpTcFFzT0hUckVqbTNYcmgzczdlMWhiMitQN094c1BIandBSEZ4Y1hqMDZCSGV2SG1EeXNwS2NEZ2NlSGg0b0xTMEZJTUdEVkpZSXFWOSsvWTRlUEFnRzJoOURDTWpJMWhaV1NFaUlnSmJ0bXlSNnIxUjFkNjlleUVTaWRDc1dUTXNYNzY4eHV2cTZlbGgvLzc5Q0F3TXhOT25UK0hvNktoMGZLOWV2ZEN6WjA4a0ppYmkrUEhqY3Z1WmxKU1U0T1RKa3dCUVk0RHg5T2xUM0xsekJ3Q3daTWtTN051M0QzLzg4UWQrK09FSGRreDZlanJldlh1SHBrMmJzcjFZbExHeHNVSFhybDNoNnVxS25Kd2NMRnUyREtkUG4wYTNidDB3Wjg0Y2pCczNEZ0J3Nzk0OWhJYUdZdGl3WVJnOWVqUWdaOVVwMHh1bU9tZG41eHJuRVI0ZWpzcktTaGdiRzdPbFdwbjN3c09IRDhIajhjRGxjcVg2VDVhV2xrb2xQWmt5eU5XRFArYngrcUFzVWNtc1NxVWVsWVFRUWdnaGhQejlPQndPdnYvK2UvWm5Cd2NIdkgvL1h1RjRQcDhQQUhCMWRWVmFCV1hWcWxVWU5HZ1Erek1UWHpESkxDMHRyUnI3STlha3Bpb3NSNDRjUVZKU0V1Yk5tNGVyVjY5Q1EwTkRab2Nnbjg5bjd6Y3pNeE9wcWFrd05UVUZKSXVVcThaTzhnUUZCZUhLbFN2c3oxV1RZOVYzYnNyRFZOL2hjcmt3TnpldmNidzh5NVl0UTkrK2ZkbWYyN1ZyQndNREE3UnExUXJaMmRsNC9QZ3hldmZ1RFVqaXY1aVlHS0NHUkdWWldSa2lJeU1SSGg0T2ZYMTlGQllXeWlSRUdjenJKeSsrejg3T0JpUkpZT1pZNTg2ZHBiNUR1WG56Wm8xbFRobVBIajJxOFhjQ0FMNit2akk3U1NHSk01bFkwODdPRGhzM2JrUklTQWltVDU5ZVl4bmM0dUppbkQ1OUdwQ1VPell3TUZBNlBqYzNsOTJSZWZEZ1FXemZ2aDJRL0czVVptSHg1czJia1ptWmlUTm56ckR2VFVJSStSUlJvcElROHNreU56ZVgyazJwU0VaR0JpSWlJbUJpWW9JaFE0YklIWk9YbHlkVlRvWHgxVmRmWWZ6NDhSQUtoZWpac3lkNjlPaUI3dDI3eTN6SXpjek1SRUZCZ2RJVmNLMWJ0OGFZTVdNd1pzd1lRTkliNGVYTGx5Z3NMR1JMcnRhMGFvL0w1YUp0MjdaeVZ4a3lxMWdoU1FqSksrUENOR1RuY3JuWXRHa1Rac3lZb1RCWkZ4OGZ6eWJFbkoyZDBiSmxTNlZ6WTZpcnEyUEpraVVxbDVKWnNXSUZacytlamNPSEQyUGt5SkV5dXgvMzc5OFBIbzhISXlNanFTQmJIcVk4N0JkZmZBRjdlM3NjUDM0YzhmSHhVajB3UTBOREFRQmZmdm1seWowN0xDd3NjT0xFQ1N4ZnZodzlldlJBdDI3ZGdHcS9MejZmajlEUVVIVHUzRmxoTDRuZXZYdExQV2RxYWlvS0N3dlJyVnMzcWNUZTY5ZXZrWnViSzNVdUV3VGV1SEdEdlUvRzd0MjdBY2tYQTdkdjMyWWZsN2RMRnBKK05OVlY3MEZaVldabXBzeDdydXI3cmFxc3JDd0FrRnMraVhaVUVrSUlJWVFROHM4Umk4VlM1VmpmdjMrUDlQVDBHczlqUHRNclVqMDJZUHBBTXZHd2xaVVZMbCsrWE1kWjF5d3RMWTJOVmFkUG42NHdxY2trMzdoY0xvUkNJYTVldlFvbkp5ZVZudVA4K2ZNSURBeXN4MW5YalltSmlkeFN1TU9IRDhlNWMrZHc5dXhaTmxGNS9mcDFsSmFXd3NURVJDYXVydXJodzRmc2R3YmZmUE1OdG16WklsTXBxRG9landjZWp5ZjNXRzV1TG5zK3MzQlYzbjBvcXJhVW41K1BtemR2d3REUVVHbGZ5SWNQSDhwVXVGTGt1Kysrdy83OSsvSCsvWHRjdm53Wmt5ZFBWanIrd0lFREtDZ29nTDYrUHV6dDdlV09LU29xZ3ArZkh4NC9maXoxZDFSWVdJaTJiZHZpODg4L3I3SGtMaUdFL0ZkUm9wSVE4c25xMjdldjFNcENSYUtqb3hFUkVRRUxDd3VGNVdlZVBuMHFOMUVKU1o4L29WRElCbC9NLzFmRmZGZzJNREJnVjZIV3BGbXpablg2RUR0MjdGZ1VGQlFvSFROOCtIQzVqenM2T21MT25EbUFKRmhUbEtRVUNvWFl1blVySU5uMU9HblNwRnJQVTVVa0pYUDlDUk1tNFBMbHkvanh4eDhSRkJURUJwb0pDUWtJQ1FrQkFLeGN1YkxHQk5mQ2hRdHgvLzU5T0RnNFFGMWRIU05IanNTRkN4ZHcvdng1TEY2OEdDS1JpRjBSTzNIaXhGcmRqNkdoSVE0ZVBDaTN4RXhOSmsrZWpJS0NBaXhldkZpcUQ2cUxpd3Z1M0xtREZTdFdTSlcwRFE4UFIySmlvbFJ2aTJIRGhza2svMjdmdm8wSER4NWcrdlRwYU5ldW5VeUFQbkhpUktuZnc3VnIxMUJTVWlLVDhGWDAzbWZZMmRtcGZLL01xdEoyN2RySkhLTWRsWVFRUWdnaGhQeHpIQjBkWVdSa2hKa3paOExJeUFpblRwMlNXeDYxckt3TVM1Y3VSV3BxS2dDZ1pjdVdPSGp3b01KZFpkVXJ4ekI5RE90YUhyUzJEaDA2QkxGWWpEWnQyaWlOVmNMRHd3RkpNdlBFaVJQNDlkZGZzWERod2hyanltUEhqckdMUVdmTm1vWGp4NC9YOHgxOFBCc2JHNXc3ZHc3aDRlRndjbkpDNjlhdDJiNmJOU1hsYnQyNkJVaGFvYlJzMlZKcEdkdmx5NWV6L1QzWHJGbWpzQUlVbzJxOFcxV2ZQbjJ3ZHUxYXVjZWVQbjJLbXpkdnd0allXT0VZQU5pNGNhUEtpVXBOVFUyNHVMakEwOU1UdTNmdnhyQmh3OUNxVlN1NVkrL2Z2NC9nNEdCQWNvL05temVYTzA1RFE0T05uWFYwZE5DMGFWUHdlRHdzWGJvVWMrZk9CU1N2clNvTDZobE04dGZEdzBQcWZibDc5MjZWRjRzVFFzaS9BU1VxQ1NHZm5QajRlSnc2ZFVybDhYbDVlZXg1SzFldWxEdUdXZlgzNU1rVGRzemd3WVBaWk5halI0OXE3RDhCQUpjdlgxWjU1ZWh2di8yR3RtM2JxbndmRERNek03bkpVcUZRaUpTVUZFQkpuMHQ1dTl6a0NRa0pRV3BxS3RUVjFiRjI3VnFwVmJpUWxMRFp2WHMzVnE5ZUxUY2hWVnZPenM2SWlvckM0OGVQc1g3OWV2ajQrQ0E5UFIydXJxNm9yS3pFTjk5OG8zQTNiRlhhMnRvNGNPQUF1enR4NHNTSmJLSnl6cHc1dUg3OU9yS3lzdEMrZlh0ODhjVVh0WjVuWFhjQ01rR0xxa2FPSEltUkkwZEtQU1l2TVorVmxZVUhEeDdBMnRwYTdpcGJkM2QzcVRuSHhNU2d0TFJVSnZpTGpJeEVlWG01d3ZtTUdUTkdKZ2thRnhjbmR6VTJVOTZvWThlT01zZVk1NkFkbFlRUVFnZ2hoUHk5Q2dzTEVSTVRnM3YzN3FGUG56NHdNaktTV3dGSUxCYkQyOXNibVptWjBOYldoa0FnUUdWbEpUWnMySUNnb0NDVlBydS9mdjBha0N6Y1ZhWEhZRzFvYUdoSXhTS3ZYcjNDNzcvL0RnQll2SGl4d3ZueCtYeTIyc3lFQ1JPUWtwS0N1M2Z2NHZMbHk1ZzZkYXJDNTh2THk4T2VQWHNBQUpNbVRjTFNwVXNiWmFLeWFodVZQWHYyWU1pUUlVaEtTb0tXbGhiR2poMnI4THpLeWtwMk55clRza1RSOXhKWldWbHNraEtTaGJJMUpVSHJnbW5mOHViTkc2U25wOFBJeUVqdXVOcTJMQmt6Wmd3dVhMaUErUGg0ZUhsNVlmZnUzVElMajlQVDA3RnUzVHBBc2d0VFVWVWlTTDV2c0xlM2g1V1ZGVDcvL0hQczJyVUx3Y0hCVXNuWi9QeDhKQ1VsMVdxZUFOZytxQXltR2hFaGhId3FLRkZKQ1BuazVPVGtJRG82V3VYeHpJcFJaZWN4SDNqejh2TFlNVlVUY0UyYk5sV1kvQVBBZmhEdDBxV0wwa0JPTEJZak9Ua1orSWpWcGdjT0hKRDdPSi9QWno5VUh6MTZWT1d5cHRWbFpHVGdwNTkrQWdEWTI5dXpaVTZyMnJsekorN2V2WXRWcTFiaDhPSEROZllQcVltK3ZqNjJiOStPK2ZQbjQvcjE2OURSMFVGY1hCenk4L1BSclZzM2JOaXdRZVZyVlMyaDJxTkhEM3oyMldlSWo0L0g0Y09IMmRXUDA2Wk5rMG0rRXNYYzNOeWdyNjh2OWRpNmRldGtFcFVDZ1lCZGhTMXZ0ekN6bzFMUktsdENDQ0dFRUVKSS9iaDM3eDdiam1QdzRNRnl4MVJXVm1McjFxMElEdytIdjc4L3RtelpBb0ZBZ0JVclZtRGp4bzF3ZDNlSG41K2YwaGkzb3FJQ2I5KytCWWZEQVlmRFVhbkhZRzFNbXpZTksxYXNZSDgrY09BQXhHSXh1bmJ0cWpRaGQrellNUWdFQXZUdjN4OG1KaWF3dGJYRjNidDNjZkRnUVl3ZVBWcmhycm1XTFZ1eTFXdzhQRHdnRW9ucTlYN3EwOXk1YzdGOCtYS0VoWVd4cFZkbnpweXB0SzNIWDMvOWhkemNYR2hxYXVLcnI3NVNlbjJtdXBHMXRUV2VQMytPcUtnbzNMMTdGMTkrK1dXOXpGOG9GTUxYMXhjWExsd0FKTHNMN2UzdEVSQVF3QzdFVFVsSlFhdFdyVkJhV29ySGp4OERBSm8wYWFMeWMzaDVlY0hPemc3Mzd0MkRuNThmUER3ODJHTThIZzlMbGl4QlhsNGVMQzB0MllTbE1zN096a3FQZi9mZGQremZ3SnMzYjlDbVRSdWxmejh6Wjg1RWRuWTJnb0tDcENvcTBXNUtRc2luaGhLVmhKQlBqclcxTmF5dHJWVWVIeDBkRFNjbkoxaGJXMlB6NXMxeXh6eDkraFF6Wjg3RTBLRkRzV1BIRHBualRJOUNlUklTRWpCNzltem82T2pnNU1tVFNzdGFNc2xFTlRVMXBmMHNHNHBZTElhWGx4YytmUGdBQ3dzTGhidElQVDA5WVd0cml5ZFBubURYcmwxU2dXTmQ5ZXpaRSt2V3JjT0dEUnZZWGFtR2hvYll0V3ZYUjcxV2l4WXRnb09EQTQ0Y09RSUE2TkNoQTZaTW1mTFI4MVZWU0VnSWR1M2FKZmNZczhQUXljbEpicW5jMXExYjQrTEZpM0xQTFMwdFpWY3IzNzU5RzlIUjBjakl5SkFLTmdNQ0FxUldqUEw1ZkZSV1ZtTGJ0bTFTMXlvdUxxNlhjcXgvL3ZrbmhFSWgyclp0SzNkSFpWbFpHVUE3S2draGhCQkNDUG5iTVF0dysvVHBJemR4SlJRSzRlWGxoYXRYcjJMYXRHbjQrdXV2c1dYTEZrQ3lBTmZGeFFYKy92NXdjbkpDUUVDQXd1VFFxMWV2SUJLSjBLbFRKK2pyNnl0YzRQdnExU3NJQkFLb3E2dkR6TXhNNWZ1b3V0c3ZJU0VCTjI3Y0FKVEVVTXh6blQ1OUdwQ1ViZ1dBSVVPR29IdjM3a2hPVHNiT25UdVZMb2IxOFBCUVdDYTBNUmsrZkRnR0R4Nk1xS2dvNU9mbm8zWHIxbXlyRjBXdVhic0dTQ3BJS1ZzOG5aR1J3YjZHRXlkT1JIRnhNZHpkM2JGcDB5YWNPblZLWmlGcmJmSDVmSGg0ZUNBbUpnYk5temRIWVdFaG1qZHZqcUtpSWl4YXRBanIxNi9INk5HajRlRGdJTlZlUjBkSFIra2k4dXFNakl5d2VmTm1MRnUyRE9mT25RT1h5NFdibXh2ZXZIa0RaMmRudkh2M0R1M2J0MGRBUUVDOUxLalYxdGFHdHJZMjd0NjlpeFVyVm1EQWdBSFl0bTJid2hZeXpIdFlUMDlQNVFwWWhCRHliOVFZRTVWcFlyRjR1OE84T2Y1R0hkbzM5RndJSWY5aUZSVVZLcFhEWUpJaklwRklZUmthWmt4ZEJBVUZBUUMrK2VhYkdwTTkrZm41Z0dUWFgyUGMwWGZpeEFuRXhjVkJXMXNiUGo0K0NuZGx0bW5UQm12V3JJR0hod2VDZzRNeFlNQUFwVTN2VlNFU2lWQlFVQUF1bHd1aFVBZ0FhTjY4T1FvS0N0Q21UWnM2WDlmS3lncGZmLzAxSWlJaUFBQU9EZzRmdlFOVUZaV1ZsWGorL0RrME5UV2xkbmxXVlZCUWdQTHljalJwMGtUdW5KZ0ViVzV1TG5idDJvWHM3R3prNU9TQXgrTkpsZi85K2VlZjJmK3V1bHFhV1FGYkhkTi9vNnI2U0ZReVBXQysvdnBydWNkcFJ5VWhoQkNpRk1YS2hKQjZJUmFMMlIxMnc0Y1Bsem5PNC9Hd1pzMGF4TVhGNGV1dnY4Ynk1Y3RseHZ6d3d3OTQrZklsenA4L2o5bXpaOFBQenc4bUppWXk0NWhkYm1abVpqQXlNcEs3d1BmMjdkdHdjM01EQUt4ZHV4WVRKa3lRT3Y3Z3dRUDA3OSsveGhpWldWVGN1M2R2aFRzM3k4cks0T25waWZMeWNsaFpXYkV0UkRnY0RseGRYYkZvMFNLRWhvYWlYNzkrR0RkdW5OeHJOTFlrcFZBb3hNdVhMNUdjbkl6YzNGeXBaR1NmUG4wUUZSVUZTQ29WTWJHMG91dGN2MzRkQURCcTFDaUY0eW9xS3VEcDZRbUJRSUJldlhwaDRNQ0JnS1RjYkVKQ0FsYXVYSWs5ZS9hb0ZOZDE2TkFCRXlaTXdHZWZmY1krRmhrWmlVMmJOaUUzTnhkRGh3NkZuWjBkSEJ3Y1lHcHFpamx6NXNEZDNSMXIxNjVGUkVRRUJnd1lnT3pzYkFpRlFyUnUzUnAyZG5abzBhS0ZpcS9jL3hzNmRDaldybDBMYjI5dm5ENTlHaTlldkVCU1VoS0tpNHZSdVhObjdOdTNUMkUvMXJxeXRMU0VnWUVCL3Z6elQyemR1bFZwNzAxQ0NQa3ZhSFNKeXJUa1Iya0F0aTFlT05lL29lZENDUGwzQ3dvS1luZkpxZUw2OWV2c2gvTDZjdjc4ZVVSSFI0UEw1YXJVaDVEcGwxbmJEOWIvaExpNE9MWVh4OHFWSzJGc2JLeDB2TFcxTlNJaUloQWVIZzR2THkrY1BuMGFyVnUzcnROelAzejRFRHQyN0dCTDZCb1pHU0V6TXhNdlg3NkVuWjBkSms2Y2lIbno1dFdwcHllZnoyZkw3UUxBaFFzWE1HTEVDT2pvNk5ScHJqVjUvdnc1ZnZ6eFIwUkdSb0xQNStQZXZYdHNyOVBxWEZ4Y2NPZk9IZmo2K3VMenp6OVhlRTAxTlRYODl0dHY3TTlObXphRnViazVpb3VMOGU3ZE84eWRPeGY5K3ZWRCsvYnQwYUZEQjdZODhOV3JWNlVTa0RObnprUm1aaWFiVUdUWTJ0cXEzQU5ES0JRaU16T1RYZFY2NWNvVi9QNzc3NWc4ZVRKdTNib0ZTTjRiOGxDaWtoQlNIOHpOdWlFNjRuY0FNT1Z3T05rTlBSOUM2Z3ZGeW9TUStwS1ltQWdlandjQU11VTlZMk5qc1hidFd1VG01bUxnd0lIdzl2Wld1RE54MWFwVnlNM054YTFidDJCblp3ZDNkM2VNSHo5ZUtxSEl4QmFLNHBtVWxCU3NYYnNXWXJFWWl4WXRra2xTQmdZR0lpZ29DS05HallLWGw1ZkNCWlJoWVdGc1VuVHAwcVZ5eDRqRlluaDZlaUlwS1FsTm16YUZwNmVuMVBIUFAvOGNreWRQeHZuejUrSGo0NE8yYmR2Q3lzcEs3clVhQ3AvUFIwcEtDdHNiY3V2V3JlRHhlR3dDc2x1M2JteWk4c3FWSzlpL2Z6OTc3dlBueitIbzZJaUFnQUM1T3g0akl5TlJVRkFBYlcxdGhZbGVvVkNJRFJzMjROR2pSMUJYVjVjcWxicDE2MWJZMmRuaDRjT0hXTFpzR2JadDIxWmpTeHNMQ3d1c1g3OGVBRkJVVklSZHUzYmg0c1dMNEhBNG1EZHZIaHdjSEtUaTlVR0RCdUhRb1VQdzhQREFIMy84QVgxOWZUZzVPY0hHeHFiTzdXMEE0UHZ2djBkUlVSRjI3OTZOMk5oWVFOSlROU2dvNkc4cHM2cW5wNGNkTzNiQTN0NGVGeTVjZ0ttcEtXeHRiZXY5ZVFnaHBLckdIQ3MzdWtRbElZVFVsMzc5K3FuVUx5SWpJd1BoNGVIbzBxV0x3Zy9qdWJtNXVITGxTcTJlUHl3c0RMNit2b0NrdkdqVmZnS0tNRHNxNjN1MTNzZEtUVTNGcWxXcklCS0pNR0xFQ0lXSnRlcFdyMTZOMk5oWThQbDhiTml3QWZ2Mzc2L1ZUdEhZMkZnY09uUUlEeDQ4QUNRSk9UczdPeXhac2dScGFXbnc5UFJFYW1vcUxseTRnTkRRVUl3Y09SSlRwa3hCbno1OVZMcCtXVmtaM04zZGtaR1JBWDE5ZllqRllzVEh4MlArL1BudzhmRlI2WGVtakZBb3hKTW5UeEFiRzhzRzZNektaUURnY3JuSXljbVI2bmRhRi9yNit0aThlVE9Nakl6UXNXTkhOdWpjdVhNblRwdzRnV0hEaHJFOVBLclMwOU9US3JQS2ZBRlJQV2l0K2pzVGlVUjQ4ZUlGc3JLeTJKM0dXN1pzUVc1dUxqSXlNcENkbmMzMmRJVWsyQVdBN094c1ZGWldZc0NBQVhMbkFnQWxKU1dBcEZ3UElZUVFRZ2doNU85eDllcFZRRkxDbFduSndDUnBtSDZBMXRiVzJMaHhvOUpxTStycTZ2RDE5Y1dtVFp0dzVjb1ZiTnk0RVJjdlhzVEtsU3ZSbzBjUDVPYm1JaTR1RHVycTZ2ajIyMjlsems5UFQ0ZWpveU5LUzBzeGVmSmtMRnk0VUdiTTZOR2pFUm9haW12WHJpRTdPeHM3ZCs2VXFVaFRWRlNFblR0M0FwS0tPZktTb2t3cDJ6LysrQU9RdEN2cDBLR0R6TGpseTVjak1URVJ6NTQ5ZzR1TEM3WnYzMTV2UFJkcmk4ZmpJU29xQ2pkdjNnUUFuRDU5V21aSGFtWm1KamdjRG95TmpXRm1ac2JlKy9Iang5a1dJMlBHak1IWFgzK05OV3ZXSUNFaEFUTm56c1NPSFR2UXJWczNxV3VkUDM4ZWtPd3dsTGQ0dExpNEdPdldyV05qdkdYTGxzSGMzSnc5M3JadFcvajUrV0h4NHNXSWpZMkZ2YjA5dkwyOTBiMTdkNlgzV1ZGUmdaQ1FFQnc2ZEFpRmhZWG8yTEVqTm03Y2lONjllOHNkMzcxN2R3UUhCMlAzN3QwNGMrWU1ObTNhaEVPSERtSHUzTGtZTjI1Y3JTc2s4WGc4L1BMTEx6aDM3cHpVNDdtNXViQzN0OGZNbVROaFkyTlRxOTZYcWpBMU5jWHk1Y3ZoNCtPRFgzNzVCUk1tVEtCRnU0U1EveXhLVkJKQ1BsbGZmdm1sU2dGRlpHUWt3c1BEWVc1dXJyRHhlWEp5TW03Y3VLRlM3enlCUUlBOWUvYXcvUnJHamgxYll4OEl4cE1uVHdESmpzSEdRQ2dVSWpnNEdJR0JnU2d0TFFVa1NTUnZiMitVbFpXaHJLd01Bb0VBWldWbEtDMHRoVUFnZ0VBZ1FHbHBLZnMvSm1rVkV4T0Q0T0JnVEo4K1hlbHpGaFFVNE1xVks3aHc0UUxTMHRMWXh3Y09IQWhYVjFjMm1ESXpNOE9KRXlkdzl1eFpIRDU4R0h3K0gxZXZYc1hWcTFmUnFWTW5qQjQ5R3Q5Kyt5MjZkT2tpOTNrcUtpcXdjdVZLeE1YRlFVdExpKzJyc21USkVpUW5KMlBhdEdtWVBIa3lmdmpoQnphQUhUMTZOTXpOemFYSzBpankvUGx6ekpzM1Q2YWNjTE5telRCNDhHQU1HemFzeHI0ZnF1SndPUGp1dSs4KytqcXFFSWxFc0xPelEyVmxKZnNZMHdkR1RVME43ZHExZzdHeE1UcDI3QWhqWTJNWUdSa2hJU0dCM2QzczRPQWc5N3J2M3IxajMyT05jVWN4SVlRUVFnZ2hud0tSU01RdW9tUjJVeFlXRnNMVzFoYloyZisvdWNMZTNoNU9UazRxTFRMbGNybnc4dkpDaHc0ZGNQRGdRU1FrSk9EV3JWdm8wYU1ITGw2OENMRllqQUVEQnNnc2hreEtTc0xLbFN2QjQvRXdidHc0cVoxNVZYWHExQWsvLy93emxpNWRpdmo0ZU15Yk53Lzc5dTJUS3IvNi92MTdkcWVsdkdRbmo4ZkR1blhyMkoxeXJxNnVHRGx5cE56bjA5Yld4bzRkT3pCbnpoeGtaMmZEMmRrWlRrNU9iQy9MK3NRc1ZGYTBZelVsSlFVYk4yNWtmeFlLaFdqU3BBbk16TXhnWm1hR2J0MjZ3Y3pNREthbXBteUM2OE9IRC9EMDlFUllXQmdnS2VIcTVlVUZkWFYxN04yN0Y2NnVyc2pJeU1DTUdUT3dhTkVpMk52YlExMWRIZW5wNmV5aVdubEo1WVNFQkhoNmV1THQyN2NBQURzN083bXhmZi8rL2VIdjc0ODFhOVlnTFMwTnMyYk53ZzgvL0lCNTgrYko5RUlWQ0FRSUN3dkR6ei8vakl5TURHaHFhbUwyN05sWXNHQkJqUWs3YlcxdHVMdTdZK3pZc2RpMWF4Zmk0dUxnN2UyTkF3Y080TnR2djRXMXRUWDY5T21qOEQwc0ZBcHg5KzVkWExwMENaR1JrZXdpOXkrKytBS3paOC9HMWF0WEVSb2Fpb3lNRFBqNitpSWdJQUREaGcyRHRiVTFyS3lzRkxadnFhcnFBbDVGSmsrZWpKS1NFa3ljT0pHU2xJU1EvN1JHbDZoczM3NTlFeldkRnUxZnBiMUcyemF0YVZjRklhUmVsWlNVUUNRU3NUMGdoVUloL3Z6elQwQ3l1MHlSN3QyN3MzMGRGQkVLaFFnTEM4T0JBd2VRbFpVRkFKZytmVHFXTFZzbTllSDQ1Y3VYME5MU1FyTm16ZENrU1JOd3VWeVVsNWNqS2lxSzdSazRZTUNBV3Q4Ymo4ZGpFejN5RkJZV3N2K2RucDZ1c0ZtN2pvNE8yNlNkdytIZzRzV0xVdGRsQWg1VjZPam9vR25UcGhDSlJNalB6OGVlUFhzd2FOQWdtZDRsUlVWRnVIWHJGdjc0NHcvY3UzZFBxc3lvbFpVVkZpeFlnUDc5Kzh0Y1gwTkRBOU9uVDhmNDhlTng2dFFwaElTRUlEOC9INjlmdjBaZ1lDQUNBd05oWkdTRUlVT0dZT0xFaVd5U3M3aTRHRzV1Ym5qdzRBRTRIQTY4dmIzWlhYNm5UcDNDbGkxYmNQUG1UWnc2ZFFxblRwMUNwMDZkWUdscENTTWpJN1JwMHdiNStmbTRmLzgrdExTMG9LYW1CalUxTllqRllwU1hsNk84dkJ4NmVub3dNek5qQTg2T0hUdGkyTEJoR0Rac0dQcjI3Y3VXcE9IeitXeUpWSG1ZOGozRnhjVkt4OGtyMjFOZjh2UHp3ZWZ6MmI4UFRVMU45T3JWQzF3dUY1MDZkVUtuVHAxZ2JHd01ZMk5qZE9qUVFXYjFhbHhjSEx2cWQvcjA2ZWpUcHc5ZXZYcUZ0TFEwR0JvYW9rbVRKaWd2TDhmZXZYc0JTWksrUHBLM2hCQkN5S2VHWW1WQ1NIMklqWTFsVzQ0d3ZlT2JOMjhPVjFkWCtQdjdZOE9HRFd6ZlJsVnhPQndzWExnUVZsWldDQXNMdytMRmk4SGo4WEQwNkZFQWdJMk5EVHMyS3lzTGUvZnV4YlZyMXlBU2ljRGhjTURqOGVEbzZBaVJTQVNoVUlqS3lrcUlSQ0twL3hVWEZ3TUFYcng0Z1huejV1R25uMzVpRjVTYW1aa2hKQ1FFdi83NksvcjE2eWMxdDVzM2I4TGIyNXROQ3E1WXNRTFRwazFUZWo5dDI3YkZnUU1Ic0hEaFF2QjRQT3phdFF2Mzd0M0RtalZyNnJTb09Dc3JDM0Z4Y1dqU3BBbWFObTJLSmsyYUlEczdHeWRQbmdRQXRHblRSdTU1SmlZbStQTExMOUc5ZTNlWW01dkQzTndjSFR0MlZKaDhlL1RvRWJ5OHZOaGs0c3laTStIaTRzS083OSsvUHdJREErSHE2b3FjbkJ6czI3Y1BZV0ZoY0hGeGdaV1ZGUll0V29TUWtCQU1IanlZdlNhUHgwTmdZQ0NiZElha1lwUzhoREJqK1BEaE9IandJSll0VzRiYzNGeWNQSGtTbHk1ZHd2ang0ekYvL253QXdOR2pSM0hwMGlVVUZSVUJraDI4enM3T3RhNDIxS05IRHdRRkJTRXFLZ3BCUVVGSVRFekVtVE5uY09iTUdkamIyMHN0UnVmeitZaUppY0d0VzdjUUZSWEZ2cWNnK1E1bXpwdzU3SGN4VmxaV3NMVzF4ZEdqUnhFUkVZR3lzaktFaDRjalBEd2NIQTRIM2J0M3gyZWZmY1ltakR0Mzdnd3RMUzJrcGFWQlgxOGZIQTZIWFloZVUzekxKTUVMQ3d1aHE2dkxmby93NXMwYjVPVGtBSklGejRRUThpbHJkSWxLOVdZdExia2M3cFpWNjM3RXV0VnU2TjJ6UjBOUGlSRHlDZm56enoreGJ0MDZRSkxrWWdJZ0tPbVpVWk5YcjE3aDZ0V3J1SHo1TXR2bm8wMmJObGkxYWhXR0R4OHVNejRnSUVBcTZjbmxjaUVTaWRnUC9aYVdsdmptbTI5cVBROWZYMTlFUkVTb05IYnk1TWtLancwWk1vUXRFYU91cmc0SEJ3ZXNYYnNXSmlZbWJGbFJQVDA5Nk9ucFFWZFhGODJiTjBlelpzMmdxNnVMcGsyYnN2L2ZwRWtUTmlES3pjM0Y5OTkvaitMaVluaDVlZUhJa1NQc2grK3lzakxNbURFRDZlbnA3QncwTlRWaGJXMk5hZE9tMVZnbUJwSVAvZ3NYTHNUczJiUHgyMisvNGN5Wk0waEpTUUVrU2RrN2QrNWd3WUlGZ0NTd2RYZDNSMXBhR2pnY0R0YXNXWU1SSTBhdzF6SXdNTUMyYmRzUUh4K1BreWRQSWlvcUNxOWZ2OGJyMTY5VmVtMGhXYUZyYVdtSnpaczNvMlBIam92QWI5UUFBQ0FBU1VSQlZES0pXY2JvMGFOVjZ2M281dWFtOUhoa1pHUzlscUZoZ3ZEbXpac2pMeThQRlJVVk1EVTFaWStyMnZzMUppWUd6czdPcUtpb1FQZnUzZGtnOGQyN2QxaXhZb1hjYzZndkJ5SGtZNzNQek1MaFl5Y1FjdmFpbjVGWm4vM3B6LytLYWVnNUVWSWZLRlltaE5TSGE5ZXVBWkprbklXRkJmdTR0YlUxaGc4ZnJsSVZJVVUrKyt3enR2ck16ei8vak5MU1VwaWFta3IxcU5mVzFrWkVSQVFiaDR2RllxbjJHTlZ4dVZ4d3VWeW9xYWxCVjFjWFFxRVE3OTY5dzRJRkN4QVVGTVFtRHBzMmJZb2ZmdmlCUGErNHVCaXJWNjltcjYycnF3c3ZMeStwMkUrWlRwMDY0ZWpSbzNCMGRFUmFXaHJ1MzcrUHMyZlB3dFhWdGRhdlMybHBxVXcvektxcTl3bGx0R3ZYamwzUVdSTS9QeitjT1hNR0FOQ2tTUk40ZW5wS3ZlNE1Dd3NMaElTRVlPdldyYmgyN1JwZXZYcUZhOWV1WWVqUW9WaTRjQ0ZtelpyRjd1ekx6czdHNU1tVDJTcEIrdnI2V0w5K3ZkenZPYXF6dExURXlaTW40ZS92anovKytBTWxKU1ZJUzB1RHJxNHV4R0l4a3BPVFVWcGFpckZqeDhMZTNoNWR1M1pWNlQ0VkdUeDRNQVlQSG96RXhFUUVCd2ZqN2R1M2NIQndBSi9QUjFCUUVPTGk0cENhbWlwMVR2UG16V0Z0YlExYlcxdTVsWmpNemMyeFpjc1c4SGc4WExwMENUZHUzRUJLU2dyRVlqR1NrcEtRbEpURWp0MjBhUlBHakJrRE56YzNxY3BRekd1aGloa3paaUFqSXdOTm1qU0Job1lHQ2dzTFVWbFppZmJ0MjZOMTY5WjFmbTBJSVlUUm1HUGx4cGVvNUhCMXhSeHh6MmNwS2Zqd1FmSE9JRUlJcVFzVEV4T29xYW1oc3JLU1RSQVpHaHBpeXBRcEtnY3MxVjI2ZEluZE1kYXlaVXZNbURFRFU2ZE9WYmpLdldmUG5yaC8vejY3VzA0b0ZFSk5UUTF0MnJUQk45OThnM256NXRXNnB3SWtIMzdMeTh2cmRBOVY5ZWdoL2FYWHlKRWpNWFRvMEk5YXRXOWdZQUFYRnhmNCsvdXpxM1laV2xwYTJMeDVNK2JQbjQvT25UdGovUGp4R0R0MnJOSWRyb3BvYW1waTBxUkptRFJwRXBLU2t2RHJyNy9pOXUzYjJMNTlPL1QxOWNIajhUQjM3bHdVRnhkRFIwY0hXN1pzVWRpWGxBbXl5OHZMa1pDUWdHZlBuaUV0TFEyWm1abmc4L2tvS0NoQVdWa1pLaW9xSUJRS29hNnV6Z2JSVEVDbzZOcU12bjM3MXN2dlRGR3BvTHJxMXEwYkNnb0tVRkJRQUE2SEEzTnpjeXhidHF6VzF6RTFOVVh6NXMyaHA2ZUhQWHYyc08vcmJ0MjZnY3Zsc244RGtBU0owNlpOcTNGMU15R0UxS1N3c0JCaDE4SlJYRkw4dlJvSFlRQWFUZkJGeU1lZ1dKa1FVaDhjSFIxaGFtb3FkMWZleHlRcHE3T3hzY0dGQ3hmZzdPd3NGYS9vNmVuQnhjVUZSVVZGTURJeVF2UG16ZG5GcmpvNk90RFcxb2EydGphNFhLN2N1SmpINDJIT25Ebkl5TWhBZEhRMHBrNmRLdmY1ZFhWMTJaMktmZnYyeFk4Ly9sanIzWkR0MnJYRHNXUEhzSEhqUm56NDhBRXVMaTYxZmgwZ3FScWpxYWtwRS91MWJ0MGFZOGVPaFoyZFhaMnVXeFdUZE83WHJ4ODJiTmlnOUY2Yk4yOE9IeDhmakJneEFoY3ZYbVFYYzBPU1NLNDZ2N2x6NTJMdjNyMFlPM1lzWEYxZGE5V21vMVdyVnZEejg4UGR1M2NSRWhLQ3paczNzOVdGdG0vZmp1TGlZb1c3U2V1cVo4K2U4UGIyWm4vVzFOUkVTa29LbTZSa1dyR01HalVLZ3dZTll1ZWpqS0doSWViUG40LzU4K2ZqM2J0M3VIMzdOaDQ4ZUlDLy92b0xmRDRmWDMzMUZjYU1HUU1BNk5xMUs1dW9iTm15SldiUG5pMjE2RmVaTGwyNklDTWpBeVVsSllCa2NiMmxwU1ZXclZxbFVobG1RZ2lwU1dPT2xSdmR2M0ltM2Z0K0JZNDR1SG16Wm0wRDkrekVGd1BxdHNPSkVFS1VFWXZGRUFxRjRIQTRLbjB3VlVZb0ZHTGJ0bTNvMzc4L3Z2cnFLNVdUakV5cDBNcktTbWhvYUh6MFBCbzdzVmlNakl3TXRqeFBkVHdlankwNSszZTZlL2N1dG0vZkRoOGZINWlabWYzdHo5ZVFoRUloUkNJUk5EVTFheDNZQ0FRQ3FLbXBzYXVYNnlvbUpnYW1wcVpvMmJLbHpER1JTTVQrRFRSdDJyVE96MEVJSVZVOWU1NkNPUTVPeUh5ZldTUVNZLzZiWjMrRk5QU2NDS2tQRkNzVFF2NXQ0dVBqMlIyVzllbnQyN2Q0K3ZRcFJvMGFwWFJjV1ZrWmJ0eTRnVEZqeG54MG9rY2dFTlJiRDhIS3lrcmdiMWh3R2hNVEF5c3JxM3BOYW9uRllyeDgrZktqZHp3MnBJU0VCUHo1NTU4WU5HZ1FldmZ1cmJBTlRsMmtwYVZCVDA5UEpvRmJXVmxaNzc5ZlFnajVXSTA1VnY2MHZ4VW5oQkFGT0J4T25YWXR5c1BsY3JGNjllbzZ6YUUrVjZ3MmRod09SMkdTRXBKVml2K0VMNy84RW1mUG52MVByRWhrZG5qV1JYMEY0Y3I2cmFxcnExTi9MVUlJSVlRUVFqNVJmMGVTRWdBNmR1eUlqaDA3MWpoT1Mwc0xZOGVPclpmbnJLLzRDSDlEZ3BLaExQYXFLdzZIODY5T1VnSkFyMTY5MEt0WHI3L2wyb3JhdkZDU2toQkNhb2YrMVNTRUVQS2Y4MTlJVWhKQ0NDR0VFRUlJSVlRUVFraGpSNGxLUWdnaGhCQkNDQ0dFRUVJSUlZUVFRc2cvamhLVmhCQkNDQ0dFRUVJSUlZUVFRZ2doaEpCL0hDVXFDU0dFRUVJSUlZUVFRZ2doaEJCQ0NDSC9PRXBVRWtJSUlZUVFRZ2doaEJCQ0NDR0VFRUwrY1pTb0pJUVFRZ2doaEJCQ0NDR0VFRUlJSVlUODR5aFJTUWdoaEJCQ0NDR0VFRUlJSVlRUVFnajV4elcrUktXZ1BGa2t3cktObmg3bzJ0bWtvV2REQ0NHRUVFSUkrUmZSMGRGQnZ6NjlvYVdwZVYrTnc4bHU2UGtRVW04b1ZpYUVFRUlJSVlUVVVXT09sVGtOUFFGRnhHS3h1S0huUUFnaGhCQkNDUG5YYXNOcFpNRVhJZldCWW1WQ0NDR0VFRUxJUjJoMHNYTGoyMUZKQ0NHRUVFSUlJWVFRUWdnaGhCQkNDUG5rVWFLU0VFSUlJWVFRUWdnaGhCQkNDQ0dFRVBLUGEzU0p5dlptWm9ZbTVyMUhSOXlLUkY1K2ZrTlBoeEJDQ0NHRUVFSUlhWEFVS3hOQ0NDR0VFRUkrUlkwdVVha3UxcklFUisybjFaNWVTRWw5MmREVElZUVFRZ2doaFB5THBLUyt3S2h4azlIVnN0L0RUbVo5SmpYMGZBaXBMeFFyRTBJSUlZUVFRdXFxTWNmS2pTOVJxYTZ1Qm81WXU2eThIR0t4dUtHblF3Z2hoQkJDQ1BrWHFheXNSRkZKQ2NUaXl1WmlEalFhZWo2RTFCZUtsUWtoaEJCQ0NDRjExWmhqNVVhWHFDU0VFRUlJSVlRUVFnZ2hoQkJDQ0NHRWZQb29VVWtJSVlRUVFnZ2hoQkJDQ0NHRUVFSUkrY2R4RzNvQzVPK1ZsNStQek16c2hwNEdJWVFRUXNnblM2OTVNN1J2M3c0Y0RxZWhwMElJSVFybDhIS1JrOE5yNkdrUVFnZ2hoQkJDUHBLK3ZoN2F0MnZiME5Pb041U28vSVRsNVBDd1pWc0FIaWMrYWVpcEVFSUlJWVI4c3RxMGJvVVZMbzc0ckcvdmhwNEtJWVRJbFptVmpZMCtmbmllK3FLaHAwSUlJWVFRUWdqNVNPM2F0c0c2VlN0Z2JtYmEwRk9wRjVTby9JU2x2OHRBYkZ3ODNtVmtOUFJVQ0NHRUVFSStXZTh5M3VOcDhqTktWQkpDR3EyMDEyL3dJUDRSZUx6Y2hwNEtJWVFRUWdnaDVDTmxabVVoNmRrelNsU1Nmdzl0YlczWTIwMkRaWGV6aHA0S0lZUVFRc2dubzdDb0NIdCtDa0pCWVZGRFQ0VVFRbFNpbzYyTmViTm5vbHZYTGcwOUZVSUlJWVFRUWtndFpXWm40OERCbjFGV1h0YlFVNmxYbEtqOEQ5RFE0T0tMQWYweGZPamdocDRLSVlRUVFzZ25JeWVIaHlQSFQxS2lraER5cjhIVjBNQ2dMd2JnaXdHZk4vUlVDQ0dFRUVJSUliV1UrdUlsanAwSS91UVNsV29OUFFGQ0NDR0VFRUlJSVlRUVFnZ2hoQkJDeUg5UDQwdFVDaXNGRUhQZXRtL1hEbHFhbWcwOUcwSUlJWVFRUWdnaHBPRlJyRXdJSVlRUVFnajVCRFc2UkdVaFBqd1ZDeXNkZkRkdGdLa3A5YzBnaEJCQ0NDR0VxSzVWcTFad1diSUliZHEwM2x4WndZbHY2UGtRVWw4b1ZpYUVFRUlJSVlUVVZXT09sUnRkajhxODFOVENQT0JoNzE0OUdub3FoQkJDQ0NHRWtIK1psaTMwWWZ1L1NiRDkzNlNqSEE0bnU2SG5RMGg5b1ZpWkVFSUlJWVFRVWxlTk9WWnVkRHNxQ1NHRUVFSUlJWVFRUWdnaGhCQkNDQ0dmUGtwVUVrSUlJWVFRUWdnaGhCQkNDQ0dFRUVMK2NZMHVVZG5CdExlUnNWbmZCU2VDUS9BK002dWhwME1JSVlRUVFnZ2hoRFE0aXBVSklZUVFRZ2dobjZKR2w2alU0S3FacXFtTE4vb0g3TUhyTjI4YmVqcUVFRUlJSVlTUWY1Rm56MU13Nk92UjZHTFJOOVhZdk0vVWhwNFBJZldGWW1WQ0NDR0VFRUpJWFRYbVdMblJKU29KSVlRUVFnZ2hoQkJDQ0NHRUVFSUlJWjgrU2xRU1FnZ2hoQkJDQ0NHRUVFSUlJWVFRUXY1eGxLZ2toUHhuK2ZuNVlkMjZkWGp4NHNYZi9sd1JFUkc0ZHUwYWNuTnpheHlia3BLQ2E5ZXU0Y21USi9VK2owZVBIaUVsSmFYZXI1dWFtb3JuejUrclBENGxKZVZ2bVFmajJiTm5FQWdFZjl2MTYwTnBhU240Zkg2am55Y2hoQkJDQ0NGRXNSY3ZYbURmdm4zWXQyOWZyV0lpUmZoOFByWnQyNGFuVDU4cUhQUCsvWHNjT25RSXIxKy9aaCtMaVlsQlVsTFNSejkvZFdWbFpRZ0pDVkVwbHYyM0VnZ0VpSW1KUVdscDZULyszRy9mdnNYeDQ4Y1JGaGIyMGRkS1QwL0g5ZXZYNjJWZVZaV1dscXIwMnZENWZMeDgrUkxsNWVXMXV2NmxTNWZnNit1TFY2OWVmY1FzYStmTm16ZjQ4T0dEeXVQRllqRWVQbnhZNy9Nb0xpN0dyNy8rcXZCNGVYazVnb09EYXpWWFJrRkJBVVFpa2N6am1abVpPSERnQU1yS3ltcDlUZWI4RFJzMjRQang0M1U2bnhCQzVPRTI5QVFJSWFTaFJFUkVJQ2NuQitQR2pVUFhybDFyZGU3TGx5OXg0OFlOTEZ5NHNNYXhOMi9leE1xVks5R3VYVHRjdkhoUjZWaWhVSWdWSzFZZ1BUMGRlL2Z1cmRXY2F1THI2NHVRa0JDWW01dmpsMTkrZ2JxNmVyMWRlK0hDaFNncUtrSnNiS3hLNCtmTm13ZWhVSWpvNkdoQThxR2Z3K0hJSFp1ZG5ZMnhZOGZDeE1RRVo4K2VyZkhhdTNidHd2SGp4N0ZvMFNLVmZqODVPVG53OC9OVGFkNTE1ZVRrQkdOalk2bkg5dTNiaCtEZ1lMaTR1R0RXckZsU3gwUWlVYTJEQm5WMWRXaHBhZFhMZkFraGhCQkNDQ0UxUzBoSWdMT3pNd29MQ3pGNThtUjA2OWJ0bzYvNTY2Ky9Jamc0R0pHUmtiaHc0WUxjdU8zY3VYTTRldlFvbmoxN0JuOS9mOXk2ZFF0dWJtNW8zNzQ5VHAwNmhXYk5tbjMwUEJndUxpNklqWTFGWW1JaU5tN2NXRy9YYlV4dTNMaUJEUnMyb0cvZnZqaDgrUEEvK3R5cHFhbll0V3NYTEN3c01HYk1tRHBmSno0K25vMS9qWXlNWUdscFdhZnJpRVFpbEphV1FsZFhsMzFzeElnUkVJbEVVdkUrajhlRHRyYTIxTGpRMEZEczJyVUxWbFpXT0hEZ2dNclBHUlVWaFlpSUNBd2RPaFNkTzNldTA3eHJnL203N2RDaEEvYnMyWU1XTFZyVWVNN0ZpeGZoN2UwTkt5c3JlSGw1b1czYnRoODlEN0ZZREFjSEJ5UWxKVUVzRm1QOCtQRXlZODZkTzRmdDI3Zmo2TkdqdUh6NU1yUzF0VlcrdHB1YkcvTHo4K0hwNlltK2ZmdXl4NVl1WFlxMHREUVlHaHJpZi8vN1g2M25YVkJRZ0N0WHJzREt5a3JtdTR6YUtDb3F3dlBuei9IczJUTU1IandZblRwMXF2TzFDQ0gvZnBTb0pJU1FXaENMeFRoNThpVDI3ZHVIOHZKeTZPcnFZdnIwNlFySEN3UUNCQVFFQUFCbXpweUprcElTdWVPMHRiV2hyYTJOUzVjdUlUMDlIVjI2ZElHRmhRWDRmTDdjOFJvYUdtamF0R210NW01alk0T1FrQkE4ZS9ZTTU4K2Z4OVNwRGRzem1jUGhvS0tpQW41K2Zzakt5c0xPblR2bEJ1RmlzUmlWbFpWeVZ3TEtNM3o0Y0J3L2ZoekhqaDNEcEVtVDBLcFZLNlhqUzBwS0VCRVJVZWY3VUVWdFA3emZ2SGtUcTFhdHF0VTVRNFlNd2E1ZHU2U3U0ZUhoVWF0cmpCczNEcTZ1cmlxTjVYQTQwTkhScWRYMUNTR0VFRUlJK1ZUOCtlZWY4UER3Z0VBZ3dKUXBVN0JxMVNxRml5OVZKUmFMMmNXdDl2YjJjdU9qaW9vS1hMNThHWkRFbUpERUFqMTc5a1JpWWlJMmI5NE1YMS9majVwSFZmYjI5b2lOamNWdnYvMkdhZE9td2NMQ290NnVYWi9LeXNyZzR1S2k4UGlnUVlNVXhtVlhybHdCZ0k5S0ZEYTB2bjM3b2tlUEhraElTSUNQanc5KytlV1hXcjhmZVR3ZTNOemMwS1JKRSt6ZHUxZmg0dWJ5OG5LNHVyb2lKeWNIQVFFQjZONjlPd0FnTVRFUkFOQ3ZYNytQdmg4K253OUhSOGM2bisvaTRnSXJLeXU1eDdTMHRLQ21wb2FrcENUTW5Uc1hQLzMwazlMRUk0L0hZMlB0a3BJU3RHelpVdTY0L1B4OHVMdTcxMnFPOXZiMldMMTZOWHg4ZkdCdWJnNXpjM1AyK0ljUEgzRGt5QkVBZ0sydHJjcEpTZ0M0Y09FQzR1UGp3ZVZ5b2FlbkozVnMrdlRwOFBIeHdlSERoMkZqWTFPcjY2cUN6K2VqcEtTRTNZbWJsNWVIM054YzVPYm1JaU1qQTIvZnZrVjZlanB5Y25MWWMvTHo4N0YwNmRKNm5RY2g1TitGRXBXRUVLS2lsSlFVK1ByNklqNCtIZ0JnWVdHQmdRTUhLajFuKy9idFNFOVBCeVNsWmhYdDNKc3hZd1ptekpqQnJqcDgrZklsdnZubUc0WFh0YmEyeHBZdFcybzEveDQ5ZW1ETW1ERUlDd3ZEVHovOWhGR2pSc2w4WVAwbmNUZ2NhR2hvb0xTMEZGRlJVZGk5ZTdmS1NiS2lvaUprWkdUSVBhYWpvNE0rZmZvZ0l5TUREeDQ4UUpjdVhSUmVwM1hyMWpBeU1sSmFhdVhSbzBmdzlQVEV3SUVEc1c3ZE9xbGpmbjUraUl5TXhQcjE2eFVHUVFCZ2FHaW8wbjFWWjJKaVV1TVhBUVVGQmV6TzFLbzBOVFZoWUdBQWdVQUFQcDhQYlcxdDZPdnJTNDJwcUtoQWJtNHVORFEwWUdCZ2dMQ3dNRnk0Y0VHbHVXbHJheU1xS3FxV2QwUUlJWVFRUXNpL1cyVmxKUUlEQTNIbzBDSDJzY1RFUkRacHFBbzNOemQ4OXRsbk1vOUhSVVhoOWV2WGFOMjZOY2FOR3lmMzNQRHdjT1RuNTZOdjM3N28zYnMzQUlETDVXTGp4bzJ3dGJYRmpSczNjUFBtVFl3WU1VTHBITzdjdVlPWEwxK3FORjk5ZlgzdytYeHMzYnBWYVp6SytQenp6K3U4bzYrdW1CMS96WnMzUjRjT0hhUWVmLzc4T2RxMGFRT2hVQ2hUbGpRN094dXhzYkhnY3JrWU1tU0kwaEtiMnRyYVVGTlR3OEdEQjNIMDZGR2w4MW01Y2lVbVRwejQwZmRWVVZHaGNyc1FCd2NITEYyNkZKbVptVWhPVG9hUmtWR041MmhxYXJLVmVmVDA5RkJSVVlHWW1CanMzYnRYWWVMWDM5OGZUNTgrUmJkdTNhUjJ3U1VrSkFDUzMvL0hFZ3FGU0VwS0FvZkRxVlhsSUtGUUNLRlFpSUtDQW9WanpNek1jT0RBQVRnNE9PRE5temVZTjI4ZUFnTURGYjVlM3Q3ZUtDNHVSb3NXTGJCdDJ6Wm9hbXJLSFZkZVhsNnI4ckNGaFlVWU9YSWtvcU9qRVJvYWlyVnIxK0xreVpQcy9aNDRjUUw1K2Zrd05UV3QxZUxuN094czdONjlHd0F3Wjg0Y21WMnE0OGVQeDdGangvRHUzVHNjT25Ub294TEM4dGpiMjdQZmc5VkVVMU1UYmRxMCtULzI3anl1eHZ6OUgvanJMRzJLUWtoQ2tpVmpWL2F5YThhUWZSblpaY2srbENSUmxLM0ZNcktNUVpvd1Fsa2FGQ2xDRE1vU1NVb0lsYlJRcXJQKy92aWVjLzg2blhQcWxDZysxL1B4K0R3ZXV1LzNmWi8zYVpuUGVkL1g5YjR1ZlByMHFVcm5RQWo1L2xDZ2toQkN5cEdibTR1OWUvZmkxS2xURUlsRTRIQTRtRDE3Tm1iUG5nMHVWL2wvUnMrZE80Zmc0R0JvYTJ2RHhzWUdZckVZMmRuWnFGKy92dHpZRGgwNllPWEtsY2pKeVVHWExsM1F0bTFiWkdSa29HSERoZ3F6SUtVWml4VmxiMitQcUtnb1dGdGJReVFTVmVqYXBLUWt6Smd4UStFNTZjS3BUNTgrQ3M4Zk9IQkFiczVzOXYrMVNYWjJkc2FEQnc4UUdCaUlMbDI2b0gvLy91WE81ZWJObTFpOWVuVzU0MG9IRmt0YnNXSUZKaytlREVORFE2VmpYcjkrRFVnV3BhWEhTWGNVMXF0WHI4eDdWRmF2WHIzZzRPQlE1cGduVDU0b0RGVDI2ZE1ILy83N0w4TEN3ckI2OVdvTUhqd1k3dTd1TW1QaTR1SmdaMmVIRGgwNllQLysvVGgwNkJEOC9mMlJuNStQRGgwNlFFMU5UZTYrSXBFSTkrL2ZML04zbnhCQ0NDR0VrQjlSWm1ZbTNOM2RjZXZXTFpuakZlME5tWitmci9ENDMzLy9EUUNZTld1V3dzL2lZckdZMldFMWUvWnNtWFBObXpmSHpKa3o4ZUxGQzNUbzBLSGNPVnk4ZUJFWExseW8wTHpqNCtPWlhYTmxXYnAwNlRjUFZFcjE2ZE1ISGg0ZXpOZWZQbjFpMXBqaDRlRndkWFZWZUoxQUlDaDNSK1h4NDhkaGFtb0tIbzlYYnZCUUlCQlVhdjZsQlFjSFY3aFZTVTVPRHFaTW1hTFMyRm16WmpFNzJkVFUxTEJ4NDBiWTJ0b2lJQ0FBblR0M1JyOSsvV1RHaDRhR0lqZzRHTHE2dXZEMjltYld4RWxKU2NqTXpFVHQycldaQUhwVjZOaXhJL003cndwdmIyOGNPM2FzM0hHdFdyWENybDI3TUcvZVBLU25wOFBEdzBOaHVkclRwMC9qMnJWcjRISzUyTHAxS3hvMWFxVDBuZzBhTkVCWVdCZ3VYcnlJYmR1MlljS0VDVEovcDk3ZTNyaDA2UkkyYk5pQTd0MjdNNG5qSzFhc3dNMmJONUdibTR2WHIxL0QxTlFVV1ZsWk9IejRNTmhzTnRhdFc2ZnkrbHNnRU1EWjJSbjUrZmxvM3J3NVpzMmFKVGRHVFUwTlM1Y3V4Y3FWSzNINDhHRllXbHFpVTZkT0t0Mi9JdHEzYjQ4R0RScWdUcDA2elA5cTE2Nk5ldlhxd2NEQUFBWUdCZ3FmanhGQy9qZlJVMFpDQ0ZFaUx5OFAvL3p6RDQ0ZE84WmtkNW1ibThQQndhSGMzaVBSMGRIWXNHRURXQ3dXUEQwOTBhZFBIeXhac2dTSmlZbll2MzgvakkyTm1iRWZQMzdFL2Z2MzhlalJJeGdiRzJQSGpoMTQ5dXdaRmkxYUJCc2JtekpMZ0FZSEIyUFBuajBWZWw4c0Znc1JFUkdJaUloUWFYeWpSbzBRR0JnSURRME5tSnFhS2h5VGtKQUFvVkNvOUh6cFVpSmlzWmdKVkdwcmE4UFYxUldPam81TWRtdkpIbzNTQmFCWUxHYXlXNXMwYVNLejhNclB6MGRhV3ByU0FPNjFhOWZRczJkUHVjekhiMTIyNk0yYk55Z3NMQVFrdjE4QThPSERCengvL2h5UWxLQnAyclFwTTU3SDQ1V2JXVmhXeG05RnpadzVFL0h4OFlpS2lvS0xpNHZDMy9QazVHUk1tREJCWnA2RUVFSUlJWVQ4Nk02ZE93ZHZiMi9rNStkRFYxY1hucDZlS2ozY0Z3cUYrUFBQUDNIMDZGRUF3RysvL2Fhd01zK2pSNDl3OSs1ZEdCZ1lNRHZ4TGwrK0RCNlBoNkZEaDRMTDVTSWlJZ0l2WHJ3QUFCdzZkQWlIRGgyU3VZZFlMQWFMeFZMWUFtTHg0c1VLQTBnLy8veXp6QTQ0c1ZpTS9QeDhzRmdzbWY2RHBSVVdGcUs0dUJpMWF0V1NXMmUxYjkrKzNPOUxkV2pZc0NINjl1M0xmUDMrL1hza0ppWkNRME9EcVpDVG1wcUt0TFEwdEdyVlNpNG9WZnI3OGR0dnY4a2xsam82T242VjFpSVYzVmxZSGo2ZnI3Qzlpckd4TVZhc1dJSFkyRmgwNjlaTjdyeTZ1anJxMUtrRFgxOWZtUjJJMHVjTFptWm1TRTVPVnZxNnRXclZRdE9tVFpuZGw1QThFNEhrZXkvdHI2cXN2R3BsaWNWaVppMHUxYng1YzJ6Y3VCRi8vZlVYM056YzVOYldtWm1aOFBIeEFTUjlIZHUyYlNzM2hzUGhNRDhYTnBzTmZYMTlwazJQbHBhV1RIVWw2YmphdFd2TEhOZlIwY0htelp2UnRHbFQ1dmpPblR0UlZGU0VHVE5tVkNqbzcrUGp3eVFXcjErL1h1bnV6MEdEQm1IQWdBR0lqSXpFcWxXcmNQandZVFJzMkZEbDExR0ZxNnVyMG1kRWhCQlNHZ1VxQ1NHa2xMZHYzeUlvS0FnblQ1NWtQc2cyYnR3WXk1WXR3K0RCZzh1OS90OS8vOFg2OWVzaEZBcXhmUGx5V0ZwYUFwSnlyVEV4TWJDM3Q4ZWhRNGRnWUdDQW9LQWc3Tnk1RTB1V0xNSHUzYnZSb0VFRGFHdHJvMzM3OW1qVHBnMkNnb0pRdjM1OTJOblpLWHl0b3FJaVpHZG5WL2c5S3V1VnFZajBnMjJ6WnMxdytQQmhoV01HRGh5SVQ1OCtLVDFmV3NsQUpRQjA3OTRkb2FHaHpLSkVVWS9HVjY5ZU1kL0w2ZE9uTTJWaWk0cUtNR0hDQkh6NjlBbHIxNjZWS2ZNREFGRlJVUWdNRElSSUpNTHg0OGVWOWw5d2RuWkdUazZPM0hIcG91bkJnd2VZUDMrK3pEbnBBc3pQenc5SGpoeVJ1MVpIUndmZTN0N00xMjV1Ym5LbFlBSURBeEVZR0FnQU1ERXh3WWtUSjVoenAwNmR3cWxUcHhUTzkydVJMc2Jmdlh1bk1GQXBEYXFXRjZ3bmhCQkNDQ0hrUjVDY25Bd2ZIeC9jdm4wYmtQUUM5UER3UU9QR2pjdTlOaUVoQVo2ZW5raElTSUMrdmo3YzNOelFxMWN2aFdOMzc5NE5TTXAzcXFtcGdjL253OWZYRnhrWkdlQndPQmc4ZUREMjdkdkhqSzlJaVVtVVNKUXNyV1BIamhnOWVqVHp0WFFIb282T0RxNWV2YXIwZnA2ZW5nZ09Eb2F6czdQTTlUV1p1Yms1RTVUbDgvbVlPWE1tSUtrOEpDM2RtNXFhaW9rVEowSWtFbUhMbGkxZjFML1B5OHNMTVRFeFpZNlJCcjZTazVNeFpzd1k1dmlZTVdOa2tuTzdkT21DL2Z2M1Yzb3VwVGs3T3lNOFBKejVXaXdXTStVNkxTd3NZR0ZoZ1p5Y0hPVGs1RUFzRmdPU2FrTm1abWJZdDI4ZnRMUzA4UHIxYXhnWkdZSEZZdUhTcFVzQWdQLysrdytUSjA5VytycGR1M2JGL3YzN01XdldMTGtxVDlLZ0lFcjhQVlNWek16TU1uZk0vdnJycjJWZXYyUEhEcVpQWlVtOWV2WENybDI3S2p3ZkhvOVhabmxtYWNMMnNXUEg4TTgvL3pESHg0NGRpK1hMbHl1ODV1elpzd2dLQ2dJa3V6VExTeGh3Y1hIQjQ4ZVBrWm1aaVNWTGxtRHYzcjF5N1dJZ1NiYXdzckppdnBiK1B0eTdkMCttcXBhTGk4dDMzZWVWRUZLOWFseWdVaUFXWkhQQmplemRzOGR2dXJwMXFuczZoSkQvRVFLQkFPSGg0VGg3OWl6dTNMbkRIRGMwTk1UTW1UTXhZc1FJaGFWM0ZMbDE2eFlFQWdGVFZsVEt4c1lHVDU4K3hlUEhqNWtQNUQvOTlCT0tpb3JnNStlSDRPQmdwdXlGbXBvYXRtN2RDbHRiVzVtQVhta1RKa3lRNjN0eCtmSmx1THU3bzJQSGp2RHo4MU5wemhjdlhvU25weWYwOWZVUkVoSWljNjZzMTFmVnJWdTNaQUtxMGpJNDU4K2ZseHM3ZE9oUWFHdHJNNzB1aEVJaDB0TFN3T1Z5bVNCa3lleEtUVTFOakJzM0RqdDI3TUNLRlN2ZzcrL1BMQ1lMQ3d1Wk1qa0xGeTRzYzVFWkZ4ZUg5Ky9meTQyUi9xdytmdndvay9VSnllSVdBRjYrZk1tVWlKVXFLaXFTNndIYXUzZHZwa1JzZkh3OFVsTlRZV1ptaHBZdFd3S1NETitTVEUxTnl5MmJrNU9UZzhqSXlETEhTT2RhZW5kbTZZeFNBRXhXckxJZW9OS3lWcFV0UDB3SUlZU1F5cUcxTWlIZkZvL0h3N1p0MjNEcTFDa0loVUpvYUdoZzd0eTVtRHAxS25KeWNqQi8vbnhNbkRoUlliQkIyajdrNU1tVEVJdkY2TisvUDF4ZFhSVUdBUURnenAwNytPKy8vOUN5WlVzbVlITDI3RmxrWkdTZ2JkdTJHRHAwS0U2ZVBNbjBsTnk3ZHk5Kyt1a25tWHU0dXJvaUtpb0tibTV1Q3Z0SVZ1VnV2Qi9CbGkxYmtKQ1FBRE16TTVsMXU3R3hNYVpPbllwRGh3NWgvZnIxOFBEd3FQU2FPRE16RXk5ZnZsUnBMSS9Ia3htcmFrSnlWRlFVUkNJUkJnNGNLSGN1T2pvYWZENWY0VGxGcjE5ZVQwMUY1Nk9qby9IZ3dRT2twcWFpVHAwNmNzbmRSVVZGekxwLzFLaFJUTC9FWDM3NWhWbHJ4OFhGSVQwOUhSWVdGc3lPUW1rU2MxSlNFcVpQbjE3dS9LWGV2WHVuOERpYnpWWXA2Q3p0Y2FucUR0YksvbDJKeFdLVmVvOUtLMDFKU1o5QmxCWWVIbzROR3pZQWtsM1NFeVpNS1BmZWRldldoWStQRCt6czdKQ1VsSVE1YytiQXo4OVA0YzdLa2p0QWk0cUtVRnhjRERVMU5abmpYeExVSjRTUUdoZW9URXVNZjFMUDFIVCtGbzkxdjlXUzFEa25oSkN2amMxbXc5L2ZuOWtoMTdadFcweWFOQW0vL1BKTGhYdnh1YnU3WS9qdzRlalJvd2ZjM2QxbHNnVDVmRDZNakl4a01tRjFkWFdSbTV1TFpjdVd3Y1RFUk9aZUhUcDB3TXVYTDdGdTNUcEFFc2lTOW84QUFDNlhLemUvM3IxN0E1TGVoYXArR0gvOCtERWd5VEN0VmF1VzBuSFM4ajZsU1RQcWNuTno1YzVwYUdqZ3dJRURjaG0vZkQ1ZllYOFFTMHRMOU9yVkM4SEJ3UUNBakl3TURCczJERTJhTkdHT1FmTGhXUHE5SFR0MkxHN2R1b1dpb2lKa1pXVXg2emQ3TlFBQUlBQkpSRUZVZ2N3OWUvWWdJeU1Edi8zMkcvcjI3U3RUcGtWTlRVMWg4UG5peFl2TW9nZ0FidCsralFVTEZzRFMwaEsrdnI0eVk2VlpxRnUzYm1WMmUwS3ltSkQrSEVxU1p1eEMwcDhpTlRVVlE0Y094YlJwMCtUR1FwTEpxa3FQU2xVQ2xXRmhZUWdMQ3l0M25EUkFYRHJ3S2lYOVhTbjlZSVFRUW1vS2t4YkdPSFgwTUxiOXNiZi9FZjl6VDZ0N1BvUlVGVm9yRS9KdHFhdXJRMU5URTBLaEVMMTc5OGJLbFN1WjlnZVBIajFDYkd3czR1TGlzSG56WmlaWVdWQlFnR1BIamlFZ0lBQUZCUVhRMTlmSG9rV0xNR0xFQ0tXdkl4UUttU29zeTVjdkI1dk5CcC9QWi9yeUxWKytIQVVGQlRMOTh6UTFOZVhXYmRKZ21ycTZlcGxyT2tWSzd1U1RyckVLQ2dwa2pwZjI0Y01IQU1DK2ZmdVlzclpTdnI2K011MU92cVc4dkR3OGVmS0UrVnBScTR3Ly92Z0RJU0VoME5QVHc1WXRXOERoY0dUT3o1MDdGL2Z1M1VOWVdCaFlMQmJXcmwxYnFZRFVtalZyeWwzUHhjVEVZTU9HRFdqVnFwWE1qajFwK1ZCbEJBSUIvdmpqRHdRR0JvTE5ac1BYMTFkbVRmcnExU3M0T3p1anNMQVFQWHIwd01xVks4djhtWEE0SElVLzcwdVhMakVKcjRyT2M3bGNwcktTdWJrNVhGeGNaTTQvZS9ZTTU4K2ZaMXErU0sxZnY1NzV0Nk9qSTlMVDB6RnQyalJtSFoyVmxRVklua0ZJcS9xb1FsbHYwQVlOR3VER2pSdmxYcjkvLzM3czNic1huVHAxd29FREIxUitYVVhPbkRtRDZPaG81dXZNekV6bTN4b2FHZ29UdDMxOGZCQVJFWUVGQ3haZytQRGhjdWNWL1cxSFJFUmd6Wm8xRUlsRTZOS2xpOUkrcklxMGE5Y09YbDVlV0w1OE9WSlNVbUJyYTR0Tm16YkpsSVBtY0RnNGMrWU04L1hSbzBmaDQrT0RqaDA3S3V6clNRaXB1V3J5V3JuR0JTb0JDTEtmUC85WXA4UkRZa0lJK2RyWWJEYVdMRm1DcTFldllzeVlNVi9VdTVETlpqTTlSMEpEUXlFU2ljb05GbXBxYWlJbEpZWEprRldrcUtnSUppWW1Nb0ZLUmZUMTlkR2lSUXU4ZVBFQzkrL2ZSOCtlUGN1ZDg3MTc5d0RKd3FJc2ZuNStaVGFtVjVTNU8yYk1HQXdkT2xTbXIwSmdZQ0N6RTdJMFpUMFVTbHV3WUFFZVBIZ2dkM3preUpGeXg0NGRPeVkzNzdsejUyTGV2SGtxdlZaMUtTNHVWaGo4TFNrL1AxK2xleGtaR2FGejU4NHl4N0t6czNIejVrMlpZOUllRXRLQVpFbDhQaCtQSHorR3BxWW0yclJwbzlMckVrTEl0NmFtcG9iR0JvMncxWE5kbXRkR3Q2cHI1RXRJOWFPMU1pSGYySklsUzJCbFpZVXVYYnJJSEI4d1lBQTJiZG9FWjJkbnJGcTFDbXZXck1IcjE2OXgvUGh4NU9mblExTlRFM1BuenNXMGFkT2dWVTVpd2MyYk4vSDgrWE53dVZ3RUJnYkMzOThmZVhsNVNFOVB4NEFCQTlDdFd6ZTR1N3VYdXk3NEVpV0RlZElrVkxGWXJERElKeVVOQ1BGNFBMbHhwVXQ2ZmtzM2I5NlVXK05JQ1lWQ2JONjhHY0hCd2VCeXVmRHc4RURkdW5VVnZrOFBEdy9ZMmRuaDRzV0xTRXhNaEl1TGk5enZRWGwwZFhYbHF1d29HZ05Kd0s5MFQweEkxdFBEaGcyVENhYW1wS1JnN2RxMVRMV2IwYU5IbzN2MzdqTFhOVzNhRkN0V3JNRE9uVHR4Ky9adFRKdzRFVk9uVG9XZG5SMDBOVFd4YnQwNnJGNjltbGwvYzdsY21TQmpVVkVSM04zZG1TQWxtODJHdWJrNVdyUm9nZGF0V3pQajd0Mjd4MVNsS2htSWs4ckl5QUFrMWFvcW8yUEhqa3pRdnJTOWUvY2lNek1USzFldVpKNjVIRGh3QUdmUG5xMXdzTDQwRm92MVJkZERVcFdwWk51ZDBrRlVSVDl2YVVCY1YxZFg0Zm5TVHB3NEFTOHZMd2lGUXBpWm1XSDc5dTBWM3RuWXAwOGZlSHQ3WTlXcVZjak96c2I4K2ZNeGFkSWtMRnk0VU9GL3YwcjJZSlgyeFNXRWZCOXE4bHE1SmdZcUNTR2tXdlR0MnhkOSsvYXQ4dnVXMTl0REZWbFpXYkMydGxaNWZOKytmZkhpeFF0RVJrYVdHNmg4L2ZvMXMzdXU5T0pHbVo0OWU2SlJvMGI0L1BtenpBSkFXaVpGVTFNVFdWbFpUTWJpK1BIam1URjhQaCtCZ1lIZzhYaFl0R2lSeWlWMWxiRzF0YTNRQitObno1N2h2Ly8rKzZMWC9GcXlzckprU3FjRUJ3Zkw3Q0w5RXAwN2Q0YTd1N3ZNc2JpNE9MbEZmS05HalZDM2JsMGtKaVpDSUJESTdOaU5qNDlIY1hFeHVuZnYvc1UvTjBJSUlZUVFRbW82Rm91bE5EZzFhTkFnVEpzMkRZY09IWUtibXhzejNzYkdCak5uem9TK3ZyNUsxWG1rQ1lBQ2dRQjM3dHlCdHJZMjh2THlvS2FtaHQ5Ly94MHhNVEU0ZS9Zc3VGd3VkSFYxbVoyTVZlbml4WXZNdjB2MnFDeDV2RFJwajhyRml4Y3JURUN0TGhZV0ZwZzVjeWFpbzZOeDdOZ3hMRnEwQ08zYXRZTlFLTVQ4K2ZNUkd4dUxPblhxd01EQUFJc1dMU3J6WG9NR0RVSmFXaG9TRXhOaFoyZUhBUU1HTUx0ZnY1V1NsWUFFQWdFQ0F3T3hkKzllOFBsODFLbFRCNjZ1cmdwTHU3SllMSXdlUFJvREJneUFqNDhQenA4L2owT0hEdUhpeFl0WXRXb1YrdmJ0cXpTZ2xaR1JnUlVyVmlBaElRSFcxdGFJaUlpQVFDREEyclZyd1dhejRlRGdnTEZqeDBJZ0VHRFRwazNNZFlyYWgwaExzVlkyVUZtV2lJZ0lwS1NrNFBmZmYyZmV5K3pac3pGNzl1eEszMU1hcUs4S1U2ZE94WklsUzVpdjE2MWJoOURRVUpXdUxhL2NNSi9QeDZaTm01aWRqcTFhdGNLdVhidWdvNk5UcWJsYVdscGk3OTY5Y0hCd1FGWldGbzRkTzRidzhIRE1tVE5INW5sT1ptWW03dCsvRHdCSVQwL0grUEhqc1diTkdybWthRWlDL1JVTm11N1lzWVBLVkJQeVA0b0NsWVNRL3drSER4NWttb3BMU1JkNHExZXZycEtnaTRHQkFmejkvUldlS3lzVFZSV3E5QzRvYWN5WU1majc3NzhSR2hxS1JZc1d5WlF5TGUza3laT0FwS205dEFka2VTWk5tZ1NSU0lUVnExZGovLzc5ekc3Sm9LQWcrUG41WWUvZXZTZ29LRkJZV2tYYUYxRWtFdUhWcTFkTWY4YktXckpraWR3RGdOR2pSNFBINCtIZmYvK1ZHMy95NU1reUE1V2VucDR5OTVPV25FbElTTUNhTld0a3hqNTgrQkFBOFBmZmY4dVVWYTFvQm5GTVRBejgvUHpRcVZNbk9EbzZNc2ROVEV6UW9VT0hNcS9OemMzOTRrQjRhWjA2ZFVKVVZCUVNFaEprWGo4bUpnWUEwS3RYcnlwOVBVSUlJWVFRUXI0WGVYbDV1SFRwRWs2ZlBzM3NhRk5UVTRPMXRUVkdqeDROZjM5L2pCNDlHaVltSnRpMWExZTV1NklhTm15SWMrZk9RVmRYRjlyYTJrenB5YWxUcDZKSmt5YTRkT2tTQUdER2pCbTRkZXNXUG56NEFEYzNON21kVG1scGFZQ2tDczdmZi84dDl6cTdkdTFTMmlQelIxQ3JWaTFFUjBlRHkrVkNYVjJkU2NadDA2WU5ldlRvQVE4UEQ4VEd4cUpGaXhidzlmWEYzYnQzNWRxVGxOYTdkMjhNSERnUXZyNitDQTRPbHV2UitQbnpaMmJIb0ZUcFZpbTV1Yms0ZlBnd3RMVzFZV2RuVituMzk5OS8vMkhMbGkxSVRVMEZKTW5KcnE2dU1vbXVpdWpwNldIRGhnMzQ1WmRmNE9ucGlYZnYzbUhwMHFXd3RyYUdvNk1qNnRhdHk0d1ZpOFU0YytZTWR1ellnWThmUDJMU3BFbHdjSERBbFN0WHdHYXo0ZTN0RFJjWEYyemN1QkgzNzkrSHRiVTFYcng0QVgxOWZZaEVJbVJuWnlNN081dHB4UUpKb2pCS3RCajVYbFRYTGtFZWp3ZElkcmlXSlQ0K25nbDY5dXJWQzVzM2I2NTBrRktxUTRjT09IYnNHTmF1WFl1WW1CaDgrUENCMlZFckZSSVNJdFA2NTlPblQxaStmRGtDQWdKZ1pHUWtNL2JSbzBjVm5vTlFLUHlpOTBBSStYN1Z1RUJsRTVOT3JkWFVNSHZEWm0vWVRod1BreGJmMS8rUkVVSnFwdno4Zkx4Ly8xN2h1YW9xb1ZPNnJ3VWtBYXY4L0h5WlhoSGZRck5temRDclZ5L0V4TVRnOU9uVG1EcDFxc0p4UEI0UDU4NmRBMHJ0ZWxTRmhZVUY2dGF0aTdWcjErTG8wYVA0L1Brejl1M2JCeE1URTdSdDI1WXBKMXZheDQ4Zm1YOG5KeWRYS0ZDWms1T0R5NWN2bzFXclZqTEhDd3NMWlRJZmVUd2Vpb3VMWlFMRUxCYXIzTEpMa1BUZ1VDUXpNeE1YTGx4UWVFN1plMVhGd1lNSG1RLy8wdS9GVHovOWhIWHIxc0hFeEFUdDI3Y3Y4L3JjM0Z4Y3UzWU5CZ1lHbFo1RGFlYm01b2lLaWtKVVZKUk1vRklhRUxXeXNxcXkxeUtFa0twV1ZGU00xMmxwMkxSMWg1bXhjV2RlYXVyOXIxY3JqNUJ2aU5iS2hGU2YzTnhjUkVkSEl5SWlBakV4TVV3Sng0WU5HMkw4K1BFWU0yWU0zcjkvRHdjSEI2U2xwYUZ6NTg3WXRtMGI2dFNwbzlMOXBidk5Nakl5NE8vdkR3TURBMlpYMlBUcDA1R2VubzdaczJmajFxMWJBTUFFcXhSNTgrWU4zcng1STNkY1dlOCtaWXFLaXVEczdLejBmTWsra0RXQlFDQ0FVQ2hVMmtyRXlja0p6Wm8xdzRRSkU2Q3BxWWxtelpxVjJZT3pwTldyVjJQS2xDbG8xcXlaelBFelo4N0k5TzVUNUwvLy9rTkFRQUEwTkRRd2ZQandDcS9ia3BLUzRPZm54L1E2MU5YVnhiSmx5MkJqWTFPaCsvVHUzUnRCUVVIdzl2YkcyYk5uRVJZV2h0dTNiOFBKeVFsRGh3NUZTa29LUEQwOWNmLytmWEM1WEN4ZHVoVFRwazJUdVllbHBTVUNBZ0t3Wk1rU25EOS9udG0xMmFkUEg2WWY0OE9IRDlHL2YzL21HdW52U2NlT0hjdWRZMkZoSVM1ZHVvUjM3OTVoMkxCaEFJRG56NTlqMXF4WkNzZExkM0F1WHJ4WTRRN0VsaTFieXZYTUxBK2Z6d2VVUE4vNUZxU0I3dkoyRlhicDBnV09qbzVJU1VtQmc0TURSbzhlelNTRlY5YllzV014Zi81ODdOcTFDK2ZPbmNQVHAwOWx2dmNDZ1FBaElTSGdjcmtRQ0FSbzI3WXRXclJvZ2FDZ0lDeGJ0Z3dCQVFFeUZiZTJidDBxRjd3RUFIdDdlK1RsNVdIWHJsMHlRVzFJMmlJUlFyNmVtcnhXcm5HQlNqVjFsaUZZNG1rblE4NWd5TUQrdFBnaWhGUUpXMXRiNW9PdWxMMjlQYkt6czdGbXpScTVYV3VlbnA1NCtQQWhSb3dZZ1NsVHBxajBHcVYzWlVvLzRHcHBhV0hDaEFsZk5QL0N3a0s1SGFIbG1UeDVNbUppWXVEdjc0OFJJMFlveko0TkNncENYbDRlNnRXcnA3QmNURmxxMWFxRkZTdFd3TlBURTRtSmlVaE9Uc2JuejUreGV2WHFNck1QU3dhTUV4SVNNSFRvMERKZlI3cjRlUFBtRGF5dHJTRVVDdVVXekQvLy9MUENYbzBsQThScWFtck13cjRzRnk1Y2tNbEU1UEY0V0xseUpRWU5HZ1JyYTJ1VmVtanllRHlGL1RvaCtYQWZIaDdPTERRL2Zmb0VRME5Eekp3NUU1YVdsc2pJeUpEcGMxbzZRMWVSMG1QcjFhc245L3NZRnhjbnR5TTBKeWRINGYwc0xTM2g3ZTJOaUlnSUxGNjhHSkE4REhuKy9EbGF0bXdKWTJQamN1ZEVDQ0hWNWVXclY1ZzVmekhTMzZXZkUybkFEa0RGL2crVWtCcUsxc3FFZkZ0UG56NWwraDArZVBDQXFackNZckZnYm02T2NlUEdZY0NBQWVCeXVRZ09Eb2FQanc5VENlZmp4NDlZc0dCQm1mZnYwNmNQN08zdFpZNXQzcndaUlVWRmNIUjBaQjdZczFnc3JGcTFTbWFjdjcrLzNCclcwZEVSVjY1Y3djYU5HMVZxRzFMeS9TZ2lYYmQ4TDhMRHcrSHE2b290VzdaZzhPREJjdWZWMU5Rd1ljSUU1T1hsSVM4dnI4TDMxOWJXbGp0V3QyNWR1Y0JqV2xxYXpDNjBJVU9Hd04vZkg0bUppZGk5ZXpmV3IxK3Y4bXZHeHNaaTd0eTVURkx1c0dIRHNIejVjcGxka0JWOUQrdldyY09BQVFPWXZxZk96czVvM0xneDNyMTdoL3YzNzZORml4YllzR0VEek16TUlCQUl3T0Z3MExoeFkrYjN4ZGpZR1A3Ky9saS9majBXTGx3SWZYMTljRGdjSkNZbUlqbzZHckd4c1V5Z3NxQ2dBTW5KeVlCa3Q1NGlHUmtaVExXcmxTdFhBZ0RhdFd1SElVT0dNUGQ0OE9CQm1lOUwyYzQ5NmU0ODZkOUdSZHk1Y3dmZHVuVlRlZndmZi95QjNyMTd5eHdUQ0FReXlkTWxkd3ZPbWpXcnpQZTFldlZxckY2OVd1RTVlM3Q3Mk5uWnlTU2JmL2p3b2NLVnVFb3JXUmxxeElnUkdERmloTXo1a0pBUXZILy9IZ01HREVCa1pDUUE0UGZmZjBkY1hCeVNrcExnNGVHQmpSczNNa2tSeXA0ZFNJUEFKaVltS3ZYaEpJUlVuWnE4VnE1eGdVcENDUGthNnRldmovcjE2OHNjazM0NE1qUTBoS21wcWN5NXFWT253dEhSRVJFUkVWaTJiRm1sU3VSSUZ5ZjE2OWVYNlV0UUdRS0JBR1BIanExUXJmN2V2WHVqVDU4K3VISGpCclp0MnliWG56QTlQUjE3OSs0RkFDeFlzRUNsL2lrbEJRVUZJU2twQ2IxNzk4YlpzMmNCQVAzNzkwZFFVQkJhdG13cDl6MlZ5c3pNWlA2dExBczNMaTRPb2FHaGlJbUpZWUp2QW9FQUdob2E2TjI3TjFxM2JvM3o1ODh6NCtmTm15ZFRZc2ZmM3g5Q29WQ21OMFY1R1pHSER4K0dVQ2lFdnI2K1REYm1xVk9uY08vZVBTUW1KbUx3NE1FeUdZTEthR2xwNGR5NWMzSlpuWWNPSGNJLy8vekRsSk9GcEV6dHFsV3J3T1Z5TVdmT25ITExENm5pcjcvK2t1dWxveXl6V2hFakl5TzBhdFVLU1VsSmlJK1BSL3YyN1hINjlHbEFzamdtaEJCQ0NDSGtSL2Z2di8vaTZOR2pnS1FNWS9mdTNURm8wQ0QwNzkrZjJRWDA5dTFickYrL0huZnUzSkc1TmlVbHBkejdsMzZBZitIQ0JWeTdkZzM5K3ZXVDJaSDJ0VWhMVEpaT3hHU3hXR0N6MmFoZHU3YlNpaklBc0gzN2RxWjNaazBtcmJURFpyTng1Y29WdUxxNlZ1bytKaVltT0hIaWhNeXhuMy8rR1E0T0RqTEhTZ2ZGV0N3VzdPM3RzV3paTXB3L2Z4NVRwMDZWcXhDa1ROZXVYVEYvL254Y3UzWU5EZzRPMkxoeEk0WVBIMTZwK1pla3A2ZUg0OGVQdzlYVkZlYm01dWpRb1FNNmRPZ0FvVkNJZ1FNSE1zOGQ5dXpaZzlEUVVDeGN1RkJtQjJlOWV2V3dmZnQybVh0Mjc5NGQrL2Z2UjBSRUJKWXZYdzRBdUhIakJnUUNBWXlNakdSSzFMNS8veDUvLy8wM1ltSmlaUDVXMkd3MnVuVHBnbUhEaGpIcmV5c3JLM2g1ZVNsOEg3Lzk5aHRTVWxJUUVSR2hzT3hwZFpWdmxUcHk1QWlPSERtaThCeUh3MUc0QzdSa3NGQlpuMHBGeHk5ZnZpelhYL1BYWDMvRng0OGZzV2ZQbmpJck5XM2N1QkVYTGx3b3N3SlZjWEV4RGh3NEFEYWJEUnNiR3laUXFhNnVqdlhyMTJQcTFLbUlqNDlIVGs0T2t3aEF2U1lKSVJWUnN6OU5FRUpJTmVuZnZ6OU1UVTN4L1BsemVIdDd3OFBEbzhMM3lNN09CaVNsV1k0ZVBZcm56NTlYeWR4c2JXMVZMcGU2Y3VWS2pCczNEcUdob1JnMGFCQlRzbE1zRm1QejVzMG9MQ3hFKy9idDVYcHRxT0xHalJ1NGZ2MjZ3bk85ZXZWU0dxaDg4ZUlGSUFuZ3hzZkhReUFReUMxdXIxNjl5Z1RHYXRXcWhjK2ZQNk54NDhZNGVmS2t3bElna3lkUGx2bjY1TW1UNFBGNG1EbHpacG52UVNRU0lUMDlYZVpZeWErbEg4WWhLWU5TWEZ6TTdQQlVoVWdrWXNZM2F0UUlKMCtlUkZaV0Znd01ES0NucDRlblQ1K2lXYk5telB2djJiTm5tUm1GYVdscGVQVG9FWm8yYlZybVFxTjArUlFBK09XWFgrUXlNaDgrZklpRkN4Y3F2SWVOalExOGZIemc3KzhQZDNkM2hJU0VRRTFORFNOSGpsVDUvUk5DQ0NHRUVQSzlXcmh3SVFvS0N0Q3RXemRZV1ZtaGR1M2F6RGsrbjQrZ29DRHMyYk1IaFlXRmFOeTRNZHpkM1dGbVpxYjBmZ0tCQUd2WHJrVjBkRFRVMU5Sa0VnQmZ2bnlKVFpzMlFVZEhCODdPemlncUtrSkdSZ2JTMDlPUmtaR0JvVU9IVm5sSlJHbVp5TktCU2gwZEhibkFxeUpPVGs1d2NuS3Ewamw5RGRKQVlyMTY5ZURyNjh1c1p4NCtmSWdYTDE2Z2MrZk9LdlZQYk5pd1lhWG5ZR2xwQ1RNek15UWtKTURQejA4dXlGY1dPenM3eko0OUd5d1dDNFdGaFYrOGF3NlNuNzIrdmo1Mjc5N05CUE9FUWlINjllc0hvVkNJejU4L0l6czdHOGVPSFFPZnowZXJWcTFrZGdaS2FXaG9NQW5CSFR0MmhJNk9EdExUMC9IbzBTTjA2TkNCQ2RpV3J0NlVsWlhGQlBBNEhBNDBORFR3K2ZObmVIbDVNVUg2dUxnNEFJQyt2bjY1d1hBT2gxUG1HR1dCenRMUzA5TXhmUGh3SnVDM1ljT0dMMHJVYmRTb0VabzBhY0o4blpxYXlqd24ycjkvdjl4NGdVQUFLeXNyRkJjWHc4ek1ESUdCZ1NxL1Z1a2dJNC9IWTlydU5HM2F0TXlFNjVMVndKVFp2MzgvM3I5L0QydHJhN2xuRnExYnQ0YXZyeSs2ZE9rQ2RYVjE1cjh0WDlvemt4RHl2NFVDbFlRUW9nQ2J6WWFEZ3dQbXo1K1BDeGN1d01yS3F0d1NwYVc5ZnYwYUFOQ2dRUVBjdkhrVE1URXg0SEs1TWxsOTBnK0VKY3QwaXNWaUNBUUNzTmxzbVYyQUFvRUFZckVZZ3djUFZqbFFhV1JraExsejU4TFB6dy9PenM3WXQyOGYycmR2RDE5ZlgwUkhSNFBMNWNMWjJibFNtWVpidDI1bFNwY01IRGdRVFpvMHdkOS8vdzFJRmdyS3lxOUlBN2JqeG8zRHZuMzdFQjhmajg2ZE84dU1hZDI2TmNhTUdZTWhRNGJBeU1nSUkwYU1nTHE2dXRMRk9ZL0hRMEJBQVBOMWZuNCtoRUloL3ZyckwrYVlyYTJ0M0Fmdmp4OC95cFV6VWVidzRjTTRmUGl3U21NVk9YLytQTHAxNjRiT25UdkR4c1lHMjdkdng5T25UMlhHU0hlQXZuMzdGamR2M2tTVEprM1FxMWN2NW54SVNBZ2VQWG9FQ3d1TEN2ZmE0SEE0Y291VHNqSWNiV3hzc0hmdlhrUkdSa0pOVFEzNStma1lNMlpNcGNzTUVVSUlJWVFROGozUjFOVEUyclZyNVk2SGg0ZGoxNjVkVExXUzRjT0h3OUhSc2N5SDhwOC9mNGFMaXd0dTNyd0pOVFUxK1BqNHlKU0pYTDU4T1FvS0NxQ3RyWTFKa3lZaE4vZi90NHhpc1ZoeXdSSStueTlUVVFhU2RTUWs2OGJTNTZEZ3M3KzBEWVNlbmg1ZXZIaFI2WjJHVWt1WExvV0ZoY1VYM2VOckdESmtDQXdORGFHdHJjM3NIQVNBTVdQR2dNVmlZY09HRFV5UDBLOXA5dXpaY0hCd1FIUjBOQlBJVTVWMHZYNzgrSEdaSFhlbGJkbXlCYUdob1JnNmRHaVpQMC9wL1VvK0I0aU1qRlFhZUZiV0RxZGttVjB1bDR2Qmd3Zmo5T25UT0hyMEtINy8vWGRtMTEzcFp5bU5HemVHdWJrNWhnNGRpa0dEQnNIVDB4TlhybHlSQ1pwTHk4RXFTc0w5V2tKQ1FpQVdpNkdob1lIaTRtTDQrZmxoNE1DQmxVNFMrUG5ubjJXcWE2MWJ0dzZob2FGS3h5Y21KakovdXdrSkNZaUxpNU9ybEtRcWFZSzR1cm82R2pSb1VPWlk2V3NxQzFRbUp5Y2pJQ0FBTEJZTHMyYk5raWxoSzlXblR4OUFFb1NHNUwrZkpaTTdDQ0drUEJTb0pJUVFKU3dzTERCNjlHaUVoSVRBemMwTmpSczNydEJpSWlFaEFRRFF2SGx6UEh2MkRKQ1UvcER1TkJRSUJPalJvNGRjQ1puTGx5L0R5Y2tKTTJiTWtObnRWdDZIV21WbXpweUpKMCtlSURJeUVrdVhMc1d2di83S2xEQnlkWFZGMjdadEszeFBLRmpvc3Rsc2xjcWlQbmp3QUFZR0J1alhyeC8yN2R1SDY5ZXZ5d1VxaHcwYnhpekdWZW5SV0Z4Y2pEMTc5c2dkTDNsczFLaFJjaCs4MWRUVWxQYm1URTVPeHN1WEwxR3JWaTMwN05tenpOZFBURXpFbXpkdm9LNnVqcjU5K3lvY282bXBxWEkva3Fpb0tQajQrR0RzMkxFeWdjcHZTVWRIQjcvOTlodisrdXN2aEllSFExTlRVNmFVTGlHRUVFSUlJZjhyUkNJUnJsNjlpb01IRHpMdEs1bzJiWXJWcTFlamUvZnVaZTV5UzAxTnhZb1ZLNUNhbWdvZEhSMTRlWG1oZS9mdU1tT2s2NmlDZ2dKd3VWd1lHUm5CeU1nSUJnWUdhTjY4dWR4dXNUbHo1aWg5dmJWcjF5b01zSWFGaGNtVTM1UzI1S2hidHk2S2k0dVp3SWIwdldob2FKU2IwQ29RQ0poK2ROTGRXeldOalkyTlhPL0F1TGc0dkh6NUV1Ym01dERUMDFPNFcxQ0t6V1pYeVc3V2Z2MzZ3ZHpjSEZaV1Zpb25IcGRXM2p5a2ljNktrbFRMMDdCaFEvVHIxdytRSk00bUpTVkJUMDhQblRwMWtoc2JGeGVIang4L3lqMFRHRDE2TkU2ZlBvM0xseStEeitkRElCREF4TVJFYnFleG5wNGU5dTNiVitaOFhyMTZCVWdxTVFVSEJ5dXM1aVN0aHVUaTRpTDNON0p5NVVxNS9xRmxLYm5MYy9IaXhUaHo1Z3lTa3BMZzQrTlQ0U1RoeW9xS2lnSUFwcnJYa1NOSEtoMm9qSStQWis1VjNvNVU2ZCs4c2tDbGhvWUdSQ0lSUm8wYUJWTlRVeVFtSmlxOWwvUTVXTk9tVFNzMWIwTEkveTRLVkJKQ1NCa2NIQndRSHgrUHBLUWtMRnEwQ0R0MjdKQUxxaWtURXhNREFQanBwNStZUUdWMWtHYUp6cGd4Zy9td0M4bmk5a3Y2VzJ6WnNvVlpsQXFGUXJ4Ly94NmVucDZBWkdFa3phd3M2Y1dMRjhqT3pzYVFJVU5nYW1vS2JXMXRSRVpHWXRHaVJaV2VSMG45Ky9mSGhnMGJaSTV0MkxBQjRlSGhDc2RyYTJzckxBT1RsWldGaVJNbkFnQ2NuWjNMTFBmeSt2VnIyTnJhQXBJczRrbVRKbjNodS9pL0lDa0FOR3ZXVE9INU8zZnVZTTJhTlFyUDJkdmJ5NVNYVVNZL1B4OXBhV21BcEtTc3M3TXpYcng0Z2Q2OWV6TlpueE1tVE1EQmd3Y2hFb2t3ZVBEZ0NpMzBDQ0dFRUVJSStkNFZGUlhoN05tek9ITGtDUFBaV1VkSEJ6Tm56c1RreVpPaHJxNk82T2hvdUx1N3c4bkpDVU9HREdHdUZZdkZPSFhxRkxadjM0N0N3a0kwYTlZTTI3ZHZWMWhtZE9IQ2hSQUtoV2pldkRrYU4yNHNVMWxIa1ZhdFdza0ZvbEpUVTVHWGw0Zm16WnREVDA5UDdwcVNWWHp5OC9PWkhaVk5temFGam80T2J0eTRBUUJZdjM0OXpwdzVnNjVkdThMTHkwdHA4T0xaczJmNC9mZmZrWjZlamdFREJzRFMwcktjNzJiTklWMXYzYjE3dDl4NUd4b2E0dHk1YzEvOG1tdzJ1OXpnWEhYcTJMRWpmSDE5SVJBSW1QV3RzN096M0xvK01URVJVNlpNZ2FHaG9WeFNiZnYyN2RHMWExZkV4c1l5dXludDdPd3FOUi9wejZoMTY5WUlDd3ZEMWF0WGxZNlYvdTZXdEdEQkFwVmZTeVFTd2MzTkRZV0ZoV2pRb0FGR2pScUZsaTFid3Q3ZUhzSEJ3ZmpwcDU4cTFTNUhtZXpzYk55NmRRczhIbzlwejhQbjgzSDI3RmxBOHF4bDRjS0ZpSXlNUkV4TVRLV1NsNlZCejY1ZHU1WTdOajgvSHlnalVDbXRjbFZ5ZDZneXNiR3hBRkRwaEhoQ3lQOHVDbFFTUW9nU1lyRVltcHFhMkxGakIyYlBubzEzNzk1aHdZSUZXTDE2ZGJrQnZyUzBORHg1OGdSc05oc1dGaFlJQ1FrQkpEdi9wTm1hMHBJdElwRklKb09UeCtNQmt1elVrc2NWbGRkUVZVWkdodHlIVGphYnJiQS9wS3BDUWtLWTByVUE4T25USndRSEJ6UDNWaFNvbFBhb3NMS3lBb2ZEUVo4K2ZSQWVIbzZFaElReSs3bW9TdEd1enZJVythV0pSQ0s0dUxnZ056Y1h4c2JHY3RuT0phV25wMlBCZ2dVb0tDaEFyMTY5bU9EbWwzcnc0QUVBb0YyN2RnclB2Mzc5bWlrdFhOcmt5WlBScEVrVGlFUWl2SC8vbm5tZ2twQ1FBRmRYVitiYWt1V2tNak16RVI0ZURsMWRYYWJmaEZnc3hzYU5HNW5mMDRzWEwyTGt5SkVxTFhRSUlZUVFRZ2o1RVlqRllody9maHhwYVduUTB0TEMrUEhqTVdQR0RPanE2akpqOHZMeWtKT1RBMWRYVjlTdlh4OWR1M2JGOCtmUDRlWGxoYnQzN3dLUzhxTXVMaTVLU3lHV1Y4R2xOQmNYRjdscVA0Nk9qcmh5NVFybXpac0hhMnZyTXErWDdvaXFYNysrWE1uYVZhdFc0YzJiTjRpSmlZRzl2VDIyYjk4dUYvaU1qSXpFbWpWclVGUlVCQnNiRzZ4WnM2YkM2NjdxMUx4NWMvenl5eTlsanNuTnpVVk1USXpNei9wL3djR0RCL0g4K1hNWUdocWlSNDhlTXVmNGZENDhQRHdnRW9rd2I5NDhoYzhTNXMrZmo3bHo1d0lBakkyTlpZTDNGZkh3NFVOd3VWeVltWmtoTEN3TWtDUWhTM3RZS3JOaXhRcjg5OTkvRlhxdGJkdTJNWW5tVGs1TzBOTFNRdmZ1M1RGKy9IaWNPSEVDbnA2ZTBOVFV4TTgvLzF5aCsrYm41K1B1M2J0SVNVbEJjbkl5TXk5cHBhVU9IVG93Z2NyZzRHQmtaV1doYytmT01EWTJ4dFNwVStIbDVZWDE2OWZqeElrVEZlcjMrT2JORzl5NmRRc0FNR0RBZ0hMSEZ4UVVBT1gwcUhSMWRRV2J6UzczWHRKQVpiZHUzVlNlTHlHRWdBS1ZoQkFpNzkyN2R6aDY5Q2p5OC9PeGJ0MDZOR3JVQ0h2MzdzV0NCUXZ3NXMwYnJGdTNEakV4TVZpK2ZEbnExNit2OEI3Ly9QTVBJUGx3VnFkT0hlYjR0R25UNU1hbXBxWXF6T0lNQ0FpUTZidFlHZm41K1FnTURJUy92ei80ZkQ0NEhBNmFOR21DVjY5ZVlkKytmVGgvL2p5OXdERGVBQUFnQUVsRVFWUVdMRmlBd1lNSHEvU2hzNlRJeUVpbUQwcnBIcFVzRmd1UEh6K1d1K2JpeFl2Z2Nybk1oL0hCZ3djalBEd2NJU0VoVlJLb0xCMzBSU1VDdk1uSnljdzlVbE5UWVcxdERUTXpNMWhhV3NMUzBoSm1abVpnc1ZpSWk0dURrNU1UUG56NEFETXpNM2g0ZUZTcTEyZHBqeDgvWnNvdW5UdDNUbUZnY09USWtYQndjRkI0dmJRY2tLdXJLeTVldkNqenZwS1RrNkdtcGdZakl5T20wWDFZV0JqYXRXdUhQLzc0UStZQmhJK1BENktpb3RDNGNXTU1HVElFQVFFQmNIQnd3TDU5KzlDcVZhc3ZmcCtFRUVJSUlZVFVkRnBhV3ZEdzhNRDE2OWN4Y2VKRW1iV2QxUERodzVHYm00dHQyN1poK2ZMbHNMS3l3b1VMRnlBU2lWQ25UaDJzV3JXcTNNQmhlWVJDWVpVR0F1L2Z2dzlJcXYrVXBxNnV6cnlYTzNmdVlQejQ4WEJ5Y3NMZ3dZT1JtWmtKWDE5ZlhMcDBDUndPQi9iMjl1WHVtTXZOemNVLy8vd0RPenU3U2lmSlZqVUxDNHR5KzJuZXZIbXozRURsaFFzWG1HQzAxTHQzNzZwc250V2hYcjE2ME5mWHg5dTNiekZzMkRDTUhqMGF0cmEycUYrL1BweWRuZkhreVJQMDZkTkhhZFdoUzVjdU1mL095c3JDcTFldllHeHNYS0U1dkhqeEFtL2Z2a1c3ZHUxa3lzdXFxNnVYVzlLMkluOG5Bb0VBWGw1ZU9IbnlKQUJnNnRTcE1vRTlCd2NISkNjbkl6WTJGaTR1TG5qejVnMW16cHlwOU5sSlNrb0tqaHc1d3Z4OW5UcDFDcWRPblpJYjE2bFRKNWlibXpObGRkUFQwN0Y3OTI1QUV1Z0ZnSEhqeGlFME5CUUpDUWxZczJZTnZMeThaSFpGbCtXUFAvNkFTQ1NDcWFtcFNoWEJ5dHRSQ1VsU2VIa1NFaElRSHg4UE5wdk45S3draEJCVjFZeFBDSVFRVWdNOGZQZ1F4NDRkUTBSRUJJUkNvVXdmQ3lNakl4dytmQmdyVnF6QWd3Y1BjUEhpUlVSSFIyUDY5T21ZTUdHQ1RHWnNlbm82ODJGMHpKZ3hNcTh4Y3VSSUpoZ2tGb3NSRUJBQVBUMDlqQnc1a2huejh1VkxSRVZGb1dQSGpqTDlDSzVmdjg2VVB5bFBibTR1Z29LQ2NPVElFZVpEcDdHeE1kemMzR0JtWm9iOSsvZmowS0ZEZVAzNk5aeWRuYkY3OTI1TW5EZ1J2Lzc2cThMRnR5S0tkbWlXdFdpSWlZbEJTa29LK3ZmdnoyUUQ5dW5UQjFwYVdnZ05EY1g4K2ZOUnIxNDlsVjVibWFpb3FDOHVPZFNxVlN2OC9mZmZlUHYyTFM1ZnZveUlpQWpFeDhjaklTRUJmLzc1Si9UMTlkRzJiVnZjdUhFRFlyRVkzYnAxdzdadDI2Q3RyZjFGcnl0VmNpRno5dXhaTkdyVWlGbXNTS25TYzZSTm16WjQ4K1lOV3JSb0lmTy9rcVdrNHVMaUVCWVdCazFOVGJrZzViRmp4NkNucDRmZHUzZWpXYk5tU0U5UFIzaDRPT2JObTRjZE8zWlVxRjhySVlRUVFnZ2gzeXN6TTdNeWt5ckZZakhhdG0wTFBUMDk1T2JtNHQ5Ly93V2J6Y2JZc1dNcnRjWVJpOFY0L2ZvMTR1UGo4Zmp4WXp4Ky9CaTV1Yms0ZmZwMEZieWIvM1B0MmpVQWdMbTV1Y0x6dFdyVndxNWR1K0R0N1kwVEowN0F5Y2tKNXVibWVQejRNUW9MQzJGc2JBd1BENDl5azAzRllqR1dMbDJLK1BoNDNMMTdGOTdlM2dyTDBuNU55Y25KU0UxTlJWeGNISVlNR1lLaFE0ZXFkRjEyZGpZZ0Nkd3BrNXViSzFPcDVrY3didHc0Mk5qWUlDUWtCSWNPSGNLUkkwZHcvUGh4dEdqUkFrbEpTVEF4TWNHbVRac1VCcTRDQWdKdzRzUUpRTkxYTUQ4L0gwdVhMc1crZmZzcTFFWkV1b05TbXVEOE5hU25wMlAxNnRWTU5hTlJvMGJKbFRibGNybll0bTBiRmk5ZWpJY1BIMkwzN3QyNGRlc1cxcTVkcTdBSEk0ZkRrZms3YmRxMEtkcTJiWXMyYmRxZ2JkdTJPSFhxRkNJakl6Rno1a3ptdWNYbno1L2g0T0NBL1B4OERCMDZsQW1nYzdsY3VMdTd3OWJXRnRIUjBYQnljc0xXclZ2TERmYWZPSEdDQ1JhWGZvNmd5S2RQbjVqZjlicDE2NnJ3blZQTzM5OGZBR0JwYWZuRnozWUlJZjk3S0ZCSkNQbWZKVzBZSGhrWmlaMDdkK0xwMDZmTU9STVRFNHdZTVVKbWZOMjZkZkhubjMvaTRNR0RPSERnQUFvS0NyQjc5MjRjT25RSUkwYU13TEJodzlDaFF3ZHMzYm9WUEI0UFRaczJ4Y0NCQTJYdU1YbnlaSmlhbWdLUzdMMkFnQURVcTFkUDVnUHg1Y3VYRVJVVkJYTnpjeXhjdUpBNS91SERoM0lEbFhGeGNUaDE2aFFpSWlLWUVySzFhOWZHN05tek1XblNKQ1lEejk3ZUhrT0dETUVmZi95QjY5ZXY0L1hyMS9EMjlzYk9uVHRoYVdrSmEydHI5TzdkdTh5TXVvbzZjT0FBQUdER2pCbk1NVTFOVGRqWTJPRDQ4ZU00Y09BQUhCMGQ1YTZUN3RwVWhZbUppZEpzWldrZ1VkWDdHUm9hWXRxMGFaZzJiUnJTMDlNUkVCQ0E0OGVQSXlzckM5ZXZYMmZHY2JsY2hJV0Z3Y3JLQ3ZyNitpclBWWkg3OSsvanpKa3pBQUJmWDE5NGVYbGgvLzc5U0U1T2hwT1RVNFh1SloxN1JSUVZGV0hkdW5XNGZQa3lORFUxc1hQblRxWlBwcnU3TzNKeWNuRG56aDNNbVRNSGpvNk9HRHQyYklYdVR3Z2hoQkJDeUkvaStmUG5pSXlNUkdob0tOTnVnY1Zpb1gvLy9saXdZQUZNVEV4VXVrOStmajZ1WExtQ3hNUkVKQ1ltNHRtelowd3BScW5TZlMyTGlvcmtLc2xJV3pid2VEeTVjNUNzVzlUVjFmSGl4UXZFeDhjREFQcjE2NmQwWGx3dUZ5TkdqTUNqUjQvdzlPbFRadWVndXJvNnBrK2ZqaFl0V3BUNzNsZ3NGcFl1WFlybHk1Y2pMaTRPMDZkUHg2NWR1eFFHZWFyS3ZYdjNFQjhmei9RdDNMNTlPM091SXBWaDNyeDVBd0JscnZGR2pCaUIyYk5ueXh6YnNtVUxVMFpVRlo4K2ZRSWszKythUWwxZEhSTW5Uc1RvMGFPeFpzMGFSRVJFSUNrcENRQ2dxNnVMWjgrZXlTUlZReEtrM0xGakJ3QmcvUGp4R0RseUpPenM3SkNXbG9iWnMyZkR6ODlQNmM1SzZlOHVpOFZDY1hFeFFrSkN3R2F6WVdOalUrWHZqY2ZqNGRpeFkvanp6eitaWjBLelo4K0d2YjI5d2dwSk9qbzYyTDE3TjF4ZFhSRVpHWW5ZMkZpTUd6Y09ZOGVPeGJScDAyUUNzTTJiTjRlVGt4TmF0bXlKTm0zYXlKVnJMVm54Q0pLLy9kOS8veDBKQ1Frd05EU1VleDdTc21WTHVMdTd3OFhGQlZldlhzV2lSWXZnNXVhbU5PaDc4dVJKYk5teUJRQXdiTmd3bGNxK1NudFphbWxwTVcxZ0t1UGh3NGVJaUlnQUpEdFRDU0drb21yTy93dEs4SG5pdDJwcUNCZzNldVRLaGcwYVZQZDBDQ0UvcUljUEh6SUxBbW5HSHdEMDdkc1hreWRQbHV2RklNWGxjakYzN2x3TUdEQUFPM2JzUUV4TURBb0xDeEVVRklUVHAwL0QzOStmS1hrNmYvNzhMMTVzcEtlblExTlRFendlRDgrZVBRTWsyYTBsUFg3OG1ObjVKMTFNUWJLQW1EUnBFaVpQbnF5d240R3BxU2wyN05pQjJOaFlIRHg0RURFeE1lRHhlSWlJaUVCRVJBVFUxZFZoWVdHQnZuMzdZdno0OFJVdWEvcjI3VnRBRWlBOGYvNDg0dUxpWUdGaEliY1RiL0xreVFnS0NzS0pFeWN3Y3VSSXRHN2RHdm41K2VCd09ORFMwbUlXMFdVRlRXdlhybzJiTjIrQ3crSElmTThGQWdFRUFnRlREbFVzRnVQaHc0Y0FVTzdPVVlGQWdJU0VCTnk3ZHcvWHJsMWpNaTBCb0VlUEhzalB6OGZqeDQ5eCsvWnQzTDU5RzU2ZW5talhyaDM2OWV1SGZ2MzZLVndFRnhZV1Fpd1dvN2k0bUFtTVMrZVdsNWZIOUtvWU5td1krdlhyaCtiTm0yUEpraVc0Y3VVS29xT2ptUWNVaFlXRnlNM05oYnE2T3ZPKytIdytCQUlCaW91TFVhdFdyUXBuUXo1Ky9CaHVibTVJU1VsQjdkcTE0ZVhsSlZNS1NsMWRIYjYrdmxpeVpBbmk0dUt3Y2VOR1hMcDBxY3lGRWlHRUVFS3FEcTJWQ2FsZW1abVppSXVMUTJ4c0xHSmlZbVRXWHBxYW1oZytmRGhzYlcyWlJEOVZDWVZDdUx1N3l4elQxOWZIVHovOWhKOSsrZ250MnJXVDYxMWYxazRwTnpjM3VMbTV5UjBmUG53NDNOM2RtUVRTcmwyN3dzaklTR1lNbjg5SGZIdzhybDI3aHF0WHIrTGx5NWVBWkhlY3BhVWxZbU5qa1oyZERYZDNkMnpac2dYZHVuVkRqeDQ5MEw1OWU3UnExVXBoMVpldVhidmk0TUdEV0x4NE1kTFMwakJ6NWt6czJyVUxiZHUycmREM3FTd0hEeDdFNGNPSEFRQkJRVUhNY1IwZEhhWlNVY2VPSGRHK2ZYdVo2d29LQ2lBU2lhQ3RyUzJ6UXpBcEtRbkJ3Y0dBcEkrZ01qbzZPbkpCVjJYcjFveU1ET1RsNWFGT25UclExdGFHbXBvYTB0UFRjZno0Y1FCQTQ4YU5GVjduNit1cnNIeW9JbncrSHdBUUhoNk95TWhJbGE2eHRyYkcyclZyWlk2SnhXTGN1blVMQVFFQlRGL0ZuajE3NHNtVEo0aUxpNE9kblIwNmRlcUVIVHQyUUV0TFM2WjhxbzJORFp5Y25NQmlzYkI1ODJZNE9EZ2dQVDBkVTZaTXdlclZxekZzMkRBSWhVSThmUGdRT2pvNnlNL1BaOWJhdXJxNk9IcjBLTEt5c21CcGFTa1hPSE54Y2NHYU5XdktmRDhDZ1VEaDhjK2ZQK1AwNmRNNGZQZ3dzckt5QU1uZm1hdXJLL3IyN1Z2bVBiVzB0T0R0N1kyalI0L0N6ODhQUlVWRk9INzhPRTZjT0lIKy9mdGoyTEJoNk5XckZ6UTFOVEZod29SeXYrY0E4T3paTTZ4YXRRb3ZYNzZFbnA0ZS9QejhGTzVDdExhMlJsNWVIclpzMllJN2QrNWc0c1NKY0haMmx1bVgrZkhqUjJ6YnRnMW56NTRGSkg5enExZXZaczVuWm1iaTlldlhhTlNvRVhSMGRLQ3BxUWsrbjQ4N2QrNHdnWHdySzZ0S2w1Zk95c3FDbzZNanhHSXgrdlhySnhmRUpvUVFWZFM0UU9XYmxBZlBBRGk1cnJxL3Nycm5RZ2o1Y1YyNWNvWDVONHZGd3VEQmd6RnIxaXkwYnQxYXBldGJ0V3FGWGJ0MjRlN2R1d2dNRE1UMTY5Zmg2T2lJTm0zYXdNM05EWWNQSDY1d28zVkY1czJieDJUblFoSmNrKzdJaEtUaHVxZW5wOHcxTFZxMHdNU0pFekZpeEFnbUNGYVdybDI3b212WHJraE9Uc2FSSTBjUUZoYUdvcUlpOEhnODNMaHhBejE3OWxRNVNDa3ROOHZsY3BsNTE2dFhEMXUyYkFHWHk4V0tGU3ZrcmpFeU1zS29VYU1RRWhLQ1RaczI0ZENoUXdnTkRZV1hseGZZYkRhVFhWbmV6NlprN3dxcDNOeGNXRnRibzFhdFdxaFZxeGI0ZkQ3eTh2TEFack9aNXU1RlJVVklURXhFUmtZRzB0UFQ4ZUxGQ3p4Ly9od3BLU2xNaGlVa2k5REJnd2RqOHVUSmFObXlKU0FKeGw2NmRBbmg0ZUY0K3ZRcG5qeDVnaWRQbm1EUG5qMHdORFJFLy83OU1XdldMQ1pvT0dYS0ZLU21wc3JNc1hYcjFzakp5WUc5dlQxZXZud0pJeU1qSnBQUzJOZ1l4NDhmeDU0OWV4QVNFb0xuejU4RGtsNG9GeTVjVVBxOTJMeDVNNFlNR1ZMbTk2dWs3T3hzekpzM0Q0V0ZoV2pSb2dXMmJkdW1NTXU1VnExYThQUHpnNHVMQ3lJakkvSDU4K2R2WHJxSkVFTEswNloxSzl5OGNoRUFURmtzVm1aMXo0ZVFxa0pyWlVLK3JlTGlZdXpldlJ0SlNVbElUazVtZ2h0U0hBNEgzYnQzeHkrLy9JSUJBd2FVMjVwQkdWMWRYVXlZTUFGNmVucG8xNjRkek16TXlxM1UwcTVkdXdxM25talpzaVZ1Mzc3TnJDT21UcDJLOVBSMDNMdDNEMGxKU1V5cFdXbGxIa2gyaUEwZlBoeGp4b3lCbnA0ZWVEd2V3c0xDRUJvYWl0allXTnk0Y1lQWnVRaEpzTTNRMEJEanhvMlRLYkZxWW1LQ0F3Y093TTdPRHUvZXZjTzhlZk1RR0JoWVpUc3JtelJwZ3Z6OGZHaHBhYUZMbHk1TUQ4bzJiZHFVMlZzdklpS0NDUkpyYUdoQVRVME5RcUVRaFlXRkFJQm16WnJKdElTUjB0UFRnNUdSa2NMazBINzkrc0hRMEJCdDJyU1JPZjdvMGFNeXErUW9XNy94K1h5WmRha3FoRUloaEVLaFNtT2xQMjlwa0RvNk9ocVhMbDFpRW8rYk5XdUczMy8vSFZaV1ZzalB6OGVoUTRkdzdOZ3hOR3pZRUI4L2ZzVFNwVXVaUU9QdzRjUGg2dXJLUEQrd3RMU0V0N2MzVnExYWhjTENRcmk2dXVMQ2hRdll0bTBibGl4WklyUHp0MjdkdXVCeXVkaS9mejg0SEk1TWRTa3BZMlBqY2hOeW56MTdocnk4UE9icjR1SmllSHQ3NDhLRkM4elBsY3ZsWXN5WU1WaTRjS0hDcEc1bEprK2VEQ3NySzJ6YnRnMVJVVkVRaVVTNGN1VUtybHk1Z3ZYcjErUFhYMzlWNlQ0ZlAzNkVtNXNiY25OejBiaHhZL2o2K3BhWjREQmh3Z1JvYTJ2RHc4TURSVVZGVE5KMWZuNCtUcDA2aGNEQVFLWjhxNVdWRlRadDJpVHpMQ2c5UFIxejU4NVZlbjhkSFIzWTI5dXIvSDBvVFJwYzF0WFZsUW1RRWtKcW5wcThWcTV4Z1VwQ0NQa1dGaXhZZ0x0MzcwSWdFR0RkdW5YbDl0WlF4dHpjSE9ibTVzak16RVREaGcwQkFMMTY5VUxIamgzTHZaYk5abVBLbENseWk5RG16WnRqeXBRcDZOS2xDM2c4SG03ZnZnMHVsd3REUTBOTW56NWQ1b1AwNk5HamNmMzZkZHkrZlJ1REJnM0NxRkdqMExWcjEwcTlsNVl0VzJMdDJyVndjSERBcFV1WGNPN2NPUmdhR21MeTVNbmxYbnYwNkZHb3Fhbmg3ZHUzeU12TGcxZ3Nob0dCQWF5dHJXRmxaWVd6WjgvaTExOS9WVnBxWjhtU0pZaU5qY1hLbGYvMzNFMjZZSlVHS2MzTXpEQm56cHdLdnlkOWZYMDBiTmdRbVptWitQejVNemdjRG95TmpURm56aHlad0tlam95TStmUGdnZDcyeHNURzZkZXVHL3YzN28zdjM3bkk3WktVL2srblRweU10TFExaFlXRUlDd3REY25JeTNyNTlpNXMzYjJMcDBxWE1lRk5UVTd4OCtSTHE2dXFvVzdjdWJHeHMwTGx6Wnp4OStoVEZ4Y1hRMTlmSGpoMDdaSFo3YW1scFlmbnk1Vmk0Y0NGdTNyeUpwMCtmSWpNekV6azVPUkFJQkJDSlJNeENWQ1FTUVN3V0sxeE1sNlZldlhxWU4yOGVMbDY4aUEwYk5wVDUwRU5EUXdOZVhsNDRkdXdZaGc0ZHFsSXduQkJDQ0NHRWtPK05ob1lHY25OemNmdjJiZVpZczJiTllHRmhnWjQ5ZThMQ3dnSzFhOWV1a3RlcWFKdUhsU3RYVnFwbi9OT25UNkdwcVlsMjdkckJ5c29LaVltSldMZHVuVXg3ak5hdFc2TlBuejRZT0hDZzNFNU9kWFYxakJneEFpTkdqRUIyZGphdVg3K091M2Z2NHQ2OWUwaFBUOGU3ZCsrUW1abUpkZXZXeWIyMmdZRUI5dS9mRHpzN08xaFlXS0JKa3lZVm5yOHlmZnYyeFY5Ly9ZVU9IVHBVcUtwUm16WnR3T0Z3SUJRS1VWeGNqT0xpWWtCU3NjZmMzQnpMbGkxVHVONnh0YldGcmEydHduc09IejVjNld1VlRNU1ZNakF3Z0sydHJWemJHS21sUzVkaXdZSUZLcituaXBLMmg1RzJ1WkZxMTY0ZEprMmFoSjkvL3BuWmFhZWpvNFBGaXhkajRzU0pZTFBaV0xSb0VaS1Nrc0RsY3JGOCtYSk1uRGhSN3Y2V2xwWTRlUEFnVnF4WWdYZnYzcUZGaXhiZ2Nybm8xS2tUa3BLU3dPRncwS3haTXl4WXNBQXRXclJBOSs3ZDBiSmxTNFhQRHViTW1ZUEJnd2VYK1g0V0xWb2tVM3BYUTBNRE9qbzZLQ3dzQkpmTHhTKy8vQUk3T3p1NTNjU3FNakl5Z28rUER4NDllb1REaHcvajZ0V3JXTGh3b2NwQlNrZ1MwTDI4dkJBUUVBQjNkM2ZvNnVxV2U4MnZ2LzZLNXMyYjQ5MjdkOHg2Lyt6WnM5aTVjeWNncVdTMWRPbFNoZTFaVEV4TW9LT2pBeDZQQno2ZnoveTlhMnBxb252MzdsaThlUEVYSlEzTW5qMGJNVEV4V0xGaXhSZTN3eUdFL08rcVdCMi9iMGhja2Faa1JLRzQrdyt4eE1FWkh6OTl4RTd2emVobjJhZTZwMFJJalpLYm13c2RIWjBhMVF1aU1xUlppSlhONFAwV2lvcUtvS2FtVm1ZcEVSNlB4NVF5RlFxRitQejVNMWdzRnRUVTFCVHVscXdJc1ZnTWdVQUFEb2VqTUtQMjVNbVRDQTBOUmZQbXpXRnNiQXhUVTFOMDdOaFJwUVdESWlrcEtiaDQ4U0xNemMzUnZYdDNsYTRwS2lwQ1hsN2VGL1dGSUlSOFcrL2ZaMkhTZER1OGZaZU9OVTRyWUR0cGZIVlBpY2hxVk5PeVJBbXBDcFZaSzkvNjd5NldPS3hDY1RFUCsvN3dSYy91NWw5bmNvVDhZTEt6czNIeDRrVzBhZE5HWWMrNTc5RzFhOWZRc21WTEpsQjQ4T0JCRkJRVW9IMzc5dWpVcVpQQzhwT3F5TXZMUTNKeU1nb0tDbUJwYWFsMFhGWldGdXJWcTFmbVRzZnFJRTM4UkluZzNkZFFNdEdVdytGODFkZXFpTnpjWEN4WnNnUTllL2JFa0NGRFZPcm5tWmFXaGxXclZzSFoyVm1tYllnaStmbjU4UGYzeDV3NWM4cGMzL1A1ZkloRW9pOStCbENTVUNqRXFWT25NSERnd0NvUHBHVm5aMWY2YjZZcStQajRRRXRMQzFPbVRDbTN2WTFVNlJZNVZVRWdFSHozejlZSStWNDhUMDdCakxrTGtadVhCNDkxTGhnMVF2VkVpUkpxM0ZxNUJ2NFhwSjI2Z2FtR2J0YUhENmhUdXc3VTFXdkcvMkVUUW40OFAwckp5cG9jb0pSUzVRT3dORWdKU1JtbHFzcE9ocVM4YjFrTHdISGp4bUhjdUhGVjlub21KaVlWem5yVjFOU2szWW1FRUVJSUtRT3RsUW41MXVyVnE2ZFNoWm52aVpXVmxjelhzMmJOcXBMNzZ1cnFxbFRkcDZidXVPSndPSlh1MFZjUmJEWWJiRGE3eGdRb3BmVDA5QkFRRUZDaGE0eU1qQkFZR0tqU1dCMGRIU3hhdEtqY2NWL2orOExoY0ZUdUhWbFIxUm1rQktDd3ZVNTV1Rnh1bFFjVktVaEpDUGxTTlN0OUNZQnhLL1YybWx6UlhxYzE3bmllbkZMZDB5R0VFRUlJSVlSOFI3SStmTUNCdzRHdzZETm9TVFBUVG1Xbjl4UHlIYUcxTWlHRUVFSUlJYVN5YXZKYXVjWUZLc0dCSGxqb2ZUYzJEaDgvZmFydTJSQkNDQ0dFRUVLK0l4OCtaT1BBNFVCOHlQNndCQnpVcU1VWElWK0Uxc3FFRUVJSUlZU1FTcXJKYStXYUY2Z2toQkJDQ0NHRUVFSUlJWVFRUWdnaGhQendLRkJKQ0NHRUVFSUlJWVFRUWdnaGhCQkNDUG5tS0ZCSkNDR0VFRUlJSVlRUVFnZ2hoQkJDQ1BubUtGQkpDQ0dFRUVJSUlZUVFRZ2doaEJCQ0NQbm1LRkJKQ0NHRUVFSUlJWVFRUWdnaGhCQkNDUG5tS0ZCSkNDR0VFRUlJSVlRUVFnZ2hoQkJDQ1BubUtGQkpDQ0dFRUVJSUlZUVFRZ2doaEJCQ0NQbm1LRkJKQ0NHRUVFSUlJWVFRUWdnaGhCQkNDUG5tdU5VOUFmTDFpVVFpdkgyWGdlU1VGOVU5RlVJSUlZU1FIMFoyVGc3NGZINTFUNE1RUWxRbUVnbng5bDA2clEwSklZUVFRZ2o1RHIxT2V3T0JRQUFBWUxGWTFUMmRLbFBqQXBWOGdlZzVoODFlNjdoczhaL05teld0N3VuOEVBb0tQbVA5cGkzZ2NEalZQUlZDQ0NHRWtCK0dXQ3hHVVZFeDFOWFZxM3NxcEFTdW1ob2FOMnFFOTVudjAwUThVVUYxejRlUXFsSVZhK1dDZ3M5d2NmTUFoMFBGbFFnaGhCQkNDUG5laUVSaUZCY1hRMHRMRTJLeHVFTFgxdVMxY28wTnVZb3IrbDBtY2w2a3ZvVFRHamNrSmlWWDkxUUlJWVFRUW41WWVycDFzR2FWQTRZTTdGL2RVeUd5R3JGWXJNenFuZ1FoVmEweWErVm5TY2xZc1dvTlhxVzkrVHFUSW9RUVFnZ2hoSHd6OWVycVlhTzdLM3Ixc0tqTTVUVnVyVXlCeWgrWVFDREF3MGVQa1o1Wm8zN25DQ0dFRUVKK0tMVjFkTkNwWTN2VXFWMjd1cWRDWk5XNHhSY2hWYUV5YTJVK1g0QzRCdytSOWVIRDE1a1VJWVFRUWdnaDVKdXBVN3MydW5YcEJDMHRyY3BjWHVQV3loU29KSVFRUWdnaGhQeUlhdHppaTVDcVFHdGxRZ2doaEJCQ3lCZW9jV3ZsR3RlanNwNnBhWjNhcUdYNjhORmp0R2pSSExWMWRLcDdTb1FRUWdnaGhCQkNTTFdpdFRJaGhCQkNDQ0hrUjhTdTdnbVVWcHVyMlo3RlpSLzZmZVZxUEV0Nlh0M1RJWVFRUWdnaGhIeEhVbCsrd3ZRNUM5QzZnOFc1cHFhZGhsYjNmQWlwS3JSV0pvUVFRZ2doaEZSV1RWNHIxN2hBSlF0Y2RiREVEYk95czhIbkM2cDdPb1FRUWdnaGhKRHZTSEZ4TVpLU1V5QVE4TTFZSE9oVjkzd0lxU3EwVmlhRUVFSUlJWVJVVmsxZUs5ZTRRQ1VoaEJCQ0NDR0VFRUlJSVlRUVFnZ2g1TWRIZ1VwQ0NDR0VFRUlJSVlRUVFnZ2hoQkJDeURkSGdVcENDQ0dFRUVJSUlZUVFRZ2doaEJCQ3lEZEhnVXBDQ0NHRUVFSUlJWVFRUWdnaGhCQkN5RGZIcmU0SmtLOHJPeWNINmVtWjFUME5RZ2doaEpBZmxtNmQyakEwYkF3V2kxWGRVeUdFRUtYZVozM0ErLy9IM3AzSDFaaS8vd04vZFU2N2tEMnkxSkN5Ukl4bHNveDEwc1F3bHJLdk1Vb1JJMHl5bEYwcWlSSWFVY21VTE5uWE1oK0RiSVVpaWJTUXROQ21UcWRUNS9mSDk5ejNyOU5aT2kxR00zTTlINDk1ZkhUZjczT2YrNnlmODc2djkzVmQyVGxmK3pRSUlZUVFRZ2doZGFTdDNSVHQydXA4N2RPb054U28vQmZMenM3QmRuY3ZQSTEvOXJWUGhSQkNDQ0hrWDZ0TjYxWndkTEJISDVOZVgvdFVDQ0ZFcXN3UFdkaTB6UTB2WDczKzJxZENDQ0dFRUVJSXFhTzJPbTJ3Ym8wakRMdDIrZHFuVWk4b1VQa3Y5dlpkQmg0OGlzVzdqSXl2ZlNxRUVFSUlJZjlhN3pMZTQvbUxSQXBVRWtJYXJKVFVORHlNZll5Y25OeXZmU3FFRUVJSUlZU1FPc3I4OEFFSmlZa1VxQ1QvSE9ycTZwZzdjenE2RzNYOTJxZENDQ0dFRVBLdlVWQllpTDM3RHlLL29QQnJud29oaENoRVExMGQxdk5tdzZEek4xLzdWQWdoaEJCQ0NDRTFsSm1WQmI5REFTamxsMzd0VTZsWERTNVFXVkVoRkhBNHlHK3NwYVhENVhLLzl1bjhLNmlvS09PN0FkOWkyTkRCWC90VUNDR0VFRUwrTmJLemMzQTQ4QmdGS2draGY0djZtQ3NycTZoZzBIY0Q4TjJBZnZWK2ZvUVFRZ2doaEpBdjY5WHJaQndOUHY2dkMxUnl2dllKVkZWUkxIZ3VGTUoyeHhZWFd1VkpDQ0dFRUVJSXFaRm0ydHFZT3Zsbk5HblM1QWluUXVubDF6NGZRdW9MelpVSklZUVFRZ2dodGRXUTU4b05McVB5N2R0bkh3RkVEVEVkK0xWUGhSQkNDQ0dFRVBJUDA3cDFLempZMmNEQnptYUxrcEpTMXRjK0gwTHFDODJWQ1NHRUVFSUlJYlhWa09mS0RTNmpraEJDQ0NHRUVFSUlJWVFRUWdnaGhCRHk3MGVCU2tJSUlZUVFRZ2doaEJCQ0NDR0VFRUxJMzY3QkJTcjE5THJyZE9qYWUyckUrWXZJenM3NTJxZERDQ0dFRUVJSUlZUjhkVFJYSm9RUVFnZ2hoUHdiTmJoQUpkUlZqYmhjZUczWXZCMnYzNlI4N2JNaGhCQkNDQ0dFL0lNa3ZrekNvSkhtK0thYnlhdU9ocjJ0dnZiNUVGSnZhSzVNQ0NHRUVFSUlxYVdHUEZkdWVJRktRZ2doaEJCQ0NDR0VFRUlJSVlRUVFzaS9IZ1VxQ1NHRUVFSUlJWVFRUWdnaGhCQkNDQ0YvT3dwVUVrSUlJWVFRUWdnaGhCQkNDQ0dFRUVMK2RoU29KSVFRUWdnaGhCQkNDQ0dFRUVJSUlZVDg3U2hRU1FnaFg5bmp4NCtSbEpSVTUrTmtaMmZEM2QwZHFhbXA5WEplOWVuejU4ODRmZm8wWW1KaTZ2VzQ3OTY5dyszYnQ4SG44K3YxdUlyS3o4OUhlSGc0VHA0OFdlUGJabVJrNE9IRGg4ak16UHdpNTBZSUlZUVFRZ2o1LzRxS2l1cDArOGVQSDhQYjJ4dkJ3Y0hWamhVSUJQRDE5WVczdHpmeTh2SnFkWDlwYVdrb0xpNVdlTHhRS0t6MytSWkV6OXU1Yytkazd1ZnorVGgrL0hpTnpsVVI5dmIyK09HSEgzRG56cDE2UFM0QThIZzhoSWVIbzZDZ29NN0hFZ2dFOVhKT2Z5ZWhVSWp3OEhDRm5vTzR1RGpjdTNjUDJkblpmOXY1eVpLVWxJUy8vdm9MNWVYbGRUcE9iR3dzY25OejVZNTU4T0FCZkh4ODhPclZxenJkVjBNZ0ZBcVJrcEpTN2JpY25CeUZqcGVjbkl5dFc3Zml4bzBiY3NmWjI5dkR6ODhQbno1OVV2aGM2eW9vS0FpN2QrK3VsODgySWVUdnBmeTFUNEFRUWhxQ3RMUTA1T2Jtb2srZlBoTDdvcUtpRUJFUmdYWHIxcUZseTViMWVyODdkKzVFV0ZnWURBME5FUlFVQkM2WFcrdGplWHA2NHVyVnEzano1ZzE4Zkh6cTlUd1ZJUkFJb0t3cy9mOVduajU5aWkxYnRxQlRwMDRJQ3d1VE9hNm16cHc1ZzhPSEQwTmZYeC9oNGVIMWNzeWF5TXJLd3ZidDI4SGhjREI1OHVRYTNmYmN1WE00ZVBBZ0hCd2NNR2ZPSEFEQTI3ZHZjZm55WmFuamh3NGRDa05EUXp4NjlBaXhzYkV5ajd0dzRjSWFQZ3BDQ0NHRUVFTCszWVJDSVdiTW1BRk5UVTFzM0xnUjNicDFxOUh0K1h3K05tN2NpTGR2MzJMMTZ0WFZqajkrL0RoKy8vMTM5T2pSQTh1V0xhdngrY2JGeFdIWnNtWFExZFhGM3IxNzBheFpzMnB2Yy9yMGFXemR1aFg5Ky9lSGk0c0xkSFIwYW55L1ZRbUZRdGpZMkNBaElRRkNvUkRqeDQrWEdCTWVIZzRQRHc4Y09YSUVFUkVSVUZkWEY5dWZscHJtL1dnQUFDQUFTVVJCVkphR2xpMWJRbE5UczBiM25aZVhoNDhmUDZLMHRMVE9qNk95OHZKeVRKOCtIV2xwYVhqMTZoVisrKzIzV2g4ckpTVUZ5NWN2aDcyOVBVYVBIbDJ2NTFrWmo4ZERXVm1ad3VNMU5EVGt6cm5MeTh1eGZmdDJBSUNKaVFtYU5Ha2ljK3h2di8yR3pNeE03Tnk1ODRzK1JrVnMzYm9WY1hGeGFONjhPY3pOelRGKy9IZ1lHQmpVNkJnOEhnOHJWNjVFWVdFaHZMeThNSGp3WUtuamdvS0NjUHYyYlhBNEhIVHAwcVZHOTVHZW5sN3Y3MXVHam80T3RMUzBBTkhuTXlBZ0FJTUhENGFob2FITTI2eGF0UXAzNzk2Rm41OGZqSTJOcFk2NWRlc1dIQjBkNGVEZ2dCa3pac2c5aDh6TVRKdzZkUXFhbXBvWU5XcVUxREZQbmp6QjNidDM4ZURCQTB5ZE9yVkdqN0V1enA0OWkrVGtaRXlkT2xYdSs1b1EwdkJRb0pJUVFnRHMyYk1ITjIvZXhLaFJvK0RtNWlhMjcvRGh3M2orL0RsT25UcUZYMzc1cFY3dmQ5eTRjUWdMQzBOaVlpSk9uandKS3l1cldoL0x6czRPa1pHUmlJNk94cTFidHpCMDZGQjJYM0p5TXVMajQydDEzS0ZEaDZKWnMyWW9LaXJDblR0M1VGUlVoTUxDUW56OCtCRWZQMzVFVmxZV01qTXprWkdSZ1N0WHJxQjU4K1lTeHpBMU5jWFFvVU54NjlZdGhJU0VzSUc1dW1KVzhQMzQ0NDkxT2c2UHgwTkZSVVcxNHpnY2pzVEVtOWxlSDlMUzByQi8vMzZwKzFxMGFBRkRRME5FUjBmajhPSERNbzlST1ZEcDVPVDBSVllnTS9idjM0L3UzYnQvc2VNVFFnZ2hoQkJTSDJKaVl2RHUzVHRvYW1xaVE0Y09OYjY5bjU4ZjNyNTlDeDBkSGZ6NDQ0OHlzd2ZWMU5SUVdGZ0lmMzkvQU1EMDZkUGxaaHFxcUtoQVJVVkY2bkU0SEE0U0VoS3dZTUVDN04rL1gyN2dNU2NuQjN2MjdBRkUxV3lremNrQTROT25Ud29GV2hrT0RnNllPM2N1ZnZ2dE4yemJ0ZzJHaG9aaUFaSGk0bUoyYmpKMTZsU0p1ZExwMDZleGE5Y3VXRmhZWU4yNmRRcmY3NWZFNVhJeGJkbzB1TG01SVR3OEhELy8vRE9Nakl4cWRheXJWNjhpUFQwZHpzN09hTlNvRVV4TlRkbDlJU0VodUhqeFlxMk91M256WnVqcjY3Ti9yMSsvSHBHUmtRcmYzc3ZMUyt4NlFHMEpoVUkyeTY1VnExWjFQbDVWaHc4ZnhwOS8vaWwxMzRvVksyQmlZc0wrWFY1ZWptblRwa0ZEUXdNUEhqeEFTRWdJUWtKQzBLdFhMMWhaV1dIMDZORlNQMHRWWGJ4NEVmbjUrZERSMGNHQUFRT2tqc25JeU1DZE8zZWdxcXBhcXlEYnI3LytpdVRrNUJyZlRoR1ZBOGFuVDUrR2o0OFBnb09EY2VEQUFabEJXek16TTBSRlJXSDU4dVU0ZHV5WXhIZkptemR2c0g3OWVnQ284U0lPV1M1ZHVnUUFHRDU4dUVJTExRZ2hoQUtWaEpEL3ZPZlBuK1BtelpzQUFITnpjNG45bHBhV2NIVjFSVWhJQ0taUG40N0dqUnZYMjMzMzZORURGaFlXdUhqeEl2YnYzNDh4WThhZ2FkT210VHBXKy9idE1XSENCSnc4ZVJJSERod1FtNWhFUjBmRHc4T2pWc2NOREF4RXMyYk5VRnBhQ2ljbko1bmoxTlRVa0ppWWlCTW5Ua2pkejVUN09IandJQjQvZml4MVROZXVYV0ZqWTZQUWVTVWtKQ0ExTlJWcWFtbzF6bWFzYXVuU3BRcVZTVEl3TU1BZmYvd2hzYjB1bWJEU3JGeTVFai8vL0RNQTROR2pSMWkrZkxuRW1KMDdkMkxRb0VIczMwdVdMRUZjWEp6WW1PTGk0anFYdUpLbnJpVjNDQ0dFRUVJSXFRa2ZIeCtaY3dscDlQVDA0T3pzekxacW1EQmhBcHVOcEtoYnQyN2g2TkdqZ0NpVGFNU0lFVExIN3QyN0YxZXVYR0YvZzFjWG5GdXdZQUhzN093a3RuZnQyaFYrZm42d3NiRkJXbG9hcksydGNlREFBYlJ2MzE3cWNiWnUzWXFpb2lJMGE5WU03dTd1VUZWVmxUcU96K2ZYcUR4c1FVRUJXMzcxN05temNIWjJ4ckZqeDZDbXBnWUFDQTRPeHFkUG45Q2xTeGVwaTFIVjFOUlFXbHFLMDZkUFkvanc0Umd5WklqQzkvMGxUWmt5QlNkUG5rUkdSZ1pldkhoUjYwRGxva1dMa0phV2hrdVhMc0hSMFZFc1krM0RodzlJU0VpbzFYRkxTa3FrYm0vUm9vWGM5MjltWnFaRUpwK2ZueDhlUFhxRVNaTW0xWGlCYjE1ZUhsdmE5a3NFS3QrK2ZZdjQrSGlvcWFsQlNVa0pFRlZxRWdnRUtDd3NGQnZMNVhKaGJtNE9jM056WkdabUlpSWlBbUZoWVhqNjlDbWVQbjJLd01CQWhJU0VzTWVSNWZqeDR3Q0ErZlBueXd4c0JnUUVRQ2dVUWxWVkZXdlhycTMyY1d6WXNBSHQycldUMkc1aVlnSU5EWTFxYjYrSWx5OWZTcFNyblRCaEFtN2Z2bzJiTjIvQ3hzWUdCdzhlUk9mT25TVnVhMlptaGhjdlh1RG8wYU80ZnYwNlpzMmFKYmJmeDhjSGhZV0ZjSEZ4a1ZwbHJLWStmLzdNQnVrblRacFU0OXZQbmoxYlpxQlhUVTBOa1pHUk9IcjBLQTRlUENpeG4zbi9XMXBhU3IzOWhRc1hvSzJ0WGVOeklvUjhlUlNvSklUODUrM2J0dzhBWUd4c2pKRWpSMHJzdDdDd3dJRURCNUNabVlsRGh3N2gxMTkvcmRmN3Q3VzF4YzJiTnpGbXpCaUZzdnJrV2JCZ0FUZ2NEaFlzV0NDMnZWT25UakF6TTJQL2Z2ZnVIWjQ5ZXdaTlRVMnBrMFdoVUlocjE2NEJBRHZKYmRHaUJheXNyS0Nob1FGdGJXMUVSRVFnSlNVRmdZR0I2TkNoQTVvMGFZS2lvaUk0T2pyS1BEOTFkWFVJaFVMY3UzZFA2djZxano4dExRMUxseTZWT3BhWi9GZFVWR0R1M0xseW5oVnhRVUZCRWlWQW1qWnRLblBWY1dWVmY5QUtoVUlBcUhZeVZGT3FxcXBzYVNSWkZ4blUxTlRFeWlmSnkrcGN2SGd4T3huSnlzcENjWEV4bWpWclZ1dWcrSTgvL3ZoRkE2Q0VFRUlJSVlSSTgvcjE2eG9GMmtwS1NwQ2VubzVyMTY1QldWbFo0Z0o5ZFdKalk5blNvS2FtcG1qYnRpM0t5OHRsTGxTTWlvckMrZlBud2VWeU1XN2NPSEM1WFBCNFBLbFZXUUNnWjgrZU11L2J3TUFBKy9idHcrTEZpNUdabVlrdFc3YkF6ODlQWXR5Wk0yZnd2Ly85RDhyS3luQnpjME9iTm0xa0hyTlZxMWE0Y3VVS0xsKytqTjI3ZDhQS3lnclcxdGJzZm5kM2QxeTdkZzJiTjIvR2dBRUQyUG5DeXBVcmNlZk9IZVRsNVNFOVBSMWR1blJCVGs0T2poNDlDZzZIZzQwYk4wb3ROV3BoWVlFclY2N2dyNy8rd3ViTm14RVdGbGJyT1VoMVhyMTZoWlVyVnlvOFBqOC9IMnBxYWdnSUNFQkFRRUMxNDN2MzdvMU5temFKYlZOU1VvS0xpd3N5TXpNUkd4c0xCd2NISEQ1OEdIcDZldXlZaFFzWEtqeGZuVDE3dHR4ZWdyYTJ0cGc0Y2FMTS9Zc1dMWkw0ZkRDZm1jcUxYQlZWdVM4bGt5MWNWOHJLeWhMQk94OGZIelpBdG52Mzdtcjd3T3JvNkdEeDRzV1lPM2N1enAwN2grRGdZRXlmUHIzYWVYbDBkRFNTazVQUnBrMGJUSmd3UWVxWUR4OCs0T3paczREb21zT0RCdytxZlV5eXNxYlhyMTh2OWw1Z25ENTlHaEVSRVZpeVpJbk1yTTZxbkp5Y2NQWHFWYkZ0WEM0WDI3WnRnNjJ0TFo0OGVjSUdLL1gxOVdGblp5ZTJzTGk4dkJ4YVdscjQ2NisvOE5kZmY0a2RoOC9uUTFOVEV4Y3VYTUNGQ3hmWTdXM2J0c1hHalJzVk9yL0t6cDQ5aTgrZlAwTkZSUVdKaVlsSVRFeFU2SGJEaGcxRHAwNmQwS0pGQzN6Ky9GbHNYMTVlSHZMejg5bS85ZlgxcFpZaXZubnpKb3FLaWpCbzBDQ3g2eVhNZGtKSXc5WGdBcFhsUWtHUk1wVGpEUTBNZERRMTYyZlZDU0dFeUhMMjdGazJhT2JnNENCMWpMS3lNbXh0YmJGeDQwWWNQMzRjWm1abWNpZVVwMDZka2xtK1V4WWxKU1hjdUhHajJtYmtqRFp0MmlBNE9CajM3dDFEYUdpb3hQNGRPM2F3LzU0M2J4NEdEeDRzMW52aDFLbFRlUGJzR1hSMGROamVGSlh4ZUR3MlVNbXNsZ1dBTld2V3NQKytjK2NPVWxKU29LK3Z6LzRBMU5MU3d1M2J0eFYrM05YaDgvbDQrL2F0M0RGbFpXWFZqcWxNV2pEWTNkMjlWdWZIQkNvVnphaE1TVW5CdzRjUEFWRW1MMFQ5WjhMRHc4SGhjTmdTTEh3K241M3M4UGw4cWNjcUxTMFZteERKQzNLcnFLaXdyOUdLRlN1UWxwYUdqUnMzU3UweFF3Z2hoSkNHaWViS2hQeGZocUswaFpGdWJtNjRkZXNXTm16WWdQNzkrN1BiVlZWVjRlUGpnNHFLQ3ZUdjM1OXRYeUdQbHBZV09uYnNpTHQzNzJMTm1qWGc4WGdZTVdJRTNOemM4T3paTTZ4ZXZScG1abVp3Y0hBUVd5eDQ3OTQ5Mk52YkE2TEEzdFNwVTluU3AzWjJkcGc1YzZiYyt4VUtoUktaZEowNmRjSzJiZHZnNys4UEZ4Y1hpWUJJVmxZV1d6bkh6czRPUmtaR0VtTzRYQzQ3cCtOd09HalpzaVVhTldvRWlIb1p0bXpaa2gzTGpHdmN1TEhZZGkwdExlellzUU1kT25SZ3QzdDdlNFBINDJIZXZIbHkyMEdzWGJzV2xwYVd5TW5KZ2FlbkoxeGRYZGw5cGFXbE1xdTBNUE9ieW5PanF0VFYxZG5YUUpHNW96UjVlWGtLald2YnRxM1U3VXlBZU5hc1djakp5VUZDUW9KWWNLcnlYS3c2OWRWU3BMNVVEbFJXWHZoY0YwT0dER0hMRkZlbnNMQVFpeFl0a2p2RzA5TVRreWRQVm1qeE1GT1NlZkhpeFd3MnBhK3ZMMTYrZkFscmEyc1lHeHRqNzk2OWJCYnB3WU1IWlpaQzlmRHd3Smt6WjlDbVRSdm82dW9xOUhnZ3lvemN0V3NYdUZ5dTJHZXN0dFRVMUxCcjF5N01talVMUlVWRlNFOVBoNzYrUHVMajQ5bkh3U2dySzhPREJ3K2tackNxcXFwS1ZHaXFUV0JhSUJDd1dhdGxaV1VLdjlZQTBLRkRCM1RxMUFsZVhsNWkyejkrL01oK2Z5NVpzZ1FBOFAzMzMrUDc3NytYT0lhbHBTV0tpb3F3WXNVS3NTeFhaanNocE9GcWNJRktibWxSZkNsWGE4RnV0NjFwTFZ0VW45MUNDQ0cxOWY3OWV6WkFOWDc4ZUxrbExzYU5HNGV6WjgvaTBhTkhjSEp5UW5Cd3NNeVZvRHdlcjlySnJ6UlZWNHpKdzJUWlpXUmt5T3pwd0xDd3NKRFl4Z1MvS2djaEt5c3JLNU80cjVwSVNVbkI5ZXZYRlI3ZnVuVnJ1VUV6TFMwdHRzZEJiZkQ1ZkpsTjNtdkszTnljbmN3eWdjclBuei9qdSsrK2szbWJRNGNPd2RqWUdMR3hzUktCNGNqSVNFUkdSb0xENGJBLzRqMDhQS290MVZzNWFLeW9nb0lDcEtXbEFhS3l3NFFROG0vVW9iMHU5bm02WWROMjk1bjNZdUtqdi9iNUVGSmZhSzVNQ0dSV1FXRXl0Sm8zYnk1MmNUbytQaDduenAwRFJJRkVXWlZkS2pNMU5ZVzl2VDJXTFZ1R2lvb0tEQnc0RUZ1M2JnV0h3NEdob1NFNmRPaUE0T0JncEtTa1lOZXVYVkJWVldVWEVRNGRPaFRHeHNac1g3dlJvMGZqeElrVDhQVDB4SWNQSCtSVzU4bkt5cEk2ZDJPTUhUdFc3bm52MmJOSGFsREExTlNVclNKVUUzdytYMjZaV3g2UEI0aEthVlp1anpGNThtU3h4OW1tVFJzc1dyUUlYbDVlT0gvK1BNYU9IY3Rta1RrNE9GU2JzU2F2OUdaUVVKQkVrTFI1OCtZNGYvNjhBbzlRTVdmT25JR2JtNXZjTWMyYk40ZUhod2MrZmZwVXE4ekZoaW9yS3dzUUJWQVZEYlpXcHliSEtTOHZSMUpTa3R3eGZENWZvUUR2dFd2WEVCc2JpNjVkdStLbm4zNENSRUhxNDhlUG83aTRHSk1uVDhhVEowOXc2ZElsY0RnY1ZGUlV3TVBEQTBGQlFSSUxrNk9pb25EbXpCbEFsT21vYUhuWDkrL2ZZK25TcFNndExRV0h3OEhzMmJPcnZZMGlDOEZidEdpQjNidDNRMTFkblEyUy8vbm5uMGhQVDRldXJpNzcvR3phdEFrUkVSSHc5L2RuUHpkTUJxdVhseGNHRGh3SWlMS05LeW9xeEhwTFRwczJqZjAzczNEZy9Qbno3SGVxcXFvcUFnTURFUkVSZ1hmdjNxRng0OFlLbDNxK2ZmczJDZ29LcEY1N0VnZ0VXTDE2TmJLeXNtQnVibDd0Z2c5Q2lId05lYTdjNEFLVktTa3BQQURwdXUya3IxUWloSkQ2SUJBSXNHSERCbnorL0JrNk9qb0tsWWpadUhFalpzeVlnWXlNREt4YXRRcDc5KzZWR3VpenNySmkrd3N5cmwrL0RsZFhWL1RxMVFzK1BqNEtuZVBseTVleGRldFd0R3paRXFkUG54YmJ4L3pRSEQ1OE9McDA2U0p4MjRTRUJPemN1Uk5LU2tybzFLbVR4SDZtYnIrc0VrUjFEVlMrZXZXcVJsbWxQWHYyckRhN3J5NFRvL3JzSWNubjg4V2VINGEwYlF5bURGTFBuajNaek4zbzZHamN1M2NQUTRjT1JkKytmY1VtVjk5Ly96MGJTTXpOemNXOWUvY2tlcU5hV0ZpSXZiYlIwZEVTQWZMZHUzZWpvcUtDZmZ6UG5qMERSQmR5T25ic0tMSENVbEZNNXErMDhrNkVFUEsxYVdwcW9xOUpMNXdKRGJ5bnBLU1VyY0JOQ1BsSG9Ma3lJVFVqRUFpd1k4Y09DSVZDYUdscHlRd2dSVWRIbzZDZ0FQMzc5MGV6WnMzUXRXdFhHQmtad2R6Y0hCVVZGWEJ4Y1dHenIxUlZWZUhwNlltbFM1ZGl4SWdSN0Z6cDlldlhjSFIwUk4rK2ZURi8vbnoyMkkwYk40YTN0emVXTDE4dXRjMUlaUndPUitiOHJPcmpFZ2dFVUZKU2tybnd0REpGeGtnakZBclpZS1E4VlhzaVNwc1hUWjgrSGFkUG4wWnFhaXAyN3R5SjhQQndzUXk0RmkxYVNBUjdQbno0Z0xLeU1xbjdNak16NWM1bHFqNW1QcCtQME5CUVJFZEh3OVBUVTJML21UTm5jT2ZPSFV5ZlBsMWlBYk9pYzBsWm1YZi9aRXhHcFltSkNRNGRPdlMzMzcrMnRqYnUzTGtqZGQrQ0JRdnc0c1VMaVl6Y2dvSUM3TisvSHpZMk51emljajZmRDI5dmIwQ1U3Y3pNdlk4Y09ZTGk0bUlNR1RJRTMzMzNIVnNhZXNXS0ZZaU1qRVJzYkN3Q0F3UEZQdE5wYVdsc1ZyQ1ZsUldHRGgycTBHUEp5TWlBcmEwdGNuSnlZR0ppSXJmMXpLTkhqNUNmbjErak1zbFYrNnpHeE1SZzZkS2xHRGx5SkZ4ZFhSWE8xaTBxS29LZG5SMXljM094Zi85K052Q1pucDdPam1HeW5ZdUtpdGp2Q0RVMU5mQjRQUFo5WW10cnl5N1lxTTdVcVZObEJpbzlQRHpZQVBQNjllc0JBQk1uVG1TRDZGWEo2bEhKYkdjV2ZPanA2ZUhZc1dNS25SOGgveVlOZWE1TVZ4Z0pJZjlKMjdadFkzczNiTnk0VVc1RGVvYXVyaTVjWEZ6ZzZPaUlSNDhlWWRXcVZkaTFhNWZFSkVkWldWa2lnTU5NaXA4L2Y2N3dCSlFKS3ZYcjEwOW1rSzVaczJaaXE5d2dXblc0YytkT1FQVGp6TURBUU9KMnpJOUpXU3YvS3BjYlpYNHN4c2JHNHZmZmYyZTN2M3o1RWhEOTBHY21iMlptWm1JQng1a3paOExHeGtibVkzeno1ZzNtekpramMzOURkUG55WlRhVDh1blRwN0N4c1lHT2pnNU9uVG9sTWZhbm4zNUNibTR1KzM0d01EQmdYNCtTa2hMY3UzY1BmZnYyWlo4RFpoSTJlUEJnVEpreWhUMU9UazRPdG03ZEtuWnNNek16c1VuUndvVUxzWFhyVm5oN2UyUGh3b1hRMU5RRWg4TVJtNUF3cFZ4S1Nrcmtab0JXWitmT25WTDdRUkJDQ0NHRUVOSlErUHI2SWlFaGdmMWJXc3NMaUNxbVFKUzUxN0ZqUjNhN3M3TXorenUrY2xCTVhWMmR2UmpQYkdlQ0pVS2hVQ0tBcHEydGpTTkhqa2djQjFVVy9yVnExVXFoN0tsRGh3N0J6ODhQdlh2M0ZwdWYxVVpFUkFSdTNickYvbDM1NHIrYW1ob3VYcndvY1JzUER3L2N1SEVEUzVZc3diaHg0eVQyUzV1N0tpc3JZOVdxVmZEMjlvYXJxNnRFbWM3VnExZEx6QzltelpxRmhJUUVPRGs1U1dSMlRwZ3dRYUxNYTVNbVRUQnk1RWcwYWRLRTNWWmVYbzdMbHk5ai8vNzllUC8rUFFEZ3dvVUxtRFJwa3RpWTBOQlF2SHo1RWpkdTNJQ1JrUkdtVDUrT01XUEdRRVZGQlFZR0JwZytmYnJVQmNCL3QrRGdZRnk1Y2tYbWZtYU9YbCtZUUdYcjFxM3I5YmhWSlNZbXNwK2hEeDgraU8yVEZXaG4za09KaVlubzNMa3pJSG90Zi92dE45eTdkdzhKQ1FuczV5NDRPQmdaR1JrWU1XSUUrdlhyQjRGQWdBOGZQaUEwTkJTcXFxcFl0V29WRGg0OGlGZXZYc0hJeUFoVHAwN0ZvRUdETUczYU5QajQrS0JkdTNZWU0yWU1YcjkrRFZ0Yld4UVdGcUpQbno1eU02UXJlL255SlpZdVhZcWNuQnh3T0J3VUZSWEJ3OE1EMnRyYUVtT1BIVHVHeU1oSWFHaG8xS2hzYWxWZHUzWkZwMDZkY1BIaVJhaXJxOFBaMmJuYTIvQjRQQ3hmdmh3SkNRa3dOVFZGKy9idDJYMlZ2NXVPSGowS2IyOXZUSnMyRFN0V3JHQzMrL2o0SURzN0czcDZlcGc4ZVRKN3pOTFNVcmxCVjJaeFE5VkE1ZG16WjltK3RoNGVIdXgxdEQ1OStzZ3MyZnpnd1FNVUZ4ZWpkKy9lWXRmZG1PMTkrL2FGaW9xSzNGNitoSkN2Z3dLVmhKRC9uRU9IRGlFaUlnSUFZRzF0clhEemNnQVlNV0lFbGkxYkJtOXZiOXkrZlJ1MnRyYnc5UFNVK2dPenNwWXRXMEpmWHg5djNyekI0OGVQRlFvU1BYcjBDQkFGS212aWp6LytRRUpDQXBvM2I4N1c3NitLNlgwaUsxQXBMYU15TnpjWGQrL2VsUmg3Ly81OTl0OWR1M1lWMjhmbGN1Vm1aRElyay85SktqOGVabktrckt3c2RRTEZQSStLWmg0eXZXS3FUcnFUa3BMd3YvLzlEem82T214dmxOVFVWTEZBWldscEtTSWpJMUZVVkFSYlcxdXB4MmNDbGFxcXFyWEtsR1g4RTE4M1FnZ2hoQkR5NzNEcjFpMGNPSEFBRmhZV21ERmpodFF4YVdscENBd01oSktTRWhvMWFvU2lvaUs4ZS9kT29wY2NqOGREZG5ZMk9CeU9XTWxZQU5peVpVdU4yMC9FeHNheTVSTVZjZVRJRVJnYkc5Zm9QaGlLOU9TclRrRkJnVmdMa3FxQlZHa1g4NWw1VDlPbVRXdDBzZC9VMUJRREJneW8xMm8zbGJWdjN4NjdkdTBDUkkvajh1WEw4UGYzWnpQQnZ2MzJXeXhidGd3OWUvWVV1eDJYeTBWUVVCQ3VYTG1DZ0lBQXZIanhBaHMzYnNTZVBYc3dhOVlzV0ZwYW9uZnYzdXo0NU9Sa3FlVm8zZDNkeFFJN1gwSktTZ3BTVWxLKzZIMVU5bmNGS3BuWHJUWWVQbnpJbGt4MmQzZkh2WHYzb0tXbGhYWHIxb21OQVlDYk4yL2kyMisvRmJ2OW9rV0xvS3VyaS92MzcwTlpXUmt1TGk3Z2NyblEwOVBEaGcwYnNINzllbXpZc0FIWjJka0lDQWhBWGw0ZXVuVHBBazlQVDRYbXhXZlBuc1dPSFR0UVhsNE9GeGNYcUttcFllM2F0Vml5WkFrOFBUMmhvNk1EaUw2TDNOM2RjZnIwYVRSdDJoUjc5dXlSKzkyUW1aa3Axa01Vb2g2UHpMVXBMUzB0N051M0Q3Tm56OGFwVTZjVVdtajgrKysvSXpZMkZuMzc5b1c3dTd2TTZ4alIwWkxWSWwrL2ZvM0F3RUFBd0twVnE5amJuamh4QXI2K3ZyQ3lzaElMYWxiR0xKU3ZmSTNpK2ZQbjJMNTlPemdjRG5iczJDSDIvYnhod3dhWmo4SFMwaExKeWNsWXQyNmRSSS9LNU9Sa2JONjh1ZHJyZDRTUXI2UEJCU283R2hoL284VGhUdmZhNTRkSkU4YWhZNGN2KzMveWhKRC9sckN3TVBqNStRRUFmdmpoQjZrQm5ZcUtDcmxsTWViT25ZdWlvaUljUG53WVQ1NDh3WXdaTTdCOSszYXh5WXMwUTRZTXdaczNieEFWRlZWdG9ESTlQWjJkVU5Va2tKcVltTWoySDNGMmRrYmp4bzBSRlJXRkZ5OWVZTkdpUmV5UFJhYUpPQk1ZcTBwYW9ITGt5SkZzeGw5TVRBenM3ZTBCVVJsUUp1QlpkZElaR0JqSS9saXRpK0xpWXN5ZE83Zld0MmN5SUtXWk4yOGUzcjE3cC9DeDJyUnBnK0RnWUVER0QrckthaHFvMU5mWGg3cTZPbzRkTzRZM2I5NmdjZVBHS0Nzcll5ZFcvZnYzWjM5VTc5dTNEN0d4c2V4em41aVlpTHk4UEF3Y09GRG1oSW5KMG5WeGNjR1lNV01VZnN5RUVQSlBVbDVlanVLU0VrU2N1ZFFFK1BZVDhFaDJiVzVDL2tGb3JrekkvL24wNlJNU0VoSWtBZzZWZGV6WUVhdFdyVUpoWVNGU1VsSnc2ZElsSkNRa1NBUXEzN3g1QXdCbzI3YXR4Ry8yNnVaM2xlWG41K1BPblR0bzFxeFpqU3FYVksyT293aDVjNXVhbWoxN05wWXRXOGIrdlhIalJvWDdPeXBhU3JLeUx4V2taT1RsNVNFaUlnSi8vUEVIbXgxcVlHQUFlM3Q3c1g1NUowK2V4T1hMbHpGNDhHRE1temNQcGFXbDBOVFV4SWtUSjNEejVrMzgvdnZ2U0VoSWdMZTNONDRjT1lJWk0yWmcrdlRwME5MU0FvL0hrOW8zVVpFeXVYVmxiVzJONGNPSHk5eS9kZXRXdkhqeG90N3VMeWNuQnhBRnBabStoTFVscjdMVTNMbHowYUZEQjBEVU5vY0poRzNhdEVraVMzVFdyRmxzRmpSRW1YNUNvUkMrdnI0SUN3dURtcG9hdkx5OHhGcmtqQm8xQ2g4K2ZFQ3paczNRcEVrVDVPZm40L0hqeDJqYnRpM216WnNISlNVbDdOMjdGM2Z1M0JHclNHVmhZWUdQSHo5aTkrN2QyTDE3TnlBcThidHYzejZ4ekYxNVNrdExvYTZ1RGpjM04zWVJ1a0Fnd0taTm0yQmxaWVhseTVlalZhdFdjSGQzeDl1M2I5R3RXemU0dWJsSkxKeW82dmp4NCt4MUNjYm16WnZGK3R3MmI5NGNYbDVlU0VwS3dzQ0JBK1ZtNDBKVXBRbWlzcnF5WHF2aTRtSThmdnlZL1pzcFVkdW9VU09ZbUppZ1hidDI3SGVnUUNEQThlUEh3ZWZ6NVM1cXFKcFIrZW5USnpnNk9vTFA1MlA1OHVWU3I0bngrWHlKc3RPb1ZKYjI4K2ZQS0N3c2xOaE95SDlkUTU0ck43aEFKWWZMN1FnbG9YMUEwREY4TjZBZlRiNElJZlhHejgrUExkSFRvMGNQcVNWbjNyOS9EMnRyYS96ODg4K3dzcktTdWRMS3pzNE82dXJxOFBYMXhZY1BIN0J3NFVKTW16WU5TNVlza1ptbE9HblNKQVFGQmVIOCtmT3d0N2VYNkRsWVdYaDRPQUNnYjkrK0VwTnBXVDUvL296ZmZ2c05mRDRmNDhlUHgvRGh3MUZRVUlEdDI3Y2pOemNYN2RxMXc0UUpFd0NBL2NFbXErUXQ4NE92Y2dDT3crR3dxMmNyOTRsZ1N0MUttM1QyNnRWTGJrWm9YbDZlMUpLcFZWVlVWQ0ErUHI3YWNiWHg2ZE1uaWQ2TzhsUitUcGpuc2JxQXJ5SXJMVE16TTlHOGVYTnMzTGdSSGg0ZStPdXZ2OWg5R2hvYW1ETm5Ea2FNR0FFbEpTWFkyTmdnSkNRRU4yL2VaTWR3T0J6MDZkTkg2dXBlaUZhVjUrZm5BNkplbVlRUThtLzE2blV5NXRzc1JlYjd6SmlPaGxpWWxvaXdyMzFPaE5RSG1pc1RVcjJqUjQrS2xTc2ROMjRjdExTMGNPblNKVVJIUjB0a0ZjWEd4Z0pTK3J0QmxJRlR0YytaTE0rZlA4ZWRPM2VncjYrUExWdTIxUGx4S0tJK01pcHJnMW1zMlpENjFUTzlSSzljdWNKbWhmYnExUXV6WjgvRzhPSERKWUtxNmVucGlJbUpZWU5qam82T3VILy9Qc2FORzhlV21vMk1qSVNQanc5U1VsTGc1K2VINE9CZ2JOdTJUU0xnTTIvZVBMYXM3SmN5Yjk0OFdGaFl3TWpJQ0NrcEtkaXdZUU42OSs0TmQzZDNzWEdPam83SXk4dEQ5KzdkNitWK21lRGszcjE3c1hmdjNqb2RhOENBQWRpL2Y3L1VmVU9IRG1WN2c2YWtwTENCeXBTVUZMSHl6UUFrNXU0NU9UbFl1M1l0cmw2OUNuVjFkWGg2ZWtyMEdaMDhlVEpiaXJTaW9vTHRPZm5iYjcreEFia21UWnFJQlVBaCtuNjRkdTJhMkxhU2toTEV4c1ppK1BEaENuMEdMUzB0WVdGaElYYk53TUxDQWgwNmRJQ05qWTFZaXhkTFMwczRPam9xOU5reU5EU0VtWmtaSUtxY1ZQazl1SDc5ZW56NjlFbHMvTVdMRi9INjlXc0FnSnViRzNzdGlNblEzYnQzTDN2OWE5V3FWZXp0MnJadEsxWTI5c2FORyt4M3dQWHIxM0hod2dYczI3Y1BSa1pHMkw5L3YxZ2JvWXNYTCtMRGh3OW8yYktsV0xubHFxb0dLdVBqNDlrU3dINStmbXl5QVVSOWZ5OWZ2b3pBd0VDWjd5Y0FtRFp0bXR6bmo1RC9xb1k4VjI0NHZ5b0lJZVFMY25kM3gvSGp4d0ZSa0hMdjNyMVNTM1V5Z2NmZmYvOGRvMGVQbGxzU3d0cmFHcnE2dW5CMWRRV2Z6OGZseTVjeFk4WU1tWUhLamgwN3d0VFVGSGZ2M3NXWk0yY3dlL1pzcWVQNGZEN09uVHNIU0drQUxvdEFJTUNhTld1UWxwWUdBUGo1NTU4QlVRbVYzTnhjOU9uVEJ6Lzk5Qk03bmdsWXlWb0ZLS3RIQUtOeWdPeVhYMzdCbURGanhESWUrL2J0QzE5Zlg3UnIxNDZkL0VsVFVsS0MwYU5IVjlzanRGR2pSZ29GTkdVcEt5dVQyajhGQUVKRFE4VlcxKzNldlJ1blRwMkNoWVVGbkp5Y0pNWlhudVF5Z1VwWlBVU1pTYks4TXF1UEhqM0M3ZHUzOGZEaFExeTllaFZtWm1Zd016TkRUazRPN3R5NWc3WnQyNkovLy81aXQxbTBhQkY2OXV5SjNOeGNEQm8wQ09ycTZsQlhWNWU3cXBrcCs2cXRyYTF3OEpzUVFnZ2hoSkIvRWlid3lEQTJObWFERnRMNlAxYXVYQ0pMZVhtNTFNeWR5cGo5RlJVVkNtV2VxYW1wMVRxN2tKbXJmZW5zUkZtWXh5cXJkK0RYd09GdzBLTkhEMXk2ZEFralI0N0VuRGx6NUpiTnJMcWdkUG55NWZqMTExOXgvdng1SkNZbTVrYmpVQUFBSUFCSlJFRlV3c1BEQXlOSGpzU3dZY053OXV4WkhEaHdBSjgvZjBiMzd0MmhyS3lNbGkxYnNzZXE3blVvS3l0VE9CdFJWdFpYang0OTBLTkhEMEFVeFBuNDhhUFU5MlRWQUYxZGFXaG95TXlzVTVSQUlJQkFJSkM3VUZzV1gxOWY5am54OXZiR2lSTW54SjU3eHRXclY5R29VU1BzMmJPbjJ1Zmc1TW1UaUkrUHgwOC8vU1NXWlZ0WlNrb0s5dTdkeTE3M2FOMjZOV2JQbm8yVEowOGlKU1VGam82TzZOQ2hBeXd0TFdGdWJvNFdMVnJJdlU4bVNGbGVYbzZuVDUvaTVzMmJ1SHo1TW5nOEhwU1ZsYUdxcW9yaTRtS0VoNGZqeFlzWDZOZXZINHlOaldGa1pDUXpFOUhDd29MTm5xeWFDZjMwNlZPSlhwOE1GUlVWaWF4YkZSVVZ2SHIxU3VwNHB2OG40OEtGQyt5LzFkWFZrWm1aaWNXTEY4UEx5d3Q5K3ZSaDN5L2w1ZVZzRDEwYkd4dW9xNnZqN2R1M1Vzc2pWMTBvcjZHaElkRVRWaWdVSWkwdGpSM1R1M2R2cVZXM0lpSWlrSmVYaDhtVEo0dGRaMksyRTBJYUxncFVFa0wrRTBhUEhvMklpQWgwNzk0ZHUzZnZsaHBZZXZueUpidjZkczZjT2ZqbW0yK3FQYTY1dVRrNmQrNE1aMmRuckY2OW11MGZLTXVNR1ROdzkrNWRIRGx5QkQvOTlKUFVRR2hZV0JqeTgvUFJ2SGx6akJ3NXN0cHpZRmFQVnU0ZjZlcnFpb2tUSitMaXhZdlEwdExDNXMyYnhZSllUQzhEV1Qrb21SK0swaVlsang4L1JrWkdCdnQzYm00dS9QejhNSHo0Y0h6OCtCRWhJU0hWbnJNc28wZVBsbHFTVkVsSlNlcUVSRkh5TGl4VWZvemw1ZVg0ODg4L0FRQlRwa3lSR1lCa01Lc1dwWjFiNWY0dWxRT1ZuejkveHUzYnQ5a0xKVXptcElxS2l0akVORGMzRjY2dXJqQXpNNU42NFdUWHJsMUlUVTNGdVhQbjBMeDVjN25uQ1lBdGIxdFFVSUJodzRaVk8xNGVEb2VEcUtpb09oMkRFRUlJSVlTUStyWjgrWEtZbUppd2Y3ZHQyeFl0V3JSQXExYXRrSldWaGFkUG42SlhyMTZBYU5Iay9mdjNnV29DbFZGUlVWaXpabzFDOS8vNDhXT3hQdkt5N055NVV5eTdjOVdxVllpTWpGVG9QaGdQSGp5UVcvNjJxcjE3OTJMUW9FRmkyd1FDZ1ZnUXJieThuUDMzZ2dVTDhPVEpFNW5IVzd0MnJjeHFMcmEydG13WlNVWlNVaExjM055d2N1VktxUm1zZFRWMTZsUU1IejVjb2I2WlROWVhzOGpZME5BUWdZR0JzTGUzUjJwcUt0TFQwNkdycXdzdWw0dUpFeWZpeHg5L1JHSmlZcTFLOWZyNys4UGYzNzhXajBnNnBzUnNkWFBWK25EczJMRTZIMlBuenAwSUN3dXJWYUN5OGx5ZGFZMVR1VFFyUlBQb3NySXloWUtVYjkrK3haNDllOUNxVlN1c1hMbFNiSjlBSU1ELy92Yy9uRHAxQ3RIUjBSQUtoVkJSVWNHc1diTmdiVzBORFEwTldGcGFJaWdvQ0VlT0hFRjZlam84UFQzaDVlV0ZiNy85RnNPR0RZT2xwYVZZTm1SWldSbmk0dUlRRnhlSFI0OGU0ZUhEaDJ3YkhqMDlQVXlkT2hVVEpreEFvMGFOY09QR0RWeStmQm4zNzk5bkZ4bERGT1NzYVhaZ1JFUkVqY1lyNnRXclYzanc0QUVNREF5UWxKU0VJVU9HWU9iTW1kaTZkU3ZzN095d2MrZE85dnZ2d29VTGVQdjJMVHAzN296eDQ4ZkQyOXNiUjQ4ZWhiKy92OFRyeEN3Y1lCWS85T3ZYVDJLaGVtWm1Kc2FPSGN0K3Z2djM3eS8xZS92V3JWdkl5OHZEdkhuenhNcm5qaGd4QXNYRnhkVXVraWVFZkQwVXFDU0UvQ2VZbUpqZzRNR0QrT2FiYjJTdS9QVDA5QVFBNk9ycXd0cmFXdUZqR3hnWTRJOC8vbENvUjhlZ1FZTXdlUEJnM0w1OUc3dDM3NGFycTZ2WS9zek1UTGFzeFpJbFM2b3QrY0huODdGKy9YcGN2MzRkeXNySzBOVFVSRUZCQVZKVFUrSGw1UVdJR28xWERxQUtoVUprWm1ZQ29vbTdyT05DUmliZ2hRc1h3T1Z5MGFWTEZ5UW1Kc0xlM2g0dUxpN1l2SGt6Sms2Y2lNaklTSEE0SExsWmhGVlZWRlNBeitkRFQwL3ZxL1pPdkhmdkhuSnpjOUc1YzJlRmV0SXdBVnRwL1NNcUJ5cVpsYnErdnI0SURBd1U2d0hLVEZETXpjMmhwcWJHWGloZ2dxdFZMeDR3bU40MFBCNVBiTCtxcXFyVTl3MHp2cUtpZ3AwYzFSYjl1Q2VFRUVJSUlRMlJucDZlMUV5NlljT0dJVHc4SENkT25HQURsVmV2WGtWSlNRbjA5UFNncDZlbjBMSDc5dTByZGQrblQ1OFFGUldGbGkxYjR2dnZ2NWQ1akppWUdMYlVZa053N05neG1jRW9McGNyZFk1YmVYR2xyRG13dE8wM2I5NUVURXdNRmk5ZWpPdlhyeXZVSHFNbUJBSUJ0TFcxcTgxK1JaWEtPTXg0TFMwdCtQajRJRFUxRmQyN2R4YzdqcEtTRW95TWpDQVVDbXRjY3JkRml4WUtMU3dGZ05UVVZMSFNtUUFRRUJDQUF3Y09zSDh6ei8rTkd6ZGs5a09kUDM4K0ZpOWVYS1B6L0ZLWXVXZHRBcFdWSlNjblExbFpXYUppMC9EaHczSHQyalc4ZlBsU2JxQ3lyS3dNNjlhdFEwbEpDWGJzMkNGMlBqRXhNVml6WmcxYlZsWlpXUmxtWm1aWXZIaXhXQWFnaW9vS0ZpeFlnRW1USnVIWXNXTUlEdzlIUVVFQkhqeDRBSUZBZ09uVHA0dmRaMDVPRGxhc1dNSE8vdzBNRERCczJEQ1ltSmhnNE1DQllwK1RzV1BIWXV6WXNTZ3FLa0owZERUdTNyMkxCdzhlNE4yN2R4ZzBhQkJDUTBQcjlQelZoeU5IamdBQWZ2enhSN1pQNjZSSmsxQmNYSXpkdTNjaklpSUNRNGNPQlkvSFk4dXlybHExQ2x3dWw4MEkzclZyRjRLRGc5bkhYbEZSd1M2UVlMNFRQbjM2aEV1WExtSGl4SW5zWWdKbTRUWHpldkI0UEtrWnlNeTJxdGRKbU14UTZsVkpTTU5GZ1VwQ3lIOUd0MjdkWk82N2V2VXFIang0QUFCd2NuS3FjWGtUUllLVWpOV3JWMlBLbENrNGYvNDhSbzBheFU1a2hVSWhkdXpZZ1pLU0V2VHMyWk10M3lxUHU3czdybCsvRGc2SGc2MWJ0eUlvS0FqeDhmRXdNelBEdFd2WElCUUtjZVhLRlh6MzNYZHN1WkhVMUZSMkZXYlZNaDRNWm4vVm9HNWhZU0V1WGJxRUFRTUdzSUc0VWFOR0lTSWlBaytmUG1WWE53NGZQaHk3ZHUxUytEbTVmdjI2d3F1VXY2U3paODhDbFVydTV1WGxJU1FrQkZ3dVYrcEVqeW1aMHJGalI0bDl6SE9JU2dIZjB0SlNsSldWb1ZPblR0RFMwc0t6Wjg4d1ljSUVXRmxaQVFBY0hCekVlbE1DUUdSa3BOelYxVlhMQTY5Y3VSSXpac3lRR0xkZ3dRS1o1WVlWOWRkZmY4SEp5VWxtVDA1Q0NDR0VFRUlhb25IanhpRThQQnpYcmwzRDBxVkwwYnAxYTV3NGNRSVE5YTlUUk8vZXZjVjZ0VlgyL1BselJFVkZvV1BIampMSEFNQ21UWnVrQmlvVm5UdGxabVppM0xoeDdDTEV6WnMzcytVZmE2Tk5telppYlNGU1VsTFlZTTJoUTRja3hnc0VBbnovL2Zjb0xTMUZ0MjdkRUJ3Y3JQQjlNV1UwemN6TUpJS1VoWVdGeU1uSmtiZ3ZXZnNxWjM0eWR1N2NXZU4ySVFjT0hCQUxBbFluS0Npb3h2MGZyYXlzSkxKTFpiRzB0RVJ5Y3JMWU5qVTFOYkdnV25GeE1jckx5NkdtcGlhUlZWbGNYQXdlai9mVitwZEs4L256WjZDYVFLVy92eiticlZxMUp5VkVDNFN6c3JMUXJWczNpVVc1NDhlUHg3VnIxM0QwNkZGTW5qeFo2cUxkaW9vS2JONjhHWEZ4Y1JnN2RpeU1qSXp3L1BsenZILy9IdS9ldlVPM2J0M1lUTDNKa3lkanlwUXBjaXM2YVd0cnc4N09EdGJXMXJoNjlTck9uVHVIT1hQbVNJeHIyN1l0bTNYODNYZmZvWFhyMWhBSUJCZzFhaFQ0ZkQ0NmR1d0lQVDA5Nk92cjQ1dHZ2c0UzMzN5RFRwMDZZZlRvMFd6R2RYWjJObHExYWxXclFHVk1UQXlXTEZsUzQ5dnA2ZW5oanovK0VOdjIrdlZyWEwxNkZkMjZkWlBJYXAwMWF4YWFOV3ZHOXN3TURBeEVWbFlXUm8wYXhXWTlqaG8xQ3QyNmRVTkNRZ0lpSWlJd2NlSkVvTklpZVZTNi9yUnYzejZjT1hNR0hUcDBZRE0wRXhNVEFRQmR1blFCUkJuVWI5KytsZmtZWkxWUm1qUnBrdHp2YUVMSTEwT0JTa0xJZjE1eGNUR2JUV2xtWmdaVFUxT3gvUUtCQUNFaElTZ3NMSVNkblYyZDc2OTkrL2I0NVpkZjRPUGpBeWNuSnh3NGNBQTllL2FFcDZjbmJ0MjZCV1ZsWlRnNU9TazB1ZERUMHdPWHk0V3JxeXRHang2Tm9LQWdRRlJpMXNMQ0Ftdlhyc1dOR3pmdzZ0VXJlSGg0UUY5Zkh6RXhNUUFBSFIwZHRHN2RXdXB4WlpWK1BYMzZORXBLU21CaFljRUc5UUJnelpvMUtDc3JRMHBLQ3NMQy9uOGY1b3FLQ3JHQVhWV3lzditxRWdxRkVwUFRtcWljd1NoTGJtNHVvcUtpMEtoUkk0d2RPeFlRVFFwKy8vMTNhR2xwWWM2Y09XTDlSL1B6ODltZW9OSldiVE9yOTFSVlZkblgwdHpjSEQvODhBTjY5dXlKQXdjTzRObXpaMkszNmRXckY5dmpwS2lvQ0k4ZVBVS3JWcTJrVG9idjM3K1BrcElTREJ3NFVPeDFrdGJ6QWFMVmlYVmR0Y3hjTEtDTVNrSUlJWVFROGs5aWJHeU1uajE3SWo0K0hudjM3c1dRSVVPUWtKQUFOVFUxOXJkL1hUQ0xEZFBTMG1UMllVT2xLaWUxZGZyMGFRaUZRcWlwcWFHMHRCUStQajRZT1hKa3Jmc0ltcHViWTlteVplemZWWHZkVlpXWW1Nak9GUk1TRWhBYkc2dFFYOFNNakF4MmtlZjQ4ZU1sOW0vWnNrWG1iYXRXSVpKRlcxc2JPam82MVk2cnFLaEFWbFlXKzNmTGxpMFZtcE9pVXNhWElteHRiVEYvL3Z3YXZUYUhEeDlHZVhtNTJIeHJ4b3daWWd0UlBUdzhFQklTZ29VTEYyTCsvUGxpdDkrOWV6ZUNnNE1WZmp4L2g0S0NBcUNhUUdWMGRMVGNZekFMZDZYMWxHelhyaDBHRGh5SWUvZnVJU1FrUkdyQThOS2xTMnh2eFFzWExvajFXWVRvL2JkdjN6Nm9xS2hneG93WnVIVHBrb0tQN3YrRWg0ZkxmRzlVZmIvbjVPVEF4TVFFS1NrcFNFNU9sdWdOeWVWeWNlREFBZlp6MWFwVnF4cWRTMlVWRlJVb0t5dEQ4K2JOWVdob1dPMTRnVUNBQnc4ZVNHVDFRclJJdnJ5OFhHWVpXdVo3OU8zYnR3Z0lDSUNtcGlZY0hSM0Z4dGpiMjhQT3pnNit2cjRZTTJhTVdFWXpoOE5oMzdmRGhnM0RtVE5uY09QR0RUWlFHUjhmRDRpdW1RREF6ei8vTExYbjVMbHo1NUNmbjQrSkV5ZEtYV0ROM0o0UTB2QTBuUC9uSW9TUXIyVHYzcjNJenM1RzA2Wk5KZm9VUUxRNjF0dmJHMEtoRU4yN2Q4ZUlFU1BxZkovejU4OW5WOTA2T0RoZzdOaXhiRy9IOWV2WEs5eXpZL2p3NFdLcnpDb2JPblFvamh3NWdoVXJWdUQ5Ky9kc3dQRGF0V3ZzZmxsS1NrcUFLaG1WUEI0UHg0NGRnNWFXRmthT0hDa1dxR1JXMUZWZEhmenMyVFBNbXpkUDV2MDRPVGxoeXBRcDFUN096NTgvZi9HU3NLZE9uWUpBSUlDVmxSVzdNdFhBd0FER3hzYUlpNHZEeFlzWHhWWmJNNU1wYlcxdGlmSXpxTFJ5dFBKektDK3JGNEJZeWVIRXhFVE1tREVEZmZyMHdmYnQyeVhHVHBvMENhbXBxVmkzYnAzVTByTmZBdk9ZS0ZCSkNDR0VFRUwrYVJZc1dJQmZmLzBWRnk5ZXhOMjdkd0VBczJmUFJ0T21UV3Q5VElGQUlKYkpsNU9UZzdsejU4TEx5NHRkekppVWxJUldyVnFocEtRRVQ1OCtCV3JaWHpBbko0Y3QwN3AwNlZKRVJFUWdLU2tKSGg0ZWYxdUdFSk1WMmFWTEY3eDY5UXJIamgxVEtGQjU1Y29WUUZTSlJ0b2lUMTFkWFRScDBrUnMyNXMzYjhEajhkQytmWHVKSU5lclY2OGtGcVBhMmRrcHRMRDR3b1VMMkxCaEEvdjM4T0hENGVUa1ZPM3RhaUl5TWhMZmYvODl0TFcxQWRGckZ4b2Fpa1dMRmttMFNMbCsvVHE2ZE9rQ1BUMDloY3Fqdm4vL0hoQmx3MVpWdGRkZlRkeTVjd2VyVnEycThlMWsyYjkvUDNyMTZzV1cyWlgyT1dNQ1lnY1BIbVRueWo0K1BoTFpmTmV2WHdkRUFTeHBmdm5sRjl5N2R3OStmbjRZT1hLa3hFS0JiNzc1QmhEMUpHM2Z2ajEwZFhYUnJsMDc2T3Jxb20zYnR1amJ0eThhTjI2TTB0SlN1Vmw2c3RTa25LaU9qZzcyN05rRGlGNnZ0TFEwdkh6NUVpOWZ2a1JTVWhMUzA5UFpNcW4xeGNURVJLR3M3Ynk4UEl3YU5VcnE5dnYzNzZOOSsvWXdOemRuZS90V3hlUHhzRzdkT3ZENWZEWnpuV256dytQeG9LZW54L2EzREF3TWhJMk5EZnNlcVB5ZS9lNjc3OUMwYVZQY3VIRURqbzZPME5EUVFIUjBOSlNWbGRsQVk5VWdQZVBPblR2SXo4L0hnZ1VML3JickpJU1Era0dCU2tMSWY5cURCdy9ZRE1EMTY5ZExMZS9ScTFjdnpKbzFDMEZCUVhCeGNVSFhybDNGeXVQVWhwS1NFalp2M294NTgrYXhFendBV0xSb0VjYU5HNmZ3Y2RxMWF5ZjN4MWZuenAwUkdCaUloSVFFZE92V0RXL2Z2bVZMM01vTC9ERkJ6Y3FyUDBORFE1R1RrNE5aczJiVmVNWHUyTEZqeGNxamZ2ejRzVWFsU3pnY1RvMUw3RlFtRkFvbHNoY3JLeTB0Uldob0tEZ2Nqa1RaVkV0TFM4VEZ4U0VzTEV3c1VCa1ZGUVhJQ2ZneXdkN2FybTZ1S3pjM040bXlRYlZsWW1JQ0d4c2J0cjlJMVlzSWhCQkNDQ0dFTkhURGhnM0Q0TUdEY2Z2MmJYejY5QW10VzdlV2ViRmJFWGw1ZVhCeWNzTDkrL2ZScEVrVEZCUVVvRW1USmlnc0xNVGl4WXV4WWNNR21KdWJ3OGJHUml6elIwTkRvOW9GakZWVlZGVEF4Y1VGSlNVbGFOV3FGWDcrK1dkMDd0d1p0cmEyT0hYcUZIcjA2S0ZRNnhCRmZmejRFZEhSMGVEeitXeXJrckt5TW5heDZzNmRPMkZuWjRlb3FDamN2WHRYb2lwUlZVeWdVdFpjZDlteVpXeXBTOGFzV2JPUWtKQ0E1Y3VYU3l3V25qQmhRcTBDU2dLQmdPMnpaMkZoZ2NqSVNJU0hoNk4zNzk1MUtxRmJXVUJBQVBidDI0ZFRwMDZoVTZkT0tDMHR4YSsvL29wbno1NGhLU2tKWGw1ZTdOaWdvQ0I0ZVhsQlIwY0hBUUVCTWlzZVZjWmtsbFV0dndrNUxWd1VVVjVlTHJjYVVtMk9COUhuQkRJQ2xVd1ZJbTF0YlRaNFh6VWI5T0hEaDRpTGk0T09qbzdNejQySmlRbUdEaDJLVzdkdVlkMjZkVGg0OEtCWVFOalEwQkJYcmx5Ulc4NjFxbHUzYmxVN1J0N2k3NnFPSHorT2xKUVVkT3pZa2YxUFYxY1huVHQzUnVmT25mSGpqejhxZkt5L203YTJOdnIxNndkTFMwdTUyYnFiTm0xQ1hGd2NJQW80Nzltemg2M0tWRlZRVUJDbVRKbkNabFJXZnMrcXFxcXlpL25EdzhOaFpHU0UvUHg4bUpxYVFrdExTMlovU3NqcFVWa1poOFA1YXRkcENDR3lVYUNTRVBLZlZWQlFBQmNYRndEQXhJa1Q1V1pLMnRuWklUbzZHa2xKU1hCMmRvYS92MytkeTZsOCtQQkJySlFvUkQrWUJBSkJ2WlpxMGRiV1ppZU9BUUVCRUFxRjZOYXRtOXlWcjh3UHVzby8zbEpTVXNEbGNpVWF4Q3ZDM053Y2d3WU5ZdjkrOWVwVmpRS1ZtcHFhT0hyMGFJM3ZsMUZhV2lwMi8xWDUrL3ZqMDZkUEdETm1ETnEyYlN1MmIvVG8wZkR3OE1DclY2L1kwa2FmUG4zQ24zLytDUUFZT1hLazFHTXl6MkhWMTFpV1M1Y3VzZG11RUpWK0JZRFkyRmo4K3V1dkV1T1pja1ZidG15UitKSGRyMTgvUEh2MmpKM0UxaFV6YVdUSzl0UmwxVGtoaEJCQ0NDRmZra0FnUUhKeU1sNjhlSUhjM0Z5eFlHVHYzcjF4Ky9adFFEUlBrblVSdlRKZFhWMU1tREJCYlA1MDY5WXRiTjY4R2JtNXVSZzZkQ2htenB3Skd4c2JkT25TQmZQbno4ZnExYXZoN095TXlNaElEQmd3QUZsWldSQUlCR2pkdWpWbXpweko5dU5UMU83ZHU5a3MwRFZyMWtCRFF3TURCZ3lBcGFVbFRwdzRnYTFidDBKZFhSM201dVkxT201UlVSRWVQbnlJNU9Sa3ZINzltczJVMnJScEV5QXFtY3NFS2srZE9zV1dyZFRUMDhQczJiT3hhOWN1Yk5xMENTZE9uSkJaZFNVcEtRbEpTVW1BS0RoWTJiNTkrMUJlWGw3akZoWGg0ZUdvcUtpUXlFNnN6djc5KzVHY25BeE5UVTJzWExrU3ZYcjF3bzRkTytEcTZnb05EWTA2VlU4cUxTMkZzN016TGwrK0RBME5EVFpnNHVycWltZlBua0ZMU3d2Mjl2Wml0eGt6Wmd4Q1FrS1FtWm1KSlV1VzRQZmZmNWM3MTRxUGowZDJkamEwdGJYUnVYTm5pZjFNQlJ4RjU2Q1ZtWnFhc2htejlZR1pROG9MVkRMelMzbm42K3ZyQ3dDWU9YT20zUHR6Y0hEQXZYdjNFQmNYaDQwYk4yTGJ0bTFzQ3hZT2gxT2pJQ1ZxbWZVc1QwaElDREl5TXNTMmNUZ2N0R3ZYRHZyNit1amN1VE82ZE9uQ1p0ZldwVzFMWW1LaVdNWnhmSHk4UWxuRDhscm1yRm16aHMxTWxlWDc3NzluRnlVb0tTbWhaY3VXYU55NE1abzJiWW9tVFpxdy8wVkhSK1BseTVmdzkvZG5LMnhWdmFZeGMrWk1uRGh4QWdFQkFXekZNV2F4L2VMRmk2dTkxaUdyUnlWRVFmNnFXYnVFa0srUEFwV0VrUCtraW9vS3JGMjdGcG1abWVqVXFaTkU3ZnlxVkZSVXNHblRKc3llUFJ0eGNYSFl2MzgvbGk1ZFdxdjdMaW9xUW5Cd01JNGNPWUt5c2pKd3VWem82dW9pTFMwTkJ3NGN3TVdMRjdGa3lSS01IajBhSEE2bmxvOVFFdE8wSEtMU0tQSkltK0JNbWpRSnlzcktDdlg5cU9yYXRXdHM4M09JVnVnMkZPZlBuMmVEb0hQbXpFRjJkalkrZnZ5STNOeGNaR2RuczJXQjgvUHpFUllXaGo1OSt1REVpUlBnOC9sbzA2WU5CZzhlTFBXNFRLQlMwUWxPY25JeUcveXNMRHM3VytwMnhyMTc5eVMyYVdwcXd0WFZWZVlLd3BwaU1pamxUVElKSVlRUVFnajV1K1hsNVNFcEtRbnYzcjBEQU96WXNRTTVPVGxzQU5MQXdJQU5WSjQvZjU0TmVnREF5NWN2WVc5dkR5OHZMN1pFcHpUZHVuVmpTNFVXRmhaaXo1NDlPSDM2TkpTVWxHQnRiUTBiR3h1Mi95SUFEQm8wQ1A3Ky9uQnljc0tOR3plZ3JhMk5wVXVYWXR5NGNUVmVrQ29RQ0xCcjF5NkVoNGNEb2xLMWxZTnBqbzZPZVAzNk5XSmlZdURzN0l4Mzc5NWgvdno1TXVlUnljbkpPSGJzR0I0L2Znd0FPSG55SkU2ZVBDa3hybmZ2M3VqWHJ4OTY5KzROQU1qTXpHU2ZPeHNiR3dEQWxDbFRjUDc4ZVNRa0pHRGR1blhZdFd1WDFPQUtNd2Z0MDZlUHhLSlFaV1hsV2kzU3JVMFFKeVFraE0ybVhMRmlCYlMxdFdGcGFZa1hMMTdnekpreldMVnFGUndjSERCcjFpdzJ3S1VJWnM3bDZPaUlyS3dzNk9ycXd0UFRFL3I2K3ZEMzk4ZVZLMWVnckt5TVhidDJvVXVYTG1LM2JkMjZOYnk5dldGdGJZMDNiOTdBd2NFQmZuNStNck85bU9ES3FGR2pwTDdHK2ZuNUFDRFdtMi9MbGkwb0x5K3ZOcWlyckt5c1VPblptaWdzTEdRL2k5S0M4K25wNlFDQTVzMmJTNzE5YUdnb25qeDVBbTF0YlV5YU5FbnVmZW5yNjJQbHlwWFl2bjA3cmw2OUNuVjFkVGc3Tzh0OGZ3bUZRcVNtcHVMcDA2ZDQrdlFwTEMwdG9hZW5WNHRIcVJoUFQwK2twS1FnSlNVRnFhbXA3UCsrZmZzV2I5KytGY3ZnNUhLNTZOU3BFNDRjT1NLMXo2SThTVWxKV0xKa0NSWXVYTWhtM1dabFpiSGxjMnVydWlBbEFQend3dzlvMDZZTk9uZnVMTGNLMDZCQmd4QVZGUVZyYTJzMmVGdjFQYStqbzRQcDA2Y2pNREFRRHg4K1JMTm16ZGhBNVk4Ly9nZ1RFeE9weDY2dVJ5VkVuenRDU01QVDRBS1ZGWUt5TEk2Szhwa3hvMGZadEdoZXN4Vm1oQkNpaUlxS0N1emF0UXQzNzk2RnNySXl1L3EwT2wyN2RvVzF0VFVPSERpQW8wZVBZdkRnd2VqYnQ2L0M5NXVYbDRld3NEQWNPM2FNelpiVDA5T0RpNHNMdW5YcmhrT0hEaUVnSUFEcDZlbHdjbktDcjY4dnBrNmRpckZqeDlhNTFDYVB4OFBHalJzaEZBb3hkT2hRZGxXc0xCOCtmQUNxTkx3M05qYXU5US8zeXYwc0c1cVRKMCt5WldtcVc2VVpHUm1KRnk5ZUlDZ29DQkN0MHVOeXVWTEhNc0ZlUlFPVnYvenlpOVRTVTJscGFXSmxjeG14c2JFd05qYVdPdkZTVmxhdThlcGlSZVRtNWdJeUpwbUVFRUlJK2JKb3Jreis2M0p5Y25ENzltMjJCY01mZi95QjRPQmdzVEdabVpsUVVsSkN4NDRkMGJWclYvVHIxdzhBRUJnWXlQYUZzN0N3d01pUkk3RjI3VnJFeGNWaDl1elo4UFQwbEZwS2sxRldWb2F3c0RENCsvdWpvS0FBSFRwMHdLWk5tOWgrYVZVWkdSbmgrUEhqOFBiMlJtaG9LRFp2M2d4L2YzOHNXTEFBUC8zMGswS0J0c3pNVEt4ZHV4WlBuandCQVB6ODg4OVl0bXlaMkJobFpXWHMzcjBiUzVjdXhkT25UK0hyNjR2bzZHaHMyTEFCSFRwMGtEZ21sOHZGbVRObjJMODdkT2dBSXlNakdCb2F3c2pJQ0NkUG5rUlVWQlRtejUvUGxyVXNMaTZHbzZNamlvcUtZR1ptaHY3OSs3UDM3ZXJxaXBrelorTFdyVnRZczJZTjNOemN4T1luZkQ0ZkZ5OWVaSi8zcjRISDQ4SFQwNU1OeUk0ZlAxNHM2TFYyN1ZxVWxwYmkwcVZMOFBMeXdwMDdkN0JtelJxRjVyNVpXVm5zSXR5c3JDd01HREFBTzNic1FOT21UWEh1M0RuczM3OGZBT0RzN0l3QkF3WklQWWFCZ1FGMjd0d0pCd2NIeE1YRllkMjZkWEJ6YzVNSVJNYkh4K1B5NWNzQWdHblRwa2s5Vm5aMk5sQmxIbCtiTXJEMUpUVTFGUkJsMTFXZFF4WVdGaUluSndjNk9qcFNyOGM4ZmZvVWdZR0JnS2dmb1NMWGJLWk1tWUtZbUJoY3VYSUZaOCtlUldGaElkemQzUUhSYy9QOCtYUDJ2L2o0ZURhakU0QlltNWN2d2NEQVFPcDN6SWNQSC9EaXhRdThlUEVDQ1FrSlNFaElRRTVPRHBvMWExYmpJR1ZpWWlMYzNkMlJuNS9QWHVPQXFBcFVYWHBVS29yTDVTclVzN1ovLy83czkwaENRZ0lBU00zSVhyaHdJY0xDd3NEajhkQzZkV3NVRmhhaVJZc1dNdC8vb0I2VmhQeWpOYmhBWmRxclo4OEIyTG85ZjJ6enRjK0ZFUEx2azVTVUJIZDNkeng4K0JBUTlYZzhlL1lzVHB3NGdkTFNVdkI0UFBCNFBKU1dscUtrcEFROEhnOGxKU1hzZjB3cERLRlFpUFhyMXlNME5GUm1pUnRHYkd3c1RwNDhpUnMzYnJDTndoczNiZ3hyYTJ0TW16YU5uYVRhMnRyaWh4OSt3TjY5ZS9IWFgzOGhQVDBkN3U3dThQYjJ4dENoUXpGbXpCZ01HalNveG1WY2hFSWhObTNhaE5ldlg2TkZpeFpZdDI2ZDNQRjhQaDh4TVRIczgxTlpiVmRZdXJ1N1krREFnUkxibVdBYXM4cFMzc3BWUmNveXlTS3Z1YjJWbFJXZVBuMEtpRmFldG03ZEdtM2F0RUdyVnEzRS92UDE5UVdYeTRXVGt4T0tpNHZSc21WTHVUK1FtZjZRaXBhWVVWRlJZZDhMNWVYbHVINzlPZ0lDQXBDV2xvYVFrQkN4aWZLVEowK3diTmt5Tkd2V0RHUEhqc1dFQ1JNVVd1RllGNldscGV6ekpPMmlCeUdFTkJTR1hRMXdKL0l5QUhSUlVsTEsrdHJuUTBoOW9ia3krYTlMU2twaVM1SkNORC9RMU5SRTE2NWQwYlZyVnhnWUdLQnIxNjdvMHFVTEc5UW9MaTdHK3ZYcjJXRFptREZqNE9MaUFpNlhpMzM3OW1IRmloWEl5TWpBckZtenNIanhZc3lkTzFkc0lTS1B4OFBGaXhjUkVCQ0FqSXdNcUtxcVl0NjhlVmkwYUZHMWdSTjFkWFdzWHIwYVk4ZU94WjQ5ZS9EbzBTTnMzYm9WZm41K0dEMTZOTXpNek5DN2QyK0pPUkNmejhmeDQ4ZHg4T0JCdG1lZ3RiVTFiRzF0cGM2WHRMUzA0T3ZyaS9YcjF5TXFLZ294TVRHWU1tVUtKaytlakRsejVvaFZ4T25VcVJQV3JGbUR6cDA3dzlEUVVHSXV5d1RDR0VWRlJWaXhZZ1VTRWhMUXJsMDdyRnExU214LzU4NmQ0ZXJxQ21kblovejU1NSt3dDdlSGk0c0xlNStYTDE5R2ZuNCtsSldWSlhwUWZta0NnUURYcmwzRHZuMzdrSm1aQ1FBWU8zWXNuSjJkeGNaeHVWeHMyclNKN1JONS8vNTlXRmxaWWR5NGNaZytmYnJjQURhVDZRb0FNMmJNd1BMbHk4SGxjbkgrL0htNHVyb0Nvall5NDhlUGwzdXVwcWFtV0wxNk5iWnYzNDZvcUNqczJiTUhLMWFzWVBjWEZoYkMyZGtaUXFFUVAvMzBrOVM1WDFGUkVkdTNzMVdyVm5Mdmo4bThaQjcvbDhLVUFkWFgxNWNJbURLbGpLV1ZzSVVvRUs2a3BJUStmZnBneG93WkV2dGxYUi9ZdEdrVHlzdkw4Yi8vL1E5ejVzd0JBS3hhdFFxUmtaRVNZOXUzYjQrK2ZmdWlUNTgrME5mWHI4VWpyTHMyYmRxZ1RaczJHRFpzR0xzdE56ZVh2WGFrQ0daQk1iTnd3OWJXRnJObXpXS3ZlelZrejU0OUEwVFBRMVcrdnI3c2QyQmlZaUlzTFMyeGNPRkNXRmhZeU0yQ0o0VEkxcERueWcwdVVFa0lJVi9TeTVjdnhYNnNwYVdsSVMwdFRhSGJLaXNybzJuVHB0RFUxRVJXVmhZeU16UGg0ZUdCalJzM1NveDk5dXdacmwrL2poczNickJsaUNBcW1UbHQyalRNbURGRGFvQ3pTNWZPNXVzbEFBQWdBRWxFUVZRdTJMTm5EMkppWW5ENDhHSGN2WHNYZkQ0Zk4yN2N3STBiTjZDcXFvcisvZnRqeUpBaHNMUzBWS2dralp1Ykc2NWN1UUpWVlZYczNMbVREWndKaFVJRUJBUkFXMXNialJzM2hvYUdCb3FMaTNIbXpCbms1T1FBb2dsVFhSZ2JHK1BSbzBkaTIvTHk4c0RuODZHbXBnYWhVSWdQSHo3ZzNMbHpnSnlnWGxGUmtkUkFaMzM0NFljZllHUmtoRFp0MnNqTmZqUTJOc2FmZi82SmJkdTJBYUlKSnhNMHZudjNMclMwdE5Da1NSTW9LeXNqUGo2ZW5iUjI3OTZkUFVaaFlTR0VRaUVhTjI3TWxybXB2T0k0SnljSEZ5NWN3S2xUcDloSlpvOGVQY1Fta2hDOWRxYW1wb2lPamtad2NEQ0NnNFBScDA4ZlRKMDZGU05HaktoVitTUWVqNGU3ZCsraVJZc1dhTjY4T1RRME5LQ21wZ1lPaDROMzc5N0J4OGNIaFlXRlVGSlNZbGVtRTBJSUlZUVE4bmZSMDlPRHFha3Btd0ZvYUdpSURoMDZ5SndUUFg3OEdDNHVMdXp2N3Rtelo4UEJ3WUVkLysyMzMrTEFnUU5Zc1dJRnNyT3o0ZVBqZzRzWEw4TEJ3UUhHeHNZNGN1UUl6cHc1ZzhMQ1FnQ0FtWmtabGkxYkpsRyt0RG85ZXZUQXdZTUhjZnYyYlJ3OGVCRHg4ZkVJRFExRmFHZ281czZkeTJaSk1uT3hvMGVQc3ZPeGxpMWJZdjM2OVJneVpJamMrOURRMElDN3V6dENRa0xnNCtNREhvK0gwTkJRbkRoeEFzT0hENGVGaFFWTVRVMmhycTRPS3lzcmhjNzc1Y3VYK08yMzM1Q2FtZ3B0YlczNCtQaElMZEU1WnN3WTVPZm5ZK2ZPblhqdzRBR21UcDBLSnljbm1KdWI0L2p4NDRDbzFHTmRxd1FwS2pVMUZkZXVYY1BwMDZmWkFLVzZ1anJzN095a0Jyd2c2aFZvYjIrUGI3LzlGdHUyYlVOR1JnWWlJaUlRRVJFQlEwTkREQjgrSFAzNzkwZTNidDNFQXRUejU4L0h3Ly9IM24ySE5YbDJmd0QvWnJBRUZSR3NBazRVeFlLS2luVXZYR2dkeFczZDYzVWhMc1FKVGhTRktpaHVSZEhpWHVpck9JcTRkMUdnS3VMQWdoQ0dpTXlFaE9UM1QvTDhDQmtrRUFWOXorZTZ2QXBQbm5HSEJKcjdPZWMrNThrVGRPN2NHWk1uVHdZQVhMcDBDYXRXcllKRUlzR1VLVk9ZN2FVWk5td1k0dUxpY09iTUdSdzVjZ1QxNnRYRDBLRkRrWmVYQjNkM2R5UWxKYUZXclZxWU4yOGVvcU9qd2VWeThkTlBQOEhZMkJpNXVibll1blVyUkNJUnpNek01QkpMZVR3ZUNnc0xJUmFMSVJhTGtaT1R3MVFJZ29vQWtTYnUzcjJMS2xXcW9HclZxakF4TVlHeHNURU1EQXdnRm91Um1abUpjK2ZPSVRRMEZBQ1U5djc4NjYrL0FDWDNIR1N2bWFPakk2eXRyZEdtVFJ1dzJXd2tKU1doVHAwNjRIQTRlUFhxRlJJU0VnQUFOV3ZXbER1ZXkrWEN4OGNIc2JHeHpJcG5PenM3M0xoeEE0MGJONGFqb3lNY0hSM1J1blZyaGZzUEFvR0ErYnEwVXJPYW1EMTdkcG5tNXNySWdwRWxaV2RuSXlZbUJwQW1mcTlZc1FKRGhneVIyMGNnRURCVnM5UXB2c0pVVnpJek14RWJHd3N6TXpPWW1wckMyTmdZUmtaR3lNM054WU1IRDVoVnN5V3JsWjA0Y1FMSGpoMkRnWUVCTm0vZWpETm56aUF5TWhMKy92NElDQWhBMjdadFlXZG5CMXRiVzVpWm1jSFkyQmpHeHNhWU9uVXFCQUlCeEdJeFVsTlRJWkZJSUJhTFVWUlVoS0tpSWhRV0ZrSWdFRUFvRk1MQndhRmN2VUFKSWJwRmdVcEN5UDhVRnhjWFp1Sm5ZMk1EQ3dzTFZLOWVuUW5XeVlKTlZhdFdoYkd4TVV4TVRKZ1AzY1Uvd0d6YnRnMEhEeDVFV0ZnWWV2WHFKZGVuOE15Wk0xaS9mcjNjZFJzMmJJaVJJMGRpNE1DQkdwVXNhZDI2TlZxM2JvMjNiOS9penovL3hKVXJWOERuODFGWVdJaTdkKytpZmZ2MnBRWXBSU0lSMXE1ZGk0c1hMekk5TVlxWDRXQ3hXRGg3OXF4Q1EzZVpnUU1IS3ZUUTBJV3dzRENtN0ZKeCt2cjZhaWZncFdXRmxrWldCcWNrTHBlclVmWmtiR3dzZkgxOUFXbVQrT0pac1h2MzdtVktNaFZYclZvMURCdzRrUG4rMnJWcldMOStQVmdzRmlRU0NTQjliMGdrRWl4YnRneC8vZlVYVTZLbGRldldtREpsQ3RxM2I2OXczbGF0V21INzl1MUlTVW5CdVhQbmNPYk1HVVJGUlNFcUtnb1dGaFpZc1dKRnFUY3psUDBjbGl4WlV1cksxY21USjFQMklpR0VFRUlJK2VicTFLbUQ3ZHUzYTdUdnBrMmJjUHo0Y1VEYWltSGx5cFhvMDZlUHduNTJkblk0Y2VJRU5tN2NpQ3RYcnVEOSsvZTRjdVVLMnJkdmoxZXZYcUdnb0FBREJnekFoQWtUVks3ODBsU25UcDNRcVZNbnhNYkc0dWpSbzBoTVRNU01HVE1nRUFqZzUrZUh5NWN2bzZDZ0FKQitObmQxZGNYczJiTkxyZUJUM0pneFk5QzFhMWRzMmJJRmtaR1JFSXZGaUlpSVFFUkVCTmFzV1lNQkF3Wm9kSjdzN0d5c1dyVUtXVmxacUZPbkR2NzQ0dytsN1Noa1Jvd1lBV05qWTZ4YnR3NThQaC9WcWxXRFJDTEIrUEhqc1gvL2Z2VHIxMC9qNTFBV3VibTVDQWdJd0pNblQrUVNrVmtzRm5yMTZvVTVjK2JBMnRxNjFQTjA2TkFCSjArZXhJa1RKM0Q0OEdGa1ptWWlMaTRPY1hGeDJMMTdOOGFNR1lPRkN4Y3kreHNaR1dISGpoM01IUC9SbzBmdzh2S0NSQ0xCdUhIak1HdldMSzJlaDZlbko5NitmWXZuejUvRHo4OFBkbloyV0xObURlTGo0MUdsU2hYNCsvdkQxTlFVd2NIQkNtV1BaU1pObWlSM3I4RFQweE94c2JGSzkyM2Z2cjNHclVwSzJybHpKMU8yVXgwTEN3dUZBSEZDUWdJVHFPemF0U3Y4L1B3UUZSV0ZvcUlpeE1mSGc4UGhvR0hEaG5MbGN0M2QzWkdRa0FBOVBUMm0wcFd0cmEzU3FrOGNEb2ZwcndycCszUEVpQkZhL1M3Snl0YVdoeXpvK2pYRnhjV0J6K2VEeldaajllclZTa3NzMzcxN3Q4SktMeGNXRnNxdERsYW1WcTFhK1BYWFg1bnZkKzNhaGIxNzl3SUF2THk4bUwrZE4yL2V4UEhqeC9IdzRVTThlUEFBRHg0OEtQTzRHalZxaEpNblQ1YjVlRUtJN2xHZ2toRHlQNFhOWnVQZ3dZTmwvakF1TTIzYU5GeTdkZzFtWm1hd3NyS1NlK3kzMzM3RG5UdDM4UERoUXpnN08yUElrQ0ZhOWJJc3pzYkdCbDVlWGxpMGFCR3VYYnVHQ3hjdXdOTFNVbVVtYUVuMTY5ZEhqUm8xc0dIREJxWUhRSEh0MnJYRDNidDNJUlFLVVZSVUJEYWJqVnExYXNIRnhRVmp4NDdWZXJ4R1JrYW9YYnUyMGt4Ym1WYXRXcUZaczJhUVNDUmdzVmpnY0Rpd3NyTENtREZqVlBZUU1ERXhVU2hEcEEyQlFJQ09IVHVXK1hnQVNFbEpRVkZSRWF5dHJSVlcwVFp2M2h3eE1URk1pVmtEQXdNMGI5NGNpeFl0a2d2cXlRS2lFb2tFSmlZbTZOZXZIeE4wdHJhMmhwR1JFVnhjWERCMDZGQzFKWVprNnRTcGc1a3paMkxLbENtNGVQRWlqaHc1Z3RUVVZJMk9MWW5MNWFKSmt5WjQvZnExWEQ4TFNDZDYxdGJXR0QxNnRFNHlTd2toaEJCQ0NQbWE3T3pzQUdueW43ZTN0OW9nVmJWcTFlRGo0NE1lUFhyZzdObXpXTEZpQmZUMDlPRHY3NC9jM053eXJ6aFR4ZDdlWGlHeDFjVEVCQVVGQmVCeXVYQnhjY0hVcVZNMUNxd3BZMjF0RFg5L2Y4VEV4T0RRb1VPNGVmTW1acytlclhHUUV0S2Z5ZWJObXhFU0VvTFZxMWVqZXZYcXBSNHpZTUFBMUs5Zkh5a3BLY3pjeThYRkJmMzY5Vk9ZWCtpYWlZa0poRUloRTZTc1diTW1YRnhjNE9ycWl2cjE2MnQxTGtORFE0d2ZQeDZqUm8xQ1pHUWsvdnZmLytMeDQ4ZW9YYnMyNXN5Wm8zUi9tZGF0VzZOMzc5Nm9VYU1HNXMyYnAvWHprQ1VZTDF5NEVPN3U3ckN4c1lHUmtSR3FWNitPTFZ1Mk1OVjZmdjc1WjFoWldURXRhb3FLaW1CcGFZbVJJMGNxckppMXRiVlZDRlNhbXBxaWZmdjJwUWFRMUhGd2NFQjhmTHpLUk5lZmZ2b0pIVHAwd0xScDB4UVNYUzBzTEdCdmJ3OExDd3RZV1ZuQjNOd2NyMTY5WXNZMmMrWk1oVVRsNXMyYkl5RWhBVUtoRUN3V0MwMmJOc1dxVmFzMEdxczJBVXFaMjdkdmw3cVBySStyS2tlT0hOSDYvYWVLdDdlMzB2SzFUazVPMkxwMUszSnljcFFtWTBENk4wR1QreUVDZ1FEbno1L1h5WGhsYXRldWpUcDE2aUF0TFUzaDc0Q1ptUm5hdDIrUFdiTm1NYTlSWVdFaHdzUER3V2F6c1dUSkVya2toMjdkdXFGYnQyN0l5TWhBZEhRMFltTmprWmFXaHB5Y0hPVGw1YUdvcUFnU2lVVGhINlQzWUlwL1g1YjdYWVNRcjZ2MG1vSGZXRjJiRnZZY1BkYkN3Yi8ybnpoejJtUTB0ZFg5YXA3L0ZWSFBvakYzMFZKazUyUWowRzhqdW5YcHBNRlJoQkJOSlNjbm8zYnQyZ3BON2lFdDJ3TnA5bTVGRXdxRlZNNUNSL2J0MjRjK2ZmcW96Q2FXbFJUaGNEaEszeGZxQ0FRQ1NDUVNqVmJjcWlLUlNQRGh3d2U1ZnBabElSS0ptT0IxVVZFUmpJMk5kVmF5aHBBZlNYcDZCa1pObUlya0ZCNVdlQzdFNzZPR1YvU1FDSUF2WDdKeDkvNURiUFFQbUpXWTlQRnl3cXRuQ1JVOUprSjBvVHh6NVFlUG5tRHVvaVVRQ0FxeGU5c2ZhTitPeXJpVEg5K2pSNC9nNU9Ta1VidU1pbFpVVklUVHAwK2paOCtlR3ZlNDExUm1acWJhUk5JZlJXNXVMazZjT0FFbkp5ZjgvUFBQV3MvSDFCRUlCTWpKeWRIb3RSR0x4V0N4V0RwNzM2V25wNk93c0ZBaFFWcGJzaEtZK0FwOUtVVWlFVVFpRVJNb01qUTBMSFgrbUpXVmhlenNiR1p1TFpGSVVGUlVwUEk0V2NuT29xSWlwazBKK2I0VUZSVkJJQkJBSkJMQndNQkE1V3Y0NU1rVDVPWGx5Zlh0SklUOHZ6ZHYzMkhpOU5uSSt2SUY2N3lYWThoQXpST1JLdk5jdWRMZGRlVG9zYzNCa3ZTN2NlczJSZzJuVlJ1RWtNcEwxZW8vVkpJQXBRd0ZLWFZuNnRTcGFoOW5zOWxsbmhEcllxTEZZckhLSGFTRU5KT1hBcE9Fa084Vkx6VVY2emI1ZzVmQzh4Vkw4QWxBcFpsOEVWSWVORmNtUkR2RnkwWldkaHdPUitQZWtkcjZYd2hTUXJwcVR0TitrTnBTRjFRcFNaY0JVdWlnQllxTXJKclIxMUNXK2FPcHFhbmNTa3NXaTZYMkhQcjYrdERYMXkvWE9FbkY0bkE0R3QwcmE5dVdrcWtJK1ZvcTgxeFp0Ly8zSklRUVFnZ2hoQkJDQ0NHRUVFSUlJWVFRRFZDZ2toQkNDQ0dFRUVJSUlZUVFRZ2doaEJEeXpWR2draEJDQ0NHRUVFSUlJWVFRUWdnaGhCRHl6Vkdna2hCQ0NDR0VFRUlJSVlRUVFnZ2hoQkR5elZHZ2toQkNDQ0dFRUVJSUlZUVFRZ2doaEJEeXpWR2draEJDQ0NHRUVFSUlJWVFRUWdnaGhCRHl6Vkdna2hCQ0NDR0VFRUlJSVlRUVFnZ2hoQkR5elZHZ2toQkNDQ0dFRUVJSUlZUVFRZ2doaEJEeXpWR2draEJDQ0NHRUVFSUlJWVFRUWdnaGhCRHl6VlhHUUdXQ1JDTHhuekZsRXF5dExDdDZMSVFRUWdnaGhCQkNTR1ZBYzJWQ0NDR0VFRUxJRDRkYjBRTW9LZUhWc3dRQWZqT25UOTVjMFdQNVVZakZZaVNucE9MdHUvY1ZQUlJDQ0NHRWtCOUc1dWZQRUFxRkZUME1Va0pUMnlhNEZ4RU9BSTFaTEZaYVJZK0hFRjNSeFZ4WkxDNUNjZ3FQNW9hRUVFSUlJWVI4aHhLVFBrSWtFZ0VBV0N5V1ZzZFc1cmx5cFF0VUV0M0x5OHZIbWcyKzRIQTRGVDBVUWdnaGhKQWZoa1FpQVo4dmdMNitma1VQaFJCQ05KS1hsNC9scTlhQnc2bU14WlVJSVlRUVFnZ2g2b2pGRWdnRUFoZ1pHVUlpa1ZUMGNIU0dBcFUvTUZQVDZxaFR1eGF5YzNJcWVpaUVFRUlJSVQ4a0V4TTltRmF2aGxxMUxDcDZLSVFRb3BKWmpScjR5Y0lDQWtGaFJRK0ZFRUlJSVlRUVVrWWNEcUNucHdlekdxYjRxVmF0aWg2T3ptaTNOdlFic0xTMHJNSTJxbUY1Ni9wLzQydi9WQXRHUmtZVlBhVHZsa2drUW5UTVArQ2xWYXBWdklRUVFnZ2hQNVNxSmlabzJjSWUxYXBXcmVpaEVIay9WYlp5Tm9TVVIzbm15a0toQ0ZIUG81SHg2ZE5YSFNNaGhCQkNDQ0hrNjZ0V3RTcmFPTFlzYS95czBzMlZLMTJnc201VCs3WmNGbmREMnphT3ZWWXNXWWdXOWo5WDlKQUlJWVFRUWdnaDM0a1VYaXIySHpxQ0V5ZlBIdnFjazdzajZmWHpSeFU5SmtKMGdlYktoQkJDQ0NHRWtMS3F6SFBsU3RlWWdzUGlta2hZRXZ1NCtIams1eGRVOUhBSUlZUVFRZ2doMzVIczdHeGN1bklOdVhtNXJtd1dHbFQwZUFqUkZab3JFMElJSVlRUVFzcXFNcytWSzEyZ2toQkNDQ0dFRUVJSUlZUVFRZ2doaEJEeTQ2TkFKU0dFRUVJSUlZUVFRZ2doaEJCQ0NDSGttNk5BSlNHRUVFSUlJWVFRUWdnaGhCQkNDQ0hrbStOVzlBREkxL1V4T1FWdjNyNnI2R0VRUWdnaGhQeXdhbG1ZbzZsdEU3RFpsQU5JQ0ttOC9rMU13dnVFRHhVOURFSUlJWVFRUWtnNTFhbjlFMnliTks3b1llZ01CU3AvWUVsSnlaaXpjREZleGNWWDlGQUlJWVFRUW41WVpqVk1zYzU3QlhwMjcxTFJReUdFRUtYZWYvZ1hNOXptNDhPL1NSVTlGRUlJSVlRUVFrZzVtZFV3UllEZlJqaTFjYXpvb2VnRUJTcC9ZT2taR2ZqMDZUT0VRaUhNYXRTQW9hRkJSUStKRUVJSUllU0hVU1FXSXlNakE1K3p2aUNGeDZ2bzRSQkNpRXFwcVduNG5QVUZRcUVRTmMzTVlHQ2dYOUZESW9RUVFnZ2hoR2hKSkJJaDQxTW1zbk55OERFNW1RS1Y1UHRSeGNnSWJyT21vNjFqcTRvZUNpR0VFRUxJRHlQemN4YVdlcTFHeHFmTWloNEtJWVJvcElxUkVSYTZ6NGJEejgwcmVpaUVFRUlJSVlRUUxTVW1KY0ZyN1FiazVlZFg5RkIwaWdLVi93UFlIRGJxMTdWR2M3dW1GVDBVUWdnaGhKQWZSbnA2QnZUMWFWVVNJZVQ3d2Vad1VMOWVYWm9iRWtJSUlZUVE4aDNTMTllRG5wNWVSUTlENTlnVlBRQkNDQ0dFRUVJSUlZUVFRZ2doaEJCQ3lQK2VTaGVvTEJDS1h4U0p4VE0ycnZWR1k1dEdGVDBjUWdnaGhCQkN5SGZFeE1RRVhUdDFnS0dSMFRXQTliR2l4ME9JcnRCY21SQkNDQ0dFRUZKV2xYbXVYT2xLdjZhK2pVNERjTjZsVDYrS0hnb2hoQkJDQ0NIa08yTmxXUWNiMTNwajQxcnZtU3dXSzYyaXgwT0lydEJjbVJCQ0NDR0VFRkpXbFhtdVhPbFdWQkpDQ0NHRUVFSUlJWVFRUWdnaGhCQkNmbndVcUNTRUVFSUlJWVFRUWdnaGhCQkNDQ0dFZkhPVkxsQnBhV3RyM3FCcGkzNFJrYmVSK2ZselJRK0hFRUlJSVlRUVFnaXBjRFJYSm9RUVFnZ2hoUHlJS2wyZ2tpTXhhQTRXZStlU2xhc1EvK1pkUlErSEVFSUlJWVFROGgySmYvTVdmUWNPaFUzejFuL1h0MjM1VzBXUGh4QmRvYmt5SVlRUVFnZ2hwS3dxODF5NThnVXFPUncyV0JKRFFXRWhKQkpKUlErSEVFSUlJWVFROGgwUmk4WEl5Y3VEUkNLdUptRkJyNkxIUTRpdTBGeVpFRUlJSVlRUVVsYVZlYTVjNlFLVmhCQkNDQ0dFRUVJSUlZUVFRZ2doaEpBZkh3VXFDU0hmUFpGSWhLS2lvbEwzeThuSitTYmpJYVN5S1NnbytHYlh5c3ZMKzJiWElvUVFRZ2doaEJCQ0NDR0VmTjhvVUVrSSthN0Z4Y1hobDE5K3dZUUpFOVR1bDVhV2h0NjllMlB1M0xrUUNBUmZmVnkzYjkvR2xTdFh3T1B4bUcwaWtVaG41NCtOamNXclY2OTBkcjdTQkFRRVlOKytmVG83WDB4TURCNCtmSWowOUhTZG5iT2l4Y1hGSVMwdDdhdGZ4OXZiRzIzYXRNSHQyN2RMM1Zja0VtSGx5cFg0OWRkZmtaK2ZYK1pyWGJwMFNhUDl6NXc1Z3dFREJpQXVMazdyYXhGQ0NDR0VFRktaM0xoeEEwRkJRWGoyN0ZtWnp5RVdpN0YzNzE0RUJnWWlQajYrMVAwZlBIaUF3TUJBWExseXBjelhsRGw2OUNoQ1FrSlVKdlcrZlBrU0lTRWhlUHIwYWJtdlZWeFJVUkd1WGJ1R0d6ZHU2UFM4M3dLUHgwTk1UQXd5TWpLKzZuWGV2bjBMSnljbnVMcTZhbnlNdjc4LzJyZHZqejE3OXVoMExIdytIeGN2WHRUcE9kVjU5T2dSdG16Wmd0allXSjJjNy9QbnozajQ4Q0dpb3FKMGNyN0tJRGMzRjdHeHNSQUtoUlU5RkVJSStXWW9VRWtJK1o5dy92eDVDSVZDNU9ibXdzREE0S3RmYit2V3JWaTJiQm4rL3Z0dkFFQktTZ3FHRGgySzA2ZFBsL3ZjWjg2Y3dZUUpFN0J3NFVKOCtmSkZCNk10M1pFalIzRHExQ21kblcvSmtpV1lOV3NXbmo5L3JyTnp5b2pGWWh3L2ZseGhjcG1mbjQrTWpJeHkvVk1YNUY2K2ZEbGNYRnlZMTd5NGdvSUM1T2ZuYS9WUGsxWENwZUZ5dVVoTVRFUldWcFpPWHo5VnJsKy9qcHljSEt4Y3VaSW1WWVFRUWdnaDVMdDI4K1pOSERod0FQLzg4MCtaejNIKy9IbnMyclVMbHk5ZlJ0MjZkZFh1bTUrZkQyOXZieHc2ZEFnbUppWmx2cWJNOXUzYkVSQVFvREpoTmlvcUNnRUJBYmgxNjFhNXIxVmNSRVFFbGl4WmduWHIxaUU3TzF1bjV5N3AyYk5uR0RKa0NBWVBIb3pObXplWCszd25UcHpBeElrVGxTWnFDb1ZDcmVkMHFrZ2tFb2pGWXBWelBvRkFvUEM2aVVRaUNJVkNuYzZ6K0h3K1JvNGNDVzl2Ynh3NWNrUm41MVVuT2pvYVI0NGMwU2h3cjRuYnQyOWoxcXhaOFBIeDBjbjVTdnIzMzM5eC92eDVoZTNsdmJlUWxaV2w4cHIzNzkvSGhBa1RNR2ZPSElYSFJDS1IxdTlEUHArdmRQekJ3Y0ZhL1N6ZXYzK1BqaDA3d3NuSkNXZk9uTkhvbUtLaUltemN1Qkg3OSsvWHlYTlI5by82ZGhQeVkrQlc5QUFJSWVSckt5d3NaQUtFMm1Rc2xvZSt2ajRnL1ZBRzZZZnhqeDgvd3NmSEIvLzg4dytXTFZzR0xyZHNmNEs3ZHUyS3dNQkE4SGc4ckYrL0hwczJiZExwMkw4MmlVVENCQkV0TEN4MGZ2NHRXN1lnTkRRVTE2NWR3NjVkdTVpZmMzQndNQTRjT0ZDdWMvdjQrS0J2Mzc0SzJ6OS8vb3ozNzkramF0V3FhTkdpaGNMakF3WU0wRHFvdkh2M2JyUnQyN1pjNHdXQUVTTkdJQ1ltQnNlUEg4ZnZ2LzhPRG9kVDduT3FzbXpaTWd3ZlBoeHYzNzdGbmoxN01IdjI3SzkyTFVJSUlZUVFRalIxNU1nUnZIanhBbXZYcnRYNDg3QllMQVlBc05sbHkvRlBUVTNGdG0zYkFBQVRKMDZFV0N4V0dyeGlzOWt3TkRSRWNIQXdNakl5WUdOakEwZEhSN1dCcmlwVnFwUnBUTjlDNzk2OWNmTGtTVHg5K2hSQlFVRll1blRwVjdsT1Nrb0tGaTVjeUFSOEhqNThpSnljSEZTdFd2V3JYQzhnSUFCSGp4N1Y2cGl5cmxZTkR3K0huNThmQmcwYUJBOFBqektkUXhPR2hvYm8xYXNYRGg0OGlHM2J0cUZ0MjdabzFxelpWN3ZlMXlDcjB2UTE3aTFrWkdSZzlPalI0UFA1TURjM1I2ZE9uUUJwZ0UzWmZRRnQxSzlmWDJXd1Q1YjgzTGx6WjRYSFRwOCtyZlU5b05hdFcyUHYzcjNNOTNsNWVaZ3dZUUo0UEI0K2ZmcUVSWXNXYVhRZUh4OGZKbm43NU1tVEdEUm9VS24zdGM2ZlA0K1RKMDhDQUZnc0ZpWlBuc3c4ZHVIQ0JheGJ0MDZyNTZMTXVYUG5TazBFSVlSVWZoU29KSVQ4OE02ZE84ZDhlRDE3OW15cFpVMjh2THhnYVdsWnJtdktWbTNLSnJkOSsvWUZoOFBCOHVYTGNmNzhlU1FuSjhQUHowOHVVelk5UFYzalVxaURCdzlHYUdnb0xDd3M4T0xGQzQyT3FWR2pCdXJVcVFOSVM4MXMyYkpGNCtjakZvdVJsWldsTktOUGxlblRweXNOMm1WbFpUSFpvVjlqTXZINzc3OGpMQ3lNeVJCZXVIQ2gzT05PVGs3TTZ4c2ZINDhYTDE2VXV1M2x5NWQ0L2ZxMXltdmV2MzhmQU5DdFd6ZVZIOVFOREF6dysrKy9senIraHc4ZmxpdHJ1NlNlUFh0aTQ4YU5TRTlQUjF4Y0hKbzNiNjZ6YzVka2JXMk5pUk1uWXMrZVBkK2t4REloaEJCQ0NDR2xlZmZ1SFFJREExRlVWQVFPaDRQVnExZHJGSHdzVDZCU0tCUml5WklsVExMaXBrMmJWQVlYN08zdHNXclZLbVpGMjl1M2I5R2xTeGUxNTMvNDhDSHUzNytQSlV1V3FOeEh0b3FxWjgrZVNoK1h6Y21PSFR1bXR2ckt4bzBiMGFWTEY0U0VoR0RIamgxcXh5VWorOW1kT25WSzZXcTBrZ3dNREhEejVrMk56ZzNwNnRONTgrWWhLeXNMbHBhV1lMRlllUC8rUFJZdVhJaWdvQ0RvNmVscGZDNXRtWnVibzFxMWFtcjNlZi8rZmJsV2VmMzk5OS9Jejg5bmZvNWxvZWw5Z2k1ZHV1RGN1WE9vWHIwNmVEeWV4dGUwdGJWbDVyN2J0bTNUdVAxSFVsSVNBQ0EwTkJSLy9mV1hSc2RZVzF1cmZLOS96VUNsdWJrNWhnNGRpai8vL0JNclZxekFuMy8rS1hldnFHclZxbksvWHhjdVhJQ3hzYkhhYlJLSkJHRmhZV3F2ZSsvZVBVRE43eTRBZE9qUUFYWjJkbXJQSXhRS2NmandZWVh0eHNiR0dERmlCQUlEQTNIMDZGRVlHQmpBemMxTjdibkN3c0x3OTk5L3c4aklDTldyVjhmcjE2OXg2TkFoVEpreVJlMXh2LzMyRzZLaW9uRHAwaVVFQlFXQnpXWmo0c1NKZ0RSUWJtWm1wdkpZMlgwb0FHcjMrNXJKMklTUWI0Y0NsWVNRSHhxZno1Y3JaNkZKZjVHeTlQSXJTUmFvTEY3S3BWZXZYakF4TWNIQ2hRdVZsc0E1Y2VLRTFpditqaDA3aG1QSGptbTA3K0RCZytIbDVRVUF5TTdPWm9Kcm1oSUtoVm9kTTNUb1VLWGJpd2RqRFF3TWtKT1RvOVU0bE9GeXVUQXlNZ0lBMUs1ZEd5dFhyb1NucHlkQ1EwUFJva1VMOU83ZG05bDMyTEJoNk5XckZ5QmRaZm5peFl0U3R3VUZCU2tFS292M3dMaDY5U29Bd01yS1NxRTNoaXhZYTJob3FORUt3NEtDZ2pJRktxOWN1WUxrNUdTbGoxbGFXc0xlM2g0UEh6N0V3NGNQbGU0emJOZ3dqYktQMDlMU3NIejVjcFdQQzRWQ21KaVk0T1hMbDVnMmJaclNmWnljbkRCOSt2UlNyMFVJSVlRUVFraDVOV3JVQ0N0V3JNRHExYXR4NmRJbGNMbGNlSGw1Z2NWaXFUMnVySUhLb3FJaUxGMjZGTkhSMGFoV3JSb3pwNUFGU2t1cVdyVXE1czJiaDhMQ1F0aloyY0hPemc1aXNSZ2lrWWlwMUZNU204MEdoOE5SdTdKU0ZxaFV0UStmejRkSUpBS1h5MVY3SHRtWWk0cUtJQlFLVWF0V0xTWUJ0cndrRWdtaW82TzFPaVlyS3d2ejVzM0RtemR2WUd4c2pJQ0FBQ2I0OGZUcFUzaDVlV0h0MnJWbHJtQlVtaGt6WnVDMzMzNVR1MCtuVHAyVWx0dFVKajgvWCtIbkwxdUoyYUZEaHpLTlVTUVNZZHk0Y1ZvZGs1V1ZwWkRrcTg2bFM1ZncwMDgvQVFEKytlY2ZQSDc4V0t2cnZYdjNEdS9ldmRObzN5Wk5tcWg4VEhaL29WcTFhanE1dHdEcDc0enNmZS9tNW9hblQ1L2kxYXRYV0x4NE1RNGNPTUQ4VGJDd3NHRHVzVUQ2TXlsdG0wZ2tVZ2hVOG5nOHBLU2tBTkxYSVNrcENiVnIxMFphV2hyUzB0S1kvV3JWcXNWODNhVkxGNHdjT1ZMdDg4akp5VkVhcUFTQUNSTW00UFBuenpoOCtEQU9IandJWTJOanVkV094Y1hFeEdERGhnMEFBQThQRDlTclZ3L1RwazNEbmoxNzBLWk5HN1JxMVVybEdGZ3NGcnk5dlpHZG5ZMDdkKzVnMjdadE1EQXd3T2pSbytIaTRnSVhGeGVWeDZhbXBxSi8vLzR3TkRURXRXdlgxRDVYUXNqM2p3S1ZoSkR2VGtGQkFaT2RLRnUxVmJLTWpxR2hJZGhzTnZidjM4OThzSnM4ZVRJYU4yNnM5Snk1dWJsTWhxdXBxU2tnTGZPaHJtK0FPcklBSlkvSHc1czNiNWp0NXVibThQVDBSSjA2ZGNEajhRQnBZSzM0eWtwcmEyczBhTkJBN2ZuZnZIbURUNTgrb1ZHalJxVm1EaVlsSlNFaElVRnVXOHVXTFhINzltMjF4MTI2ZEFsK2ZuNHdOemRIU2tvS0RBME53ZVZ5d2VGd3NITGxTdnp5eXk5cWoxZlZDN1I0b0xKUG56NXF6NkdwenAwN0l5QWdnUG0rVjY5ZUdEeDRNTTZmUDQ5MTY5YVZPbFp0aVVRaVRKMDZWV0g3N3QyN3NYdjNicmx0a1pHUk9yMjJLbWZQbmxVN09TeXRCMGl2WHIxZ1pHU0V3c0pDWnB2c2ZWeFlXTWo4ZnVYbjV5dnR3MW1TdW4zTXpjMUxQWjRRUWdnaGhCQmRHVFJvRUQ1Ly9vekF3RUNFaFlXaGF0V3FXTEJnQVFEZ3dJRURpSWlJVURoR3R2THI0TUdES2xjRmJ0NjhXUzVveCtmenNXTEZDdHk0Y1FNR0JnWUlDQWhBaXhZdHNIYnRXang2OUFoYnRteVJDN3FJUkNMTW1UTUhTVWxKcUZ1M0xuYnMyQUUybTQycFU2ZUN6V2JEMzk5ZlpWQ3dZOGVPYW0vZXk0SmxGeTllVkRvM0N3ME5oYisvUDRZTkc0YjU4K2VyL2ZrVjUrTGlncmx6NXlwOTdNeVpNMmpTcEFsKy92bG5qUUs4QW9FQUhUdDIxUGphUEI0UHMyZlBSa0pDQWd3TURPRHY3NDlHalJvQjBoWWdjK2JNd2RXclY1R1ZsWVhObXplWDJ1dno4K2ZQZVBueUpmTzlMUEh6dzRjUHpLbzJBUGo1NTUrVkhsWWNZRFFBQUNBQVNVUkJWRjlVVkFTQlFBQXVsNnN5cUZ6YTlWMWRYZUh1N3M0RWJPTGk0cENTa2dJdWw2dVRWaUFkTzNaVSsxb1VGQlFnT2pvYUJnWUdhZ05PTXZmdTNWTllkUmtRRUtDeTN5YWt6M1BGaWhXSWpvNkdsWlVWUG43OENBc0xDNlNucDhQWjJSbUxGeTlXR3l4WE4zN1ovWVhRMEZDRWhvYVdPbjVOSEQ1OG1LbEVwS2VuaC9YcjErUDMzMy9IeTVjdnNYLy9mcFVKdVdWMSt2UnBoYVIxSG8rbmNNOWg5T2pST2kxeDZ1N3VqcVNrSk55NGNRTkJRVUd3czdOVENJNm5wS1Jnd1lJRktDd3NSSThlUFRCNDhHQUF3Tml4WTNINDhHSE1uejhmd2NIQmF1OWhjYmxjYk55NEVaTW1UVUo4ZkR5MmJ0MktMbDI2d05yYVdtZlBoUkR5L2F0OGdVcVJtQTh1TzlHeVRwM2FCbVg0bnp3aDVNZlh0V3RYaFEvR2NYRnhjdVZ4amg4L0RnTURBN25zc1ppWUdKVXIyaFl1WEFpUlNJVHg0OGN6UVpTREJ3OXEzWU9pcFAzNzl5dHRHbDZjcjY4dmsyVUxBTTdPemlvbmZqSWVIaDZJaUlqQThPSERTODNtREFrSmtRdmlRZnBCWDlWRUlEOC9Id0VCQVRoMTZoUnNiR3dRRkJTRS92MzdvMnJWcXRpNWN5Zm16Sm1EUllzV1lkU29VWmc1YzJhcGs3K1NaSUZqZFdQUWxyTHplSGg0SUQwOUhaTW5UeTYxTkkrMk9Cd08xcTVkQ3dCNC92dzVUcDA2aFU2ZE9xRmZ2MzRLKzhwV2VuNzU4b1hwYWFHT3JBU1R6UDM3OStYNk5zaUM1NnRYcjJadU9DeGF0QWg5K3ZSQjA2Wk55L3ljcWxhdHFyTGZ4ZHExYTVubnUzVHBVdmo0K01nOS92ejVjeHcvZmh4c05oc2VIaDZvWHIyNjJtdnBLZ09iRUVJSStaOUNjMlZDeW1YQ2hBbElTRWhBV0ZnWS92enpUOVN1WFJ0anhveEJTa3FLWExDcUpCNlB4eVNabGxTeTNZRXNTS212cnc5ZlgxK211a3IzN3QxeDRjSUZUSm8wQ1pzM2IyYUNBU2twS2N3K3ExYXRZdVl0WThhTXdlclZxekZ4NGtUczNyMjcxRVJXWlZxMmJBaytuNjh5eUdOcWFvcEdqUnJwTElud3hJa1Q4UFgxaGFHaElRNGVQS2gyRlZ4WnZIejVFZ3NYTGtScWFpb01EQXl3WmNzV09EazVNWTg3T2pwaTI3WnRjSE56dzZOSGp6Qng0a1FFQkFUQXlzcEs1VGxqWTJNeGI5NDhoZTNuenAzRHVYUG5tTzlMSnFQSzNMcDFDNHNXTFlLTGk0dEd2ZmF1WExrQ1BUMDlaa3dTaVFTZlBuMUNZR0FnZXZUb0FVTkRReVpvenVWeXNYanhZdWJZOSsvZk0rZFE5WDd0Mzc4Lyt2ZnZMN2ZOejg5UFpSSXhwRW5RSTBlT2hLbXBxY0o5QTJXVXJSWlZkLzRuVDU1ZzVjcVZTRXRMdzZKRmk1Q1hsNGVkTzNkaSt2VHBTRXhNUkVoSUNGNjllb1dWSzFmS3ZaNmFrdDFma0NWVzYwTEpsYzhOR2pUQTRzV0xFUmNYaDBtVEp1bmtHc1gxN3QwYkRSczJCS1FCOTh6TVRDeGZ2aHlHaG9aeSt6VnMySkJaZ2Z6SEgzOGdNREN3WE5kbHNWaFlzMllOSmsyYWhNNmRPNk45Ky9aeWozLzQ4QUZ1Ym03SXpNeEU4K2JObVhzQ0FEQm56aHk4ZnYwYUR4OCt4T3paczdGcjF5NjFRVlFqSXlOczNib1ZDeFlzZ0tlbkp3VXBDU0VLS2wyZ01odjVMNnFLcXN6d1hldjl0R0hEK2hVOUhFSklKZFM4ZVhNbVd5OC9QeDhmUG55QW9hRWg4OEVPQVBUMTliRnExU29JaFVLMGF0VUtYQzRYang4L3hxbFRwekJzMkRDNTh4MDZkQWlSa1pGbzJMQWgvdk9mL3pEYmE5V3FWZWJKVlhwNk9yS3lzbUJtWm9hYU5XdXEzVmVUY3B2ZlNuaDRPTFpzMllLTWpBdzRPenZEeTh0TExoRFpzR0ZESERseUJON2UzamgyN0JqQ3c4TXhaY29VREI4K1hPTStJTEtNeDFhdFdzazFkTmMxSXlNamJOdTJUV0c3ckl3U3BCTkRUYmFWeEdLeG1BbWdyQnp1MkxGakVSQVFnRWFOR3NsOWdKZlIxOWRYbURRcUV4MGRMYmNLVnlRU3lhM3NsYTE0ek12TFEwRkJBU0F0dCtycTZzcnN3K1B4NE8vdmo4bVRKOHYxclJDTHhkaS9mei82OSsrdmRNSmVvMFlOdWYwVEV4T1JtNXNMUzB0TEp2aFlwMDRkdVlBcm44OW5ldFZNbmp3WkkwYU1rRHZueDQ4ZklSS0pVTDgrL1QrZEVQSnRXRmhZd0gzV2Y3QjErODUxU1lucFVSb2NRc2gzZ2ViS2hKVGZzbVhMa0pDUWdQVDBkSFR1M0JrQU1IZnVYS1hWVXRhdFc0ZDc5KzVoL3Z6NWNxMGtBR0RpeElseUpSbGwvdk9mL3lBbUpnWWJOMjZFbzZNanM3MUxseTd3OXZiR3VYUG41T2FZZm41K3VIUG5EbmJ2M28zYXRXc3oyd2NOR2dRZWo0ZjA5SFM1bm5pcUpDY25ZODJhTlFyYjlmWDExZmFlcTFtekp1N2V2WXU3ZCs4eTJ4bzBhS0RRRDFBc0ZtUEVpQkVZTm13WVdDeVdRcnVVaElRRWJObXlCWkFtQVZ0WldXbmNVaVV5TWhJc0Znc0NnVUJwd0VzaWtlRHc0Y01JQ2dxQ1NDU0NxYWtwdG03ZENnY0hCNFY5VzdkdWpUMTc5c0RkM1IzdjM3L0g2TkdqTVhmdVhBd2RPbFJwcWQrNmRldktsYnQ4L1BneFltSmkwSzVkTzlqYjJ6UGJkWlZvR1J3Y2pQZnYzeU1rSkFTUTl0MXIzYm8xd3NMQ0VCb2Fpa21USmlFOFBCeVF6ck9VdFY3NStQRWpQbjc4cVBUOHluNG1GU1U5UFIxYnQyNUZlSGc0cWxXcnhxeWkyN2R2SHlDZFU3dTd1OFBXMWhZYk5tekFqQmt6MEtsVEo4eWRPMWRsSmF5U3hHSXhNak16QWVtcVRsMnNRRlZGdHBJUUpaS0xsZDB6VUxkTldROVFXMXRiMk5yYUlpa3BDWm1abVdqVnFoWFliRGFDZzRQaDVlVWw5N3JLQXBYMjl2Yk1hbUpWbEpXWkxhbEtsU280ZE9pUVFsRDAyYk5uV0xCZ0FiNTgrWUs2ZGVzaU1EQ1FTY0tHTkpDK2FkTW1USjA2RmZIeDhSZzNiaHcyYmRxRWR1M2FxYnhXN2RxMWRiYnFsUkJTTnBWNXJsenBBcFdaYjk1a1p3Si90M0JRWGxhQkVFSU9IVHJFZkMzTDJwUUYwR1NDZzRQeDdOa3ptSnFhWXVQR2pSQ0pSQmd4WWdUOC9mMWhZMlBEVEJvUEh6Nk13TUJBVktsU0JSczNicFQ3Y0RaKy9IaU1IeisrVEdNTUNBaEFTRWdJWEZ4Y21KSkNwYWxidHk2Y25KeFFyMTY5TWwxVGxUcDE2c0RKeVVubGgxaXhXSXdiTjI0Z09EZ1lMMSsrUkpVcVZlRHA2YWtRY0pLcFVhTUdBZ01EY2Z6NGNXemZ2aDMrL3Y0NGVQQWdYRjFkNGVycUt0YzNRUmxab0xLMC9iNldwVXVYbG5sYlNRS0JBRGR2M2tUTm1qWFJwazBidkgzN1Z1bmtXbFkyUmwxdlI1blEwRkJjdVhJRnhzYkdnUFNtUnZFYkI0TUdEY0xIangreGFkTW11VlhFeGZuNit1TFdyVnRnczludzlmVmx0bCs4ZUJHN2R1M0N4WXNYc1gvL2ZvWHM2VDU5K3NpVjR4MDhlREJ5YzNNeGMrWk1sVUhXd01CQUpDVWx3ZDdlWG1rSm5MVnIxK0xwMDZkd2MzTXI4KzhUSVlSb3c2eUdLVVlPK3cwamgvMTJrTVZpS2Q1Rkp1UTdSWE5sUXNwUFQwOFBmbjUrRUl2RlRBdU5xbFdyS2swZWxTVmltcG1aTWIzNFpGU3RVbXpTcEFuT25Ea0RBd01EaFdCRjM3NTkwYmR2WDZCWTBFSmRrbVR4QUZyeHg5aHN0c0wxOC9QenRlNFJxRXB1YnE3Q3R2ajRlSXdaTTBhajQ5ZXZYNC8xNjlkcmZkMlM3VHdnWFMzbjVlWEZQTGZHalJ2RDM5OWY3V3FzbjMvK0dZY09IY0xDaFFzUkh4K1BEUnMySUR3OEhDdFdyRkJZbWRxZ1FRTzVxa3NCQVFHSWlZbEJwMDZkTUhic1dLMmZnem9pa1FnSkNRbW9XN2V1M0lxOXFWT240dUxGaXpoMDZCRHExNitQcEtRa0dCc2I0OUNoUTNJckJQZnMyWU5MbHk1aCtQRGgrUDMzMzVWZVE3WWlsODFtTTZzVGxmVkZMUThuSnlmdytYeVZxeWg1UEI2T0hEbUNzMmZQZ3Mvbnc4bkpDZDdlM2lxRHZTNHVMa3g1WkZuUXZFT0hEaGc1Y2lRNmRlcWt0dXhyWm1ZbWs4UmVFZmNYM3IxN3A5Qm1SdE50eWx5OWVoV1EvcTM0L1BrejNyMTdweER3cjFtekp1enQ3VEY2OUdpNXlseks1T2ZuNDkyN2Q2VUdOSXZmQnhPTHhUaDY5Q2kyYjkrT3dzSkNOR25TQk51M2IwZU5HalVVampNeE1VRlFVQkN6dW5MT25EbVlObTBhSmt5WW9GVXA1TFMwTklTRmhhRjI3ZHI0OWRkZk5UNk9FS0s5eWp4WHJuU0JTa0lJMGNhREJ3K1lyNHVLaXBnUDRmbjUrV0N4V1BEeDhXRW1vS3RXcmNLU0pVc3diOTQ4K1BuNTRlN2R1emg4K0RBNEhBNThmWDAxenRyVGhHeWlxMDB6OTBHREJtSFFvRUY0OSs2ZDBoS2l4V1ZuWndQU2laU3FNalF5R3pac3dLNWR1eFMyWjJabUlqdzhIQ2RQbnNTLy8vNExTRXNTZVhoNHlHWHpxakp5NUVnNE96c2pJQ0FBbHk5Znh0NjllM0hnd0FFNE9UbWhlL2Z1Nk5hdG05TEp3dGNNVkpZc3ZRUnBGbkh4N0ZrN096dG1sYXVxck4yU0VoSVNtQjQxeGQyN2R3OTVlWGtZT0hDZzBnbWdTQ1JDUVVFQjAzaGVrL2ZEd0lFRE1YRGdRRUQ2UGk1ZTF2YmR1M2RNOW14aFlTRjRQSjdDYTNYejVrM2N1blVMSmlZbThQRHdVRGozdzRjUEVSNGVqdG16WjJQdjNyMHF5K0ltSlNVcGZjN0ZSVVJFNFBqeDQ2aGF0U3JXcjErdlVHb25MQ3dNang4L0JwZkxWZWgxUVFnaGhCQkNTRVVvcmVLTmpLeVNpYWFWWXlDdFNESmt5QkN0eHpSejVreU45KzNRb1FPMmI5K3U5REViRzV0U1c0K284dUxGQzh5YU5VdnBZeVltSnN3SzFPSkVJaEV6SjdlM3Q0ZXBxYW5LODMvNjlBa3ZYNzZFbnA2ZTBxQk44VDZRZkQ0ZlI0NGNRWEJ3TUZObXRFZVBIbGl5WkFrTURBeEtuVmRWcTFZTjI3ZHZoNStmSDY1ZHU0YW9xQ2dNSHo0Y2ZmcjB3Y1NKRTB1dG5LUkpmODNpbEszV0xPbmZmLytGVUNpVXF3UUZBRlpXVm5CeGNZR05qUTB1WDc0TVNJTjNKZmVUVlRxcVdyVnFxWDBLMld3MmN3OWd6Wm8xY3YwMlM1SUYrajU5K2xUcWZRaDdlM3RzM2JwVllidEVJc0dUSjA4UUZoYUdxMWV2TWl0ZlBUMDlNV2pRSUxYbmhQUm5zR3ZYTGx5OWVoVUJBUUc0Zi84Kzd0Ky9qNTkrK2drOWV2UkE5KzdkNGVqb3FERGZsTjFid0ZlNHZ5QVNpUlQ2Ym5JNEhMa3hWS2xTQmExYnQyYSsxK1QrZ2tRaWtVdEVMdTdxMWF2Z2NEam8zYnUzWE9saG1mejhmUHp5eXkvTTc0OG05eGRrZnl0eWNuSmdaR1FFa1Vpa3NLcVR3K0hBd01BQUNRa0pXTDE2TmJOcTA4bkpDWDUrZm1yYi9kU3NXUk43OSs3Ri9Qbno4ZmZmZnpPSjBVdVhMZ1dQeDhPVEowL2s5bS9idHEzQzM4alUxRlRzM0xrVExWdTJwRUFsSWYvREtGQkpDUGx1OGZsOFBIcjBDSkIrUUhWMWRZV1hseGZhdEdtRFdiTm1vWFhyMW5JVElHZG5aNnhjdVJLclY2L0dqQmt6QUdtNUNoOGZIM1RzMkZHblk1TjlrRk9XalZvYW9WQ0k5UFIwc05sc2xWbG9RcUVRa1A0TVpGK1hWRmhZQ0xGWXpFeXdaVVFpRVpZdVhZcWJOMjh5SDd3Yk4yNk1PWFBtb0ZXclZvQ1NEN3liTjIrR25wNmV3bllEQXdNc1hyd1l3NGNQeC83OSszSG56aDA4ZVBBQUR4NDhRRmhZR0VKQ1FoUW1iUmtaR1FDQTZ0V3JhMXdPU0JVMm15MlgvYWZzZFR4Ky9EZ2FOMjZNaGcwYm9uUG56cGcwYVJKYXRXb0ZpVVNDeVpNbmc4MW1ZK0hDaGJDeHNWRjVuVXVYTHVIS2xTc0trNTlMbHk0QjBvbWtNcytlUFpNcko2eXQxcTFieTVYSC9ldXZ2NWl2MTZ4WkExTlRVeHcrZkpnSk51Ymw1VEU5SnVmUG42K3dZcExGWW1IMTZ0WEl6TXpFbzBlUDRPN3VqbDI3ZGltZFRFVkdScW9kVzBKQ0FsYXRXZ1ZJVjAyV3pHcCsvLzQ5czVwenlwUXBPdTlSUXdnaGhCQkN5TmNrbTBlVkxJbW9UcFVxVlZUT0RaUjU4dVFKMHRQVDBhNWRPNDBEcUxhMnRpb2ZZN1BaWlc0dFVqeEJzaVFyS3l1RjFZNGlrUWllbnA0QWdGR2pSbUhSb2tVcUEzWThIbytaRnkxYnRreGw4RW9pa1NBOFBCemJ0bTFEYW1vcUlBMkVHQmdZNE1hTkc3aHg0NGJXejh2SnlRbEpTVWxJU1VsQmVIZzR3c1BETVdUSUVLeGN1VkxwOWFGRm9GSTJGOWVrTitLclY2OEE2YXJia2xhdlhvM0V4RVFtcUZTOHJVZDVaV1ZsSVQwOUhRWUdCa3BmbitLcmVsVUZ2aVFTQ1FRQ0FWTm10YmhidDI3QjE5ZVg2ZVBLNVhJeGF0UW9qQnMzRHNiR3hncm43TnExSzJ4c2JOQ2dRUU9GeHpwMDZJQzJiZHZpNHNXTE9ITGtDRkpUVTNIczJERWNPM2FNS1IxYm5PemVnckd4TWNSaWNibnZMeGdZR0RBSnlQdjM3OGVlUFh2a0h1L1pzeWMyYjk0TU5wdU56cDA3bzA2ZE9reVo1UHYzNzJQWnNtVVlQMzY4Mmo2V1lyRVk4K2ZQVjFpbC9lYk5HOFRIeDZOang0NUtWeThDZ0x1N08vNysrKzh5UDcvZHUzZkR6ODhQOGZIeFNwL1hnd2NQbUNEbHVISGpNR2ZPSEkzZTJ5WW1KdGl4WXdlMmJ0MktZOGVPSVRrNUdSd09COUhSMFV6d1hVWmZYNzlNeVJ5RWtCOWZwUXRVV2pacVhrK1BxemRvLzZFajZOZmJHVmFXdXFrRFR3ajU4VnkvZnAzcDBRY0FYNzU4d1p3NWM3Qng0MFowNjlaTllRVlhibTR1a3BPVG9hK3Z6MHc2cTFTcGdwU1VGSVdWYStVbG0yUisvdnk1ek9kbzA2YU4wcFdRQU9EaDRZR0lpQWg0ZW5yaXQ5OStVN3JQZ2dVTGNQUG1UWVh0WEM0WGRuWjJ1SG56Sm5yMzdnMW5aMmRtcFdsNUJRY0g0OG1USi9qdmYvK0w1Y3VYSzUwSXlTWVAyN1p0VTlwRFVodnQyclhEenAwN21lOWxxMmNoelFndG5pbll2MzkvdWZLbHAwK2ZSblIwTkV4TlRkVm1DQ283RnRKZzd1M2J0MUczYmwyNS9pWEYxYXBWQ3lOR2pNQzllL2VRbEpTRXZuMzdNcjBlVlFrUEQwZDJkamFHRHg4dVZ3WllJcEhJOVpkd2NuTENqUnMzc0h6NWNnUUdCb0xGWW1IZHVuWGc4WGh3Y25KUytlR2Z5K1hDejg4UFU2Wk1RWFIwTkx5OXZiRmh3d2FGMTZyNHRiNTgrWUpIang0eC9TYmk0dUl3Zi81ODVPWGx3Y25KQ2ZuNStUaDkralJ5YzNPWmYzZnYzbVZLL1NqcitVTUlJWVFRN2RCY21aRHlrd1ZsTkZrQmw1ZVhCd0J5ZmRsS1U3Tm1UYXhidDA3ai9kM2QzWkdlbm80cFU2Ym9wTDhlajhlRHQ3ZDNtWTdWZHU0YUdCaklKRGRldVhJRktTa3BhTm15SlZxMGFJSG16WnN6eVpEWHJsM0RsaTFia0pxYWl1blRwNnRkWVNlUlNIRG16Qm1rcHFhQ3krVmk1TWlSbUQ1OU9uYnYzbDNtMHJZOWUvYkVvRUdEY1BEZ1FSdzVjZ1FGQlFYbzJyV3IwbjFsaWJ5YUJpcTFDV1kvZi80Y2tGYjRLWW5GWWlFNE9CaGlzUml0VzdkRzA2Wk5OYnErTm9LQ2d1VDZwc3E4ZWZNR0kwZU9oSVdGQmRNZnM2UzR1RGlWcFg5YnRHZ0JrVWdFYTJ0ckRCOCtIREV4TVV4d3NUeGtjL0N6WjgrQ3krVXFiWHNpdTdlUWw1ZW5zaTJLTnZidjM4OGtieHNiR3pQM0YvaDh2bHhRbGMxbXl3WHUrWHcrZkh4OGtKMmR6ZnpkVUtYa3NUTC8vZTkvQVRWSjBKQ3VLcmF3c01DVksxZGdiVzFkYXNKOVltSWk3dCsvRHpzN096ZzRPS0JXclZvd05UV0ZtWmtaSUYwQldueThvMGFOd29jUEg5Q2xTeGQwN05nUkJ3NGN3SkVqUnpCdzRFRE1uejlmNVhVU0VoSmdhV2tKRHc4UC9QTExMMGhPVG9hVGt4TU1EUTJadjJzUEhqeGdubU5aS0F0Q3MxZ3NyZjQrRTBJcXQwb1hxTlRYMTI4RWxtUjU0STdkK05tdUdVMitDQ0VxaFlXRlFVOVBEMEtoRUJZV0Z2RDA5TVNNR1RQZzRlR0JkZXZXTWIzMjh2THljUFRvVVJ3K2ZCaTV1YmxnczlrWU1tUUllRHdlSGp4NGdDMWJ0bUR2M3Ixd2RYVkY5KzdkWVc5dnoyVFJoWWFHbGxwYXRhUlRwMDR4SysvUzBpcFZ1Vy9HeElrVE1XalFJSmlibXpPWnFsd3VWNjdjampiKytlY2ZpRVFpbUp1YlkvTGt5WEw5VkVveU1qTFNLaXRaR1pGSUJKRklwSkF0WEh4aU5YandZSldsUytQajQ3Rmx5eFpBbWpXNVlzV0tVcS9acDA4ZkRCOCtuUG4rMnJWckVBcUZLbnMzQWtDOWV2WGc2ZWtKRHc4UEpDVWxZZkxreWFXV0dIN3k1QW15czdPeGFORWl1ZXpGQnc4ZUlEazVHU1ltSnNqTnpjWGd3WVBCWnJQeDExOS80ZENoUXpBeE1jSFZxMWRSdlhwMXVMbTVJU3NyUzJucHBhU2tKTVRHeG1MZHVuV1lObTBhcmwyN0JrdExTOHlkTzVmWkp5WW1odW0zS1JBSXNHM2JOZ2lGUWl4WnNnU3VycTVZdkhneDg3NTUvUGl4eXBzR1ZsWlc4UEh4WVNiNjRlSGg2TldybDBaWm1ZUVFVbFp4citNeGFZWWJlQ204Ti9XYXRwejZiOXp6RXhVOUprSjBnZWJLaEpUZnk1Y3ZzV25USm5oNGVKUTY5NUcxMnlndHFWRVZQcCt2VUdLeEpGbGdUQ0FRbExvYXJHUTFHV1Z5Y25KdzhlTEZNb3hXZXdzV0xNRDQ4ZVB4L1BselBIdjJETStlUFVOUVVCQ0tpb3JBNVhMUnJGa3pGQlVWNGVYTGx6QXhNVkc2SXE0a05wdU5OV3ZXd00vUEQyNXVia3hQeVlVTEY1Wjd2RE5tek1Db1VhTnc3OTQ5ZE92V0RRQ3djK2RPdVRLY3NsV0JodzRkVWtnU1ZVYVdPSzF0b0RJckswdmg4YVpObTBKUFR3OFRKa3pRK3JsVkpGTlRVL3o1NTU4d016TmpYajhBc0xhMjFuaVZjSEdmUG4xQ1VsSVMyR3cyT25Ub29MYUZDSmZMTGZlOUJVaC9WMUdzaFE4QWpCMDdsdWxUZXVuU0phVXJjR1hXcjErUDVPUmtRRnBWYWRxMGFhVmVjOXUyYmN6WUpSSUpybHk1QWtORFEvVG8wVVBsTVdQR2pNR2JOMjl3NWNvVjJOcmFNaXVhVmJsKy9UcnUzNytQRGgwNk1MMVlpeWZEbnoxN1ZpR3hvdmc1Q3dvSzhPWExGN1YvbTI3Y3VJR1ZLMWVpZS9mdVdMZHVuVndTZ0lPREF4d2NIQURwMzZheUJpcjVmTDdTdngyR2hvWXF5K2dTUXBTcnpITmx1bE5JQ1BrdXhjYkc0dW5UcCtqUm93ZFQvc1hCd1FGK2ZuN3c4L09EcmEwdG9xS2ljT25TSlZ5OWVwVXB3ZHFqUncvTW5EbVRLZlA1K1BGamJOKytIYkd4c1FnSkNVRklTQWhNVEV6ZzZ1b0tkM2QzQ0FRQ3JjdTNpc1ZpdVVDbFJDTFJLR1AzVzJLejJRcGxRYXRWcTRZREJ3NlU2WHo5K3ZXVDZ3K2h6cDkvL2xtbWF4VG42K3VMRXlkT2xLbXNrU3dJS0p1TXBLYW1Na0UzZFpvM2J5NzMvWjA3ZHdBQWp4NDlZa3FuaUVRaUpDUWtNTDBoemMzTjVUN29uemx6aHNsZVZFVlZKdlBCZ3dkaGFHaUlYMzc1aFNrQnUzejVjbVJtWnNMRXhBVCsvdjRBZ0c3ZHVtSHExS2tZTzNZc014a3A3dlRwMHdnSkNVSG56cDNoNCtNRE56YzNSRVJFWVBMa3ljeE5tSU1IRDBKUFR3L3QyN2ZIelpzM01YcjBhRnk0Y0FFK1BqNzQrUEVqcGs2ZENuOS9melJyMWd5V2xwYW9WYXNXTEN3c1lHUmtoTzNidHlNMU5SWFZxMWZIdG0zYm1PY2JHaG9LZjM5L0hEdDJESHYzN3RXcTF3OGhoQkJDQ0NHNmNPZk9IY1RFeEdEKy9Qa0lEZzVtZXNrckkwczY5ZlB6VXdpR3lFcGdybDI3bGxuUk0zdjJiTG5WY3VQR2pjTzdkKzgwR2xmeHBFRlZHalZxaEpNblQ2cmRwMEdEQm1XdVdoTVhGNGRGaXhacGRZeTV1VG1jblozaDRPQUFKeWNuM0w5L0gyRmhZZUR6K1lpTmpXWDJ5ODNOaForZkg2NWZ2NDVXclZyQjBkR1JDVUtXVktkT0hXWnVvMnVtcHFaeWlhWWZQMzdFeTVjdkZmYmo4WGhNMEZJMnBwS2xPbEdzUjZLc0ZZYzZiZHUyaFltSkNjek56WlVHS2tlTkdvVTJiZHA4bHkwelN0NWJnUFQ5UDJ6WU1LM1BwU3g0cG9xenN6T2NuWjIxdmtaeFdWbFp6RG5LY24vaDZOR2pURXNZQUlpS2l0TG91T0pKREs5ZnYwWnFhaXBNVFUzaDVlVUZBUGp3NFFNQVlPL2V2VGgxNmhRZ0RWVEt4cGlRa0lCOSsvYXB2Y2JidDIrMWZqNmF5cy9QeDlhdFczSDY5R2xBK3J4VFUxT1YvcDdvZ3JMN0tMU2FrcEFmQ3dVcUNTSGZwZjM3OXdQU0FGbnhQaFVkT25UQWxDbFQ0T2JteG1TMDZlbnA0ZGRmZjhXNGNlTVVWck01T1RuaDBLRkR1SGZ2SHM2ZVBZdGJ0MjRoTnpjWFZsWldnUFREOWNpUkkrV09pWXFLd3R5NWMyRmlZcUpRYngvRlBpd1pHaHFDeitlRHgrT2hUaDN0TTk0ZlAzNnNNbk5UOXFGMi9mcjE4UEh4VWJ1UHBpUVNTWmw3T3NoS0tIMHJzdUN4dGhPSjNOeGN6SjQ5RzBsSlNlalZxMWVwWlpGQ1EwT1owckt5c3FjeXNqSS9KU2NpWDc1OFFVUkVCQ0ROSWkzdStQSGpXbzFYSmpvNkdrK2VQRUcvZnYza1ZpTldyMTRkKy9idFEzSnlNaUlpSXRDd1lVT01IVHNXRnk1Y3dPblRwekZ4NGtRWUd4dkxqVm1XWWUzcTZvb09IVHJBeDhjSDdkdTNaNEtVYjk2OFFXUmtKSnlkblpuM3NvMk5EZmJ1M1lzWk0yYmdyNy8rUW5Cd01BWU9IQ2czeHMrZlA4UE56WTJaWU8zWXNRUDE2OWNIcE5uRHN2STIzYnAxb3lBbElZUVFRZ2lwRVBmdTNRTUE5T3JWQ3dVRkJiaC8vMzZweDZnTFBEeDc5b3o1V2xWcHpQNzkrNnRjOVhYdjNqM3dlRHgwNmRKRnJvMUZjWHcrWHk0UW9vNmVuaDRzTFMwMTJyZWtUNTgrcVgyY3orZmozMy8vUlhKeU1wS1RrNUdRa0lDRWhBUzhmZnRXTHZCbWFtcUszcjE3dzhYRkJRNE9EbmowNkJFaUl5TngrL1p0WEx4NGtabVAxS2hSQTQ2T2poZ3dZQUM2ZCsrdTlKb1NpVVN1M1V0NUtHdjFzbTdkT3JtZzJQVHAwL0gwNlZQczJyVkxZUzd1NStlbmNMd3NtRmx5M3FlTUprSGdoZzBicXB5VGkwUWk1cjlsS1lNNWZmcDB0ZGRPVDA5WGVmK2hMQW9MQzh0MGYwSFc5L05iS1o2WXJ1MzloVXVYTHNIZjN4K0dob2JZdm4yNzJwSzlYNzU4d1pRcFU1Q2FtZ29IQndlNTEwcDJieUVySzR1NWx5QlQvTzlQang0OW1ERytlL2RPcmczT3QzVDkrblZzMmJLRmVmLzM2ZE1IeTVjdkwvUHE4OUlZR2hyaTJyVnJYK1hjaEpES2d3S1ZoSkR2enRPblQzSHIxaTIwYTljT2RldldWWGpjMnRvYXljbkphTkNnQVFZT0hJakJnd2VyYkVZdTA3RmpSM1RzMkJGWldWbTRmUGt5ZXZYcUJVaExpWlFzVXlucnRRRVZreDJaZXZYcTRmWHIxM2ovL24yWkFwVkdSa1lxSnp3cEtTbkl6YzFGclZxMVZHWnZKaWNubDlvZm9ialBuei9ycEsvRHR5QjdYdHBNSkhKeWN1RG01b1lYTDE3QTBkRVJhOWV1Ulg1K3Z0THlxSkJtVzh2S29yaTZ1cUpUcDA1eWoyL2V2Sm1aTE1yMDd0MGJ6Wm8xWTdLWVMvWTJDUWtKUWNPR0RkV09jOXk0Y1VoSVNKRGJ0blhyVmdEQThPSERjZmJzV1lWakxDMHRzV1BIRGhRVkZZSEQ0YUJidDI2SWpJeEVTRWdJWnM2Y3lleDM0Y0lGWkdabW9uNzkrc3hyTFN1UkxQUEhIMzh3MXlwZU5xcCsvZnJZdjM4LzlQWDFGYklaWTJOajRlbnBDUjZQQndzTEMyemZ2cDFKQ2toS1NzS0NCUXNnRW9uUXMyZFBUSm8wU2Uzeko0UVFRZ2doNUd2SXlNaGdWdm01dUxpZ1hyMTZLaE1KNzkrL3ozd0diOUtraVVZcnZGUUZDT2ZNbWFOeWxaRzd1enQ0UEI3R2poMnJza2RsYW1xcXhvRktvVkRJSk94cUt5TWpRKzNqcjE2OXdwUXBVeFMyVzF0Ync4bkpDZmIyOW5CeWNvS3RyUzEyNzk2TjRPQmdMRjI2Rk4yN2QwZjM3dDFSVkZTRXFLZ29SRVpHSWpJeUVpa3BLWWlJaUZBWnBJUjBMakZreUpBeVBaK1NIajU4V0dvTENsbWxIVTNMaWI1Ky9SclFNRkNwaWRPblQyUFRwazFxOTVGVmdpcEpUMDhQRHg0OFVIbWNwYVdsMGtCbVlXRWhQbno0QUM2WHEzS3VLaEFJOE8rLy8ycjBIR1Q4L2YyLzJzcFlYWkxkVytCd09GcXQwTHQ4K1RLOHZiM0JZckd3WWNNR05HclVTT1g5SVpGSWhKVXJWeUkxTlJXR2hvWllzMmFOWE5XdDVzMmJNLzFlWlVKRFE3Rm56eDc0Ky91alRaczJnUFFla2V4ZVFmZnUzYkYyN1ZxMVk0eU1qRlJic2xaYmp4OC94bzRkT3hBZEhRMEFxRjI3TmhZdlhzeVVVaWFFa1BLZ1FDVWg1THNpRW9uZzYrc0xBUGo5OTkrVjd0T2lSUXVjT0hFQ05qWTJtRGR2SHE1ZnY2N1ZOVFp2M3F3eWVLV05wazJiNHZYcjEzajU4bVdwVGM2VnNiZTNsK3NmVUp5SGh3Y2lJaUl3YmRvMC9QYmJiMHIzV2JCZ0FXN2V2S254OWJoY0xscTBhS0gxT0NGZDhWY3lhUGMxeWZyRmFCcW9URXBLZ3J1N094SVNFbUJqWTRNLy92aURLVUhxNXVhRzRjT0h5MDBVWW1OanNYVHBVa2drRXJSbzBZSXA1VnFjcWtrTW04MVdPUzRER0gvME1nQUFJQUJKUkVGVUF3TzF3VzBvQ1c1ZXZYb1Z6NTgvUi9QbXpkR3FWU3VsZ1VvWldXL1YvL3puUDRpTWpNVGh3NGN4WU1BQTFLdFhEd1VGQmRpN2R5OEFZTnEwYVFyWEFZQ0lpQWc4ZlBnUXpabzFnNU9UazBKL201STNYeVFTQ1k0ZVBZcUFnQUNJUkNMWTJ0b2lJQ0NBS1gyY2taR0JPWFBtSUNzckM0MGJOOGJxMWF2VlBuZENDQ0dFRUVLK2xoczNia0Fpa2NES3lvcnBtNmFxZi96Um8wZVpyK1BqNHlFUUNFcnRhYWt0SG8vSGxHYThlL2V1eWtDbE50VnJFaElTRkNxZjZFcXJWcTB3WXNRSUdCb2Fva0dEQnFoZnZ6NXNiR3lVem4xZXYzNk54NDhmeXlYT2NqZ2N0RzNiRm0zYnRzV2lSWXZ3NnRVcjNMbHpCNzE3OTlibytxcFduS29qa1VoS0RjQVczMWNXcUZ5NWNpVjI3ZHFGMnJWcnE5dy9OemNYYjk2OEFhUno3K2JObTVjN01GZWpSZzI1OHNIRnBhU2tJQ3NyQytibTVrcC9GcVZWclZtMWFoVWNIUjBWdHI5NTh3WWpSNDVFalJvMWNPellNYVhIeHNYRnFWd3hyRXJkdW5YTDlKcGxaR1JvSFJRdEQyM3ZMUURBZ1FNSEVCUVVCRWpic2RqYjIyUGN1SEd3dExURWloVXI1QUxYSXBFSXExZXZSbFJVRkZnc0Z0YXZYNDk2OWVySm5ZL0Q0U2hjWDE5Zkg1RGVkMUEyTmphYlhlcTlCZGs1eWlzK1BoNFRKa3hnRWoyTWpZMHhkdXhZakI4L3ZsdzlRbms4bnRyZk1VTEkveFlLVkJKQ3ZpdENvUkFmUDM1RWl4WXQwTGx6WjhURnhTbmRUOWFETWo0K1hxNjNoQ1lFQW9GT3h0cWlSUXRjdUhCQjR4NEZGYTFhdFdwTUlFdGJxbnBVM3J0M1QybVFyNngyN3R5SkZpMWFJQ2NuQjVDV1B0V0V0N2MzRWhJUzBMSmxTMnpkdWhYVnFsV0RvYUVoaEVJaGZIMTljZlhxVmF4ZHV4WjE2dFRCdFd2WDRPM3REWUZBZ01hTkcyUExsaTA2KzRCZmxoNlZzakpLeFZkR2xzYlcxaFlEQnc3RWhRc1g0T1hsaFgzNzltSEhqaDFJVDArSG5aMGQrdmJ0cS9RNDJTUisxcXhacFY0aklTRUJhOWFzd2ZQbnp3RUFnd1lOZ3Flbkp6TlJ5Y2pJd1BUcDA1R1ltSWo2OWV0ang0NGRwVTZrQ0NHRUVFSUkrVnBrZmQ1VmZSYVd5YzdPUm5oNE9DQk5BTnk5ZXpmOC9QeHc0TUFCdWVURzhvaU5qY1dDQlF1WWNxc2hJU0hJeXNyQzh1WEx3ZVZ5a1pxYUNyRllEQk1URTJhbGxTYWZwVTFNVEJSYVZzZzhmLzRjbno1OWdvT0RnOUlBVW5aMk5wNDhlYUwyL0o2ZW5obyt3OUkxYTlZTXpabzEwMmhmUFQwOTVqWFJSa1pHUnFtdnQ4eUxGeThnRkFyQjRYQ1FtSmlJcVZPbll0ZXVYU3BYUzE2L2ZoMFNpUVNOR2pYQ3UzZnZtR1JOQUhCMGRDelRmWVUrZmZvb1ZMeVI4ZlgxeFlrVEp6Qm8wQ0RNbmoxYjYzTi9hMlBIanRWNWo4cXBVNmNxN1NsYUZrNU9UdGk2ZGF2Vzl4WWVQWHFFb0tBZ2NMbGNlSHQ3bzMvLy91RHhlREF6TThQang0OHhjdVJJdUx1N1k4U0lFY2pKeWNIaXhZdng2TkVqQU1DU0pVdlVyaURXeHJmc1VSa1RFd05JLzc0TUhUb1VFeVpNMFBqbnBjcnQyN2R4NE1BQkJBY0g2MlNNaEpEdkh3VXFDU0hmRlNNakkvVHIxMC9yRDd6Nzl1MVRXaWEydUhIanhpRXRMYTJjSS94L3JWdTNCcVI5U3dRQ2dWekpXRWdEVU5XcVZWTzZzZzNTSHBPcWVqckkrazhLaGNKUzk2bElSVVZGNFBQNU9qMGZpZ1h2TlAxd3ZHalJJZ1FIQjJQTm1qVk1JRzNFaUJGd2NIREFraVZMRUJVVmhaRWpSNkpuejU2NGNPRUNBTURCd1FHQmdZRXFTK3Vxa3BlWGg3LysrZ3NmUDM1RVNrb0tCZzhlekR4V2xoNlYvZnIxdzk5Ly82MzFxdHg1OCtiaDd0MjdpSW1Kd2V6WnMvSGt5Uk53T0J3c1c3Wk01WHRPZHEyU1pXNkwrL0xsQy9idDI0Y1RKMDVBSkJLaGV2WHFXTHg0TWZyMTY4ZnM4K0hEQjdpNXVlSGp4NCt3c3JMQ3JsMjdVTE5tVGEzR1R3Z2hoQkJDaUs1a1pHVGc2ZE9uZ0pMV0J5VUZCUVdCeitlalpjdVdtRFp0R2lJaUloQWRIWTJRa0JCTW1EQ2gzR01KRHcvSG1qVnJJQkFJWUdKaWd0emNYSmlabVNFc0xBeXBxYWxZdjM0OWJ0Njh5VlFTa3BITkw1VnAwS0FCTGx5NEFEMDlQWldyMk56ZDNYSG56aDJNSFR1V2FYVlNYR0ZoSVRJeU1wUW1hVVpGUldIT25Ea2FQMGRaejcycFU2ZHFITnl0V2JNbXdzTENOTDZHcnQyNWN3ZVE5aFRWMTlmSDZkT25NWFhxVk96ZHV4ZDE2OWJGdEduVE1HYk1HSmlhbWtJaWtlREVpUk9BdE4vcG5qMTc1TTYxZmZ2MkNua082Z2dFQXFYM0RtUUJWWWxFb3ZMZWdxNlN1Y3VMeitmcjdQNkM3RHphM2x0bzE2NGRCZ3dZQUJjWEYzVG8wQUdRbGtEZHQyOGZnb0tDRUJJU0FsOWZYOXk2ZFF2SnljbE1XVjB2THk4TUdEQkE2M0crZVBFQ0tTa3ArUGp4STdoY0xweWRuWUZ2M0tQU3dzSUNFeVpNd09EQmc5VW1US3hZc1FMT3pzN28zTG16MmhXK0R4OCt4T0xGaTNWK3Y0Z1E4bjJqUUNVaDVMdmo0ZUdoZFhtSkdqVnF3TnpjWE8wK3FvSTNaZFdnUVFQVXJWc1hpWW1KdUhmdkhucjA2Q0gzK0lFREJ4QWVIbzdwMDZjckRidytmZnEwMUo2UnZyNitDaFBZc3NyS3lvS3JxMnVaanMzTXpGUzZ2VU9IRGdxOUZzcEQ5cUZZMjhtRW5aMmQwbDRmZG5aMkNBME54WXdaTS9EaXhRc21TRGwwNkZBc1dyUkk1VXJLeE1SRW5EbHpCdW5wNlVoTFMwTmFXaHJTMDlNaEZBcng1czBiTEY2OG1ObjMxMTkvWmI0dVM0L0thdFdxbGRwN1FobFRVMU5zMnJRSk0yYk1ZREtqWjh5WWdlYk5tNnM4cHJScjVlYm1ZdFNvVVV4QXYwK2ZQdkR3OEpCYkpmcjQ4V01zWHJ5WUthSFRvMGNQdWV4aVFnZ2hoQkJDdnJYdzhIQ0l4V0kwYk5nUVRabzBVYm5mN2R1M2NmcjBhVURhTG9IRlltSHUzTGx3YzNORFVGQVFHalpzaUs1ZHUycDBUV2RuWnpnNE9EQXRJM0p5Y3JCcDB5WmN1blFKUmtaRzhQZjN4OW16WjNIbnpoMTRlM3ZqMUtsVHVIMzdOb1lORzRaQmd3YWhiZHUyRUFnRTBOZlhoNk9qbzlwZTcxd3VWMldQVEUzcDYrdXJQSWVCZ1VHcGliOEFVRkJRZ0tTa0pPWjcyZmpyMTY5ZjZyRzZhTDlTSHJKNWE1Y3VYZEM5ZTNla3BLVGczcjE3bURadEdoT3NsTTAvdzhMQ0VCY1hCeE1URXd3WU1FQWhVQ216YTljdTlPclZTMldKNFcrcHRGV1lHUmtacGQ1LzBNYnUzYnNSR2hxcTlYRzV1YmtxSDl1elp3K1R2Rnhlc242bDJ0NWJBSUExYTlZb1BaKzd1enVhTm0ySzVjdVg0Lzc5K3dDQVdyVnFZZVBHaldqWnNxWEs4NTA1Y3dhdlhyMUNXbG9hTWpJeWtKYVd4dHhqS1I3MDd0U3BFeE9vL0pZOUtydDA2WUxSbzBlcjNZZlA1K1B5NWN1NGZQa3l6cDQ5cTFEZVZ2YTZ2WGp4QXVIaDRTZ3NMTVRjdVhQTFZUcVdFUEpqb1VBbEllUzdVMWsreUVna0VyeDkreGFKaVlsSVRFeEVVbElTODdXSGh3ZTZkdTJLdm4zN1l0KytmVGg1OHFSQ29ESXBLUW1mUG4yUzY5dFJYSlVxVlZSTzZKS1NrcENUazRQYXRXdWpSbzBhU3ZkSlRFeFUreUcvSkxGWWpNVEVSSTMzTDNtc01sd3VWNnRlRDVySXljbGgrbUdxZXU3UW9KZExVVkVSSWlJaWNQandZYng0OFFLUVprTCtIM3QzSG1kejNmOS8vUGs1YzJZeE13YkRXTWRTZGk2bHVvZzJvVlRJRlYwWGFaRmNJaVNLb3RCeVJha3MyYk1rUzBKVFpFbElJUmRpK2lLeVRqSmtYOGFZZlRselByOC9yam1mM3l4blpzNHdacWJ4dU4vTTdUYWY1ZjM1dkY5ejVvenovcnpleTdCaHcvSjgrSER4NGtVdFdMQWcwNzdBd0VCSlVuQndzQjU5OUZGVnExWk4xYXBWeS9RZzVHcldxSlFINjQza0pPdFVMOXUzYjFmNzl1MXpYUWNpdDNzRkJnWnE5T2pSbWpGamhnWU1HSkJwalJPbjA2azVjK1pvMXF4Wk1rMVRkZXJVMGJGangvVDU1NS9yL1BuemV1dXR0NHJOZXhjQUFBQTNGdGZhNjdtTnB0eTNiNTlHakJnaDB6VFZwazBiYTdUVVhYZmRwUjQ5ZW1qQmdnVjY3YlhYTkdiTUdDdFprSnNYWG5qQituN2J0bTBhUFhxMHpwMDdwMXExYXVuRER6OVU3ZHExcmZYbi9mejhOSDc4ZUUyZE9sVUxGeTdVZ2dVTDFMcDFhNDBZTVNMYkEzK1hyNy8rT2w5TGQxeTVja1dTTkdiTUdJMGJOODdqY3NPR0RWUHIxcTF6WEw5UWtoSVNFclIwNlZJdFhMaFFQajQrQ2dnSTBPWExsMVdsU2hXZE9YTkd3Y0hCR2pod1lJN3JMeGExbjMvK1dVZU9IRkZBUUlEdXV1c3VlWGw1YWV6WXNmcjN2Lyt0aUlnSTllblRSN05telZMMTZ0VjE4dVJKVFp3NFVaTFVzMmRQcXgzb3pvSUZDelI3OW15dFdMRWl4eWxrQzB2Tm1qWGR0a1dUazVQMXh4OS95RzYzNTVqRVQwcEswckZqeC9KMXY4dVhMMXRKd1B6SXJSMS9QWllTY1NVRXIrWFpnaVNkUG4xYWl4Y3Z0dDdUU2w4ZVpmRGd3WGttUWRldlg2L3c4SEJyMjh2TFMvNysvb3FQajFlclZxMTB5eTIzcUdyVnFxcGZ2NzVTVTFPbDY3aEc1WTgvL3FnNzdyZ2ozMU83Wmx3TDF0M3podE9uVDB2cHl6TXBmWVIzang0OThsMC9BQ1VYaVVvQXlFRnljckpPbno2dHMyZlA2c3laTTliWDc3Ly9McVZQOGRtMWExZTNaVjNUMjNUcDBrV2ZmZmFaZHV6WW9kMjdkMmRLN0xpU1NQWHIxM2Q3amNhTkcrdVRUejV4ZSt6VlYxL1Zqei8rcU42OWU2dHo1ODV1ejNubGxWZTBlZk5taitNTkRnN1c5OTkvNy9INUdlVzBSdVgxY1B6NGNTbjlaNXhUWTJMT25EazZkZXFVbEw1Mmc2c0hhMkppb3NMRHc3VnQyemI5OU5OUE9uZnVuQ1NwZE9uU2V2cnBwL1gwMDA5N2xFeXJXYk9tK3ZidHErclZxeXMwTkZUVnExZFgyYkpsMWFKRkMxV3ZYbDB2dmZTU2RXNUtTb3JWZS9EMDZkTktTVWxSUWtKQ2psK3VEL2o5K3ZWVGZIeThaczZjbWU5azc4V0xGL1hSUng5cHc0WU5rcVJXclZwcDE2NWQyclZybDdwMjdhcWVQWHZxeVNlZnZLckU0UjEzM0pGdExZeWpSNC9xM1hmZnRkYXU2TnExcTRZTUdhS2RPM2ZxMVZkZjFmcjE2M1hzMkRGTm1ERGhtbnQ2QXdBQUFQbXhiOTgrNitINGd3OCs2UGFjTFZ1MjZQWFhYMWRpWXFKQ1EwTTFjdVRJVE1jSERoeW9pSWdJYmQrK1hhKzk5cHA2OWVxbHZuMzdXcU95Y2hJUkVhRkpreVpwKy9idE1neERUejMxbEFZTUdKQnRXUkNsSnljR0RScWsrKzY3VDIrOTlaWTJidHlvelpzM3ExMjdkdXJkdTNlMm1WbFNVbEtzOWZVODRlcnNtWlNVWkUzTjZnbFhZc1NkQXdjT2FQbnk1VnE3ZHEwU0VoTFVwazBidmZ6eXl4bzNicHcyYjk2c3NXUEhhdi8rL1pvNmRhcWVmdnBwM1g3NzdlcmN1YlBhdG0zcjltZFFWRnp0bTA2ZE9sa2pZQU1DQWpSNThtVDE2TkZETnB0TnBta3FMaTVPcjd6eWltSmlZbFMzYmwwOTg4d3pPWFlPVGs1T3RxWk1MUTdMWUl3YU5TclQ4d2lYMzMvL1hkMjZkVk81Y3VYMCtlZWZ1eTE3K1BCaFBmbmtrL202My9EaHd3dDhqY3Jyd2ZWOElhY1p1TTZjT2FPWk0yZEs2WjNCSFE2SDliNlBqSXpVMXExYnRYWHJWb1dIaDFzZHVKczFhNmIrL2Z2cmxsdHU4YWdPanozMm1GcTNibTA5VzZoYXRhb1dMbHlvcVZPbnFsdTNicnJ6emp1bDlNN0JyalU2RXhNVEZSRVJrZXV6aFNOSGpranBJOHJEdzhOMTMzMzNxVmV2WG03cmtKQ1FvQWtUSm1qNTh1VUtDd3ZMZDZMUzFlbTljdVhLMlJLa0tTa3AxaHJCU3Y5N1NwSVNRRmJGTGxIcE1CMVJkdGszM3RYaXp1NWx5dVJ2WFRBQUtFaGJ0MjdWcTYrK211Tnh3ekJVcVZJbGhZYUdxa2FOR2dvTkRiVytYSTNJU3BVcTZaLy8vS2VXTGwycXQ5OStXd3NXTEZDWk1tVjArZkpsblR4NVVvWmhxSEhqeHBtdVc2OWVQVzNidGsxZVhsN1hWUDhQUC94UWFXbHBlWTdHQ3dvSzBtdXZ2V1kxeUs3RzRNR0RsWmlZV0NqVDlheGJ0MDZTZE5OTk43bHQzTTZZTVVOejVzeXhSaWErOTk1N3FsS2xpdXJVcWFPT0hUdG02dFZacTFZdGRlblNSWTg5OXBnQ0FnSThya053Y0xENjlPbVQ2emxwYVdscTJiSmxwcWxwWG43NVpZL3ZzV2ZQSGdVRUJPVGFRemVydUxnNGZmbmxsNW8zYjU3aTQrTmx0OXMxZVBCZ2RlL2VYV2ZPbk5Hb1VhTzBlL2R1VFpzMlRZc1hMMWFYTGwzVXBVc1hWYXBVeWVON1pCUVRFNk81YytkcThlTEYxbnFWdzRjUHQzcXEzM1hYWFpvOWU3WmVldWtsUlVSRTZKbG5udEg0OGVQVnRHblRxN29mQUFBM010ckt3Tlg1NnF1dkpFazMzM3h6dG1SZlVsS1NaczZjYWMyV1VxRkNCVTJhTkNuYlEzcWJ6YVlQUHZoQXc0WU4wL2J0MnpWMzdseHQzcnhaZ3djUGRydVcvSkVqUjdSbzBTSjkrKzIzTWsxVERSbzAwS3V2dnVyUjUrRGJicnROWDM3NXBiNzQ0Z3ZObno5ZmE5ZXUxYnAxNjNUSEhYZW9YYnQyYXR1MnJjcVdMYXZ1M2J2bk9SMWpScTQxS3Q5OTkxMjNhMVI2d3VGd2FOKytmZHEwYVpNMmJ0eW9VNmRPeVRBTXRXM2JWcjE2OWNyV0NkZG1zNmxidDI1NjZLR0h0R2pSSWkxZHVsU2pSbzNTZSsrOXArYk5tK3Z1dSs5VzgrYk5GUm9hNnZGYWxnVnQwNlpOMnIxN3QreDJ1NTU0NG9sTXh5cFdyS2dwVTZZb0tDaElwVXFWVXI5Ky9YVDA2RkVGQkFSbzdOaXhtUkxWV1djWmNuVkFkWlV0S3E3bkFsY3p1czdGOVl6Q2srVnlIbm5rRWRXdlg5OXRVdFFUdDkxMm0wYU9IT25SZE1IWDZ1TEZpOXExYTVlVVF3ZnlVNmRPcVUrZlBqcDc5cXpzZHJzaUlpSTBac3dZalJneFFrdVdMTEZHMWlwOVpxSjI3ZHFwVzdkdUhpY29YUjUrK09FOHo1azFhNWFWTUZYNmJFbXU2V1h6Y3ZyMGFWMjRjRUZ0MnJUSnREOHhNVkdTZE9MRUNUM3h4Qk02ZGVxVUFnTURyV2RScnRmYms0NE5ycVRvelRmZm5PMlk2MW5CK2ZQbjlmenp6NnRuejU0ZTFSdkFqYVhZSlNwUEh2N3RRSENkT2k5OE1QcXQ3djVGK0I4NWdKSmx4SWdSZWZiWXZIVHBVcWJ0MjIrL1hZWmhLQ1FrUkRWcjFsVDE2dFZWbzBZTjY2dGF0V29lZmRqdjM3Ky90bTdkcXBNblQ2cDM3OTRhTldxVU5YS3hmdjM2MlViTEdZWlJJTDFMN1haN2pqMThJeUlpTXZXTWJkS2tpWlRlSS9acXVLWWp5cmkyb3ArZm45c1BxYm5adW5Xci9QMzlWYnAwYVFVR0Jpb2dJRUMrdnI1eU9wMktpb3JTTjk5OFk2MXprWFVxWFVtYU5tMmE1czZkSzBsNisrMjNkZUhDQlUyWk1rVzlldlZTbHk1ZDFMUnBVeDA2ZEVnUFBQQ0Eyclp0bSs4R1JGcGFtc2VOUEM4dkw5MTU1NTN5OHZKU1lHQ2dTcGN1cllDQUFDdjU2UHJlMzk5ZkFRRUJLbFdxbEVxVktxVUJBd1lvTWpKUzI3ZHZ6N09IdGt0a1pLUldybHlwcjcvKzJ1clIyN2h4WTczNTVwdldhTklxVmFwb3pwdzVXck5tamFaTm02YXpaODlxenB3NW1qTm5qcG8wYWFLK2ZmdGEwMXZsSlRvNldtRmhZZnI4ODgrdCs3VnAwMGJEaHcvUDFsdTRVYU5HbWpkdm52cjE2NmZUcDArcmI5KytHalZxVkthMU93R2dJTjE4VXkxOS9jVjhUWnp5eWYyTDVxMDZWTlQxQVFvS2JXWGc2dnp6bi8vVXlaTW4xYXhaczB6N04yN2NxSWtUSjFvenNkU3NXVk9USmszS2NTM0dnSUFBVFpvMFNXUEhqdFd5WmN0MDlPaFJEUnc0VUUyYU5GSFBuajExLy8zM2E4dVdMWm8vZjc1Mjc5NHRTUW9KQ1ZILy92MzE2S09QNWlzUjUrZm5aN1ZoNXMyYnAyWExsdW1YWDM3Ukw3Lzhvc21USit2cnI3L09jUVRZOWJCdTNUcXRXclZLZS9ic3NaSWI1Y3VYVjgrZVBkVzVjK2M4cHpVdFc3YXNCZ3dZb0dlZmZWWnIxcXpSTjk5OG84MmJOMXN6QUFVR0JxcGh3NFo2NjYyM1ZLVktsV3psVTFOVHM3MStCZUh5NWN2VzZMMXUzYnE1amFOdTNibzZlL2FzK3ZUcG80aUlDTm50ZG8wZE8xYTFhdFd5Nm02ejJYVGl4QWxkdm56Wm12Vm42OWF0VXZydlZWNVNVMU4xOXV6WlhNOXh0YnRpWTJOelhiS2xVcVZLbWRxcnVUMFg4RlJ1enlpaW82T3RhVDJWL2o1cDBxU0prcE9Uci9yNWdpdHBtTEY4OWVyVjh6WFRrR3Q1bmpKbHlxaDA2ZEx5OS9lWHY3Ky83SGE3RWhNVHRYLy9mazJhTkVsSlNVbnk4L05UaXhZdE1wVS9lZktrK3ZUcG8zUG56cWxodzRZYU8zYXMrdlRwbzVVclYyci8vdjE2N0xISDVPZm5wenZ1dUVPdFc3ZFdtelp0OGowS01UVTFWVGFiemFOTzZyVnExZEtkZDk2cHdNREFURit1NXd1dTV3cXVPUDM5L1JVZUhxN1JvMGVyVjY5ZWJ0Y29kWTNPZE0wYTl2ZS8vMTN2dlBPT05YVnJTRWlJbEo0VVBYYnNXTGFPSHNyUWVXSFJva1dTcE9iTm0yYzd4OS9mWDFPbVROSHk1Y3V0RHQ4dnZQQ0NOY3VZYTdUMy92MzdNNDE2ZHlYL2s1S1NjaHdOTDBuMzNYZGZnYXpGQ2R3SWluTmJ1ZGdsS2lVNW9uNy9QU2FvZ05jMEEzQmpPM1FvLzM5N3k1WXRxMjNidGwxVHowT2xOMXltVEptaS92Mzc2NDgvL3RCenp6MW5IWHZvb1lldTZkcFhhL0Rnd1hrMmhLNVYzYnAxYzEzSHhKMFpNMlpZSDVaekV4SVNrbTNxbWN1WEwxczlvUWNQSHF3T0hUcklORTJscEtSb3pwdzUrdkxMTDYxenYvcnFLNjFZc1VMZTN0N1dsOTF1bDdlM3R4d09oMUpUVTVXYW1xcVVsQlRyKzlUVVZEbWRUblhxMUVsdnZmV1dSL0ZNbVRJbFgvRXJoelVxYzdOeDQwWU5IVHJVMmc0TkRWWGZ2bjMxOE1NUHU3MVcrL2J0MWE1ZE82MWR1MVpMbGl6UndZTUhkZWJNR1RWcTFNaWorMFZFUk9qWlo1KzFwakdxVzdldWhnNGRxci8vL2U4NWxna05EZFhjdVhPdDkwQnUwMGNCd0xYeTl2WldsY3FWOU9HWXQwNSs5TjdiQ1VWZEg2QUEwVllHcmtLVEprMzA2YWVmS2lrcHlkbzNmdng0cXdPazBxZUVIVGx5Wko2em1YaDVlV25FaUJHNjdiYmJOSEhpUkVWRlJlbmd3WVBXV25FMm0wMTc5KzVWalJvMTlNd3p6NmhqeDQ3WDFKNHNXN2FzQmc4ZXJPZWZmMTRyVjY3VTBxVkwxYjkvLzBKTlVrclNMYmZjb2ttVEpzbG1zK21SUng1UnUzYnRkTmRkZCtVN0FSWVlHS2l1WGJ1cWE5ZXVpb2lJMEE4Ly9LRE5temZyeUpFamF0S2tpZHNrcGN2VlRKOXFtbWFtdGZPeSt2ampqM1g1OG1WVnFGQWh4eGx6d3NQRE5YejRjRVZIUjh0dXQrdTk5OTdMTklyV2JyZXJjZVBHMnJkdm56cDI3S2hLbFNySjRYQllDZkRjRWl3dXg0OGZWN2R1M1R5S0tTd3NUR0ZoWVRrZVg3aHdvY2R0dTRMdzAwOC82WjEzM3JudTl4azNicHpienNvNWlZeU0xT0RCZ3owNnQzZnYzdG5lKzB1WEx0VzVjK2RVclZvMVRaa3lSZVhLbGRPMGFkUDArdXV2S3lJaVF1UEhqNWZTazNoNzl1elIxS2xUcldjS3JpL0RNTEk5VTNCdHU1SnpxMWV2enZYMzNxVmR1M2E1cnJIclRtN1B3YzZkTzZmdnZ2dE9TdjhkZnVtbGwvVGtrMDltNmxEUm9rVUwyZTEyWGJwMHlhTnBmQ3RXcktnT0hUcTRQUllTRXBMcFBSWWRIVzJ0RCtyaWNEaXk3WFBKYWIvU1ozb0M0Sm5pM0ZZdWpvbEtBUENZWVJnZTlVQ2JNV05HbnIwOGUvWHFsVzJkeFd0TlVyclVxRkZEWDN6eGhXYk5tcVh2di85ZWNYRnhldkRCQi9NMVZVOUJhdG15WmE0ZjlBcEN0V3JWOGwybVNaTW1pb2lJc0Q2MFoxV3BVaVcxYk5sU3p6Ly9mTFpwWnN1VksyZjFWSDdtbVdlazlOK1BQbjM2V0ltNThQQndYYnAwU1RFeE1VcE9UbFo4Zkh5MktYcnk0c20wTElYcC92dnZWL1BtelpXYW1xcXVYYnVxVFpzMmVUNHdzTnZ0NnRpeG96cDI3S2pmZi85ZFNVbEpIdmYrckZ1M3JwNTQ0Z250M0xsVHp6MzNuTnEwYWVOUjcvQ1FrQkRObVROSDRlSGhWejNWRkFBQUFIQzFNcTdQL3U5Ly8xc2JObXlReldiVEs2Kzhvclp0Miticld1M2J0OWQ5OTkybmFkT21xVUdEQnRZb29ydnZ2bHRmZnZtbGF0U29rZThPaUxrSkNBakk5MVN2QmFsS2xTcGF1SENoQWdNREMyeHR5YnAxNjZwdTNicDY0WVVYZFA3OGVXdjBsanZlM3Q1YXUzWnR2dTl4OGVMRlhEc0hQL1RRUTFxelpvM0dqQm1UWTVKNisvYnRpbzZPbHIrL3Z6Nzg4RU8zczlDOC9mYmJHajE2dEE0Y09HQ3RlUmdjSEt6MjdkdDc5Sm9GQmdicW5udnV5VTlvT2NyUHFNT0NVS1ZLRmJWcTFlcTYzeWUveWZtR0RSdkt4OGRIRG9mRGJadmZ6ODlQOWVyVlU1Y3VYZlRvbzQ5bU8vN2trMDlxelpvMW1qeDVzalZLOXFhYmJ0TENoUXYxNDQ4L2F1UEdqWXFNakZSMGRMUVNFaElVRnhlWDQzT01uTng2NjYwZUpTbXZoMHFWS3Fsang0N2F0V3VYeG80ZDZ6YTVIUm9hcXJGangycjY5T2s2Y2VLRTIvaHNOcHNxVktpZ3YvLzk3K3JidDYrQ2c0TTl1dis4ZWZQeS9Td21KOWU2YkJLQTRxRm9Kb0QzZ0dtYVpsSFg0YTl1OTU2OWVtbm82NHFKamRIa2NXUFY2dDY3aTdwS0FPQXhoOE1oaDhPaHRMUTBtYVlwUHorL1BCTndVVkZSQ2dvS3lsZlBYb2ZEWWZWcU5FM1RTbjY3a205WnR6TSs0Q2d1MHRMU0N2WER1ZXZuQk56b0xseTRxQ2VlN2EzVFo4NXE1TEFoZXVxSmZ4VjFsWkJaSmNNd3poZDFKWUNDZGpWdDVaOTMvcUtYaGc1WGNuS0taazZab0JiTmM1NEpBYmhSbkRoeFFwVXFWU3F3eEJzS25tbWFTa3hNbEdFWTEyMmR4NzE3OSthNUpNaU1HVFBVcmwwNzFhNWQrN3JVQWRlWGFacVpuaS9ZN1hhUDJ2WG56NTlYeFlvVjgzV2ZsSlFVcGFTa0tDMHRUWVpoNVBwVkVOUHlYb3Y0K0hpWnBwbm5TSElBeGN2dlIvOVF6ejRERkgzbGlrYS9OVUtQUGVwK0pITWVpbDFidWRpTnFLeDI4NjMxdkwzMTczZkhqdE5UM2Y2bG0yKzYvb3NuQXdDS242djUwTzVwNzcxcnZVOXhVOWc5Q0VsU0Fpak9rcEtTOWVmSmszci93MGtOYTlWcW1oSVp1U2U2cU9zRUZBVGF5a0RCcWxHalJsRlhBWGt3RE1PYVZ2ZDZ5U3RKS1VuOSt2VzdyblhBOVdVWWhqVWRhMzdrSjBtcERHdDUvbFU2UHdRRUJCUjFGUUFVc3VMY1ZpNjRlU2dLaUxlUFVWVTI5ZmhxK1FxZHp6SUZJd0FBQUFEazV2aUpFM3EyendCdDJ2TFRLcWV2bWIvRmZJQmlqTFl5QUFBQWdLdFZuTnZLeFM1UkNRQUFBQUFBQUFBQUFLRGtJMUVKQUFBQUFBQUFBQUFBb05DUnFBUUFBQUFBQUFBQUFBQlE2RWhVQWdBQUFBQUFBQUFBQUNoMEpDb0JBQUFBQUFBQUFBQUFGRG9TbFFBQUFBQUFBQUFBQUFBS0hZbEtBQUFBQUFBQUFBQUFBSVdPUkNVQUFBQUFBQUFBQUFDQVFtY3Y2Z3JnK2pOTlU3RnhjWXE2Zkxtb3F3SUFBRkJpUkYrNUltZGFXbEZYQXdBOFpwcE8yb1lBQUFEQVg5U1ZtRmc1bmM2aXJrYUJLM2FKU2tkcTZra3Z1MzMyVTkzK05hcHlwWXBGWFowU0lURXhTVk9tejlMOFJVdUt1aW9BQUFBbGhpTTFWV2ZQWHlqcWFnQzRRUlJFV3preE1Va1RKazFUWU9uQUFxOGZBQUFBZ09zcktTbEpVVkdYWmZjdWRxbTlhMklVZFFWeVlwcW1XZFIxK0tzN2RDUkNBd1lOMWJIako0cTZLZ0FBQUNWV1lFQ0EzaG4xdWpwMzZsRFVWVUZtbFF6RE9GL1VsUUFLMnRXMGxYL2R0MS85WG5wRlo4L3hsZ0FBQUFEKzZrb0hCbXI4MkhmMVFKdjdyNlo0c1dzcms2Z3N3VkpTVTdWeDB4YjljU3l5cUtzQ0FBQlFZcFV2SDZ5MnJWdXBmSEM1b3E0S01pdDJqUytnSUZ4Tld6a3BPVmtiZnRpa1AwK2V1ajZWQWdBQUFGQm95cGNQMXNQdDJpcW9kT21yS1Y3czJzb2tLZ0VBQUFDVVJNV3U4UVVVQk5yS0FBQUFBSzVCc1dzckY4T0piQnY1Vks3alcrYmlwVXNLS2gwa0h4L3ZvcTRRQUFBQUFBQkZqTFl5QUFBQWdKTEhxNmdya0ZXdHV0V2EyTzNtUjBmL2lHellvRjVkaFlSVUtPb3FBUUFBQVBpTHVIanBraGFITFZQZkFTK24ySDJEemwySk9uZWhxT3NFRkFUYXlnQUFBQUN1Vm5GdUs5dUt1Z0xaZUttc0ROMzF5NjdkaW9tTkxlcmFBQUFBQVBnTHVYUXBTcC9PLzF5WG9pNjlKQzgxTHVyNkFBV0d0aklBQUFDQXExU2MyOHJGTDFFSkFBQUFBQUFBQUFBQW9NUWpVUWtBQUFBQUFBQUFBQUNnME5tTHVnSzM2Q0p6QUFBZ0FFbEVRVlE1U1VwSzBxeFA1Mm41eW0rdGZjSGx5bXJZa0VIV2RscGFtbFovdDE3YmZ0N3AwVFhyMUw1Snp6L1h3OXFPVDBqUUo3TS8wL2tMRi9Nc2E3ZDdxY1BEN1hSWGkrYld2c3ZSMFJvN2JwSkg5dzd3OTljTHovZFV4WkFRYTkvK2c0ZTFZTkVTajhwbmpkM2hjT2pidGQ5N0hIdmpSdlhWNDhrbnJPMzRoQVJObXZxSnJzVGtQV1dRdTlpam9pN3Jnd21UUGJwM2dMKy9CcjNZVjJXQ2dxeDkrWW05ZkhBNXZmYktTOWIydGNZZUZ4K3Z5ZE5tZWh4N2wzODhxanR1dTlYYWw1L1lBd01EOUZML1BnVVdlMHBxcXI1WithMytiL2V2SHBXLzQ3WmIxUFh4enRaMmZtTDM5dlpXNTA0ZHJpbjJWMThlS0Q5ZlgydmZyajE3dGZTcjVSNlZENmtRcktHREIxcmJCUkg3aHhPbUtEazVPYyt5N21LL2VDbEtIMDJjNHRHOWcwb0hhc2pnRndzMDlxVmh5L1RiZ1VNZWxjOGFlMnhzbkQ3NmVLcEhzZnY2K0tqYlB4OVQ0MFlOclgzWEd2djJIZUg2WnRVYWo4cG5qVDA1T1VWZmZyM2M0OWp2YXRGTS8ralkzdHFPalkzVDZBL0dlMVRXWGV3WExsN1N1SStuZWxRK3FIU2dSZ3dia21sZmZtS3ZHRkplUXdhOWFHMG5KNmRvd1JkTDlmdlJQendxbnpYMm1KaFlqZmx3Z2tkbGZYMTgxT09wYnFwVCsyWnJYMzVpTHhOVVdtKzg5a3FtZlp0KytxKytXLytEUitXenhwNlVsS1NGaThNOGpyMzFmWGZyNFhZUFdOdjVpZDNQejFmUGRPOWFZTEU3blU3OTlOOXRIc2RlUGJTcVhuemhlV3M3UDdFYmhxSDc3NzNybW1MdjNmTVpWUSt0WnUwN2VlcTBwc3lZN1ZINXNtV0Q5UHJRbDYzdGdvaDl6cnpQOWVmSlUzbVdOUXhERHozUVdxMWIzV3Z0aTc1eVJlOS85TEZIOS9ZdjVhZGV6ejVkb0xHdi8yR1RObTdlNGxINXJMRW5KaWJxMC9tTFBJcmR5OHVtQjl2Y1g2Q3hILzNqbUdiTlhlQlIrYXl4cDZXbDZmc2ZOM3NjZTliUDQ0bUppWm8rYTY1SG44ZmR4ZTd1OC9pVksxZDA1Y29WVncwOXFoZndWMEpiT1RQYXlyU1ZSVnVadGpKdDVUelJWcWF0TE5yS3RKVTlRRnVadG5KUktYYUpTbE5weVlacFMwdE5kV2pUbHEyWmpwVXJXeVoyMkpCQlMxM2JxV2xwdG0vWHJyOXp3NCtiUEpwUHQyNmRPcWVmZjY2SDliOWc5SlVZMzdEbEt4NDlmLzVDMmJ6S2V0bTkwdno5L1hmYzFhTDVBZGUrczJmUEI0WXQrK2FKM0V2K1R5bi9Va2tQdDN0Z2RjV1FrR2pYdnYvYnZhZEcyTEp2Mm5sU1BtdnNLUTVIdm1JL0V0RTRzc2VUVDJ4d2JVZGZpZkg5Y3RtS0xqRXhNUUY1bFhVWCsrbHo1L0lWKzVOZEgxOVdKaWdvd2JVdlA3RUhseXNYODlvckwzM3AycjdXMktNdVIvdDl1V3hGWjA5anIxU3g0bi92dU8zV0NOZSsvTVFlRU9DZjJQMmZYWllYVk96SktTbGVxOWFzdlh2cjloMzFQQ24vNThsVEVWMGY3N3padFoyZjJMMjk3WTZLSVJXMlhrdnMvZnYwK3RMUDF6ZlZ0Vy9ianAxMXdwWjljNzhuNWNzSEIxOFpPbmhnbUd1N0lHSVBXN2E4YTNKeWlrOWVaZDNGZnVyTTJkSmh5NzdwNXNtOVN3Y0dKTHp3L0hOaEJSbjc4bFZyV3UvNWRXOHRUOHBuamYxaVZGU3BzR1hMLytWSjdENCszcWszMzFSelUrTkdEWSs3OWwxcjdKdTNiRzBZdHV5YnV6MHBuelgyeE1RaysvSlZhKzdQR0x0cG1qSmMzNmQvQ0hPNUZCVjE0QjhkMjI5emJmOHY5bStlOHVUZTdtTC84OVRwb0xCbDMzVDFwSHpwd0lDRUVjT0dmSkZ4WDM1aXIxQ2hmUFNRUVM5KzVkcE9URXl5TDEreDZzRkRSeUtxNVY3eWY3TEdmdjdpSmYrd1pkODg2VWxaSHgvdjFGdHYrZHYzZFdyZmZOcTFMeit4QjVVdUhmL0dhNjhzenJodnc4YWZiZ2xiOWszem5FdjlmMWxqajQ5UDhGNitZdFVEbnNhZW1KVDQ2OFB0SGdoM2JlY25kbDlmbjVSYi90WjRRMEhGYnBxbXNXSGpUMDA4amIxNmFMVUxMNzd3L0FyWGRuNWlOd3laQ1lrSmU2OGw5bnRidHZpdWVtZzFhL0gwSTc4ZnJSQzI3SnZIUENsZnBreFEzT3REWDdhZUpoWkU3Rjk5cy9LUkV5ZitySmhYV2NPUWFiTVp2N1J1ZGEvMVJPNzgrWXNCWWN1KzZlN0p2ZjM4L0pMdmJuSG4yb0tNZmQzM1A5eXhZdldhcHA2VXp4cDdiR3ljejFmZnJIellrOWh0TnNNcDZmOEtNdmE5Qnc1V0NWdjJUUWRQeW1lTlBUVXR6YmJ1K3g5dTl6VDJySi9IWTJQamZNS1dyK2preWVkeGQ3SG4vbm5jY0pveThuN3lDUHhGMEZaMmo3WXliV1hSVnFhdFRGczVBOVAxajdaeU90ckt0SlZGVzVtMnNnZG9LeGN0dzROekNsV05HazNLZVFYWVhqUk40K2FzeHd5bjg5S3hJM3VIWnRqbFZiTisweWNNUXc5a1BkY3RNKzFnNU9GOUg3bzJRMElhQlFhVTkzbERVcFU4aTVweW1LWnp5WWtqZTYydUQ5V3FOU2p2WGRwdm5DZTNObVRHT1JOVDNqdCsvT0FaMTc2YWRScmRadGg5WHNxOVpIcjU3TEhiYTladjJzM3oySjI3SXcvdnRicjMvUzkyNy85SVJyazhpN3FKdlhLZE9pRis5c0FQY3krWlhuZVpjV2FTTVNveWNvL1Y4TXhQN0ticHZIRDg4TjdYTXV5NnB0Z3JWS2hmT3JDQzN6c2V4NjdVZVNjTzc3ZWVCT1FuZHROcHhob3B4cHNGRjNzam41cjE3RDBNbTgyakQzT0dNMjNic1NQN3JDNHYrWWxkTWxPY3BtUEJ0Y1YrNWJYSXlNZ2sxNzZhRFpxME5PVFZ4NVB5TXMzemtZZC9IZmIvZHhSQTdDRitIOG8wL0R5NGViYllLOVd1WGJHVWQra1BQS3U3ODRxU1k0WVhhT3dOdlBzWU11N3dwSGpXMk12ZGZIT1pNcjZseDNvWWU3THBNR2NkLzMzdkx0ZWVhNDY5L2kxdERNUDJqR2ZsczhSZXA0NXZUWHZBOHhsajl6TE1zcVY4Ykg4elROT1drR3J1VFRNTjYvMWxPTTBmangzNWRhRnJ1OXpOTjVjcDR4UGtXZGNwTjdIWHF0V29zdng4M3Zlc3VQTks1T0c5Z3pQdXlsZnNNczlHSHZyMWRXdXpUaDNmbTd6OFh6SU5XeU5QU21lTnZWYXRXbVhsVjNhaWgvZE9kam9jazAvOHZ0OTZ5SmJQMktNakQrOTlPZU91bXZXYXREZHNYdi95OFA2WllnOE5EUzNsSFJEOG9xZXhPMDNudHljTzc3VWFiL21LM1ZTaU15MTFhZ0hHYnRTczErUVJqMk4zT2lNamoreDl4N1dadjloTjAybWFhNjRsZGxQT2o0NGYzbnZzLzVkdlVFdCtmbTk1VXR5UUdYWHMwSzhadTBaZmUreWx5dzkxOXhuUVRlVk5aNXFXbllqNGRmWC9MOTg0MkI3bzdWRzNjTU4wSmppbGNRVWFlNE5idWhpeWRmU2tmTmJZcTFhdDZ1OWJKbVNJSjdFYnBwbVc1dFEzQlJwN3ZTWU5aUE1hbG52SjlQTFpZL2VxMmVDV3h6eU9QY3ZuOGFwVnEvcjdCRlVjNmNubmNYZXg1L3A1M0RUUE9VeE5PWG5rMTd5NzN3Si9BYlNWY3loUFc1bTJza1JibWJZeWJlWC9qVnd5U3Z0Nk5UTnNaa0NxUTM4a3A4bEtMTkpXcHEwczJzcTBsVDJwTzIxbDJzcEZwTmdsS3YvbkR1K1FrRVRmckh1OXZhT2RwMCtmVHNpMHMxRWpuNUFMeXJQbmt5UUZCQ1E0TW40Z1VQb0xucHBhTnMrMU9tMDJ1M251M040VVNha1pkaHNoSVkzeTdHMlhvWHhDK2dBZ0Y2K1FrRWFsUENsUDdFVWFlN0lrUjRiZEhzZnU3VjNLZWZyMC95VVdhT3gxNnZpR1hQSHg5cVQ4aFRJcHFmcjk5MHk5SXdvNTlvUXN1KzBoSVkwOGFBQmNuOWdyVmJvbHdPbDA1UGwzcnpqR1hxdFdMYi80ZUgrUFJzRzdpZDJvVk9rVy8zekVucFJsL0greGlqMGt4T3RlWDEvN1o1SjhrNU1kVDE2NGtHYk5vWEFoUkNrNmNDRGxhdXIrVjRnOU4wVWJ1NXYzcStRZEV0SW8yLy9sbnBiUFYrd1hsQ0w5TldQMzlZMUpPM255WkdMR2ZaN0cvcis2TzFLdk1mWkVTYzZNdTBOQ0d2bDdVdjU2eEI0YUdsb3FPVG5JeTdPNmU2ZEkvM2N0bjAwS09QWkdQaUVobm4wMnVaRmp2L2JQWlo3SDd1NnpBUERYUjFzNUsyS25yV3loclV4Yk9ROGx2YTJjbEhURnQwNmRpcHNOdzJpUWxtYis1L1RwWkd1ZVM5cktmODMySW0xbDJzb3VOMHA3OFVhTy9VWnZLeGZUUkNVQUFPNDFiZHIwZnB2TnR0ZzBUVC9UTkR2djJiTm5VMUhYQ1FBQUFBQ0FvbFNyVmkyLzRPRGduWklhbWFZNWN2ZnUzV09MdWs0QUFIZ2l6MndzQUFBQUFBQUFBQUFBQUJRMEVwVUFBQUFBQUFBQUFBQUFDaDJKU2dBQUFBQUFBQUFBQUFDRmprUWxBQUFBQUFBQUFBQUFnRUpIb2hJQUFBQUFBQUFBQUFCQW9TTlJDUUFBQUFBQUFBQUFBS0RRa2FnRUFBQUFBQUFBQUFBQVVPaElWQUlBQUFBQUFBQUFBQUFvZENRcUFRQUFBQUFBQUFBQUFCUTZFcFVBQUFBQUFBQUFBQUFBQ2gySlNnQUFBQUFBQUFBQUFBQ0Zqa1FsQUFBQUFBQUFBQUFBZ0VKSG9oSUFBQUFBQUFBQUFBQkFvU05SQ1FBQUFBQUFBQUFBQUtEUWthZ0VBQUFBQUFBQUFBQUFVT2hJVkFJQUFBQUFBQUFBQUFBb2RDUXFBUUFBQUFBQUFBQUFBQlE2RXBVQUFBQUFBQUFBQUFBQUNoMkpTZ0FBQUFBQUFBQUFBQUNGamtRbEFBQUFBQUFBQUFBQWdFSkhvaElBQUFBQUFBQUFBQUJBb1NOUkNRQUFBQUFBQUFBQUFLRFFrYWdFQUFBQUFBQUFBQUFBVU9oSVZBSUFBQUFBQUFBQUFBQW9kQ1FxQVFBQUFBQUFBQUFBQUJRNkVwVUFBQUFBQUFBQUFBQUFDaDJKU2dBQUFBQUFBQUFBQUFDRmprUWxBQUFBQUFBQUFBQUFnRUpIb2hJQUFBQUFBQUFBQUFCQW9TTlJDUUFBQUFBQUFBQUFBS0RRa2FnRUFBQUFBQUFBQUFBQVVPaElWQUlBQUFBQUFBQUFBQUFvZENRcUFRQUFBQUFBQUFBQUFCUTZlMUZYQUFDQXExVEtNSXdCdDk5Kyt6K0t1aUlBQUpSa1RxZlRzTmxzTlNWVk1FMXp2MkVZaVVWZEp3QUFrSmxwbW5aSlZZcTZIZ0FBNUJlSlNnREFYNHBwbWdtbWFUb013L0NWOU0raXJnOEFBQ1dkWVJneVRWT0dZY2d3akh1S3VqNEFBQ0E3d3pDay83V1preVVsRkhWOUFBRHdGSWxLQU1CZlNtcHE2Z0ZmWDkrUFROTnNXTlIxQVFEZ1JtQ2FabVZKblNUWlROUDh3ekNNOVVWZEp3QUFrS09MU1VsSjN4VjFKUUFBOEpSUjFCVUFBQUFBQUJSZmpSczN2dHZIeCtkSFNUNm1hWWJ0MmJPbmExSFhDUUFBQUFCUU10aUt1Z0lBQUFBQUFBQUFBQUFBYmp3a0tnRUFBQUFBQUFBQUFBQVVPaEtWQUFBQUFBQUFBQUFBQUFvZGlVb0FBQUFBQUFBQUFBQUFoWTVFSlFBQUFBQUFBQUFBQUlCQ1I2SVNBQUFBQUFBQUFBQUFRS0VqVVFrQUFBQUFBQUFBQUFDZzBKR29CQUFBQUFBQUFBQUFBRkRvU0ZRQ0FBQUFBQUFBQUFBQUtIUWtLZ0VBQUFBQUFBQUFBQUFVT2hLVkFBQUFBQUFBQUFBQUFBb2RpVW9BQUFBQUFBQUFBQUFBaFk1RUpRQUFBQUFBQUFBQUFJQkNSNklTQUFBQUFBQUFBQUFBUUtFalVRa0FBQUFBQUFBQUFBQ2cwSkdvQkFBQUFBQUFBQUFBQUZEb2pLS3VBQUFBQUFDZ2VManR0dHRhU3ZwU2tsZUczVDZHWVpTWEpOTTBreVJkemxqR05NMGY5dXpaODB5aFZ4WUFBQUFBOEpkbkwrb0tBQUFBQUFDS0I5TTBEOXBzdHRDY2podUc0U2VwU3NaOVRxY3pvbEFxQndBQUFBQW9jWmo2RlFBQUFBQWdTZHF6WjArMDArbmNxZjhsTFhNOHozWE02WFE2YlRiYi9NS3JJUUFBQUFDZ0pDRlJDUUFBQUFDd09CeU9xYTd2M1NVcnMrdzd0SHYzN3VPRlZEVUFBQUFBUUFsRG9oSUFBQUFBWUVsT1R0N3FkRHJqRE1QSThSekRNRndKeTdEQ3JCc0FBQUFBb0dRaFVRa0FBQUFBc0pRcVZlcWNhWnEvdWJZempxRE04bjFxV2xyYXVzS3ZJUUFBQUFDZ3BDQlJDUUFBQUFDdzdOMjdOMEhTWmcvV3FEd1pGUlYxcEREckJnQUFBQUFvV1VoVUFnQUFBQUF5TXAxTzV3cEpLYm1lWkpyaHAwNmR1bFI0MVFJQUFBQUFsRFFrS2dFQUFBQUFtYVNscGUwekRPT2thOXMwVFdVWlllazBET09ySXFrY0FBQUFBS0RFSUZFSkFBQUFBTWprd0lFRGNXbHBhU3NNdzhoMkxIMWZYR3BxNmc5RlVUY0FBQUFBUU1sQm9oSUFBQUFBa0kzVDZaeVZ5N0YxKy9mdmp5cmNHZ0VBQUFBQVNob1NsUUFBQUFDQWJQYnQyM2ZJNlhRZXp6aXEwakFNbWFhcHRMUzBENHUwY2dBQUFBQ0FFb0ZFSlFBQUFBREFMZE0wNTdyWmZlRzMzMzdiVlFUVkFRQUFBQUNVTUNRcUFRQUFBQUJ1cGFTa0xETk4wK0VhVldtYXBweE81MHBKenFLdUd3QUFBQURncjQ5RUpRQUFBQURBTFY5ZjM1T1NmbGY2dEsrU25HbHBhZDhVZGIwQUFBQUFBQ1VEaVVvQUFBQUFnRnQ3OXV5Sk5VMXpoMm1hU3YrNkZCOGZ2NitvNndVQUFBQUFLQmxJVkFJQUFBQUFjcEptbXVZS3d6QWMrdC9Vci91T0hUdDJxcWdyQlFBQUFBQW9HVWhVQWdBQUFBQnlaSnJtVnRNMG95U1prdFpJY2hSMW5RQUFBQUFBSllOUjFCVUFBS0JJMUtualc5Vm1LKzF0K0pVMlROTzNxS3NEQUVCeEZsVEtOdFZtR1BmRXhDZDNkQnIyazBWZEh3QUFpcXNVd3pEbGNDYllVNDI0RXlmMnhVbEtMZW82QVFCUW5KR29CQURjVUVKRFEwdlovY3U5SUp1dG5XRW8wRFNOMGhLSlNnQUFjdU5sTXdOSzJZM2cyR1R6VDhPZ0dRa0FRSTRNdzVScEprcEdyQXd6U2s1elZ1VGh2ZDlMU2l2cXFnRUFVQnpSd2dRQTNEQ0M2OVFKS20zMy84U1FyYXRoeUt1bzZ3TUF3RitIS2ROcHlyQ3hlZ2dBQVBsaW1rbE8weGg5L1BDZU1VVmRGUUFBaWlNU2xRQ0FHME9qUmo2MW5EN3pERVBkdmJ5ODFLaGhmZjJ0VVVQVnExTmJ3ZVhLRlhYdEFBQUFBQUFsZ05QcDFNblRaM1QwanorMDk3Y0RPaFo1WEtacHl1blV5T09IOTd3dnlWblVkUVFBb0RnaFVRa0F1Q0hVckgvTHZ3M0ROdFBIeDl1cmIrK2UrdWRqblZROXRKcVl2ZzRBQUFBQVVOQk0wOVQrQTRjMGFkb24rbkh6RmptZHpyTnBUa2VuUDQvc0R5L3F1Z0VBVUp3d2J3OEE0QWJReU1ld0dRTU1RMTUzdDd4VHZYbzhyUnJWUTBsU0FnQUFBQUN1QzhNdzFMaFJBL1h2MjFzVks0WklVaVdiWVh1NHFPc0ZBRUJ4UTZJU0FGRGkxV3FrWUVNSzhQTHkwbTIzTmxIWk1rRkZYU1VBQUFBQVFBbG5HSVp1YmRKWTFhdFZsV0VZaHMyd2hhaE9IZCtpcmhjQUFNVUppVW9BUUltWFp0b3JTQ3JsNitPajZ0V3FGWFYxQUFBQUFBQTNDSnZOcGdiMTYwbVNURU1WeXptZGZrVmRKd0FBaWhNU2xRQ0FFczkwS01DVXZMM3NYaXBidGt4UlZ3Y0FBQUFBY0FPcFdxVksrbmRHVUNtNzNidUlxd01BUUxGQ29oSUFVT0xaVFZtTFViSXVKUUFBQUFDZ01Gbk5VTk0wbkU0bmpWSUFBRElnVVFrQUFBQUFBQUFBQUFDZzBKR29CQUFBQUFBQUFBQUFBRkRvU0ZRQ0FBQUFBQUFBQUFBQUtIUWtLZ0VBQUFBQUFBQUFBQUFVT2hLVkFBQUFBQUFBQUFBQUFBb2RpVW9BQUFBQUFBQUFBQUFBaFk1RUpRQUFBQUFBQUFBQUFJQkNSNklTQUFBQUFBQUFBQUFBUUtFalVRa0FBQUFBQUFBQUFBQ2cwSkdvQkFBQUFBQUFBQUFBQUZEb1NGUUNBQUFBQUFBQUFBQUFLSFFrS2dFQUFBQUFBQUFBQUFBVU9oS1ZBQUFBQUFBQUFBQUFBQW9kaVVvQUFBQUFBQUFBQUFBQWhZNUVKUUFBQUc0SWl4WXRVbmg0ZUZGWHd4SVhGM2ZOMTNBNm5ZcUlpUERvM05PblQrdnMyYk5YZFIrSHc2Rmx5NWJwNHNXTHVaNTM4ZUpGUlVaR0tpWW01cXJ1NDdKejUwNUZSMGZuZVY1a1pLUU9IandvcDlONVZmZTVmUG15ZHUvZTdmSDVrWkdSMnJadG15SWpJL04xbnovKytFTmp4b3pSRHovOGtPdDVMNzc0b2o3NTVCTmR2bnc1WDlmUGFQanc0V3JXckptKysrNDdqODZQam81V2l4WXQxS0pGQzZXbHBYbDhIOU0wRlIwZDdkSHJWSlEyYjk2cy8vem5QMXEyYkZtK3krN2J0MDg3ZHV6UWhRc1hya3ZkOGlNdUxrN1RwazNUN05tenIrazZlL2JzMGVUSmsvWDU1NS9uZWE3RDRkRDA2ZE0xZWZMa1FuK2RSNDhlclE0ZE91aW5uMzd5Nkh5SHcrRjJmMHhNak1hUEg2K1RKMC9tV2o0eE1USGZmN2R5dWljQUFBQ0EvQ0ZSQ1FBQWdCSnYzNzU5bWpoeG9sNTQ0UVZ0MmJLbHFLc2owelQxNUpOUDZva25udERCZ3dldjZocHhjWEg2MTcvK3BaNDllK3JjdVhONW5qOWh3Z1IxNk5CQkN4WXN5UGU5Rmk1Y3FERmp4cWh6NTg2NUppdW5USm1peHg5L1hLdFhyODd4bkx5U1lkSFIwUm80Y0tBZWVPQ0JQRityT1hQbTZPbW5uOWFJRVNNOGlDSzd4WXNYcTNmdjNobzZkS2hINTMvMTFWY2FPSENnbGk5Zm5xLzduRDE3VnN1V0xkUGV2WHR6UE9mWFgzL1Y5dTNiOWRsbm4rWHIybG1scGFYSjZYVEtORTIzeDkwbHlGTlRVNVdhbXBwam1aeXUwN1p0VzNYbzBNSHQ4YVNrSkNVa0pPVHI2Mm9UenE3NjdOKy9YOTkrKzYybVQ1OXVYZXZRb1VOYXNXTEZWWFZTR0Q1OHVQcjM3NjlmZi8zMXF1dFZVR0pqWXpWMzdsd3RYTGp3cXErUmtwS2l0OTU2Uy9Qbno1ZTN0M2VlNXk5ZXZGaWZmdnFwZnZubEY1VXRXL2FxN2hrWEY2ZURCdzlxL2ZyMW1qdDNydDU1NXgwbEpDVGtXUzRxS2twbno1NVZZbUppbnVkKy8vMzM2dENoZ3c0Y09KRHQySXdaTS9URkYxOW8xS2hSdWY3dEdUMTZ0THAzNzU2dmpndnZ2LysrSG4vOGNjMmNPVFBic2RqWVdBMGFORWlEQmcyNjZnNGlBQUFBd0kzQ1h0UVZBQUFBQUs2bnVMZzR2ZlhXV3pKTlUzZmNjWWZ1dnZ0dUtUMTVOR3JVcUh4Zjc1RkhIbEdYTGwydXFVNjdkdTNTcVZPbjVPL3ZyK3JWcTEvVk5RSURBMVd2WGoxRlJrYnE0NDgvMXZ2dnY1L3IrYTRrMlcyMzNaYXYrNXc0Y1VLelpzMlNKQTBkT2xRVktsUzRxdnJHeGNWcC92ejVXck5talJZc1dLRHk1Y3U3UFcvRGhnMXlPQndxVzdhc21qZHZudVAxSEE2SGxjaHMzYnAxdnV1VGxKU2tyNzc2U2twL1RZdWFhd1RrL2ZmZnIzTGx5bDIzKzNUcjFrMEJBUUY2OTkxM1ZiOSsvZXQybjJlZWVVWi8vUEZIdnNvc1hMaFFqUm8xeXJUUE5FMWR1WEpGbHk5ZlZsUlVsQzVjdUtEejU4L3J3b1VMT252MnJNNmNPYU5UcDA1bEd3MzN3QU1QcUY2OWVsZGRmOU0wcmFSOFNFaklWVi9IblhQbnptbllzR0Y2NVpWWGRNc3R0M2hVeHBWNHRkbXV2cS94SjU5OG9wTW5UNnB5NWNwNjVKRkhja3dZK3ZyNktqWTJWblBtekpFa2RlL2VQZGZrb3JlM3R4SVRFL1haWjUvcDRzV0xtYjdjalZKczNyeDVnYjduRGh3NG9Jc1hMMnJRb0VGYXNHQ0JxbFNwWWgzcjM3Ky9ObTdjcUwxNzkycisvUG5xMWF0WHR2SmhZV0ZhdTNhdEpDazhQTnlqdjVISnljbmFzR0dENHVMaTNDYi9rNU9UOWQvLy9sY3FvTkh6QUFBQVFFbEdvaElBQUFBbGx0UHAxTWlSSTNYOCtIRUZCUVhwUC8vNWovV2dQeWtwU2J0MjdjcjNOWnMwYVdKOVAyM2FOTzNaczhmanNyVnExZEtJRVNQMDlkZGZTNUwrOFk5L0tEQXdNTjkxY0JrOGVMQTJiZHFrOWV2WDYvSEhIOWZmLy81M3QrZjkrZWVmdW5UcGt2ejkvZFd3WVVPUHIrOXdPUFRHRzI4b0pTVkY3ZHUzMXovKzhROHBQWGs1ZWZKa0RSOCtQTS9FWlVKQ2dzTEN3alJ2M2p3cmFURnYzandOR1RMRTdma3JWcXlRSkhYcDBrVyt2cjQ1WG5mNzl1MktpNHRUUUVDQVdyVnE1WEZNTGl0WHJ0U1ZLMWZVb0VFRHRXblRKdC9sQzFKOGZMeldyRmtqcGNkOXZXU2MvcmRpeFlyWDdUNFpQZmpnZzdMYmMyOTIvdkxMTDI2blY5MjFhNWY2OXUzcjhVakxzbVhMcW5yMTZxcFpzMmErUm9lNkV4MGRiVTN0V2RDSnlzbVRKMnZmdm4wYU9IQ2dwaytmcnNhTkcrZFo1bG9UbFZ1MmJOSDgrZk9sOUU0YXVTWDNwMHlab25YcjFsa0p0cEVqUitaNjdWNjlldW1GRjE3UXNtWEwzQ2JsS2xTb29ORFFVRld0V2xWVnExWlY1Y3FWSlVuSGp4L1grUEhqOWVhYmIxNTFCd2lsVDVsODhPQkJoWWVIYStqUW9abzdkNjcxdDZOMDZkSWFPWEtrQmcwYXBKa3paK3J1dSsvT2xLRGZ1WE9ueG8wYko2Vy85L3IwNmVQUlBUZHQybVRGMnJWcjE2dXVPd0FBQUFBU2xRQUFBQ2pCSmt5WW9DMWJ0c2h1dCt1amp6NnlIcEJMVXVYS2xhMFJRL21SOFJwSGp4N05WN0l6TVRGUmYvNzVwNzcvL252WjdYWTkvZlRUK2I1L1JwVXFWZExUVHordDJOaFkxYXBWSzhmelhHc2ozblBQUFhrbWpUS2FNbVdLRGg0OHFEcDE2dWlOTjk2dzluLzExVmZhdUhHakVoTVROWFhxVkJtR2thM3MyYk5udFdUSkVpMWZ2dHg2b0YrblRoMDk5OXh6ZXZEQkJ6T2Q2eHF0OWNjZmYrakFnUVB5OHZMU280OCttbTBVbDUrZm41V29jU1UwbXpWcnBrdVhMdVVZZzdlM2Q3WkVVMHBLaWpYRjZzQ0JBelBWUHlrcEtjZkVtQ3R4NVhBNGNoeGhaaGlHU3BVcWxXTjkzRm01Y3FYaTQrUGw3ZTJ0dzRjUDYvRGh3eDZWYTlXcWxXcldySm5qOGZqNGVBVUVCRmpidi96eWl5U3BRWU1HMTNYVVprWWpSb3hRNmRLbGN6MW4wS0JCYmhPVk45MTBrNXhPcHd6RFVKa3laVlMrZkhtVkwxOWVaY3FVMGZmZmZ5OUpldmZkZDFXdlhqMVZyVnBWL3Y3K0JWYnZqUFZ4alRDOFZuYTdYYVZLbGRMcnI3K3VvMGVQS2lJaVFnTUdETkRNbVRQekhOMTZMWW5LM2J0M2Evanc0WktrbGkxYnFrcVZLa3BMUzVPWGw1ZmI4emR1M0tqVnExZkx5OHRMSFR0MmxKZVhsNUtTa3VUbjUrZjIvTC85N1cveTh2TFNvRUdEbEpDUW9KQ1FFSVdFaE9qTk45L1VtVE5uTkdmT0hMY2p4K2ZPbmF1dFc3ZnE2YWVmMXNTSkUvUFZpU0lqTHk4dmpSNDlXdi82MTc5MDZOQWh6WjQ5V3krKytLSjEvSjU3N2xIcjFxMjFjZU5HZmZ2dHQ5YlArdXpaczNyMTFWZmxjRGpVcWxVcjYyZmtDZGYwejNmZGRkZFZqNHFQaVluUjVNbVQxYTlmdnh4SG1BTUFBQUEzQWhLVkFBQUFLSkUrL3ZoakxWNjhXSkkwYk5pd2JLTU4vZno4OGowTmFsWWpSNDUwdTc3aGh4OStxQzFidHVqTk45OVVzMmJOclAwK1BqNmFObTJhbkU2bm1qVnJwcWlvS0VWRlJlVjZqOERBUUZXclZrMFBQL3h3cnVlNWtwRVp2ZmZlZTJyV3JKbldyMTh2U2FwYnQ2NSsvLzMzWE8vbFNzUXVXN1pNbjMvK3VjcVZLNmVQUC80NFUvTHR4UmRmMUk0ZE8vVHp6ei9yaXkrKzBGTlBQWlhwT2t1V0xOSEVpUk90NUVxVEprM1VzMmRQdFdyVktsdFNNems1V2ZmZWUyK21mV2xwYWVyY3VYTzIraTFkdWxSMTZ0UlJWRlNVTmUzcnBrMmJ0R25UcGh4anFsdTNycFlzV1pKcDMvTGx5M1grL0hrMWI5NWNMVnEweUhTc1c3ZHVPbm55Wkk3WGM4V1g5Wm91Z1lHQjJyeDVjNjdsTTNJNEhOYnZhV3BxcWlaTm11UnhXZGZvUVhjKy9mUlR6WjA3VjB1V0xMR1MwNjZmVTh1V0xUMitSMGFKaVlrNmRlcVVsQ0c1YkpwbXB0K3B5cFVyWnhvbDdNbTBsem10SFZpdVhEbHQyTEJCWmNxVXlaU2dpNDJOdFJLVnpaczN2NmJSZURuSm1LaHMxNjVkZ1Z6em5udnUwYVJKa3hRWUdLaXBVNmZxdWVlZTArblRwL1hpaXk5cTd0eTVxbDY5dXFLam96TWwyVnlTazVPbDlPUldUaDBjV3Jac3FRRURCbVRhdDMzN2RnMGJOa3hKU1VscTNicTFQdnp3USszZnYxK3Z2ZmFhMnJWcnAwR0RCbVg2MmU3WXNjTzYvNUFoUTlTdFd6Y3RYNzVjSDMzMGtRWU1HSkR0dlo1UjF0SEFQajQrdWY0OFJvd1lvYVNrSkczWXNFRzllL2ZXKysrL3IvdnV1eS9YTWptcFVLR0NSb3dZb1owN2Q2cDM3OTdaamc4ZE9sU1BQLzU0cHQvOXlwVXJxMnZYcnZybGwxLzAzbnZ2NVppNHpjbzFlbE9TZXZic2VWWDFkVGdjZXUyMTF4UWVIcTdObXpjckxDenNxdGNCQlFBQUFQN3FTRlFDQUFDZ1JIRTRIUHJnZ3crMGJOa3lLVDJwNW5xQUhoVVZwZURnNEFLN1YwN1hjaVgxZ29PRFZiVnFWV3YvYjcvOXBsV3JWa25wQ1lFZE8zYmtlWStXTFZ0cTBxUkpIajlFejhnd2pFd2o5S1pObTZacDA2YmxlUDQ5OTl5amlSTW5hdDY4ZVpvMmJacTh2YjAxWWNJRWE4MjMrUGg0eGNURUtEbzZXcDA2ZGRLRUNSTTBaY29VM1gzMzNabEdkSjQ2ZFlGOXRHb0FBQ0FBU1VSQlZFcDJ1MTN0MnJWVDkrN2Q5YmUvL2MwNk5udjJiQVVFQktoRGh3NHFVNlpNcHZzSEJBUzRIWjJaTmRtMWRPbFNPUndPK2Z2NzUvZ2F4TVhGS1RvNk9sdXlKQzR1VHJObno1WmhHQm8wYUpDMWY4R0NCWHI0NFljenJXK1hWWFIwdE9MaTRoUVlHSmhqVXNFMWd2R0pKNTZ3OXJtU2VxdFhyN1plY3g4Zkh5MVlzRUFyVnF6UXFWT25WTHAwYWQxenp6MDUzanVqclZ1M0tpWW14b3J0NHNXTFdyOSt2ZTY2Nnk3cm5Jc1hMeW91TGs1aFlXSHEzcjI3RWhNVDlmUFBQMHVTL3Z2Zi8rclFvVU5TaGxHaVNoL1o2TzduTDBsVHAwN1YvdjM3MWJkdjMwejdrNU9UMWExYk4ydjdndzgrMEFNUFBHQnRkK3pZMGFPWWNsSllJeit6T24vK3ZKUStnckdnUm1wbXZFNkZDaFgwOGNjZnEyZlBub3FLaWxLL2Z2MzB4UmRmeU9GdzZPREJnemxlSXkwdExjZmpXVWYySFRwMFNDKzk5SktjVHFmdXZQTk9qUmt6UmphYlRmWHIxMWYxNnRYMStlZWZLekl5VWg5OTlKRjhmSHlVbkp5c2hJUUUzWHZ2dldyU3BJbjF1ajd3d0FNS0N3dlRoQWtUZE83Y09iM3l5aXNGOHZQdzhmSFIrKysvcitEZ1lIMzU1WmNhTW1TSVJvNGNhVTB4blJ1SHc2SEJnd2U3UGVhdTg0akxva1dMM05iRFhabkpreWU3SGNFNmQrNWNTVkxUcGsxMXh4MTM1RmxYZHo3NDRBTXIyZm5ZWTQrUnBBUUFBTUFOalVRbEFBQUFTZ3lIdzZHQkF3ZHE1ODZka3FTK2ZmdnF1ZWVlazlMWEloczhlTEI2OWVybGRzUk5ZZFJ0N05peE1rMVRnWUdCbVpKS0dmMzg4OCtLaVlsUnMyYk5WSzVjT2RXclYwOWVYbDVhdTNhdGRZN1Q2ZlI0Q3NqWFgzOWRTcDhtTnVQb1RrbTZmUG15dG03ZHFvQ0FBTFZ1M1ZyMTY5ZlgrZlBucldTbWo0K1Azbnp6VGNYR3hpbzJOdGJ0eUxmVTFGU05IajFhczJmUHR2YTFiZHRXcjczMm10dVJicnQzNzlhT0hUdFVybHc1UGZMSUk1bU9yVnk1MHUwRCsxYXRXbG5KeW9TRUJDMWR1bFNTTkdyVXFCeEh1eTFjdUZBZmYveXh2TDI5TSsyZlBYdTJMbCsrck1jZWUwd05HalNRSksxZnYxNlRKazNTN05tenRYcjE2bXdKVkpkeDQ4WnA4ZUxGZXV5eHgvVHl5eSs3UGNmbHp6Ly90TDUzalN5Tmk0dFRVbEtTbEQ2ZGFGSlNrdlZ6Njlldlg2YUVYMjY2ZGV1V0tWRzViOTgralI4L1BsTkM5Nm1ubnRLbm4zNnEyYk5ucTFPblR0cThlYk0xS2k4aUlrSVJFUkhacnV0S1pPYWtRb1VLVnVJeE5UVlY2OWF0azVlWFY2YlhNV05pWHBJNmRlcVU1M1REMjdadHM5Yk9MQzVjSXlxYk5tMmE2WGU3SU5XdVhWdWpSNC9Xa0NGRDlNZ2pqeWdvS0VoT3A5TmFyelNqeU1oSTllL2ZYeUVoSWRaYWt5NGJObXpRaEFrVHNwVnAwS0NCSG43NFlUbWRUcjM5OXR2V2U4SEh4MGNUSmt6UXdJRUQxYnAxYSt2MzZPalJveG82ZEtodXYvMTI2KyttMHRkNW5EeDVzZ1lQSGx6ZzY3bmFiRFlOR3paTVhsNWVXcng0c1ZhdFdxVk9uVHJsV1M0dExVM2J0Mjh2MExwazVlN3ZiR1JrcERadTNDaGR3MmpLTDc3NHd1cEljKys5OTZwZnYzNEZVRnNBQUFEZ3I0dEVKUUFBQUVvTXU5MHV3ekJrR0lhR0RCbWk3dDI3U3hsR1dTWW5KeXN5TXJKSTZqWjkrdlJNSTZIZWYvOTl0K2U1cG5oOTQ0MDNWS05HRGJmbnZQNzY2d29JQ05EZ3dZTVZGQlFrMHpRMWE5WXNuVDkvWHFOR2piTE9pNHlNMUlZTkc2VDBhUTdmZWVlZFROZlpzbVdMdG03ZHFucjE2bVU2MXF4Wk00V0hoeXMrUGw3eDhmRUtEQXhVMWFwVlZiWnNXZXVyVEpreUtsdTJyRmF2WHEzZHUzZGJEOTZWbnR6SmFUcE9Wd0lvNDFxZitmSEZGMTlZYTNKbUhMbVhsU3VwbWpGUmVlVElFUzFac2tTQmdZSFdGSmtwS1NtYVBIbXlsRDRLTXFja1pYNXQzYnJWK243Ky9QbWFQSG15bm5qaWlVd0p6bW5UcHVuQ2hRdXFWYXVXSG4vOGNTbDlqY3prNU9SYzY1R2FtaXBsbUZyVE5mWHFUVGZkWkNVZ1EwTkQxYjU5ZTYxY3VWS0xGaTJ5Um5JKysreXptYWJWalltSlVZOGVQU1JKWDMvOWRhNGpkMnZWcW1YOW5zVEd4bXJkdW5YeTl2Yk85bnVWMFN1dnZPTFJHcFhGTlZGWnNXTEY2M3FmVnExYTZmUFBQN2VTNWphYlRaVXFWY3AyWG5SMHRKU2U0TTU2UExlZjc0Z1JJNnhFY2NiUnMzNStmbFlDMXJYZjlaNHhUVFBUdVpKVXRteFp6WnMzTDl0MWxQNTM5OVNwVTVuKzlpaDlEVWlsLzczS09MSzVmLy8rMmFiaUhqcDBxTXFYTDYvT25Udm5PS28zSjlPblR5K3dVYThKQ1FucTM3OS9qc2ZIang4djB6UWxLZGZSMXpsWnZYcTFKazZjS0VscTNMaXhOY29WQUFBQXVKR1JxQVFBQUVDSk1uRGdRSjA1Y3liVHlKOUZpeFlwTWpKU2dZR0JlWTZFeTY4dFc3Wm81c3laYXQrK3ZaNTg4a20zNTV3NGNVSUxGaXlRWVJnS0NBaFFYRnljVHAwNnBXclZxbVU2THlrcFNSY3VYSkROWnNzMk1zM2x1KysrMDRZTkcrVHY3NitlUFhzcUtDaElNVEV4V3JWcWxjNmNPYVBTcFV0YlV5S09IVHZXR3MxMzd0eTViTmR5SldPeTNtdlVxRkdLaVlsUmNIQ3dnb09EczQxS3pLaFJvMFo2L2ZYWFZiVnFWU3NSbTlPNmhDa3BLZFlhaDFtbnFmVEVoUXNYOU5sbm4wbnB5WTdjSHZDNzRuYlYzZUZ3Nk0wMzM1VEQ0ZEI5OTkybjMzNzdUU2twS2RxNWM2Zk9uRG1qME5EUTZ6YlMxdDFJeGFOSGoyckJnZ1dTcEZkZmZkVktKb1dGaFduNjlPbnEyclZyanIrcktTa3BVZzZKeW94NjlPaWhvMGVQcW5idDJwbzVjNmE4dkx6VXZYdDNoWVNFV09lNEVtQktUMjdtTmZveHY2NWN1WkxqR3BRdVdSTmZ4VUZoSlNxVlB2SXhMNjdYUExmM29qdWpSNC9XZDk5OWw2OHl1M2Z2MXAxMzN1bngrZlBtelZPcFVxWDA2NisvdWoyZWRhcmE2T2hvblRoeFF1WExsN2VtU3BhVWFSUm5malJxMUNqUFpMaW5ZbU5qY3p5MmRldFdiZHUyN2FxdjdScmxMVWwxNnRUUmxDbFRNc1VQQUFBQTNLaElWQUlBQUtCRWFkaXdvUm8yYkdodFIwUkVhTWFNR1pLa0lVT0dxSHo1OHBvMGFaSjI3ZHAxVGZkeFRiOTQrZkpsSFR4NE1OZTF5bXJVcUtGWFgzMVZzYkd4aW95TTFIZmZmYWVEQnc5bVMxUWVPM1pNU2grcDR5NWhkT2JNR1kwZE8xYVNOSExrU0d2RVpaa3laVFJwMGlROTk5eHpXcmh3b1VKQ1FoUWNIS3p3OEhENSsvdkx5OHRMRnk1Y1VHcHFhcVpFaDJ2RVU5WjZWS3RXVFhhN1hTa3BLWG1PZEt0YXRhckN3c0pVdm54NWE5M0RWYXRXcVduVHBwbEdCU1lsSmVucnI3OVdjbkt5S2xTb2tPT0l5OXdrSkNUbzl0dHZWM0p5c3RxMmJTdUh3NUZqWXMyVi9ITEZhN1BackdUdG1qVnJzazJ2K2NZYmI4algxMWVTbEppWWFJMmFjbmROaDhOaHJUdVpWZGFSWFFrSkNkcXpaNCsxZmVYS0ZaVXBVMFlCQVFGcTJyU3BxbGF0cWhZdFdsalhYYng0c1ZKU1V0eU9xblBKT3FMeTBLRkRzdHZ0cWxtelpxYnpicnJwSnMyZlAxOXZ2dm1tbEw0R2FjWWtaVUc3ZVBGaXR0ZlZrL1VHaTZPTEZ5OUs2ZSt0bkY1clQ5bHNOdm41K1YzVE5WeUp5dnhlNTlaYmIvWDQzQ3RYcm1qYnRtMHFWNjZjOVR2cGlYTGx5cWx5NWNxWjNsTi8vdm1udFo3cG5EbHpNbldHaUltSjBiLy8vVzhGQlFWcDNMaHgyUkxzeFZGcWFxckdqeDkvMWVXblRKbGlqVWl0WGJ1MnBrK2ZYbUNqdHdFQUFJQy9PaEtWQUFBQUtMR1NrNVAxeGh0dktEVTFWYTFidDdiV1BqdCsvTGgrKysyMzYzNy8rZlBuWjNwNDM3RmpSd1VHQnVxNzc3N1R6ei8vbkczcTB0MjdkMHM1akxCeU9CeDY0NDAzRkJjWHB5NWR1dWloaHg3S2RMeDI3ZHI2NElNUDlOSkxMMm5peElucTM3Ky9BZ0lDTkhEZ1FQM3d3dzhLRHc5WFJFU0VHalZxWkpVNWZQaXdsRDZsWjFaRGhnekpOaElxSjZ0V3JaTFMxeU5jdUhDaFRwOCtuZXU2YTg4Ly83eEgxODJxWnMyYW1qSmxpdUxqNC9YWlo1OXA5ZXJWK3V5enp4UVVGSlR0M0t6SlBKdk5waDQ5ZXVqa3laTUtDZ3BTVUZDUXZ2cnFLNTA5ZTFhUFBQSklwaEZrOTkxM256VWkwNTBsUzVab3laSWxiby90MkxFalUvTDBoeDkrc0pKTUd6WnMwTGZmZnF1cFU2ZXFRWU1HbWpGamhuVk02UW5VYytmT3FVS0ZDdXJTcFV1Tzk4OFlXMVJVbEU2ZVBLbUdEUnU2SFcxMyt2UnByVnUzVHBKeUhQRjdyYUtqb3pWLy9ud3RYYnBVYTlldXpmUjZ0Ry9mUHM5UmdELy8vTFBiRWI4ZE9uVElOT0xUbmJ3U29hN2s4djlqNzk3allzemYvNEcvYWpxWFZFZzVyQnh5U2g4Ynl5TGtUR1ZaT1N3aTFtR1ZVbktLcFJCSmlIU1F5Q21KWWtOcjJYV0tWYklsckJDMWlKS2trMHBOMDB6OS90aTU3MS9USEpwSnJPL3U5WHc4OXJGMTMrKzVEOU5NajkxZWMxM1hsU3RYWUdscEtiYS9XYk5tSXZOZkdVdzRHUlFVaEtDZ0lKbm5hRWovL3YzWkQwdlVKKys4MmZmdjN3TUFORFUxRlRyMzFLbFRNWFhxVkxuV1BucjBDRGR2M2tUSGpoMnhlZk5taGM0RDRSeGN4dW5UcDltdlc3WnNLYkt2ZWZQbTZOMjdOK0xqNCtIZzRBQnZiMjhNSHo1Y29YTnhPQnoyWjgrOHZrYU1HQ0d6SWxLV3VYUG53dG5aR2FxcXF1eHg2LzVjUWtORDhlTEZDNmlwcVltOForV3hmZnQyM0w1OUd4QzJ4UTRJQ0dpeUNsQkNDQ0dFRUVMK0RTaW9KSVFRUWdnaC8xcGJ0bXpCczJmUGdIcmgyUExseTlscUgya1NFeE1SRWhJQ2ZYMTloSVNFTk9yOFRQRElNRGMzaDRXRkJYdjgrcGcvWnZmcjEwOXNYMkJnSU83ZnZ3OVRVMU9zV0xGQzR2a0dEaHlJcFV1WFl1Zk9uWGo0OENGQ1EwUFJzMmRQUEh2MkRDa3BLWGo0OEtGSVVNa0VrYjE2OVpKNkQ2TkdqWkk2VHpJNk9wb056UUNnUllzV09IbnlKT0xpNHZEcTFTdVJmU29xS21qUm9nV3NyS3hnWm1ZbTlYenk0SEE0K09XWFg1Q1ZsWVUxYTlZZ0tDaElMT3lwWDFHSmVxMGxFeElTa0plWEIzMTlmU3hmdmx6a3NTWW1KZzIySzVXbS9ueTlYMzc1aGYxYVEwTURlWGw1V0xSb0VRSUNBbUJoWWNGV3lBa0VBaHc0Y0FBQTRPam9DQTBORGVUazVLQmR1M1ppNTZpcXFnS0VRU1hUYnJOdUZYSDk2ekV6TXdPZnp4ZWJDOWdVZUR3ZUpreVlnUGZ2MzBOSlNRbWxwYVhRMWRXRnM3TXpTa3RMWVcxdDNXQlFtWnljakx5OFBMRVd4SldWbGVCeXVUSWYyOUIraGtBZ2tQZ3psVmFScTZtcCtjRlZrSHcrSDN3K1gyWW85ZU9QUDZKejU4NXdjSEJnSzNvbEtTMHRCUURvNk9nMDZsb0VBZ0g3dXBHRzJWOVRVeU5YRmFtNnVyckVtYVkxTlRVaXIvdmZmLzhkdi8vK08zeDlmV0ZnWUFBTkRRMXMyN1lOdTNmdlJtUmtKRmFzV0lIRml4ZGovdno1Y3QrUGlvb0tXeW5NME5UVVZPaDl5K1Z5eGVaemFtaG9pQjMzN3QyN2JKdm1SWXNXS1J4Y003L1hSNDRjQ1c5djd3OStYUkZDQ0NHRUVQSnZRMEVsSVlRUVFnajVWOXEzYngvT25UdkhmbC8zRCtyMVc1MUs4dlRwVTBENEIvRnUzYm8xNmhxV0xsMktMNy84a3YzZTJOZ1lMVnEwUUt0V3JaQ2ZuNC83OSsvamYvLzdIeUFNWlpLVGt3RUpRV1ZDUWdLT0hUc0dMUzB0Yk51MmphMFNySXZMNWNMZjN4OXo1ODZGdnI0K3hvNGR5OTR6RXd3bUp5ZXoxVlZaV1Zrb0xDeUV2cjYrek9mRHpzNU82cnk2TTJmT2lJU1JUNTQ4UVdGaElXeHRiUnMxMjIvT25Ea1NndyttbW95aG9hR0JyVnUzd3NIQkFiZHUzY0tlUFh2ZzR1SWlzb1lKSUNROVYrWGw1ZGl5WlFzQVlPM2F0ZERYMXhmWmYvTGtTWVd2WFpLLy92b0xLU2twTURVMVJXWm1KZ1lQSGd4N2UzdjQrUGpBMmRrWmZuNStHREprQ0NBTU5ITnljdEM1YzJkTW1EQUJnWUdCT0hMa0NNTER3OWx3bThFODUrcnE2dERWMWNXZ1FZT2t0dmhzMDZZTjl1L2ZqK3pzN0NhNUp3aG5yaDQ3ZGd3UWhsS1ZsWld3dHJiR25EbHpvS3FxaWpkdjNyREJhVkZSVVlQSDY5Q2hBenAwNklDcXFpcThlZk1HNnVycTBOUFRRMHhNak1UZzZkMjdkNWd4WXdZQTROU3BVMkx0ZHV1S2pJeEVWRlFVaGc0ZGl0V3JWNHZ0bDFiTnlOemZoL0R6ODBOTVRJelVvTEtxcWdvM2J0ekFwVXVYb0tlbmg5TFNVckVQTnpCZXYzNE5DS3NlNjcvVzgvUHpBUUNwcWFuc3ZvNGRPNG9FOFBIeDhmRHc4SkRydXUvZHU4ZStMaHU2di9wVjRSQldyK2JtNXJMZi8vYmJiM2o0OENIbXpKbURvS0FnbUppWVFGbFpHZTd1N2pBeU1zS09IVHR3Nk5BaFdGdGJTNTNOSzQrNjRhZ3NaV1ZsT0hqd0lGc1YzYk5uVDR3Wk0wYmlXaTZYQ3k4dkw5VFcxc0xDd2dKVHAwNlZLNmk4Y2VNRys3V3lzaktjbloweGQrNWN1ZStGRUVJSUlZU1EveElLS2draGhCQkN5TC9PVHovOWhMQ3dzSC82TW1CaVlnSnpjM094N1ZaV1ZqaDE2aFJPbmp6SkJwVVhMMTVFWldVbFRFeE14RnF4OXUvZkg1TW1UVUsvZnYxUVZWV0ZLVk9tWU4yNmRTSUJWbHhjSEdKalk1R2NuSXd6Wjg2SVZQYjE3OThmQUhEejVrMVVWVlZCWFYwZFY2OWVCWVN0Q0dYaDhYaHl6K2dMRHcvSDFhdFhzWDc5ZXJiTmJuMDNidHlBaW9vS0JnNGNLTFl2SnlkSHJ2TUFRSmN1WGJCczJUTDQrdnJpMEtGRDZOMjd0MGk0VXIvMWExMStmbjU0OCtZTmJHMXRGVzQ1cVFobUpwMjF0VFV5TXpNQllmQmJVVkdCWGJ0MjRlelpzeGd5WkFpNFhDN2JHblRseXBYZ2NEaHN1THg5KzNaRVJrYXlnVnBOVFEwYjNxbXFxcUp2Mzc0eTU2TkNHTFliR1JsSi9EbFdWbGF5WDNPNVhJbkJuWnFhR2xSVVZQRFhYMzhoT0RoWUpJUlJWVlZGZEhRME9uVG9nTnUzYjJQNjlPbU5lcTdxNnRldkgvYnUzU3Qxam1uZDhMSjkrL1pTcXlKUnB3SlJRME5ENXR6UGo2Rzh2QndRdHBlVjVNNmRPK3h6UG5Ma1NQajYraUlwS1VubU1Rc0tDdGo1bWZVVkZoYXlqNWZXQXRYRXhBUjkrdlNSdUsrNHVCang4ZkZvMmJJbGhnNGRLdlVhN3R5NWc2eXNMS243anh3NUFnNkhBMjF0YlpTV2xzTGIyeHRoWVdHNGVQRWk1cytmajhEQVFQYjFQV1BHRERScjFnejYrdm9mRkZMS2c4ZmpJU1ltQmdjT0hFQnBhU21Nakl6ZzdPd01hMnRyc1Vwb2hwcWFHcFNWbGFHam93TnZiMitwNnhndlg3N0VsaTFia0pLU3dtN3o5ZldWR09nU1FnZ2hoQkJDL2taQkpTR0VFRUlJK1ZjNWN1UUlBZ01EQVFBT0RnNXN5NzdQeWZqeDQzSHExQ2xjdW5RSlM1WXNnYUdoSVZ2Rk4zbnlaTEgxYW1wcVdMZHVIU0FNdjdLeXN1RGk0b0tBZ0FEMDY5Y1BmRDRma1pHUkFBQjdlM3V4UDZZYkdocWljK2ZPZVByMEtSSVNFakJ5NUVoY3ZIZ1JFTFlqbEdYcDBxVk5jcy9YcjEvSHZuMzc4UGp4WStqcjYrUFVxVlBRMDlNVFdYUHUzRGswYjk1YzdMSFcxdFpzNkZQWGxDbFRrSkNRZ0JzM2JtRDkrdlU0Y2VJRVc4bkpCSlgxMjQ2ZVBYc1c1OCtmaDZHaElWYXRXc1Z1THl3c3hQUG56OUduVHgvVTFOUW9QSWNPZFFJOUNDdHlMMTY4aUI0OWVzRFUxRlJrM2F4WnM2Q3ZyODlXY1VWRVJDQS9QeDhqUjQ1a3EybEhqaHlKSGoxNklEMDlIV2ZQbnNXa1NaTUFZZGpDa05VcXRENWJXMXU4ZS9kTzVob3JLeXVKMjExY1hQRDk5OS9qMGFOSHVISGpCcFNVbERCMDZGQmN2MzRkSEE0SEhUcDBBSVN0ZjYydHJXV2VJejQrSGx3dUZ5TkdqSkI2L1owN2Q1WjVET2ExVVBmNS9od3hsY0RTZ3NwcjE2NEJBTDcrK21zWUdCakliRW05Yk5reXZIcjFDaEMyaTVWV1FjdVExbDYwZCsvZVdMdDJyY1I5ang0OVFueDhQTDc0NGd1cGF3REEyOXRiYWxCNThlSkZwS2VuWTlTb1Vjak16RVJwYVNrNEhBNDJiOTZNNnVwcXhNZkg0OG1USnlMdG44ZVBIeS96WHByQ3JWdTNzSG56WnJ4Ky9ScmEydHB3ZG5hR3ZiMTlnKzhoWldWbGZQZmRkekF5TWtLYk5tMmtmbWpqM2J0M2lJaUl3TEZqeDBTcXpDRmxCakFoaEJCQ0NDSGsvL3Q4LzYrT0VFSUlJWVFRQlJVVkZiRnQrU1pObWdSblorZlBNcWcwTnpkSHIxNjk4T0RCQXdRRkJXSHc0TUZJVDArSHVybzZiRzF0WlQ1Mjd0eTVlUC8rUFE0ZVBBZzNOemY0Ky9zakt5c0xyMTY5Z3FHaEliNzk5bHVKajdPMnRrWndjRENpb3FLZ3E2dUx6TXhNcUt1clN3Mm5HSXJNcUt5UHkrWGk0c1dMT0g3OE9ESXlNZ0JoaGR1a1NaTWtWdTVwYW1yS2JPTXB5ZXJWcTVHYW1vcDM3OTVoOCtiTmJFak5CSHAxZzRpN2QrL0MxOWNYQU5DcFV5ZjQrZm5oNWN1WHlNcktRbmw1T1hSMGRIRDkrblVjT1hJRXdjSEJDbDBIQUxpNXVjSEJ3UUVBc0dQSERnZ0VBcWtWaHN6UE9TY25CNGNPSFlLV2xwYlk3RkVYRnhjNE96dGp6NTQ5R0R0MkxMUzB0Tmc1Z3NyS3lncUZkRjI3ZHBVWTl2TDVmTGJhVTlxY1M2YXlzVzNidHJDMnRzYUNCUXZRb2tVTERCczJUR1JkeDQ0ZHNYbnpaZ0RBNWN1WFVWSlNndEdqUjR1RXorUEdqUU9YeTRXSGg0ZlVpc21HNU9YbEFjSUEvblBHekpXVUZGVFcxTlFnUGo0ZUVENG5BS1Mrejk2OGVjT0dsQkNHL3BJKzBQQ2hFaElTQUdGVm9MVDVxQUJRVzFzcmNYdFZWUlYyNzk0TkNNUDQ5ZXZYcy9zNEhBNThmWDF4NjlZdGlXMWxlVHdlaW9xS1VGeGNqTUxDUXJhZDdjOC8vNHhyMTY2aHNMQVFoWVdGR0QxNk5Cd2RIUlcrdCt2WHIrUDE2OWY0NnF1djJGbVo4cG8rZmJyVUZzRmxaV1dJakl6RThlUEgyV0M2WThlT21EZHZIanc5UFJXK1RrSUlJWVFRUXY2TEtLZ2toQkJDQ0NIL0dnWUdCaGc2ZENoYXRteUpOV3ZXU0p4djk3bVlOMjhlbGkxYmh2UG56N1B0R21mUG5pMnhvckErWjJkbmNMbGNSRVZGd2QzZG5RM2ozTjNkSmJZNmhUQVlDdzBOeGIxNzk5ajVqQ05Iam13d0dGUmtSaVVqT3pzYjI3ZHZ4N2x6NTlod3pNREFBRE5uenNUVXFWUFpkcHhOZ1duZmVPTEVDVGc1T2JIYm1VQ3ZibENaa3BMQ1h1K3RXN2ZZN1J3T0IxOTg4UVcrK3VvcmtXTTNiOTVjcmpBc1B6OWZwRnF4cEtRRXljbkphTmV1SGNhTkc4Zk9IcTJQeStWaTNicDE0UEY0YkdVdFU4M0o1WEpoWW1MQ3pyZU1pSWlBbzZPanhBQldIbnYzN3BXNHZhU2toSzJxUFh6NHNNendzMjZiV1dtdFJSbWJObTFDZVhuNVIybXR5MVR6R1JzYk44bnhidDY4aVpVclZ6YkpzUUFnTkRRVS8vdmYvOWpuU05KNytzOC8vMFJoWVNIVTFOVEVBdC82WW1KaUFBQmp4b3hCUmtZR0VoTVRrWlNVSkxGOWNtUHcrWHo0K2ZraE5qWVdFTGFYblRObkRnSUNBdGpXMVptWm1XalZxaFVxS3l0eC8vNTlBQkQ3M1JFY0hJeTh2RHdNSERoUVlzdHJWVlZWUEh6NEVMLy8vanVLaW9yWWY0cUxpOFhtMERMcXQ4SmwydDdPbkRtendRcmh1cGpRT0QwOUhiTm56NWJyTWExYXRjTGh3NGVsaHBRQWNPblNKWVNIaHdNQTlQVDBzR0RCQWt5ZE9oVWxKU1Z5WHh1ZnovK3NLNE1KSVlRUVFnajUyT2kvaGdraGhCQkN5TC9LbWpWcjBLcFZxMy82TWhwa1pXVUZTMHRMSkNZbW9yaTRHSWFHaHZqKysrL2xmdnp5NWN0UlVWSEJob1c5ZXZWaVc0bEtZbWhvQ0Z0Ylc4VEZ4ZUhseTVkUVVsTEMvUG56bStodVJCMDhlSkQ5MnR6Y0hIWjJkaGc3ZHF6QzRacThwazJiaG9rVEowSlRVNVBkeHN4ZXJIdk9QbjM2b0ZldlhqQXhNVUhIamgzWmVhRHQycldUR0JTTUhEbFNaZ3RNaG8rUER4dnlRQmhZZlBYVlY1ZzZkYXJNQU1MYjJ4dHBhV2tBZ0pDUUVPemV2UnQ4UGwvaTJxTkhqMkxLbENrU0E5alBUWDUrUHNyTHk2R3RyUzIxY3MzUHowL2lQWFRyMXEzQklDazFOUlVBMExObnp5YTVYb0ZBQUM2WDJ5VEhRcDBabWt4WUpTbW8vTzIzM3dBQWxwYVdNb1A3M054Y25EaHhBZ0R3N2JmZm9yeThIS3RXcmNLbVRac1FGUlVsMWo1WlVTVWxKVml6WmcyU2s1T2hxNnVMMHRKUzZPcnFvcXlzRElzV0xZS1hseGZHalJzSFIwZEhrZkJOVTFOVHBBTDM5dTNiaUlxS2dyS3lNbHhkWGFXZUx6WTJGb1dGaFNMYmRIVjFZV0ppQWdNREE3Um8wUUw2K3ZxNGRlc1dYcjU4aWJsejUyTEVpQkZvMGFJRkRBd00yQTlpNU9YbEtSUlVNdDYvZnk4MUZLMVBuZys2Mk5uWjRmYnQyekExTmNYMDZkTkZmZ2ZKbzdTMEZCTW1UTUN3WWNQZzZPZ290YXFXRUVJSUlZU1Fmek1LS2draGhCQkN5TC9LNXhaUzh2bDhQSHYyREk4ZlAwWmhZYUZJR05tN2QyOGtKaVlDd25CTFdrZ2xUYmR1M2Rpdm56eDUwbUNWbFoyZEhlTGk0Z0FBQXdZTWtHdDIydUxGaXhXNkpnaGJYZHJZMk1ET3pnNWR1blFSMlhmeTVFbHdPQnlNSGoxYTZ1dytSU2tySzRzRkJFendWSGRXMzFkZmZZVWpSNDQweVRrYjR1SGhnVTZkT3NsY00zVG9VRGF3VWxKU1FzdVdMZEdzV1RNMGI5NGN1cnE2N0QrM2J0MUNSa1lHd3NQRE1XWEtGRURHRE1MUHdiMTc5d0JoSzluNjgxSVpWNjllbGJpOXJLeE1abEQ1NXMwYnRzcU9tZWY1b1FZT0hNak9pMndLVEtXaHRLQ1N6K2V6TTJMSGpoMHI5VGpWMWRYdzlQUUVsOHVGdWJrNVc5bHNibTZPdExRMHJGeTVFa0ZCUVhLOUZ0cTJiWXVKRXlmQ3dzS0MzWGJqeGcxczJyUUpoWVdGR0RKa0NPenQ3ZUhvNklndVhicmcrKysveDZwVnE3QjI3VnBjdlhvVi9mdjNSMzUrUHZoOFBnd05EV0Z2Ync5OWZYMzJXRFUxTllEd1F3TmR1M2FWZWgyZW5wNVFVVkdCZ1lFQkRBd01vSyt2THpITVg3WnNHVjYrZkltdVhidUt6TE5rL1BMTEwxSmIwRXF5YTljdXhNYkdZdnIwNlhCMmRwYnJNYklxS2V0aUt0UWJvNlNrQkdWbFpmajU1NS9aV1ppRUVFSUlJWVQ4MTFCUVNRZ2hoQkJDU0JNcEtTbEJabVltTzA5dTY5YXRLQ2dvWUFOSVUxTlROcWc4ZCs0Yzl1elp3ejQySXlNRExpNHVDQWdJa0t0S0tqazVHVHQyN0FBQWZQSEZGM2o1OGlXV0wxK09vS0FndGoxblhUd2VELzcrL2lLUHYzMzd0bGk3MC9xR0RCa2lOZnlOaTR1VEdLNHVXN1lNRXlaTWtQaVkyN2R2NC9MbHkrRHhlRkxuTnphRmlvb0tRRmo1SlE5bVZtTlRCZDBOaFpRQU1IcjBhTFJ1M1JxZE8zZUdycTZ1MUhXREJnMUNmSHc4NXMrZmo5emNYT0F6RHlyUG5Uc0hBSGp3NEFHZVBYc204Yms0ZS9hc3hHcExEb2NqODlqYnQyK0hRQ0NBa1pHUjFKYkVpbEpSVVdteTBKeFJWbGJHdmpmcUJub1FCb1R2M3IyRGhvYUd4SG1ORUw0ZTE2OWZqM3YzN29IRDRXRE5talhzdnExYnQ4TGUzaDUzN3R6QjBxVkxzV1BIamdiYktmZm8wUU5lWGw3c3RlM2V2UnVuVDU5bUs2c2RIUjN4K1BGamR2MmdRWU1RSGg2T05Xdlc0TXFWSzlEVDA4T1NKVXN3ZnZ4NGljRmkvLzc5TVc3Y09DeFpza1RtZFVpN1gwVXBXcm5JWExPS2lvckNjM0EvSm1ZV0oyVE1LQ1dFRUVJSUllVGZqb0pLUWdnaGhCQkNHcUdnb0FDSmlZbUlqNDhIQUp3NGNRS1JrWkVpYS9MeThxQ2twSVF2dnZnQ1hidDJaVVBCaUlnSTdONjlHd0JnWTJPREVTTkc0TWNmZjBSYVdocG16NTZOblR0M3d0VFVWT3E1VTFOVDRlN3VEb0ZBZ05teloyUGh3b1ZZc0dBQk1qSXk0T2JtaHREUVVKRVpjZFhWMWZEdzhFQmFXaG80SEE2TWpJenc2dFVyckZ5NUVudjI3QkZwNFZqZmpCa3pwQVpDRnk5ZVpHZFF5cXU0dUJpUVV2bGFXVmtwZGNhbW9wanpTQXNsY25OejhlREJBNlNscGVIQmd3ZDQvUGd4ZUR5ZTFGbU9Id09Id3hHcGNKT21YNzkrYlBWZ2VubzZBRFRwbk0rbWxKdWJ5MVk4Y3JsYzl2WFlybDA3a1hVYUdob0tCMGFob2FIcys4M0Z4VVh1aXJkL3dvc1hMd0JocFd6OW9QS25uMzRDaEtHZHBNQzV2THdjNjlhdHc0MGJOd0FBUzVjdUZhbWVOakl5d3JadDIrRGs1SVNVbEJUTW1UTUhQajQrNk42OXU4eHJxcTZ1Umt4TURNTER3MUZhV29yMjdkdkQyOXNiLy92Zi95U3U3OTY5TzQ0ZlA0N0FXcHBiN1FBQUlBQkpSRUZVd0VCRVIwZGowNlpOQ0E4UHg3eDU4L0ROTjk5QVZWVlZaUDNtelp1bFZ0QVN5Wmg1cXpvNk9tS3ZFMElJSVlRUVF2NHJLS2draEJCQ0NDRkVBaWJva2hhR1pHWm13dHZibS8yZXorZERTMHNMWGJ0MlJkZXVYV0ZxYW9xdVhidWlTNWN1YkJoUlVWRUJUMDlQbkQ5L0hoQzJmZHl3WVFNNEhBNkNnNFBoN3U2TzNOeGN6Sm8xQzRzV0xjS2NPWFBFS3N6aTQrT3hidDA2Y0xsY2pCbzFDcTZ1cmxCV1ZrWlFVQkRtenAyTDE2OWZZOG1TSlRoejVnejA5UFRBNVhMaDRlR0JoSVFFQU1EcTFhc3hZTUFBeko0OUd5VWxKWEJ5Y3NMT25UdlJwMCtmRDM3T21KQkMxbXczcG9Lb1RaczJZdnZHangvL3dkY0FZWHZRTjIvZUFIV3EyY3JMeXhFZEhjMEdrOHpQbDZHdHJRMExDd3NZR3h2andZTUhUWElkSDhQRGh3OEJBSzFidC82bkwwV2lMVnUyb0thbUJwYVdsckN3c0VCd2NERG16Sm1EVmF0V3lXeHpLb3RBSUVCZ1lDRDdRWUF4WThiQTJ0cTZpYSs4YVRFdGZUdDI3Q2d5aXpNbko0Y05ja2VOR2lYMnVMUzBOSGg2ZWlJN094c0FZRzl2ajVrelo0cXQ2OXUzTDdadjM0NGZmL3dSV1ZsWmNIQnd3UFRwMHpGLy9ueXhWck5jTGhmbno1L0hvVU9Ia0p1YkN6VTFOY3lkT3hjTEZ5NXNzREpYUTBNRHExYXRncTJ0TFhidjNvM1UxRlQ0K1BoZzc5NjlHRFZxRk1hTUdZUGV2WHREU1VucHN3NHBtZDlKbitvYTY0YndCUVVGWWkyd0djeTgxWTRkTzM2UzZ5S0VFRUlJSWVSelJFRWxJWVFRUWdqNVQzdno1ZzFTVTFPaHBhVUZiVzF0YUdscElUOC9IOGVPSFFOa0JFSW1KaVlZT0hBZ3VuZnZqbTdkdXFGYnQyNW8zNzY5MUQrRTM3dDNEeHMyYkdBRGlObXpaOFBOelkxZDM3ZHZYNFNGaGNIZDNSMXYzNzVGU0VnSXpwOC9EemMzTnd3Wk1nUjhQaDloWVdFNGVQQWdBR0RFaUJIdzhmRmhnOVNXTFZzaUpDUUVUazVPV0w1OE9mVDA5SkNmbnc5M2QzZTJwZVBTcFV0aFoyY0hBQWdLQ29LVGt4UEt5c3JnNk9pSXBVdVhZc2FNR1hML0liKzB0QlR2Mzc4SDZzemdZLzU5Ly81OVRKbzBTZXd4R1JrWnlNN09ockt5TWpwMDZDQzJYMXRiVytMNUpWVnRWbFJVSUNVbEJVWkdSbWpac2lXMHRMU2dxcXFLN094cytQcjZBc0kyajB4bHFycTZPZzRkT29US3lrcEFXSlhXdDI5ZmZQbmxsekEzTjBmbnpwM0ZRdW5ZMkZpY09YT213ZWVDbWMvWEZJcUtpdkRnd1FNWUdCaEFUMDhQMnRyYTBOVFVSSGw1T1c3ZHVvV0lpQWdBa0R0WUxpZ29ZTzlaa3RMU1V2YnJuSndjcWExWE5UVTFvYWVuQng2UEJ3aGIrS0plQzlxWW1CZ2tKU1ZCUlVVRlM1Y3VSYWRPblZCV1ZvWWpSNDdneHg5L3hMNTkrMUJXVnNiZXA0YUdCdnVjQ3dRQ1ZGZFhnOGZqb2FxcWluMTk1T1hsWWNPR0RVaEpTUUdFMWFVYk4yNlU2OTQvbHNURVJHaHBhYUZaczJiUTBkR0J0clkyMU5YVlVWTlRnNktpSXB3NWN3WlJVVkVBZ09IRGg0czh0bVhMbGxpMGFCRmlZbUpnYVduSmJpOG9LRUJZV0JoT256N056bDVjdEdnUmZ2amhCNm5YWVdWbGhmMzc5MlBwMHFVb0xDekVzV1BIY09iTUdVeVlNQUVMRml3QUFCdytmQmhuenB4aG4vY3hZOGJBMWRVVnhzYkdDdDJ6bVprWjl1M2JoOFRFUk96YnR3OFBIanhBZEhRMG9xT2pNV2ZPSExpNnVpcDB2SS9wenovL0ZQbjVsSmVYczRHZ1BHMjFtNEtXbGhaYXRXcUZ0Mi9mWXZ2MjdWaXdZSUZJcTJNK240L1UxRlIyVnVtZ1FZTSt5WFVSUWdnaGhCRHlPYUtna2hCQ0NDR0UvS2RWVmxiQzA5TlQ2djVodzRaSjNHNXNiSXpnNEdDNXpyRnQyelpFUjBjRHdqOWdlM3A2WXN5WU1XTHJldlRvZ1ppWUdHemR1aFcvL2ZZYm5qOS9qdDkrK3cyR2hvWll2MzQ5TWpNekFRRFRwazNEaWhVcnhFS2xEaDA2NE96WnMxQlZWVVZDUWdJMmJOaUE0dUppY0RnY2VIaDRZUExreWV6YW5qMTdJalEwRks2dXJpZ3VMb2EvdnordVhyMks0T0JncVZWV3k1Y3ZoMEFnZ0pxYUdwNDhlWUxhMmxxWW01dERXMXNiRU02cGk0Mk5SVnhjSE83Y3VTTXlSNjZtcG9adGh6bG8wQ0NKYlQvajR1SWtCZ2xXVmxaaVlhV2FtaG84UER4UVhWMHQ5WG0zczdOalc2U3FxcXJDMmRrWjJ0cmE2TnUzTDlxMmJTdjFjUXh0YlcyNTJqRVdGeGV6b2UySDR2RjRjSGQzbDduRzBOQlE3dXBUUHo4L1hMMTZWYTYxZFY4ZjlRMGVQQmkydHJZaXN4SUJvR3ZYcmdDQVU2ZE93Yy9QRHhBRzRzeGNTbGRYVnd3ZVBCaisvdjRpTXhCbnpKZ2g5VndkTzNiRXFWT244T3JWSzB5ZlBwMmROMnByYXd0UFQwK3hscU9mV21ob0tOdUNWNVpXclZxSlZVTnFhR2pnaHg5K2dJT0RBL3MreTgvUHgrVEprOW43MU5QVGc1ZVhGNnlzckJvOFI4K2VQWEhzMkRGczM3NGRWNjVjd2Z2Mzc1R1ZsUVVkSFIzVTF0Ymk4ZVBIcUt5c2hLMnRMZWJNbVlQT25UczMrcjRCd05MU0VwYVdsbmp3NEFHT0h6K083T3hzT0RvNmZ0QXhtNXFucHljN0o3aStobWJ5TnFVZmZ2Z0JQajQreU1yS3dycDE2NlN1YTl1MkxhWk5tL2JKcm9zUVFnZ2hoSkRQRFFXVmhCQkNDQ0hrUDYxZHUzWlFVMU5qSzhVWWhvYUdzTFcxaGIyOS9RZWZnNWtCMmFkUEg2eGZ2MTVzWGw5ZHVycTYyTEpsQzRZUEg0N1RwMDlqM2JwMXlNN09SazVPRGpRME5MQjgrWEsyS2xJU1ZWVlZGQlFVWU8zYXRTZ3ZMMGZ6NXMzaDYrc3JjYzVrejU0OUVSRVJnV1hMbGlFek14TnQyN2FWMlFxeVRaczJ1SHYzTGp2bjB0TFNFdlBteldQM2p4NDlHaTlldk1EcDA2ZVJrNU1qOW5nOVBUME1HREFBSzFhc2tQbDh5VU5GUlFVZE9uVEFYMy85SmJaUFcxc2JkbloyY0haMkZ0a3VLeHlUWk96WXNWaTdkbTJENjN4OGZCQWJHNnZRc2FVeE1qS0NzYkV4OHZQenhWcm9HaGdZWU1DQUFWaThlTEhjTXlwNzl1d3A5dHB1RERNek0zVHUzQmxLU2twUVZsYUdwcVltVEUxTnNXclZLdFRXMWlJN094dEtTa3FZT1hPbTJQUGNwMDhmSER0MkRDOWZ2a1JDUWdKeWMzTlJVRkNBOSsvZm82YW1CZ0tCQURVMU5lelhvMGVQQm9RQnpzU0pFM0gyN0ZtNHU3dkxmTjEvU3VibTVzak16QVNmejVlNHYzWHIxaGc0Y0NBV0xsd290WUt2N3Z2TTBOQVE4K2JOUTNCd01HeHRiZUh1N3E3UXZNSldyVnBoMjdadFNFcEtRa3hNRERadjNnd1ZsYi8vVjkvZjN4L2w1ZVZOM2lxNFY2OWU4UEh4YWRKak5wWDI3ZHVMQkpWS1Nrb3dOamJHdkhuejBLdFhyMDkySFhaMmRtalhyaDB1WGJxRTE2OWZpN3hlbEpTVW9LdXJpMjdkdW1IcTFLbG8xcXpaSjdzdVFnZ2hoQkJDUGplZjd4QUpRZ2docEltWWRQbmZBS2dxbmRadDFzd29jTWRXV0EyeGxPTlJoSkQvS3FhTnA3VFpsSTJWbkp5TWZ2MzZOWHBHV2tKQ0F0cTFhd2NURXhPNTFxZW1wdUxJa1NQdzlQUkVxMWF0Wks3bDhYZzRjT0FBWnMrZUxYY0ExbFJxYTJ1UmtaRUJBT2pTcFl2VTFxUFM4SGc4OEhnOGNMbGM4SGc4Y0RnY3RHelpVdUhqZkk0RUFnR3FxcXJBNS9PaHJxNHVNdXZ3Yy9UaXhRdUpMWDAvQkovUFIwRkJBWXlNakpyMHVFMkZ6K2VEeitkRElCQ2d0cllXR2hvYWJFaW9pTnJhV2p4Nzl1eURLeDdKMzJwcmE5a0FYRmxadVZFL0UwSUlhVXBoQnc3RHozODNhbXRyZitYeTN6dmsvZlhYMjMvNm1nZ2hoSkRQQmYzWE9pR0VFRUlJSVhVMGRVREo2TisvL3djOWZ2RGd3UXF0Nzl1M0wvcjI3U3ZYV2pVMU5UZzVPVFh5eWo2TWtwSVN1blhyMXVqSHE2bXBRVTFON1pNSHJKOENoOE9SMkNMM2M5WFVJU1dFbGJPZmEwZ0o0ZlUxUlFpbXBLUkVJV1VUVWxKU29uQ1NFRUlJSVlTUS95TSt6bDloQ0NHRUVFSUlJWVFRUWdnaGhCQkNDQ0ZFQmdvcUNTR0VFRUlJSVlRUVFnZ2hoQkJDQ0NHZkhBV1ZoQkJDQ0NHRUVFSUlJWVFRUWdnaGhKQlBqb0pLUWdnaGhCQkNDQ0dFRUVJSUlZUVFRc2duUjBFbElZUVFRZ2doaEJCQ0NDR0VFRUlJSWVTVG82Q1NFRUlJSVlRUVFzaC9VbTF0TFVwS1N2RHUzYnQvK2xJSUlZUVFRZ2doNUQrSmdrcENDQ0dFRUVMK0lRS0JRT0hIeE1iR0lpd3NESThlUGZvbzE5VFVNakl5a0pXVjFlQzY5UFIwRkJRVU5QbjVrNUtTa0pDUWdNckt5aVkvdHJ3eU1qSnc4ZUxGVDNLdWlJZ0lCQVlHNHVIRGg0MCtCcC9QYjlKcmtpWTNOeGV2WDc4VzIxNVdWb2JjM0Z5VWw1ZUw3Y3ZMeTBOdWJtNlRYVU5oWVNGR2poeUpLVk9tTk5reGs1T1RVVkpTMHVDNnJLd3NwS2VubzZhbXBzbk9MVTFtWmlidTNyMkw0dUppaFI1MzU4NGRCQWNINDg2ZE94L3QydW9yS0NqQXpaczNVVkZSMGVEYTVPUmtwS2FtZnZBNTc5NjlpNWlZR0xuWHg4WEY0ZWVmZi83Zzh4SkNDQ0dFRUVJb3FDU0VFRUlJSWVRZmNlclVLY3lkT3hkdjM3NFYyL2ZISDM4Z05qWlc0dU5pWTJPeGI5OCtpVUZsUlVVRlFrSkN3T1Z5UmJaenVWeFVWRlJJL0lmSDQwbTl4dkx5Y3F4WnN3YXJWcTFDVVZGUm8rNXo1ODZkbUR4NU1xS2pvNld1aVlxS3dxeFpzN0J0MjdaR25VTVdmMzkvdUxtNTRkS2xTMDErYkhtOGZ2MGE5dmIyOFBMeWtpdXdyUzhrSkFUVHAwL0hnUU1INUZyLzAwOC80Y2lSSThqSXlHakUxZjdOMTljWGt5ZFBSbGhZbU5pK3NySXl1TG01d2MzTkRYbDVlWTArQndCODg4MDNtRFJwa3RqMnFLZ29mUFBOTnpoeDRvVFl2c21USitPYmI3NzVaR0dxb2twS1NyQmt5UktNR2pVS04yN2NrTGsyUER3Y3MyYk53dHExYXhVNng5T25UekZyMWl3OGZmcFU3c2RzMmJJRkN4WXN3QjkvL0tIUXVTNWN1SUJEaHc0aFBqNWVvY2Q5aUY5Ly9SVkxsaXpCbGkxYlpLN2J0Mjhmbkp5YzRPWGxKZlk3VHhIRnhjVndjWEdCbjUrZlhHRmxVbElTTm0vZWpBMGJOdUQ4K2ZPTlBpOGhoQkJDQ0NIa2J4UlVFa0lJSVlRUThvbFZWVlVoTWpJU2p4NDl3cXhacy9EZ3dRTjJYM1oyTmx4ZFhlSGo0NE5UcDA0cGRGeHZiMjhjUEhnUWMrYk1FYWtnbkRsekpvWU1HU0x4biszYnQwczkzdTdkdTNIeDRrVmN1WElGVjY5ZVZmZyszNzE3eDFaaURSMDZWT3E2RVNOR1FFTkRBMWV1WEVGaVlxTEM1NUVtTXpNVHo1OC9oNTZlSHNhT0hkdGt4MVdFc2JFeGJHMXRVVjFkRFg5L2Y0VWYvL3IxYTJSbVpuNXdLQ2l2cXFvcVhMNThHVmxaV1JJckdxdXFxcENRa0lDRWhBU0orLy9yTGwrK0RENmZqK2JObTZOLy8vNVMxL0g1ZkRiSUhENTh1RUxuQ0FnSVFIcDZPaHdkSGVVT3YydHJhd0VBSEE1SG9YTXh3YWFzOTI5VCsvMzMzd0hoN3dWWnBrNmRDaDBkSGVUbDVTRWlJcUxSNTlQWDE0ZW5weWNBd00vUEQzRnhjVkxYM3IxN0Z5dFdySUJBSU1ETW1UTmhZMlBUNlBNU1FnZ2hoQkJDL3FieVQxOEFJWVFRUWdnaC96WHE2dW80ZVBBZ1hGeGM4T1RKRXl4YXRBZytQajRZTm13WTJyZHZEemMzTi9qNys4UFgxeGZObWpXVEsyU0xpSWhncXdaSGpSb0ZUVTFOc1RXbXBxWlFVZm43ZndIeTh2SlFYRndNWldYSm4xMjhmZnMyWW1Oam9hT2pnOHJLU3V6YXRRc0RCZ3hBdTNidDVMN1A2OWV2UXlBUXdNTENBc2JHeGxMWEdSa1pZZEdpUld3d2FtbHBLZmM1QU1EWjJWbGlDMUVtU09OeXVaZ3hZNFpjeDlxNWN5ZE1URXhFdHZuNStlSG16WnN5SDllclZ5LzQrUGhJM0xkZ3dRSzI4cXF5c2xMaXorWnpjZTNhTmZaNW16WnQyajk5T2Yvbm5EMTdGZ0JnWjJjSGRYVjFxZXVTa3BKUVhsNE9iVzF0V0ZsWktYU096WnMzWTk2OGVjakt5c0tpUll0dzRNQ0JCdCtYalFrcU16SXk4T3JWSytqbzZNREN3cUxCOVh2MzdwVzdEZXZNbVRNbEJyUmxaV1c0ZCs4ZU5EUTBNR2pRSUp3NWN3YS8vdnFyMU9Pb3Fha0JBQTRmUGl5MVBlMm1UWnZRcWxVcm1kY3pidHc0WkdkblkrL2V2Ymh3NFFKc2JHelkzNVYxeGNmSGc4dmxZdHEwYVZpK2ZMa2NkMG9JSVlRUVFnaHBDQVdWaEJCQ0NDR0UvQU1NREF5d2I5OCt1TG01NGQ2OWUxaXhZZ1UyYmRvRWEydHJ6Snc1RTluWjJZaUppWUdYbHhmMDlQVHc5ZGRmU3ozVytmUG5zWHYzYmtEWUduUGh3b1VTMSszZXZSdXRXN2NHQVB6d3d3OUlUVTJGbVptWjJMcTh2RHlzV2JNR0FMQng0MGI4OWRkZkNBME54Y3FWSzdGLy8zN282T2pJZFk4WExsd0FBTmpZMkRRWTlna0VBaWdySytQZXZYdVlPSEdpMUhVdFc3WVVhNE9hazVPRG5Kd2NxS3VyUTBsSlNXU2Zob1lHQU9ETm16Y3lyNVZwSFZsVlZTVzJyNkNnQURrNU9USWZiMmhvaUFNSERraXR4dExRME1ETGx5OHhmZnAwaWZ2RHdzSmdaR1FrOHh5Znd1blRwd0VBZ3dZTlF2djI3UnQxak5MU1VnUUdCc0xKeVFrdFdyUkFiR3dzUWtOREphNnRycTdHNk5HalJiWXhzd2tQSHo0czFqS1krVGxaVzF1TEhldUhIMzdBMUtsVEFRQVBIanpBMXExYkc3eFdwb1hzdTNmdk1HdldMTG51Yi9ueTVTTEJIWE85ejU0OXc2TkhqOERoY1BETk45K0l6VmpVME5CZ1B4akFCSnI5K3ZWRFlXR2gxSE9wcXFxS2hXek5temRIY0hBdzVzNmRpNEtDQWl4ZXZCZ0hEeDVFeTVZdHBSNkhtWU9wU0ZCNStmSmxRUGllbUR4NXN0UjFYYnAwZ2IrL1A1NCtmU3IzTE10Um8wWkozQjRmSHcrQlFJQ1JJMGV5NzVtVWxCU29xYWxKL1ZBRjh4NVBTMHNUMmM3ajhWQlRVeVBXRm5iUG5qM3N2VW55K3ZWcm1TRzlrcElTYnQyNkJUczdPN0Y5YmR1MlJWQlFrTlRIRWtJSUlZUVFRc1JSVUVrSUlZUVFRc2cvUkVkSEJ5RWhJWEIzZDhlclY2L1FyMTgvZHQveTVjdngvUGx6cEtTa1lOT21UWWlOaldXcmgrcEtUMC9IeG8wYkFRQzJ0clpZdlhwMWcrZXRxS2pBbjMvK0NXVmxaYkdXamhVVkZWaTZkQ21LaW9vd2MrWk1EQnMyREVPSERzV3RXN2R3OSs1ZExGbXlCSHYyN0dtd0t2RGx5NWRJVGs2R3RyWTJ4bzBiaCtUa1pPVG01alo0YlEydGtUV2JNQ0lpQWwyNmRHbndISkxZMmRuaHhZc1hFdmQ1ZVhuQnc4T0QvWDdXckZsNCsvWXR3c1BEMlRCUFZWVVYrL2Z2bHhsb3ZuLy9YdXErNnVycVJsMTNVMHBQVDBkS1Nnb0FZTzdjdVkwNkJwL1B4NnBWcTVDU2tvTHIxNi9qNU1tVEVBZ0VNbWVoMXQ4bkVBallmMHQ3bktUdFRCZ0g0WE9kbnA0dTkzVUxCQUs1MTlkdGVWdFZWWVVoUTRhSUhVdlM3TTNvNkdoMDZkSUZSVVZGYk52WGE5ZXU0ZHExYTFMUFpXcHFLbkZXcDdHeE1YYnQyb1VGQ3hiZzFhdFhXTDE2TmNMRHc2VWVoM25mU0F2NzZxdXRyV1UvYUZCZFhTM3pkZDJzV1RPUjd4MGNITVRDWjBaSVNBaHUzYm9sOVZoTWdEdGh3Z1NSN1pzMmJaSWFia3F6Y3VWS2lTMnJ5OHJLcEg1d1FVTkRnNTBiekFTYzlUOEFvYTZ1anZ6OGZJbVAvNXlycFFraGhCQkNDUGxjVVZCSkNDR0VFRUxJUDBoRFF3TzdkKzlHU1VtSlNFV1Vpb29LdG03ZGlpMWJ0bURac21VU1Ewb0E2TjY5Tzc3Nzdqc1VGaFppdzRZTmNnVVJ5Y25KNFBQNXNMQ3dnSjZlSHJ2OS9mdjNjSGQzUjJabUpucjA2QUZYVjFkQUdHNXMzNzRkOCtmUHgvMzc5K0hrNUlUdDI3ZkxiS2Y0MDA4L0FRREdqeDhQTFMwdHVhcmJQbGZObWpWanc1am56NS9qN2R1M01EQXdFR3VINmVibWhzV0xGd1BDTUlURDRVQkxTMHZzZUR3ZUQxVlZWVkJYVjJkL3JwOUR3SEh3NEVFQXdKZGZmb20rZmZzMjZoaCtmbjVzMlBudHQ5OUNUMDhQVTZkT1pTc2Q2K3JidHk5VVZWVngvZnAxa2UxaFlXSFl0MjhmNXMrZmp3VUxGb2pzczdTMEJKZkx4WlVyVnlTMjVtUjg5ZFZYYkJnSVlZZ3A2YjFSVkZTRWlSTW5RbDlmWDJvMUxKZkxaYXYySUF5cUpOSFcxaGFyNkVXOVlCUEN3SkxQNTBOTFN3c0dCZ1lTajFWZVhvNlNraEtwNzNzQTZObXpKelpzMklCOSsvWmgvZnIxVXRlaFRsQXA2em1yNjlhdFc4ak56WVdCZ1FGT256NE5aV1ZsZUhsNUlUNCtIaTR1THZqdXUrL1l0ZldmVnlNakkvVHMyVlBpY1hWMWRhV2VNenM3Ry9mdTNVUHIxcTFsVnBCL0tBOFBENUVQSGtpU2twSUNSMGRIcUtxcTR0S2xTOURXMXY1bzEwTUlJWVFRUXNoL0hRV1ZoQkJDQ0NHRWZHSzF0YlVvS1NtQnZyNCtJSnl6Wm1ob3lPNW5Xa2FxcWFsaHc0WU5JdHVZcWpFZWo4ZHVjM1IwUkcxdExWc0JwS3FxQ2xWVlZhbm5UMHBLQWdBTUd6YU0zZmJ1M1Rzc1diSUVEeDgrUlB2MjdiRnIxeTZSWStqcjYyUFBuajJZTjI4ZTB0TFNNR1BHRFBqNitvcFVnZGE5ZmliMHFWOFo5VEU1T0RoSURJcmtVYjg5cERTSmlZa0FnUDc5KzR2dFk1NzM5UFIwekpvMUMwT0hEc1d1WGJ2RTF2bjYrdUw4K2ZQWXRHa1RiR3hzR25XOVRTMHJLd3Z4OGZIQUIxUlRSa1ZGSVRZMkZnQXdaTWdRT0RrNU5lazFLcUp1U0h6dDJqVUVCZ1lpTURCUWJKWWo4eDVTVWxLU0dDcmZ2bjBiYTlhc2diZTNOd1lPSENqem5IRnhjU0xCUDhQS3lvb05LeXNxS3RoMnRwNmVuaGd6Wm96RVl4MDllaFFCQVFFeTM4Y0FNR2JNR0l3WU1hTEJBSktwMkdWbVZUYUV1VVpiVzF1eFZzOGFHaG9TbjZzUHhieDJiRzF0eGNMUHVyL3Y1Rlczd2xaUnpMemZnUU1IVWtoSkNDR0VFRUxJUjBaQkpTR0VFRUlJSVovWW5qMTdFQnNiQzI5dmIxaGFXb3JzNC9QNVlxMGtKZkgzOTRlL3Y3L0VmZlBtellPenM3UFV4ekt6SXBtZzh0bXpaMWk1Y2lXeXNyTFF0bTFiaElXRlNheVdOREl5d29FREIrRG01b2FuVDUvQzBkRVI0OGVQaDR1TGk4ajZFeWRPb0xTMEZLaFhRZlg4K1hQNCtmazFlRy9TTEZxMFNLeUtzYTZ1WGJ1S1ZMNHBJaTB0VGE2dzh0eTVjNEF3ZkpLR0NmeUdEeDh1dHErNnVocS8vLzQ3VkZSVXhOcnVOblRlSzFldU5MaU9lZDc5L2YybHpzcHpkSFFVbThIbjcrL1BobGpHeHNaeVgxZmQ2Mk5DV1RNek0vajQrRFJZM2R1cFV5ZUpGWVA2K3ZybzFLbVR4R3JEVHAwNmdjdmx5aDFJMTliV0lpb3FDaTlldklDam95TU9IRGpBem1sdHlKczNiN0JtelJvVUZSVmh6NTQ5K1BycnIrVnVuU3BOVkZRVXlzcktZR0ppSXJPVktkUCt0cUdnRW5KV1NUSWhYME96VmdFZ016T1RyVWI5OXR0djJlMktWbVVxb3J5OG5LM0NsdlR6OGZUMGJOTHp1YnE2eWd3eTc5Ky9Ed2gvWjdtNHVNaDF6TmF0V3pmNWRSSkNDQ0dFRVBKZlFFRWxJWVFRUWdnaG4xQjFkVFh1M2J1SGtwSVN1THE2WXU3Y3VYQjJkcFlZZ0VockpTa05sOHVWT2NNUndzcTUzTnhjbUpxYW9sMjdkamgzN2h4OGZYM0I1WEtobzZNRFQwOVA4SGc4WkdkblN6M0d4bzBiNGV2cmk0Y1BIK0xjdVhPNGZQa3lvcUtpMEtGREI3eC8veDVIang2VitMank4bksyTFdoalRKa3lSZWIrZGV2V2ZaUVpsWXo3OSs4ak16TVR6WnMzRjZsR3JZdlA1K1BubjM4R0FKaVltSWp0djNUcEVzckx5MkZwYVNsV3FTWUxqOGVUT2VleHZzcktTbFJXVmtyY1Z6K1FUVXhNWk1QcnhtQ3Evd0NnUzVjdUNBb0tFcXRDS3k4dkY1dlJHUndjREFnRHdicXNyS3pZSUxqK3ZoMDdkZ0FBQ2dvS1JMWnJhbXBLYkN1cXBLU0ViZHUyWWZiczJjak56WVdycXlzT0hqellZSlZjM1ZtdFJrWkcyTFZyMXdlSGxHL2Z2c1doUTRjQUFJc1hMNVo1UENaRVk0TEtxMWV2WXZmdTNXTHIvUDM5NVhyTk04OTlWbFpXZzJ1VmxKUXdidHc0VkZWVmlieUdtYXJNanhGVVJrZEh5NXpoYW1GaEFTTWpJNFdPZWZmdVhlVGw1VW5jbDVTVUpGZkZaWFoydHN6ZmhYVjE2TkJCb2VzamhCQkNDQ0dFL0kyQ1NrSUlJWVFRUXVwNCsvWXRFaE1UVVZsWmllN2R1OHVzNEdzTVZWVlZoSWFHd3MvUEQ3R3hzVGg4K0RDZVBIa0NIeDhmTkcvZVhHVHRMNy84d3M1R2xJZWZueDlpWW1Ka3JtRUNxUkVqUnVEOSsvY0lEQXdFbDh0RnQyN2RrSkdSQVVkSFI3bk81ZXpzakRGanhpQWtKQVNtcHFic0gra2pJeVBacXI3NnpNek1ST1lHS2tyYWJNQlA1Y1NKRTRDd05hVzAyWUcvL3Zvcjh2UHpBUUNyVnEzQ2dRTUgwTFp0VzNaL1JFUUVBT0RQUC8vRTNidDM1WDU5VFpnd0FjdVdMV3VDdXhCOUhxdXJxNlZXNXNvaktDZ0lodzhmQmdCMDd0d1plL2JzRVhzZEE4RCsvZnNSR1JuWjZQTTB4TnJhR3BzM2I1YTRUMDlQRDd0MjdjS2NPWFB3MTE5L1llM2F0ZGk1YzZmVW9KRFA1MlBseXBYSXlNaEE4K2JORVJ3Y0xESS90ckVxS2lyUXAwOGZWRlZWWWVUSWtlRHorVkpEUCtZREIweFFXVjVlTHJFYVVwN3d1ckt5a2cybm56MTcxdUQ2TGwyNndNZkhSMng3VlZVVjhCSGVoeFVWRllpS2lwSzVadnIwNlRJclVDVzVjdVVLbmo5L0x2SDErUHZ2djB0dGc3dGl4UXI4OGNjZkdETm1qRUlWa2g4YVpCTkNDQ0dFRVBKZlJVRWxJWVFRUWdnaFFwY3VYY0tHRFJ2WVA4aEQyQjUxNjlhdFRWcEZwS0tpZ3JWcjE2SkRodzRJQ0FoQVVsSVNJaU1qWmJacmJTcE1BSkthbW9xRkN4ZGk0OGFOK08yMzM3Qm16UnFzWHIxYXBNcElJQkFnS1NrSnlzcktHRFJva01oeHZ2amlDNHdhTlFxREJ3OW1LL2R5Y25MWTBFcERRME9zY2s5WldmbWp6TFpqekpneG85R1BiYWk2S2lNakE3Lzk5aHNnREVCdTNickY3aHM1Y2lRY0hSM0I1WElSR2hvS0FKZzJiUnBpWW1Ld2VQRmlIRDU4R1ByNit2ajU1NStSbVprSlEwTkRsSlNVd05uWkdYNStmbksxK3RYUTBGQW90SlpYYUdnb1hyeDRBVFUxTllVcU5nRmcrL2J0dUgzN05nRGd5eSsvUkVCQVFJUFhhR3hzTERZbnNyNVhyMTRoTnpjWExWdTJSTWVPSFdXdXpjL1BiN0FTRnNMd2JlM2F0ZkQwOUlTQmdRRnFhbXFrQmt0UG5qekJ2WHYzb0tPamc1Q1FrQWF2UVY0ZE9uUkFVRkFRM3I5L2owT0hEdUhjdVhNNGRPaVF4RXBRcG5xUkNjUnRiR3hFZ2pwN2UzdThmUGxTcnZQV2ZYN1MwdEprQnFTeU1ITTJHOXRlV1pyOSsvZWpwS1FFbXBxYVlsWEFUSmpZbUJCdzVNaVJVdmRwYW1wSzNKNlRrNFBrNUdRQXdLUkprejdxN3l0Q0NDR0VFRUxJM3lpb0pJUVFRZ2doQk1EcjE2L2g1ZVhGQmdTTWE5ZXU0Y2lSSTVnL2YzNlRuM1BXckZrd05qYkc1Y3VYNWE1ay9GRDI5dmE0ZXZVcWJ0KytqVk9uVG1IcTFLa1lPSEFnQUxBekJobGxaV1VZTm13WTFOVFVKTGFkUkwzMnB0dTJiUU9QeDRPdHJTM1MwOVBGcXJlcXE2dFJWRlRVNkd0djNyeTV6SkNrZCsvZURiYjBsT2IyN2RzeVoxUUdCZ1lDd3JhWVJVVkZLQ29xUW0xdExmaDhQc3pOelFFQWUvZnVSVjVlSHNhT0hRc1BEdytvcTZ2ajZOR2pjSGQzaDUrZkgvc2NybCsvSHJXMXRWaStmRGxXckZpQnJWdTNTcHhuaVRxekNqa2NUcVB1UzVhN2QrK3lGWjZMRmkyU090TlNHaWFrSERseUpMeTl2ZVVLc0t5dHJSc001TVBDd3JCdjN6NVlXbHJDeTh0TDV0cm82R2hzMjdaTnJ1dTFzYkZCcTFhdDBLOWZQNW5yek16TXNHL2ZQZ2dFQXZUbzBVT3VZeXVDdytIZ2wxOStRVlpXRnRhc1dZT2dvQ0N4SUs1K1JhV0tpb3BJdUtoSVMraTY3VjY1WEM2ZVBIa0NNek16cWV2VDB0S3didDA2c2UxTUc5VzZyMldHaDRlSDNOZFQxNHNYTHhBVkZRVmRYVjFNbVRJRkJ3OGVGTm5QUEE4Y0RnZFJVVkY0OU9pUnd1Y1lQSGd3eG8wYkJ3anZYOWFIRXFLam8xRmJXNHZXclZ2RHpNeU1uZTJwQ0dWbDVTWVBjd2toaEJCQ0NQazNvNkNTRUVJSUlZUVFBUEh4OFdJaEplUHk1Y3NmSmFpRU1PU1JWdmt6YytaTWhTcUpTa3BLR2x6RDRYRHc0NDgvWXNhTUdRZ05EY1g0OGVPbFZoY3A0dFdyVjBoTVRJU09qZzdjM053a0JxK1BIei9HM0xsekczME9QejgvbWUwZlY2OWUvVkZtVko0L2Z4NUpTVWtBZ0srKytncDc5KzRGQVB6eHh4OVl2SGd4QU9DaWFMVktBQUFnQUVsRVFWVEdqUnM0ZXZRb3RMVzE0ZXJxQ2dCd2RYWEY0OGVQMGFOSEQ2eGJ0dzdGeGNXd3NiSEJnQUVEQUFBQkFRRndkWFhGNnRXckVSQVF3QWJHZFgyc3VZQmNMaGRlWGw2b3JhMkZoWVVGcGs2ZEtsZFFXYmQxcjdLeU1weWRuVC9vWi9veHpKNDlXNjRXcDNVVkZSWEIwdEpTN3ZValJvekFwazJiUkxiTm1UTkhZcUJjZi9haWhvWUd0bTdkQ2djSEI5eTZkUXQ3OXV5Qmk0dUx5Qm9tb0pQV1lsZ1I5KzdkQXdDMGI5OGUyZG5adUhuenBzeWdzcXFxU21LYldVYjkrYUFRdG05dGpQUG56NFBQNThQRnhVV2trcDNCaElvY0RnZTNiOS9HOWV2WEZUNUhpeFl0MktCUzN0ZkdtemR2TUhUb1VJWFBCUUJHUmtiNDVaZGZHdlZZUWdnaGhCQkMvb3NvcUNTRUVFSUlJUVNRT2xjUndzckNmMEp1YnU1SE9XN1hybDFoYVdtSnhNUkUvUHJycjdDeHNXRXI5K3FxMjRaUlZoQ2hwYVdGdG0zYm9sdTNicGcxYXhaYXRHZ2hjWjJ1cmk2c3JLd2FmZDJHaG9ZeTkxZFZWVFU2TUpFMnJ5NHZMdzkrZm40TlB2NzU4K2ZnY0RoWXMyWU5qSXlNQUdHUUZ4UVVoS3FxS2dRRkJhR29xQWlyVjY5bUg5Ty9mMzlzM2JvVnAwNmRRcTlldlNRZWwybkhXbHRicS9DOXFhcXFzaFY1OWFtcHFVRlpXUms2T2pydzl2WnVzRUx2NWN1WDJMSmxDMUpTVXRodHZyNitjczhON055NU02eXNyTkNwVXlkVVZWVkpmTDB4bUhCV0lCREl2R2RsWldXMGJkc1dWbFpXNk5teko3dGRXMXRiN2phNXhjWEZJc2VUdHlKWFVzV2NySEN2dmk1ZHVtRFpzbVh3OWZYRm9VT0gwTHQzYjVFV3dQVmJ2MzRJcGszeC9QbnpzV0hEQmx5OGVCRUxGeTZVdXQ3Q3drSnNsbXhwYVNsc2JXMEJBRC8vL0RQMDlQUkU5cXVycTdPdGtSVXhmUGh3SkNVbFlkS2tTZXdNMkxxWTMwRjE1MkpldUhBQk9qbzZPSExrQ01MRHd4RVJFWUdPSFR2aXdvVUwyTEpsQzNiczJJR3Z2LzRhRHg4K0ZQdkFoSm1abWRpMU0vNzg4MDhJQkFJWUdCaUlWSW9ycWlubW1SSkNDQ0dFRVBKZlFrRWxJWVFRUWdnaHd2Qk9tc1pXNlRXa3NySVNlL2JzZ1kyTmpjUVdrOHdmNU9XMWE5Y3V4TWJHeXJYV3lzb0tpWW1KU0U1T3hyVnIxNUNRa0NCMUxaZkxsVGxIOGNhTkc5RFMwc0xHalJ0aGFtb3FkVjJIRGgyd2MrZE91YTZ2TVJ3Y0hKcjhtR1ZsWmVCeXVSZ3dZSURJWEVwSjV4NCtmRGphdDI4dnNsMVZWUlYzN3R5QnJxNHVWcTFhSlJhRURSczJETU9HRFpONjNIZnYzZ0VBSWlNakVSa1pxZEMxejVremg2M3VyRTlaV1JuZmZmY2RqSXlNMEtaTkc2bUI0THQzN3hBUkVZRmp4NDZKVlJ3ckV1Wk1tREFCRXlaTUFBQXNXN1pNcnNxNGMrZk80ZHk1YzFMM2QralFBYkd4c1JnOGVMRElkcWJpdFNHSER4OFdxU0pWVTFORFFFQUF1bmZ2THRmakpWMXY4K2JOeGJaYlcxdXo4eDNybWpKbENoSVNFbkRqeGcyc1g3OGVKMDZjWU1ONDVybVdGalRMNjltelo4ak96b2FhbWhwR2pScUZZOGVPSVRNekV4a1pHVkovNTNFNEhMSFpqQmtaR2V6WEZSVVZhTk9telFkZEY2Tjc5Kzd3OC9PVFdqbk9CSlYxM3plYW1wclEwdEppbnh0MWRYV0ozMHNLa3pkczJDRHhQQ2RQbnNTZE8zZWdvYUdCUFh2MnlQdzlSZ2doaEJCQ0NHbGFGRlFTUWdnaGhCQWlETzU2OXV3cE5nTk5SVVhsbzdWOVRVdExRMVJVRktLaW9uRGx5aFd4U2gvbUQvTHlVcVE5NkJkZmZBRUlaM09hbTV0TERFb0ZBZ0V5TWpLZ3BLUWtNN3hoUWdaNS9yaGZXVmtwdFhxeElRMDlGejE2OUdoMEc5dUhEeDlLYkQxcGFtb0tEdzhQOU96WlUyWlFDV0ZyVFVsdTM3Nk5nd2NQUWwxZEhWOS8vYlZDMThXMDJWUlZWWlY3VG1WVlZaVmN6L0gwNmRPbEJrUmxaV1dJakl6RThlUEgyZGFsSFR0MnhMeDU4K0RwNmFuUVBValRwazBiaWNIZTI3ZHZVVkJRQUQwOVBSZ2JHNHZ0cjZ5c0ZKbTdxQ2crbnc5ZlgxK2NPWE1HQXdjT1JGSlNFaHRzL2ZERER3Z0lDRUNmUG4wVVBxNmk3MWNJMnhXbnBxYmkzYnQzMkx4NU16c0xsYW1rclZ0SjJCQWVqd2MvUHorc1diT0cvVjNBZkhCaDBLQkIwTlRVeEpneFk1Q1ptWW5JeUVoNGUzdkxmV3ltZlN3QXVMbTVJU0lpUW1ybHRLSWsvWXdaVE1XckloL1lVRlJhV2hwMjdOZ0JBRmkzYmgyRmxJUVFRZ2doaEh4aUZGUVNRZ2doaEJBaXJDSUtDUW5CN3QyN0VSOGZqNHFLQ25UdjNoM096czR3TnpmL0tPZGsvdmpmdVhObnFlMElQeFltb09MeGVGaStmRGtnYkM5YXR3Vm9XVmtaaGcwYkJuVjFkWVdyK2FRWk4yNmN4T295ZVVnS2N5R3MxaXN1THNiY3VYUEYyaTdXMU5RZ01EQVE3ZHUzeCtUSms2VWUrK0RCZ3lncUtvSyt2cjdZUGpzN08yUm5aOHU4Tmo2Zno0WkxrdlpCV0NVbnJYSlJSVVZGck0xblZWVVY4dkx5QUFCQlFVSG8xNitmekd0Z0xGeTRFSGZ1M0dsd25hejVwNWN1WFVKNGVEZ0FRRTlQRHdzV0xNRFVxVlBsbW9QSzRQUDVNc056SnljbjJOallpRzBQQ3d2RHZuMzdZR1ZsQlM4dkw3SDlhV2xwalo2TCtlclZLNnhkdXhacGFXbXd0cmFHcTZzcnJLMnRvYUdoZ2JDd01NeWZQeCtMRnkrR3E2c3Jac3lZMFdCTDNBOWxaR1FFWjJkbm5EaHhBazVPVHV4MkpqU1hONmdzS2lyQ3NtWExrSmFXaHVuVHA4UFUxQlRsNWVWc1JTcFR6V3BqWTRQUTBGRDg5dHR2V0x4NE1kdW11Q0dKaVltQThQZGtYbDRlM04zZHNXL2ZQb2xWaTAySkNlcWJLaFN0THpNekU2NnVydUR6K1ZCWFY4ZlpzMmR4OXV6WlJoMUwza3BlUWdnaGhCQkNpQ2dLS2draGhCQkNDQkZxMXF3WjFxMWJoM1hyMW4yUzg5MjlleGNBMExkdlg0bjdaODZjS1ROTXFxK2hFSWxwSjFsVFU0TkxseTRCZGVZK0NnUUN6SjA3Ri8zNjljUENoUXVsVmlhZU8zY08xZFhWbURScGt0elhKWW1GaFlYY0ZhQ3BxYW1vcWFrUjIxNWNYSXk0dURoWVcxdWpUWnMyNEhLNWlJdUxnN3E2T3NhT0hRc0FlUHo0TVk0ZlB3NCtudzgrbjQvdnZ2dE80am5telp1SDY5ZXY0OGNmZjBSQVFJRENGVnlIRHg5R2FHaW96RFhoNGVGcytGZmZ4SWtUeFVLNWh3OGZzbDkvNmlvdk96czczTDU5RzZhbXBwZytmYnJDbGFxbHBhV1lNR0VDaGcwYkJrZEhSN2tEc1kvcHdvVUw4UFgxeGZ2MzcyRm5aNGZWcTFlTHpLaHMxNjRkOXU3ZEN5Y25KL2o3K3lNaElRRWJOMjVFcTFhdFB1cDFUWnMyRFJNblRoUjVqaVhOWnBUbXlaTW5XTFpzR2ZMeThtQnViczZHOVFjT0hFQlpXUm5hdFd2SHRtNDJNakxDc0dIRGNQWHFWZXpZc1lPdEpKUWxMeStQRGI0REFnS3didDA2UEh6NEVGNWVYdkR6OC90b1lXNU5UUTFldlhvRkhSMGRrZGF2bzBlUFp2Y0RnTDI5UFpTVWxOanYzZDNkb2FTazFHQlZjV1ptSnB5Y25GQmFXc3BXMXRhZHdVb0lJWVFRUWdqNU5DaW9KSVFRUWdnaDVCOGdFQWlRbHBZR3lBZ3FjM056bS9TY0sxYXNRSEZ4TWFxcXFsQldWZ1lBR0RWcUZBQWdKaVlHang0OVFrVkZoVWhsVjExUG56N0Z4bzBiVVZOVGc2cXFLa3lmUHIzUjE3SjE2MWF4NmtkcExDMHR3ZVZ5eGJiLyt1dXZDQXdNUkVwS0NvS0RnMUZlWG82Tkd6ZWllZlBtYkZEWnMyZFBlSHQ3WSszYXRkaTJiUnZVMWRYeDdiZmZzc2VvcUtpQWxwWVdCQUlCOXUvZmovVDBkS3hjdVJKQlFVRUt0ZExWMWRWRnUzYnRKTzU3OSs0ZHlzcktvS3VyQzExZFhZbHJEQXdNeExZeGN4eU5qSXcrZWNVdEFHelpzcVhSankwcEtVRlpXUmwrL3ZsbmRoYm1QK1gxNjlmWXRtMGJmdi85ZDNBNEhIaDRlR0RhdEdrUzEzYnMyQkdSa1pGWXRXb1YvdmpqRDB5ZVBCa09EZzZ3dDdkdmRGdmhoaWdySzRzZG0zbTlOMVN4ZU9uU0pjVEV4SURMNVdMU3BFbnc4UENBcXFvcVhyeDRnZVBIandNQUhCMGRSVDd3TUgvK2ZGeTllaFh4OGZHNGR1MmF6Qm1wRU01SEJRQnpjM01NR2pRSWZuNStjSFoyeHBVclZ4QVdGZ1pIUjhkRzM3c3NMMSsrQkkvSEUyczdQV3pZTUtpb3FPQ3Z2LzVDWm1ZbUJnNGNDQjBkSGVUazVDQXRMUTBXRmhabzJiSWxTa3BLa0pTVUpQSFlOMi9laEllSEJ5b3FLbUJtWm9idDI3ZExEVGJ2M3IwTFYxZFh0R3paRXFkUG4vNG85MG9JSVlRUVFzaC9HUVdWaEJCQ0NDR0UvQU1lUDM3TVZrMUpDeW92WExpZ1VHWGZybDI3MkpsMGtsaFlXQ0FtSmdZUXRocWRPWE1tYkcxdFVWeGN6TFl0WEwxNk5WUlZWU1Urdm5QbnpsaTdkaTAyYmRxRTdkdTNnOGZqd2NIQlFlN3JhMnBNaThhR3FqdkhqaDJMdDIvZll0ZXVYZGk4ZVRNNmQrN010dlBkc1dNSEhqMTZCSGQzZCt6Y3VST3paODlHY25JeWZIeDhzSDc5ZXJtdlpkcTBhVkxEcjVDUUVCdzhlQkQyOXZaWXNHQ0JYTWVyckt4azIzWXlvZXYvSmZuNStlelgvMVJJV1YxZGpjaklTSVNIaDRQTDVhSjE2OWJZdEdtVDFQY2JvMlhMbGdnTEM4T3VYYnNRSFIyTjBOQlF4TVRFWU1HQ0Jmam1tMjgrV21CWkY5TWlXTnE1Q2dzTEFRQVJFUkZRVmxZV0NWOTVQQjVXcjE2TjZ1cHFtSnViWTl5NGNTS1A3ZDY5TzZ5dHJYSGh3Z1dzWDc4ZVI0OGVaV2ZXMXBlVGs0T2Zmdm9KRUZiWkFrQy9mdjNnNXVhR25UdDNZdi8rL2VqV3JSdUdEeC9laEhmL042YUswOHpNVEdUNzJyVnIwYXhaTTRTSGh5TXpNeE11TGk3bzBxVUw0dUxpa0phV0JnY0hCd3dhTkFocGFXbGlRV1Z0YlMyT0hqMktvS0FnMU5UVW9FZVBIZ2dKQ1pINU0yV3FXcFdVbEJTZVFVb0lJWVFRUWdocEdBV1ZoQkJDQ0NHRS9BT1ltVzhkTzNhVU9CY1J3cEJDa1QrTU4xUUIrTjEzMzJIS2xDbFFVbEtDc2JFeCs4ZDVIeDhmbEplWHc5cmF1c0U1aU45Kyt5MHFLeXV4WThjTzdONjltdzA4UDdVLy8vd1RtWm1aME5mWGg1V1ZWWVByWjgyYWhWZXZYa0ZmWDE5azV1aXpaOCtRbVptSnQyL2Y0dXV2djhiT25Uc3hmLzU4eE1YRndkVFVWT3plYW1wcTJCQkoya3pLcG5Ea3lCRzJsZS80OGVNLzJuaytscXlzTEFDQWpvNk8xTmQzWStYazVBQXlabXp5K1h5Y08zY08rL2Z2WjJkODJ0all3TVBEUSs3Z1gxVlZGYXRXcmNMWXNXUGg0K09EcDArZndzL1BEOEhCd2JDeHNjSGt5WlBGMnZGV1ZsYUt6Umx0TEtZbHJhVDMvOTI3ZDlrNXJ4b2FHdGk2ZFN2YjJyVzJ0aGErdnI3SXlNaUF1cm82Tm16WUlMRTE2N0pseTVDVWxJU1NraEs0dXJwaTc5NjlZb0Z5VFUwTk5tL2VEQjZQQnhNVEU5amEyckw3N08zdDhlZWZmK0xLbFN2dzh2TENrU05IMkgzaDRlR0lqbzZXZUY5djM3NlYrem00ZXZVcUlBeEdtMEorZmo2OHZMelk5cTRXRmhiWXRXc1htalZyMWlUSEo0UVFRZ2doaERRT0JaV0VFRUlJSVlUOEEyN2V2QWtBNk5PblQ1TWRrd25PcE0yTTA5VFVST3ZXclVXMkhUNThHUEh4OFdqUm9nV1dMMTh1c2s4Z0VFZzh6b3daTTFCU1VvTHc4SEQ0Ky90RFJVVkZhalhoeDhJRUk1TW1UV0lEV2lhNGtuYmRIaDRlSXQ5WFZWWGh5Wk1uUUoycUxUTXpNeXhmdmh4YnQyN0ZnUU1ITUdIQ0JKRndLelUxbFEyRlBwYjA5SFFjT25RSUFEQnk1RWgwNnRUcG81NVBFWFdEczRLQ0FuVHAwa1hpdXRUVVZFQVl4SDhvZjM5L3hNWEZRVXRMQ3h3T0IyL2V2QUVBaWM5TFdWa1o1c3laZ3hjdlhnQUFqSTJOc1hMbFNybkNiRWw2OSs2TnFLZ29SRWRINC9EaHd5Z3FLc0xKa3lmeDh1VkxoSVNFaUt4dHFrRDV6WnMzN0QxS0NubWZQWHNHQ0dmcWhvYUdva2VQSHV5K0hUdDJJQzR1RGdEdzQ0OC93c1RFUk9JNURBd01zR0hEQnJpN3V5TTdPeHZ6NXMxRFlHQ2d5TTh6TEN5TURmWGMzTnpBNFhCRWpyRisvWHBrWkdTZ3NMQlFwRTExVVZFUmlvcUtQdWc1eU0zTnhSOS8vQUZ0YlcwTUdERGdnNDdGZVBYcUZYcy80OGFOdy9yMTY1c3NXQ2FFRUVJSUlZUTBIZ1dWaEJCQ0NDR0VmR0lsSlNWNDhPQUIwTWlnTWljbkIxbFpXZERTMG9LNnVqbzRIQTV5Y25JUUh4OFBTSmwzS01telo4L1lzR1hqeG8zUTFOVEV5NWN2MGJ4NWMyaHBhZUhpeFl1QXNDcXVQaWNuSnhRWEYrUE1tVE9OK21PL2k0dUwzRE1ncTZxcVJMNS8vUGd4cmwrL0RsVlZWWHozM1hmc2RqMDlQYWlxcXFLOHZCd3BLU2t5SzdGNFBCNUNRa0xBNC9IUXFsVXJrVUJ0NnRTcGVQZnVIV3h0YmNYdVhVOVBENzE3OXdhRVZXLzM3OStYKzU3bFVWaFlpRldyVm9IUDUwTkRRd1BMbGkxcjB1Ti9LQzB0TGJScTFRcHYzNzdGOXUzYnNXREJBcEhYRzUvUFIycHFLdnZhR1RSbzBBZWZzMmZQbm9pSmlVRmxaU1ZxYTJ1aHFha0pNek16dUxtNWlhMXQxcXdaSmsyYWhMMTc5K0w3NzcvSDdObXoyZGFkamFXaW9nSjdlM3RNbVRJRnAwK2Z4cSsvL29yL3g5NmRoOVdZLy84RGYxYW5mZEhRRUNKTGlRd2pER0xJMkJyTVlES2FiQmtaMlVyMkxKRzFaSmNKWVRDaENZT1J2UnBicGFpWnJKVWlSWlJLMmp1ZFR1ZjgvdmllKy81MU92ZlpFbWJtODNwYzExeFQ1MzdmNy9zK2E2N3p2Rit2dDUrZm44d0ZBWWFHaHB3WENURFZqN1ZWVkZRZ0lTRUI1dWJtTURNemc0R0JBYlMxdGZIaXhRdjQrL3V6eDYxYnRRa0FZOGVPeGR1M2I5R2pSdzgycEt5dXJvYS92ei9iRG5ucTFLbEtnOVArL2Z0ajd0eTUyTGx6SjE2L2ZvM0preWZEeThzTExpNHVPSEhpQkE0Y09BQklXcjRPR0RCQVpuOURRME5zM3J3WlBCNFBiZHUyWlk4OWYvNTh0azFzWGI2K3ZteWxwQ0tIRGgyQ1NDVEM4T0hENi8zOE1SWEp6UDUyZG5ZWU4yNGNXcmR1alFrVEprQXNGck5qRkdHZVAxWEg2K25wS1YxYmxCQkNDQ0dFRVBML1VWQkpDQ0dFRUVMSUJ4WVhGd2V4V0F4SXZqeFhWMVpXRm1kSUF3QmFXbG9xVnlDMWE5Y09xMWV2UmxaV0Z1enQ3VkZRVU1DNTNpTVR6TlcxZE9sU2ZQZmRkMUlWWGFwS1QwOVhleCtHaFlVRlZxeFlnYUtpSXBpWm1iRzNhMnBxd3NIQkFWRlJVWmc1Y3lhYU5tM0tHYUtLUkNLOGVmT0dEVUM1MXRtVXQ1YWt0YlUxdG0zYkJnQzRmZnMyWnMrZVhlLzd3ZVhpeFl0c2RkclNwVXMvMnZxT2lyaTd1MlBEaGczSXpNeUVqNCtQM0hFdFc3YmtyTFIxZEhTRWpZME5ad2pIWmZqdzRSZytmTGpLNXpkNThtU01IRGxTNWNCZVZicTZ1bkJ4Y1lHTGl3dm45dkR3Y0ppYW1zcmM3dURnSUJOVzZ1am93TnZiRzlYVjFYS1A1K1RrSkxkVmJlM1hwMWdzaG9lSEJ4SVRFd0VBRXlaTWdJZUhoMHIzeWRYVkZTS1JDTHQyN1lKQUlJQ09qZzVPblRxRmdJQUFBRUNIRGgyd2FORWl1ZnR6UFlmYTJ0cHlXMWFyY25GQ2NYRXh3c1BEb2FXbGhjbVRKNnQwUHlENTdOUFcxc2FtVFp2UXVIRmpQSDM2RktoVGVidDA2VkwyNTdLeU1nd2VQRmpsK1FzS0NsUWFQMlhLRk15ZE8xZmxlUWtoaEJCQ0NQbGZSMEVsSVlRUVFnZ2hIMWlIRGgwd2NlSkVQSDM2VktZVnF5cHNiR3pRcmwwN1ZGZFhvNmFtQmpVMU5kRFEwRURMbGkweGVmSmt1ZTBldWRSZWQ4N016QXdtSmlZb0tTa0JKSlZCZG5aMk1pMWhHWnFhbXZVS0tRSGd5cFVyVWlHakl2MzY5UU9mejJkL056SXlrbHV4dFh6NWNoZ2JHeU0yTmhaNWVYbHk1elF3TUVDblRwMHdkdXhZem5CV0ZhMWJ0NGFIaHdjNmRPaFFyLzI1VEpvMENVK2ZQa1h6NXMzeDdiZmZOdGk4RGNuSnlRa1dGaGFJakl4RVRrNE9oRUlodTAxRFF3TW1KaWF3c2JIQnVISGpPTmYvYzNSMGZPL24yTkFoWlVQajhYaXd0TFRFa3lkUFpMWVpHaHJDeWNrSmMrYk1VV2t1RFEwTnVMaTRJQ2twQ1RObnpvU2JtNXRhNS9Mamp6L0N3c0lDNmVucGNISnl3b3NYTDJCa1pJUm16WnBoOSs3ZDcxeVJxcTVHalJwaHhZb1ZTRTFOaFlXRmhkeHhycTZ1K09HSEgyQm9hQWhJUHN1R0R4K09NV1BHSUNNakEyWm1aaGc5ZWpTR0RCbkN1VCtQeDRPOXZYMkRuNzg2bjcrRUVFSUlJWVFRZ0h2eEdrSUlJZVEvcEkxVjF6N1ExamhqWW14c0hyaGxJeHo2OS92WXAwUUlJZjlvWXJFWUlwRklaazA2OG1IVTFOVFFZLzh2SVJhTGtaYVdCZ0N3c3JKUysza1RDQVFRQ0FUZzgva1FDQVRRMHRLQ21abFp2WjcvbHk5Zm9tWExsbXJ2eCtYT25UdXd0cmJtWENQemZhbW9xRUJwYVNsTVRFeWdyNjhQb1ZDb2NudG9RZ2o1cHd2KzVUQUN0dTZFV0N5K3pCZVd1K1krZVpML3NjK0pFRUlJK2FlZ2YvVVRRZ2doaEJCQ3BHaG9hRkJROWhIUlkvL3ZvYUdoQVJzYm0zcnZyNk9qQXgwZEhia3RYdFhSVUNFbEFQVHExYXZCNWxLVmdZR0JWTXRZQ2lrSklZUVFRZ2o1MzZENXNVK0FFRUlJSVlRUVFnZ2hoQkJDQ0NHRUVQSy9oNEpLUWdnaGhCQkNDQ0dFRUVJSUlZUVFRc2dIUjBFbElZUVFRZ2doaEJCQ0NDR0VFRUlJSWVTRG82Q1NFRUlJSVlRUVFnZ2hoQkJDQ0NHRUVQTEJVVkJKQ0NHRUVFSUlJWVFRUWdnaGhCQkNDUG5nS0tna2hCQkNDQ0gxbHBpWWlLaW9LSlNWbFhGdXo4bkp3YVpObThEbjgrWE9jZmZ1WGV6YnQwL2htSStocUtoSTViRlZWVldvcUtoQWRYWDFlejJuaG5MdTNEbE1tVElGM3Q3ZUVJbEVIK1NZQW9FQTA2ZFB4L1RwMDFGYVd2cEJqc2xJUzB2RHNtWExjT0xFaVFhZFZ5Z1VZdXZXclhqNDhHR0R6bHZYblR0M1ZIbzlabVptSWlVbHBjR2YwMWV2WGlFa0pBUWhJU0VvTHk5djBMay9KS0ZRK0ZHUGYrZk9IUncvZnZ5OXYxN2Vsd2NQSHVEMjdkdkl6OC8vMktmU1lCNC9mb3k4dkx5UGZSb2ZqRmdzUm5SME5JNGRPOVlnOHkxZHVoUmZmUEVGTGwyNnBOTDRvcUlpOU9uVEIzMzY5RUZOVFUyRG5BTWhoQkJDQ1BuMzQzM3NFeUNFRUVJSUlmOWV1M2Z2eHIxNzl4QWFHZ29iR3h1WjdTdFdyTUM5ZS9mdy9QbHo3Tml4QXp5ZTlEOC9CUUlCMXE1ZGk2eXNMQlFXRm1McDBxVWY4T3psS3kwdHhlREJnMkZrWklTUWtCQllXbG9xSE8vajQ0T3JWNi9DemMwTmMrYk0rV0RuV1IvRnhjWFl0bTBiU2twSzhPT1BQMEpUODhOY3UxaGRYWTIvLy80YkFENzRGOVFGQlFXSWlJaUFscFlXbkoyZEcyemVZOGVPSVRRMEZCY3ZYc1NaTTJkZ1ltTFNZSE16aW9xSzRPbnBpWnFhR216ZnZoMzkrL2VYTy9iQWdRTzRkT2tTaGcwYkJuOS8vd1k3aDJQSGppRXNMQXp0MjdlSHE2dHJnODFiMitIRGgzSGh3Z1VNR0RBQW5wNmVVdHZXclZ1SCsvZnZZK0xFaVJnelpreTlqK0h2NzQrN2QrOWkyTEJobURGamh0UzIwdEpTK1BqNEFBQ1dMVnNHYzNQemVoOUhuZ3NYTHVEOCtmTndkM2ZIWjU5OVZxODVLaW9xSUJBSUd2emNBRUJiV3h1R2hvWnl0eTlkdWhTNXVia0lDQWpBa0NGREd2VFlJcEVJSjArZXhPREJnMkZtWnNiZVhsRlJnWXFLaW5lYTI5allHTHE2dXB6YlZxeFlnV2ZQbm1ILy92M28zcjI3MUxiS3lrcUl4V0sxanFXcnF3c3RMUzFBOHBuM3ZpOEUwZExTa3ZtN3FraDhmRHptelpzSEhvOEhCd2NIV0ZoWXZOUHhhMnBxSUJLSjVENU9aV1ZsTURJeWtycU51YUJIM2NlV0VFSUlJWVQ4ZDFGUVNRZ2hoQkJDM3B1MWE5ZGk4dVRKaUl1TGc1K2ZIMWF0V2lXMVBUZzRHRmxaV1dqVHBvMU1PQUVBSzFldXhLTkhqK1RPdjNqeFl0amIyK1A0OGVQWXZuMjdXdWUyYU5FaWZQLzk5NXpiN3Q2OXkvN2NxbFVydGVaVmhTcGZnT3ZyNjJQTW1ERjQ5ZXFWMnZNSEJBUmcwS0JCbk50MjdkcUZrcElTNk9ycTRzOC8vOFNmZi82cDl2eDFEUmd3QU1PR0RWTTRwbmJGcko2ZTNqc2Q3OW16WjJwVlIrYms1QUFBSGoxNmhJQ0FBSlgzR3pGaUJMcDA2Y0s1N2VYTGw5aS9mejhBWU1tU0plOGxwQVNBcUtnb0NJVkNtSnFhb2xldlhuTEhDWVZDUkVkSEF3QysrdXFyQmp0K1ZWVVZMbHk0QUFEdkZCSXFVMUJRZ0l5TURNNExIbDYrZkltTWpBeThmZnUyM3ZOWFZWV3gxZDljRmVCVlZWV0lpWWtCSk9IS1A1V2ZuNS9LMVd2cUdqUm9FRFp2M3N5NVRTd1dvNkNnQUFEdzZhZWZOdml4dDIvZmp0RFFVRVJHUm1MdjNyMXMrSGJvMENFY1BIanduZWIyOC9PRG82T2p6TzF2Mzc3RnMyZlBZR3hzaks1ZHU4cHNIemx5SklxTGk5VTZWbkJ3TUhyMjdBa0FtRDE3Tm50eHh2dWk3c1V4OXZiMnNMT3pRMUpTRXZidDI0ZTFhOWUrMS9QNzRZY2ZZR2hvaUhYcjFuRyt0d2toaEJCQ0NBRUZsWVFRUWdnaDVIMnlzTENBbjU4ZjVzNmRDN0ZZRElGQUFCMGRIUUJBYW1vcWpodzVBZ01EQTJ6ZHVwV3prdWZ0MjdkNC9mcTF6TzFDb1JCQ29aQnRRMWxUVTRQcTZtcVltcG9xL1JMOXpaczNLQ3dzVkZqVnh3U1ZQWHIwZUM4Vmh3TUdERkJhYVhQbHloVUloVUtJUkNKWVcxdExWYzI4ZVBFQ1pXVmxhTjI2dGRUamxwT1RnNktpSXJselg3OStIV2ZPbkFFa3dVeERCUjVObXpabGcwcFBUMCs4ZlBsU1prenR4M3ZDaEFsSzUvVDA5SlFidU9YazVOU3JqZXZ6NTgveC9QbHpsY2QzNnRTSk02Z1VDQVR3OXZaR1pXVWxBR0Q1OHVWWXZueTUydWV6YTljdTlPM2JWK0dZczJmUEFnQ2NuSnprVm9VQlFGeGNITXJLeW1Cb2FBZ0hCd2UxejBXZXFLZ29sSmFXUWx0Ykd5TkhqbXl3ZVQrMDY5ZXZzd0ZrUTFiVmZtZzZPam9xQi8zTXhRR3FqbGMwcnFpb2lHMmQrejZDeW9rVEp5SThQQnhKU1VuWXVYTW5GaTVjS0xYOWl5KytRSXNXTFFBQTZlbnBTRTVPVm5wYlNrb0swdExTNUI0ekxpNE9BT0RnNENDM0tsRlhWeGNUSjA1VWV2NjNiOStXdWFqR3lNZ0lqUm8xa3J1UFdDeEdTVWtKQU1ERXhBUWFHaHJzTmlZZ05UWTJWdmczU0Y5Zkg1QlVVMSs4ZUZIcGVRSmdqM254NGtXVjJ4QTdPanJLVkNFcjgrclZLK1RtNWdLU3Z4R0VFRUlJSVlUSVEwRWxJWVFRUWdocFVQdjM3OGZodzRkbGJvK0lpRUJFUkFUN3UxQW9SRTFORGZoOHZzd1h3YWRPbllLNXVUbCsvdmxuem1OczJiSUZ2LzMybTh6dHc0Y1B4NkpGaXhTZVgxQlFrTklLSFNhb1pDcGpHcHF0clMwYjNMMTkreGE1dWJsbzBxU0oxSmU1dGI4NDM3dDNMMHhOVGRuZnZieThFQk1UZ3hVclZraWQ0OXExYTlsZ3E2NmNuQnlzWGJzV0dob2FDQXdNUkxkdTNScnMvbWhyYTdNL3YzejVFbGxaV1FySEs5c09TU3RPZVhyMzdzMVdENnJpOXUzYldMUm9FWVlORzRhVksxZXF2QjhUcXRlMWNlTkdwS1NrQUpLZ1FKMDJudW5wNmV4Nms3VWZ0OXFZVnBjWkdSbElUazZHbHBZV3Z2MzJXNWtXbUhwNmVteUl3VHp2WDN6eEJkNjhlU1AzK05yYTJsSkJVMkppSXJ5OHZPU09aOEtwNnVwcWpCZ3hRdVg3Q2NuanBLaFY3WWZFQlBSOSsvYXRkNVYwU1VrSkFnTURNV3ZXTERScDBxVGU1NktzbXByUDUwTmJXNXR0SVZyYnFsV3JaQ3JUdWJ4NDhZS3RnTDE4K1RLTWpZM3JmYjRBcE5hbDFOWFZiWkIxWm5rOEhodTBtWnViWStYS2xmRDI5a1pvYUNpNmR1MktvVU9Ic21PLy8vNTd0dDNzb1VPSGtKeWNyUFMyb0tBZ21hQXlLU21KL1puNWU5U3laVXVwMndHd0ZaWjZlbm9xVlN4V1ZsYktCSlcxcS94ZnYzNk5Uejc1Uk9venBhQ2dnSzMwREE4UFo1K2pxcW9xOWdLRzBOQlFObmlGcEVWdWNYRXhQdm5rRTZsanZYbnpScVhQMWRyRVlySEsrekRWdElxVWw1ZExYVGlUbUpnSUFPallzYVBNK1JKQ0NDR0VFRkliQlpXRUVFSUlJYVJCQ1FRQzhQbDg5T2pSQTgyYk41Zlp6clN5L1BycnIyVzJ4Y2ZIbzZDZzRMMnY2NlZJY1hFeEhqeDRBRWhDbi9maDExOS9aWDgrZnZ3NE5tM2FoRysrK1FaejU4NTlMOGNyTGk2R2g0Y0hpb3VMTVczYU5LVlZmTzhpTkRTVTgva0xDd3REVUZBUXVuWHJobDI3ZHNuZDM5UFRVNnIxTGhjdExTMFlHQml3djlmVTFDZ01mNWhBVUZOVFUyNzR5UCtlRlhVQUFDQUFTVVJCVkZDMjNsdGdZQ0RPbmowTEl5TWo2T25wb2FDZ0FFT0dESkhiUnJpMjQ4ZVBzMS9lT3prNWNiNitxcXFxWk1LOW1wb2FmUGZkZDV6eldWbFpvYkN3a0ExdXIxKy9qdXZYcjhzOUIydHJhNFNGaFVuTlhic3RyeUtxam1Nd0llZkhscEtTZ29TRUJBREFqei8rV0s4NWhFSWhsaXhaZ29TRUJOeTRjUU1uVDU2VXVuaEFIZkh4OFpnNWN5Ym50dXJxYXN5ZlB4KzZ1cnJZdUhHandpckh2THk4ZDY1VVMwbEpRYWRPblpTT3F4MVVLbXZ6cktvdnYvd1NPM2Z1Wkg4Zk1tUUlSbzhlamJObnoyTDkrdlhvM2J0M2d4eUhJUlFLOGROUFA4bmNIaHdjak9EZ1lLbmJGTDJIMUJVZEhRMGZIeC8wNjljUEd6WnNrS3FjVk5lZVBYdHcrdlJwckY2OW12TWlnSEhqeGluOE8xSmNYSXowOUhTVkw4TFp1M2N2amgwN3BuVGNMNy84Z29NSER5SXNMSXo5REdVZVEzdDdlNVdPUlFnaGhCQkMvbmRSVUVrSUlZUVFRdDRMWjJkbkRCa3lCS1dscFZMVlBMZHYzMFpsWlNYV3JGa0RTQ3BObWpScEFoNlBCdzhQRDVVcU45Nm5tSmdZdHRweDFxeFpjcjlVL3YzMzN4VzI5ZnVuS0MwdGhaZVhGekl6TTZHdHJZMWp4NDZwOU1Xek1rMmJObVdyMUdxVEY2eGN2WG9Wa0lTL3RVUEd1aFMxT1F3TEM4UElrU05scXNObXpweXAwbHB3bHk5Znh1WExseFdPdVhqeElwbzFhOGE1TFRnNEdMLysraXQwZFhXeFk4Y084SGc4dUx1N3c5L2ZIeVVsSlhCemMrUGNyNnlzRFA3Ky91eXhuWjJkc1hqeFlxWG5hMmhveVBuNnE3dUc0dkhqeHlFVUNtRmdZSURHalJ2TFBZZWlvaUtab0xabno1NXlxMVAzN05tRDBOQlFXRmhZY0ZZd0sxTzNWVzFGUlFYT25UdUhyNzc2cXNGYVFSWVVGS0MwdEJSdDI3YVZPNGFwb083V3JSdDY5T2hScitNRUJBU3dZZWVZTVdQcUhWSUN3SU1IRDVDZW5nNXJhMnVwMjBVaUVaWXZYNDQ3ZCs0QUFDNWN1SUN4WThmSzdGOVNVZ0lmSHgra3BLVGc2TkdqY2wrdnl0eTRjUU1MRml6QVYxOTlCUjhmSDRYM0tTOHZENUM4UHhXOWY5WEJOYy9peFl1Um41OFBOemUzQmwvM1ZVdExDK3ZXclFNQTNMdDNENy8vL2p2NjlldkhlZEVNVStsWlhGeU1mdjM2S1oxYlVTamZzbVZMVkZkWDQ4cVZLMmpac3FWYWEwcldkdjM2ZGZhMW5KNmV6aGxVOG5nOHVjOVBkWFUxUER3OGtKV1ZoYmx6NThMVjFWVm1URVZGQmU3ZXZjdGV6TUoxNFVaQlFRRWlJaUtrTG5ncEtDaEFXVmtaVHA0OGlmSGp4Nk95c2hMeDhmR0E1RzlxYW1vcVVPZHg4dkx5a3Z2M1ZWNDNCVUlJSVlRUTh0OUVRU1VoaEJCQ0NGR0x1N3M3dThiVml4Y3ZBQUJMbHk2RnJxNHVURTFOcGRiMFMweE14TUtGQytIbDVRVW5KeWVadWNSaU1SWXRXb1NLaWdvY09uVG9uYzh0SWlLQ3JZYVVoMnZOeTlwcVY5SzhmZnRXN2pobDdSc2Iwb29WSzZTK01HWmFEUDc4ODg5U1lXbDZlcnJVZm5sNWVmRHc4TURUcDA5aFoyZUhMbDI2SUNRa0JGMjZkSG1uZGVhdVg3L09ycytvaW9zWEx5SWxKUVVhR2hyNDl0dHY2M1hNOHZKeWJONjhHWUdCZ2JoMjdScm5lbzB6WnN6Z0RFcXpzckx3eHg5L29HUEhqbXlyeGJyKytPTVB1VzBRaFVJaEFnSUNjUHIwYWZCNFBHemF0QWwyZG5hQXBMM2pnZ1VMRUJRVWhBY1BIc0RIeDBlcUxXaGtaQ1MyYnQySy9QeDg4SGc4ekpzM0QrUEhqMWZwUG9lSGgzT0dSdzRPRG14WVdWRlJnZVBIandNQVZxNWNLYmZhN2NpUkk5aXhZNGRNdTltNjFha01rVWlFcUtnb0FNRElrU01iSkp4YXZIZ3g0dVBqVVZ4Y0RIZDM5M2VlRDVJTEJ2YnYzNDhCQXdaSXRkcGtaR1ptNHRxMWE4QTdWRk9HaG9iaTlPblRBSUQrL2Z0ajFxeFo3TGFWSzFleUlidzhDeGN1bFBuOE8zSGlCRmFzV0NGMTI0WU5HOWk1M056Y09FTktTQUsrNHVKaUZCWVdZdUhDaGZqbGwxOFVybC9LNWMyYk4xaTdkaTBnYVF1dDdQbGxLaXE3ZGV1Ry9mdjNxM1VzZGVqcjYzTldYSXRFSWpia1lqNTdsZDFXbDRhR0J0dSttRm1mY3RLa1NkaTVjeWZhdFd2SGhwaTE2ZWpvcU5UeStQNzkrM2p5NUFubnRuYnQybUhCZ2dYdzkvZkh3WU1IMGJWclY3VmJJcWVrcExDdmw5R2pSOHRjRk5Ha1NSTllXbHJLWEtqdzRNRURQSDc4R0gzNjlJR0ZoUVhtekptRFpjdVdZZWZPbmNqSnljSGl4WXZaaTBQdTNMbUR0V3ZYSWpjM0Y5dTNiMGYvL3YzUnVIRmpXRnBhd3N6TVRHck9yVnUzU2wwd01YSGlSUHp5eXkvWXYzOC9SbzBhaFJzM2JxQ3FxZ3FRL0YycSs3Y0prc3BpUWdnaGhCQkNRRUVsSVlRUVFnaFIxNU1uVDFCY1hDeDEyL1BuendFQWpSczNsZ29xTzNUb0FEMDlQUVFFQktCOSsvYjQvUFBQcGZiNzQ0OC9rSnljakdIRGhzbXRucGsvZno2cXE2dWxibnYyN0JubjJEZHYzaWhjbjArWjh2SnkzTHAxQzVDc2cxbjd2a0FTY3JxNnVvTEg0OEhJeUloempsdTNic0hXMXZhZEtxN3FrdmVGcnJKUXRxeXNEQzlmdmtUSGpoMnhZOGNPdHBKeTBxUko3RHB1OWFGS2hWSHRjL1QzOXdja2xZUXRXN2FzMXpGemMzTUJTWldodkZERzJkbVo4M0cvZGVzVy92ampEN1J0MjVhemlnaVNMK25sQlpVYk5teEFlSGc0OVBUMHNIbnpacWxLb2o1OSt1REFnUU5ZdUhBaGJ0NjhpYkZqeDJMYXRHbXdzckpDY0hBdyt4eFpXVmxoM2JwMTZOQ2hRNzN1dnp5aG9hRW9MUzFGbXpadEZENm5USld3dkhVeDY3cHo1dzViUmFmdTJwVHlEQjA2RlBIeDhUaHo1Z3ltVFp2R3VRYWpPc1JpTWM2ZE93Y0FjdGVkM0xwMUt4dGljYldpVnViOCtmTnNBTnE1YzJkczJMQkJxdXFYeitjcmJZbkxGWnlkUDM4ZU0yYk1nSm1aR1dwcWFyQisvWHFFaDRjREFLWlBueTYzTlN3a1ZXNGJOMjdFK1BIamtaS1NnblhyMW1IOSt2VnEzYSsxYTllaXFLZ0lSa1pHQ0FnSVVOb1NtUWtxRzZvU1ZsM0xsaTJyOTIxMVZWVlY0Y2FORzJqU3BBbDY5T2lCcDArZmNuNm0yTnJhQXBJTFJaUUpEUTNGbFN0WHBOWm9yTzM3Nzc5SGZIdzhybDI3Qmo4L1AvYTVWa1ZPVGc3bXpwMExQcCtQZnYzNllmbnk1VEpqZnZycEo3YXQ3WXdaTTlDNmRXdDRlWGtoS2lvS1I0OGVSVUJBQUN3c0xEQm8wQ0JzM0xnUjN0N2V1SG56SnR6YzNLQ3RyYzIydEFhQWdRTUhva09IRGhBS2haZzBhUkltVFpva2RTd21rRzNidGkwYlFGcFlXR0RFaUJFSUR3L0hzV1BIY1B2MmJRREFsQ2xUcE5wV2w1U1VzSi9CcDA2ZGV1ZlBBRUlJSVlRUTh0OUFRU1VoaEJCQ0NGRkxlSGc0KzhXL3A2Y25Iang0Z0FNSERzREt5Z29hR2hwUzZ5K2FtSmhnMWFwVm1EdDNMclp1M1lxUWtCQjJXMmxwS1hiczJJRW1UWnJBMjl1YjgxaGxaV1c0ZWZPbXl1YzJmdng0TEZxMGlQMTl5cFFwZVBqd0lRNGZQc3lHamtGQlFXejd2TG91WGJvRVBwK1B4bzBiWThDQUFUSmZvaklCcVlXRkJXZEx2S1NrSklTRWhNRFUxQlNyVjY5dXNMVzV6cDgvTDFVNXVXVEpFc1RGeFNFd01KQ3Q3SU9rUGVYNTgrZlozOXUxYTRlMWE5ZWllL2Z1VXNHcVFDQkFSVVZGZzV5YklsZXVYTUc2ZGV0UVdWa0pHeHNiZUhwNkt0MkhlY3pyaGpzWkdSbUE1RDdKYy9EZ1FjN0E0ZVhMbHdDQXRMUTBCQVVGY2U3TGhPMWNwaytmanZUMGRDeGR1aFNmZmZhWnpIWmJXMXVFaFlYQno4OFBVVkZSMkxGakI3dk4yTmdZczJiTnd0aXhZNVd1ZjZtdS9QeDh0aEo1OXV6WkN0dm1NdXVHMWc0cVMwcEs1SzRIeTRRV25UcDFncEdSRVlxS2l1cDlua3g0UEd6WU1HemV2Qmw1ZVhtSWlZbUJnNE5EdmVlRXBHS2JDYkM1S3JaalkyUFpDdy9xZzZsQ2hTUm8zclZybDB3UXRYNzllallFcm12eTVNbkl6TXhFKy9idHBXN1gwTkNBUUNEQW9VT0hNSGZ1WEN4ZnZweXQ1UGJ3OE1EVXFWT1ZubHZ6NXMyeFpzMGFMRml3QUpjdVhVTFhybDNoN095czB2MDZlUEFnWW1KaUFBRHIxcTJEaFlXRjBuM2VaMURKVk43VnBxT2pJOVVXdEZPblRteWxjbFZWbFVvVnBKbVptY2pPenBhNS9kYXRXeWd2TDhlMzMzN0xHWlFKaFVKVVZsYXlGMWlVbHBZcVBkYTMzMzdMVm90WFZGUndWcWl1V3JVS2ZENGY4K2ZQVi9tQ0FRQm8xS2dSdW5idGl0TFNVbXphdEVuaDU4aWRPM2VRbUppb3NFcjJxNisrUWtCQUFEcDA2SURyMTY4aktDZ0lwYVdsTURjM3g1SWxTK0RnNElDY25CeTR1Ym5CMGRFUkV5ZE9sTnEvZGxCWm02dXJLNTQrZllyMjdkc2pPRGdZV2xwYUdEOSt2RlQxZnUzUEVYbC9Sd2toaEJCQ3lQOGUrbGNoSVlRUVFzaC9TSDUrUG1KalkxRlpXWW1PSFR0S2hWZ05wWGJneFFRakJnWUdNdXNHTXZyMTY0ZU5HemZLVk9FWkd4dXpJWUM4NmtNbWhMQzJ0c2Jldlh2WjI0T0NndGhXakpCVTBvMFpNMGFsTDMvZDNkMHhkZXBVemdvaVpzMUZEUTBOemkrd21WYTM4dGJEYTlLa0NWcTNibzJNakF4NGVIaGd3b1FKOFBUMFZGcXRwSXkrdnI3VWw4N011ZW5xNm5MZVh0dmd3WU5sYmx1NWN1VTduUThrejU4ODZlbnBDQW9LWXRjKzdOQ2hBd0lEQTlsMTN4UXhOemNISkdIQ21ERmpvS21wQ1Q2Znp6N2ZYRUVoNDhTSkU1eTNNOEY2UmthRzNFQlMwUnB6TFZxMHdOR2pSK1hPZmYvK2Zady9mNTZ6OHJXOHZCeVJrWkdvcnE1R3IxNjkwTDU5K3dhcklxcW9xRUQzN3QxUlZWV0Z3WU1IUXlnVXl2M2luN2wvdGQ4ajQ4ZVBaOTlqOHFTa3BIQytodFR4MTE5L0FaTFBpYUZEaCtMY3VYUDQvZmZmM3ptb1pLclN1bmZ2ampadDJraHRxNjZ1eHRhdFcrczk5NjVkdTNENDhHRUFRUHYyN2JGNzkyN09OV25sQldhNXVibkl6TXpFSjU5OEl2TTVQSFRvVUVSR1J1TDA2ZE5JU1VuQnZYdjN3T1B4NE92cnExYjFxb09EQTF4Y1hCQVdGb2J0MjdlalI0OGVNcUZvWFJFUkVXeFlQMlBHREF3WU1FQ2xZekZyQnpkcTFPaWRMM0xRMU5TVWF0RmN1MEtaY2Z6NGNWaFpXYUZ0MjdiNDhzc3ZNWFhxVkhUcjFnMWlzUmh1Ym03UTFOVEV3b1VMRmQ3Zml4Y3Y0c3FWS3pMaDZzV0xGd0VBdzRjUDU5enY3dDI3bURGalJyM3ZYL2Z1M1RuYjQ1cVltTlJyN1VVREF3TnMyYklGQW9GQWFVRExYQ2prNHVLaThNSUZMUzB0ekpzM0R4a1pHZERVMU1URWlSTXhhOVlzOWpNNk16TVR5Y25KU0U1T1JzdVdMVEZ3NEVCMjM5VFVWUEI0UEZoYVdrck4yYlp0Vy96NjY2OVl0V29WQU9ETEw3OThweGJqaEJCQ0NDSGtmd2NGbFlRUVFnZ2gveEdSa1pGWXZYcTFWSFhLd0lFRHNYSGp4bzlTdFhEcDBpVWtKeWV6djZla3BBQ1M0S2E2dWhxQmdZSHNOaWJRcXR0NmsxbFBza1dMRmxKaHByT3pNL3IyN1l2UFB2c01RcUVRTlRVMTBOTFNna2dra3JyL1RFQlZYVjB0ZGJ1V2xoWmJCY1U4Tmc4ZlBrUnFhaW9nYVNHYm1aa3BFMzQ4ZlBnUWtBUnZYRnEzYm8wMWE5WWdJQ0FBNGVIaENBME54ZDkvLzQxTm16Wkp0VHdOQ3d2RDA2ZFBnVnFWZ25GeGNXemxqcW1wS2ViTW1hUENvMXcvUTRZTVVWaVpxSXk4aXRScjE2N2g1TW1UYk5zL1NDcU5saXhaSWxQZDgrREJBeHc2ZEFpTkd6ZUdqNDhQZS92Z3dZTng3dHc1WEx0MkRZTUdEWUtob1NIZXZuMkxxcW9xNk9ucFlmVG8wVExIL2VLTEwyQm1aZ1lmSHgvTzFvdTNidDJDcDZjbnZ2NzZhN2t0TWc4ZE9vUzB0RFRPTlM3cmV2djJMZjcrKzIvRXhNUWdKaVlHaFlXRjdEWTdPenVNR3pjT24zNzZLVUpEUTNIOStuVWtKU1VoS1NrSmtJUU9uVHAxUXR1MmJXRnBhUWtMQ3dzMGFkSUVUWm8wVWJ0YXpkTFNFcnQyN1VKNWVUa09IVHFFOCtmUDQ5Q2hRNXh0bEpuMnliVkQ4MGFOR25HdU5WcFpXUW1CUUFBdExTMjVMWTdyYS9UbzBUaDM3aHppNHVLUWs1TlRyM2Fza0h5T01PczVqaHMzVG1iN25qMTdrSldWQlIwZEhRZ0VBclhtM3J4NU14SVRFd0hKbW93N2R1eFFHTXh6dVhMbENpQ3BYcXNiR0xWcDB3WmZmLzAxTGwyNmhIdjM3c0hZMkJoYnQyNUZqeDQ5MURvR0pGWHRNVEV4eU03T3h2TGx5eEVTRWlJM3pMcC8vejU4ZlgwQlNYWHI5T25UVlQ0T0UwN3UycldMY3cxSmRmVHExUXQ3OXV4aGY2OGRacjE1ODBhcXluZkVpQkZTNGUycFU2ZHcvLzU5bUpxYUtuMXQxdDBYa3VySTZPaG90R3JWU3U1RkQwMmJOb1d6c3pOdTNicUY3T3hzT0RvNmNvYlV0VjIrZkJrbEpTVVlOMjRjV3JkdUxiWE53OE1Eang4L2x0bW45djM4N3J2dnBDcElHWk1uVDFZWU9McTd1N092L3p0MzdpQStQaDVHUmtZWU5Xb1U1L2lFaEFUczNic1hkKy9lQlFEMDdOa1RDeGN1WlArbWhZU0VZT0RBZ2JDM3Q0ZTd1enVDZzRPeFlzVUtoSVNFb0gzNzlpZ3NMRVIyZGpZNmRlckVlV0hRcTFldjJOZitoQWtUNUo0M0lZUVFRZ2dodFZGUVNRZ2hoQkR5SDVDVGs0TlZxMWJKck9WNC9mcDEvUHJycjVnMmJkb0hQeWVtbGFFOHRWdkV5c01FbFhYRERHdHJhMWhiV3dNQWdvT0RzVy9mUG9YenlQdEMzczNOalEwRW1Rb1lEUTBOaU1WaXhNZkh5d1NWVEhqUnUzZHZ1Y2ZTMDlPRHI2OHZldlRvQVQ4L1A2U21wbUxpeElsWXQyNGQrdmZ2RHdDSWlZbEJYRnljMUg1cGFXbElTMHNESkZXRnRZUEt5c3BLcVlDSkNWbXJxcXFrcXB2a3RhQ3NhK2pRb2UrMFJtWHRGcjYxWldabXNpRmxwMDZkNE9ucEtmZXhLaWdvd0kwYk45Z0tTa2IvL3YzaDdlMk5ZOGVPNGRXclZ5Z3RMWVdCZ1FGNjl1eUpXYk5tU1lVQVFxRVFBb0ZBYWcwMXJtb3ZKcVN1cWFtUld3MzJ3dzgvQUJ4VnFaV1ZsVWhQVDhmang0L3grUEZqSkNVbElUTXpVMnBNbXpadE1IVG9VRGc2T2twVjIzYnYzaDA1T1RtSWlJaEFaR1FrVWxKU1VGRlJnYi8rK291dE1tVFkydHFxOUo3Z29xV2xoUXNYTGlBek14UExsaTNEcmwyN1pNSU5yb3JLME5CUXp2bGNYRnlRbnA2T2NlUEdZZkhpeGZVNkozbnM3T3pRcWxVcnZIanhBdWZQbjFjckxLc3RQRHdjZkQ0ZlptWm1HRFJva05RMnBnVXpKRldENmdacnpQdDg4T0RCV0x0MnJVcmhkVzFpc1ppdDlwUlhqZXJ1N280clY2NUFKQkpoM3J4NTlRb3BJZm04V2IxNk5YNzY2U2ZrNStjakt5dEw3b1VVMTY1ZGcwQWdRTGR1M2JCNjlXck9ZRXdlZlgxOXRSK0h1b1JDSVlSQ29Vem9lL255WmZibjBhTkhjN1pyaGFSU20xa3ZWRmRYVitvQ0IzbUdEUnNtRldRejFjMktLbGRidDI0TmIyOXZMRjY4R05uWjJYQnpjNE9WbFpYQzR5UW1KcUtrcEFTTEZpMlN1VENvcUtoSTZtSUdMbS9mdnVXOFhWbkxaZVpDQTZGUWlNMmJOd09TRnF4MVE5ekV4RVFjUFhxVVhUTzNhOWV1bUQxN05yNzQ0Z3QyakZBb3hNOC8vNHlkTzNmaXp6Ly94UFRwMDNILy9uM0V4Y1ZoMGFKRk9IcjBLTzdkdXdkSVB0KzVhR2hvb0hQbnpoQUtoZWpaczZmQ2N5ZUVFRUlJSVlSQlFTVWhoQkJDeUgvQXRXdlhaRUpLUmxSVTFBY05LZzBORGRHNGNXTjRlM3R6dHZSVFpNMmFOZmo3NzcvWmtJVnBTMWszek9MU3ZIbHptWXEwOVBSMFZGUlV3TnJhV3FxaUx6OC9INjlldldKL1QwNU9adGRzbXoxN05vS0NndkRubjMvQ3hjV0ZIWk9kblkyWEwxL0MwTkFRblR0M1ZubyszM3p6RGRxM2I0LzU4K2NqUHo4ZjgrYk5RMWhZR0t5dHJURjE2bFIyUGJQNCtIaUVoNGRqd0lBQitQcnJyd0ZKS0ZCM0xpNXo1ODVWZWg1Y1RwOCtMVlgxcUM1NXJ6VVhGeGRrWkdSZzVNaVI2TjI3dDFwQlNHM096czV3ZG5hR1NDU0NXQ3lXMnlyMTFLbFQyTFJwazhyelJrUkVJQ0lpUXVFWUJ3Y0hiTnUyamYzOTl1M2JXTGh3b2RRWVBUMDlkTy9lSGIxNzkwYmZ2bjNScmwwN3hNYkdZdHEwYVdqWHJoME9IRGpBam0zZXZEbW1USm1DS1ZPbUlDOHZENG1KaWZqcnI3OXc5KzVkUEgvK0hDS1JDQm9hR2xpMmJKbE11RGhseWhUTysxNWVYaTV6UGhzM2JvU3JxeXZpNCtPeGUvZHVlSGg0U0kxaGdrcGxiWWlUa3BLUW5wNE95S2xVYkFpT2pvNDRjT0JBdllOS2tVaUVzTEF3QUpCWis1UFA1MlBWcWxVUWk4VnNkYXNxUVNWVDFRMUphOUk1YytiZ3h4OS9WUHZjSUxrUUlUTXpFK2JtNW5MRG10YXRXK09iYjc1QmVIZzQ5dTdkaTBHREJuRld3cXJDenM0T3k1WXRRLy8rL2RHc1dUTzU0N3k4dkdCcGFZbkJnd2VydE1aamJjZU9IYXZYdWRVV0VCQ0FFeWRPcUYyZENzbDZxb3NXTFFLZnp3Y2tGN0V3RjdJb1ltdHJLL1U3OHpsLzU4NGQ5blV1RkFxUm1abkpodkptWm1aUzZ5YWZQbjBhalJzM1ZuZ2NlVUZqYmQ3ZTNuSS95K3VMZVQveitYejA2dFVMZkQ0ZjQ4ZVBCeVFoSjlQcSt1VEprNEFrWUp3MWE1Wk1LM1lBZVByMEtXcHFhdENzV1RPMmc4SHExYXZaaXpnS0N3dGhZbUtDdm4zNzR2UFBQK2M4bnhZdFdtRC8vdjFzbTNSQ0NDR0VFRUpVUVVFbElZUVFRc2gvUUVsSmlkeHRURHZSRCtYSEgzK3M5eGY4QVFFQlVyL241ZVVCQU02ZVBZdlkyRmlaOFg1K2Z1elB6czdPY0hWMWxkbytaY29VUEh6NEVDdFdyRUNYTGwzWTIwTkRRNlhXcjR1S2lnSUE5T25UQjFPbVRFRklTQWlTa3BLUWw1ZkhocDlNaFpTOXZiM0tyWFE3ZGVxRW8wZVBZc0dDQmVqY3VUTmJCVnE3ZXFxb3FBamg0ZUZvMjdZdEhCMGRPZWZwMnJXcjFER2ZQSG1Da3BJU1dGdGJTMzNwbjVXVmhUZHYzaWc5cjNjSktSV3BycTVtUTczaTRtS0ZZNW5LUnJGWXJMUnFpS0dob1NIVmd0SEd4a2FxbWxLZVY2OWU0ZXJWcTJqVHBnMisvUEpMempHRmhZWHMyblcxRFJ3NEVLTkdqWUpRS01Sbm4zMkd6cDA3bzJQSGpqS3ZnZHpjWEJRWEYzTzJubVUwYmRwVXFoMmxRQ0JBUmtZR1NrcEtaQUlWU01KeFZWbFpXV0hCZ2dYdzkvZkhvVU9IOFBubm43TVZ2SkRUK3BVTHM4Nm5uWjBkbWpadFdxLzFDT3V1UVZqWHNHSERjT0RBQVdSblorUHUzYnZvMXEyYld2UGZ1SEVEMmRuWjBOSFJrUWxUZFhSMG9LbXBDU01qSTZ4ZHUxWnBXUDc4K1hQNCtma2hJU0dCdmMzZjMvK2RLbzZab05yVjFWWGhaOFc4ZWZNUUd4dUwvUHg4K1B2N3c5L2ZYK0c4cGFXbGNxdW1tZk5sM2t1MS95WVVGeGV6K3cwY09CQTFOVFZ5MzNOYVdscjFDaEpWVVZaV0JpaFozMWJlZm5QbXpFRjJkamFHREJuQ3RxK1ZKelEwbEcwdDI2dFhMNmx0VEJ0Z3BoVXpvN2k0bUcwbGJHRmhJYlh0K1BIamFwMnZQSHA2ZWpJdHNCdUtrWkVSRmk5ZURFOVBUOXk2ZFF2bno1OUhiR3lzMU5xN0N4Y3VsTnVPVlNnVXN2ZXpkZ2hwWm1hR25UdDNvbTNidGpBME5FU3JWcTJVVnYveWVEeVltNXR6Zm5iVWJqWE41L001MjlycTZPaDhsSGIxaEJCQ0NDSGs0NkYvL1JGQ0NDR0UvQWZJYS9VSFNZRHhvY1hIeCtQR2pSdjEybmZ1M0xsc1JTRlRVZm5zMlRNOGUvWk1acXlpdGJ2VTRlN3VqdHUzYjJQbXpKblEwdExDMEtGRGNmcjBhWnc2ZFFxelpzMUNUVTBOenA4L0R3QVlNMmFNV25PYm1abGgvLzc5Y3FzQ0ZSazdkaXlLaTRzeGE5WXNxZURIeThzTE1URXhXTFJva1ZURlZtUmtKQjQrZkFoTFMwdUY4NjVidHc0REJ3NUVWRlFVeXNyS1lHVmxKWGU5Tmk1Y2EwNEN3UGp4NDlublRGV3ZYNytXMng2ekxpTWpJNm5YVmJkdTNWUUt1VzdkdW9XclY2K2lVNmRPbUQ5L1B1ZVk1T1JrenFBU0FIeDlmU0VVQ3RtZ2hmbC9iVXc3MkNaTm1xZ2N2Qm9iRzZOang0NXl0NTgvZjU1emJiemh3NGR6bnNQMzMzK1BtSmdZUkVkSHc5ZlhGMkZoWVd6UXpnU1ZYT3ZLMWNhc0s1dVVsQ1FWZEtxamNlUEdpSXlNbEx1OWZmdjJhTmV1SFRJeU1uRCsvSG0xZzBxbXVtL0VpQkg0NUpOUHBMWnBhbXJpaHg5K2dMbTVPVnEwYUNFM2FDMHVMa1pJU0FpT0hUc21VeUZjdCtXek9xS2lvdkR3NFVPWW1wcHlycWRhVzZOR2piQml4UW9zV0xBQUVSRVI2TktsaThKMS9kemMzTmcxYmRXaDdEeHFhOWV1SFZ0OTE5Q1lTbUIxZ3NyUzBsSjRlbm9pT1RrWmRuWjJXTGR1SFNvcUtxVFdMSzR0SmlZR2UvZnVCUUE0T1RuSlZBNXUzcnhaS3J5RHBCVjJ4NDRkMmNyYnVuOVhRa0pDcEZvNmM1azhlYkpNUzJnR0U4NDE5SHF2aklLQ0F2WjlIeDhmejFhZEdoa1pZZURBZ1lpUGowZEJRUUcyYmR1R28wZVBjbjRHRkJZV3N1K1Y3Ny8vWG1xYk9uOGJHQ05IamxSNnNZcURnd1BuN1I0ZUhwZzZkYXJheHlTRUVFSUlJZjllRkZRU1FnZ2hoUHdIT0RnNHdOYldsZzBaR0R3ZTc2T3NUNW1Ta3NKV1pxbHJ4b3daYkZDNVk4Y09pRVFpbVRHREJ3K0dRQ0JRV0wybURqMDlQZXpkdTVmOUFuM01tREZzVURsMTZsUkVSRVRnOWV2WGFOR2lCZnIwNmFQMi9PcTJXV1M0dWJtcE5YN28wS0VZT25TbzNPM1RwMC9IdEduVG9LV2xoZjM3OXlNNE9Cam01dVlJQ1FsUnE5TG41NTkvNXJ5OVRaczJLczlUVVZHQjNOeGM4SGc4cVhVbkZXR2U3NlNrSkxuckszSmgxb2RMU2txU3UrWWlVM244Nk5FamRreS9mdjNZWVBydTNidVlNV09HMG1PZFBYc1daOCtlVmVtOExseTRvTEN0c2I2K3Z0b1ZXRXVYTHNWZmYvMkY0dUppckYrL0hvR0JnVUN0U2pKbHIwVkRROE42QlNvaWtVaXQ2c3RodzRaaDc5NjlpSXlNVkdzZHpKU1VGQ1FsSlVGRFF3T1RKMC9tSE9QaTRpTDNJb2JTMGxJY1BYb1V2LzMyR3h1Y3RXM2JGbTV1YmxpNWNxWEs1OEdsb3FLQ2JSczhmdng0bGRaMGRIQnd3TWlSSTNIaHdnVnMyN1lOelpzM3gxZGZmY1U1Vms5UFQ2MTFJcG5BU3AxOTNuVWRTa1dZS2s5Vmc4cnM3R3g0ZVhraE16TVQ3ZHUzeDdadDJ4QVdGb2I5Ky9mRDA5TVQ0OGFOazZxWWZmandJWll0V3dheFdJeXVYYnR5dnE3cXR0Vm1hR3BxeWowdlhWMWRwZTlEUlJmTk1CY1Z2SytnTWpvNkd1dlhyd2NBbUpxYXd0SFJFVU9HREVHdlhyM0E0L0h3L1Bsei9Qenp6N2gzN3g1S1Nrb2dGb3RsNXREVDA0T1ZsUlZjWFYzcnZWNXFiUjA2ZE9DOG1FSW9GTEl0ZCtXdGMybG1admJPeHllRUVFSUlJZjh1RkZRU1FnZ2hoUHdIYUdscElTZ29DRHQzN3NTMWE5ZFFVVkdCamgwN1lzNmNPVkl0VHorMHVYUG5xcnpPSFZkRkN0ZVg1a0toRUFLQkFEd2VUNm95NU5LbFMwaEpTWkVheTZ5VHRYdjNicWtLbkt5c0xKbDVhMzlKM2Jselo5aloyU0VwS1FtLy9QSUxXMmszZnZ6NGVxKzcrRStncWFrSlRVMU5IRHAwQ01IQndZQ2tHbWZVcUZGcXoyVmdZQ0JUTlJjVUZLVHkvdGV1WGNPaVJZdGdabWFtZGdWWGZuNCtidDI2cGZKNEp1eFd0Qi96NVgxaFlTRTdwbm56NXV4MlEwTkR1VitzUXhLZ1FWS1JwaWdNRkl2RlNFMU5CZDVUY0dGdWJvNDVjK1lnTEN3TXMyYk5ZbSt2cXFvQ1ZBZ3ExUW1BR1pXVmxWaTJiQm1pbzZQQjQvRXdiOTQ4cGZzTUd6WU1KMCtleEE4Ly9NQVpuTWhUVkZRRWMzTnoyTnJheXExOFZCUWFSVVpHc3ExWlRVMU44ZE5QUDJIY3VIRXFWOEZDOGhuRTFab3lNREFRcjErL2hybTV1Y0xLeUxxV0xGbUNsSlFVWkdSa3dNZkhCNEdCZ1p4aDBaRWpSMVNlODhXTEYyeklmdm55WmJXcUdHL2R1cVZXZUt6TW5qMTcwTFZyVi9aaUFLNHFZUzYrdnI3SXpNekU1NTkvamgwN2RzREV4QVI2ZW5xb3JxNUdRRUFBSWlJaXNHN2RPalJ2M2h5UmtaSHc5ZlZGVlZVVnJLeXNzSDM3ZHFWdGpsWDFybXRVTXZmN2ZRV1ZZOGFNUVY1ZUhycDE2NGFlUFh2S1ZPKzNidDFhYWkzZm5UdDNJaUVoQVpNbVRXTFhSVzVvVEZWclhVVkZSV3dGL2VIRGg2bkZLeUdFRUVJSUFTaW9KSVFRUWdqNTd6QTJOb2FQanc5OGZIdyt5dkhMeTh0eDgrWk5xWFp1MnRyYUtsZUVxZHJHbGFtQ3F2dWxiMXBhR3RMUzBqajN1WFBuamtwejF6Wmp4Z3pNbkRrVExhWURNUUFBSUFCSlJFRlVCdzhlQkFDMGJObFM1ZEMxSVp3NGNRSTdkKzdrM01aVXgzbDZlbkkrYmsyYk5zV1pNMmRrYmhjS2hkaTRjU083amNmallkU29VU3BYZkthbXBySnJ1OW5ZMktpMFQyWm1KdGFzV1lNVksxYW8xSVk0T3pzYmp4NDlrcnRlSnlRaDE3Qmh3MVE2UGlUQmk2ZW5KNFlORzhaV0h0V1ZuSnlNeVpNbm8zLy8vbXhWWEczTWVxTmNIang0Z0I5Ly9CSDYrdm80ZHV5WXdvQ0UrYUplVTFPendTcUM2M0oyZHNibzBhT2xxc2VZOXBPcVBOZHBhV213c3JKUzZUMVpVRkFBTHk4dnBLYW13c1RFQkZ1M2JrWDM3dDJWN21kcGFZbUxGeStxSFZUWTI5dmo3Tm16bk5WYXFuQnlja0ppWWlLc3JhM2g0dUlpdDhKT25wS1NFb3dhTlFvREJ3N0V6Smt6MllyWTZPaG9ObkJmc1dLRldwV3dSa1pHMkxWckY2Wk1tWUtDZ2dKNGVucGk4K2JOTW0xTFA1U2FtaHEyR3JPaDVrT3Q5VE5WRFNvWExWcUVRNGNPWWUzYXRleEZLODdPenVqU3BRdVdMbDJLcEtRay9QREREeGcwYUJET25Uc0hBT2pTcFFzQ0F3TmhZbUtpMWptV2w1Zmp6ei8veE11WEw1R1RreVBWTHZkZDFxaDg5ZW9WZTVGQWl4WXQ2ajJQSWhvYUdteTFkM2g0T1B6OC9PRHE2b3JaczJkempzL096a1pLU2dwYmFjNWwrZkxsdUhyMUt2ejkvZVZXK0JKQ0NDR0VFTkpRS0tna2hCQkNDQ0h2TENBZ0FDa3BLUkFJQkZKdEwyL2N1SUhYcjErck5NZWJOMjlVR2lldmpaNmJteHUrKys0N3Fkc1dMbHlJdExRMGJObXloVE5ZVTFSbDlNVVhYMkRRb0VHNGV2VXFBR0RtekpsSzEvZHJDQ0tSQ0dscGFkRFIwWkY3ZnNYRnhSQUlCREF3TU9BOEo2NEE3Tm16WjFpNWNpVlNVbExRcGswYkRCZ3dBRWVPSE1HOWUvZmc2K3VMenAwN3l6Mm5pb29LSER4NEVQZnYzd2NBZlBmZGQxaXlaSW5TKy9MdzRVTjRlWG1ocUtnSUsxYXNRR2hvcU1LMU9zdkt5dGhXajJmT25NSFNwVXNWcmhkWVhWMHRzNzRnRnlZb3FLbXBrZHVlbEJsVEgvdjI3UU1rTFltVlZYRXhsVmZHeHNidnJUcFhVMU5USm9CVHRRMW9Sa1lHSmsrZWpHYk5tbUhpeElrWVBYcTAzSDNTMDlQaDVlV0YxNjlmbzFXclZnZ01ERlM1alM4a1FYbDk4SGc4dVdzVXFzTFB6Ni9lK3hZVkZhRzB0QlRuenAxajE4TE16czVtMjhhT0dERUNmZnYyVlh0ZWMzTnpCQVlHWXRxMGFhaXNyTVNDQlF1d2N1VktmUFBOTi9VKzEvcXl0N2ZIOWV2WEcydytKclJWTjZqczFLbVRWQ1ZnN2R0RFEwTXhjK1pNSkNjbnN5SGwyTEZqc1dqUklybnZ3UmN2WHVEMDZkUEl6ODlIWGw0ZTh2THlrSitmaitycWFqeDU4a1RxTTYzMjQvNHVhMVErZnZ3WWtEeS83L0thVlZWTlRRMnFxNnRsMXVGVUYvUFp5b1RNaEJCQ0NDR0V2RThVVkJKQ0NDR0VFTFU4ZmZvVXNiR3hpSTZPeG9NSER3QUE5KzdkZzRhR0JycDI3U29WUGlRbUppSXhNYkZCajE5Y1hBelVDaGtIRGh5STVzMmJvM1BuempJVks4d1gxbVptWnV5MnZMdzhoSWFHNHZQUFAxZFlLVkpVVk1TMjZJU2svZDlYWDMybGRnV1dxdExTMHJCbXpScEVSMGVqcUtnSThmSHhiT3ZHdXJ5OHZCQVRFNE9BZ0FEMDdObFQ0Yng4UGg5SGpoekJ3WU1ISVJBSU1HalFJS3hac3dZR0JnYm8wNmNQbGk5ZmppbFRwbURreUpHWU5tMmFWTkRFNS9OeDZ0UXBIRDU4R0lXRmhUQTNOOGZ5NWN0VnF2Umkya2Z5K1h4MDZOQUJPM2Z1VkJoU1FoSm9mUGZkZDlpOWV6Y1NFaExnNHVJQ056YzNUSjA2bFRPUTNiZHZIMXZ4cW9xSWlBaEVSRVNvUEY0VnAwNmR3cTFidDhEajhWUmFVNVNwWXZya2swOGE5RHlVWVFKYVphL2Y5UFIwR0JrWjRlWExsOWkwYVJPQ2c0UGg3T3dNRnhjWHFhQWxMaTRPM3Q3ZUtDOHZoNTJkSGJaczJmSkJncGlQTFM4dmovM1ozTndjWldWbG1EOS9Qa3BMUy9IcHA1OWk0Y0tGOVo3YnhzWUcyN1p0dy96NTg4SG44K0hyNjR1N2QrOWk4ZUxGOVY3bnRqNTRQSjVhcldKVlVWcGF5b1puaWw3N3l0b0ExOVRVNE9yVnF6aHk1QWk3SnJPNXVUbTh2YjB4WU1BQWhmc1dGQlFnSkNSRTZqYm1ncGZHalJ2ajIyKy9SY3VXTGRHeVpVdFlXMXV6WTk1bGpjcTdkKzhDYWxTZ0UwSUlJWVFROHIrSWdrcENDQ0dFRUtLeTh2SnlUSjQ4bWEwKzA5SFJnYjI5UFFZT0hJaisvZnZMZkFIOXJtdFVjbUdDU3FhMW40Mk5qVnBmQWo5Ky9CaEhqaHpCdFd2WDBMOS9mODZxcnFxcUtpeFpzZ1N2WHIyQ3Fha3B4R0l4a3BLUzhOTlBQOEhQencrV2xwWXFINCtMVUNqRW8wZVBrSkNRd0s3ekdCY1h4MjduOFhqSXo4K1hXaU94UGxKVFUrSGw1WVdDZ2dJWUdockN5OHNMTGk0dTdQYmV2WHZqOTk5L3g5NjllM0htekJsY3VIQUJmZnYyeGZEaHc1R2Ftb3J3OEhDVWxKVEF4TVFFSGg0ZW1EQmhndExBUkN3VzQvRGh3OWk5ZXpkRUloSDY5ZXVIalJzM3F0UUtVMU5URTVNbVRZS0Rnd1BXckZtRHBLUWtCQWNISXlJaUFyNit2akxyclhidjNsMmxpcDlYcjE0aE1qSVM3ZHExUS8vKy9Ubkh2SG56QnVmUG4xYzZWMjBYTDE1RVFFQUFJR2tWck1ycmdxbW9iTktraWRLeGxaV1ZEYmJPSG5OY1pjK0RvNk1qQmd3WWdOT25UK1BJa1NQSXo4L0gvdjM3Y2VUSUVZd2FOUXF1cnE2SWo0K0h2NzgvYW1wcU1HTEVDS3hhdGVxRFZCdi9FekNmVVVaR1JqQTBOSVNIaHdjeU1qS2dwNmVIN2R1M3YzTlkyNnRYTCt6ZnZ4OXo1ODdGMjdkdmNlYk1HWFR1M0ZtbVd2emZobGtYV0VORFEyNVFlZURBQWJ4OCtSS1FQTTVNcStqS3lrb2tKQ1RnMXExYnVIbnpKbHVsYjJ4c2pFbVRKbUhTcEVsS0s0VWhhVGM4WThZTXRHclZDaFlXRm1qVnFoVk1UVTNScDA4ZnRHclZDblBuem1YSENnUUM5clBsMWF0WEVBZ0VxS2lva1B0ZlFVRUJBR0RXckZrb0x5OUhjSEF3REEwTmNlWEtGVUJTb1U4SUlZUVFRZ2poUmtFbElZUVFRZ2hSbWFHaElZWU9IWXFTa2hJTUhUb1VEZzRPQ3RmWmV4OXJWT2JrNUFBQVB2MzBVeFhQK3Y4cUF3c0xDMUZaV1FsemMzTllXbG9pS3lzTHAwK2Zock96czlUWTZ1cHFMRjY4R0gvOTlSZDBkWFd4WThjT0dCZ1lZUGJzMlVoTlRjWDQ4ZU14ZHV4WXVMaTRvR1hMbGdDQXI3LytHalkyTnJDenMxTjZMbWxwYVpnMmJacE1DMUpqWTJQMDY5Y1BBd1lNUUw5Ky9XUmEyOWFIdGJVMXVuVHBBZ01EQTNoNWVYR0dZNTk4OGdtV0xGbUNMbDI2d00vUEQ3R3hzWWlOaldXM1cxcGF3c2ZIQjU5Ly9yblNpc2lpb2lMNCtQaXdvYXVMaXdzV0xGakF1WitpMW9TdFdyWEMvdjM3RVJvYWlzREFRRHg3OWd4VHAwNkZxNnNyWnMyYXhZWmk5dmIyc0xlM1YvbzRSRWRISXpJeUVqWTJObEpoUkcycHFhbUlpb3BTcVhLTnorZGoxNjVkQ0FzTEF3Q01IRGtTVTZkT1Zib2ZBRHg2OUFnQVlHRmhvWFJzUTdYOWZQMzZOUnZ1cUZMSnFhK3ZqNGtUSjhMWjJSbm56cDNEcjcvK2l1enNiSnc0Y1FLLy8vNDdSQ0lSSUFsbjNkM2RWVG9IZVMxM0djenJnYXM5TDNPODZ1cHFwZk9vc3pha3ZQMEtDZ3JrcnFmNjExOS9BUURhdG0yTGtwSVNOcUJhdjM0OU9uWHFwUEFZekhPZzdMMXRhMnVMdzRjUHc4UERBLzM3OS8vWGg1UUEyTUN1YmR1Mm5PK3hQWHYyNE1DQkEremZBVDgvUHpSdjNoeFdWbGI0NXB0djJMYXhBTkNtVFJzNE9UbGh6Smd4YXEzejJyaHhZNld2MTVxYUd0amIyMHRkQURGLy9ueVZqM0gzN2wwWUdockN5TWdJY1hGeHlNL1BCNC9IdzlkZmY2M3lISVFRUWdnaGhQeXZvYUNTRUVJSUlZU29aYzJhTlNxUHZYcjFLbDY5ZXFYU1dLNDFLaXNxS3NEbjgyRmlZZ0llajRlc3JDejg5dHR2Z0tTUzh1clZxN2g0OFNMNGZENHFLeXZCNS9PbGZpNHBLUUVrNjB0eTJiZHZINzc1NWhzMnBDZ3JLOFBDaFF1Um1KZ0lEUTBOYk5pd2dhM2lDdzBOaGIrL1A2NWR1NGJRMEZDRWhvYkMwdElTdHJhMnNMQ3dRTE5temZEMjdWdmN2bjBidXJxNjBOVFVoS2FtSnNSaU1RUUNBUVFDQVJvMWFvUU9IVHF3WDhhM2F0VUtBd1lNd0lBQkE5Q3RXemUydXJPb3FFanFpL202bUZDbnJLeE00VGhUVTFOczJiSkY1dmFDZ2dLa3BxWWlPVGtaOSsvZngvMzc5MUZlWGc1SUtsWDc5T21EOVBSMFBIdjJERmxaV1pnK2ZUcjA5UFRRdm4xN1dGdGJ3OUxTRWkxYnRrU0xGaTNRcEVrVE5HN2NHSHcrSCtQSGowZGVYaDcwOWZXeGN1VktPRG82c3NkOC9mbzE5UFgxWVdCZ0FLRlF5Szc5S2EvRnBJYUdCaVpPbklqdTNidGo2ZEtseU03T1JtaG9LQndkSFJWVzBKYVhsNk9tcG9aZEExSW9GT0xtelp1QWtyWHhPbmJzS0JYUWNoRUtoYmg0OFNMMjd0M0xoazRUSmt6QXZIbnpwTmFiek1qSWdLNnVMb3lOaldGZ1lBQWVqd2VCUUlEWTJGaWNPSEVDa0ZUT0tXTm9hTWk1amlXelRtdHRGUlVWU0VoSWdMbTVPY3pNek5qMVMxKzhlQUYvZjM5QVVxbGJ1NldsTXRyYTJuQnljc0xvMGFNUkZSV0ZmZnYyU1ZVOXA2YW00dEdqUndyWE40V2tRbGxlSld0ZGl0cnpCZ2NISXpnNFdPSCt0Mi9mcnRmYWx3WUdCdmowMDArUm41K1B6WnMzNDZlZmZrTGp4bzNaN1VLaEVILzk5UmQ3Ym4zNzlvV1ptUm4yN3QyTDJOaFltVGJTTVRFeDBOWFZaVVBKaElRRUpDUWtBSkwzdlRJV0ZoWUlDUWxwa0FzVzNyZlkyRmdZR0JqQTJOaVlyVFRWMWRXRlNDUkNZV0VoL3ZqakQ0U0doZ0lBWjd2dG9LQWd0b1h6NnRXcmtaK2ZqMTI3ZHNITnpRMU9UazdvMXEwYlVsTlRNV1RJRUF3ZVBCaGR1M1pWNi94cWFtcFFVMU9qVW5XeWxwWVdldmZ1RFMwdExSZ1pHY0hZMkJpR2hvWnMrTWo4YkdCZ0FFTkRRK2pyNjBOZlh4OXo1c3hCWm1ZbTR1TGl3T1B4VUZOVGc1MDdkd0lBK3ZYcjk4RmJQVis1Y29WdGpWdlhreWRQQUFBblQ1NWtQeHZsalZGWFFVRUJLaXNyNVc1bi9pWURRSFoydHR5TFgvVDE5V0ZtWmxhdmN5Q0VFRUlJSWY4K0ZGUVNRZ2doaEpEM0ppa3BDVWxKU2ZYZVB6MDluWFBkdjBhTkdtSEVpQkg0ODg4L2NlM2FOWVZ6R0JnWXdNVEVCSTBhTllLSmlRbjdjMEpDQWw2OGVJRWpSNDVneG93WmVQcjBLWllzV1lMTXpFeG9hR2hnK2ZMbFVsK3FOMm5TQkZ1MmJFRlNVaEtPSFR1RzJOaFlaR1Zsc1MwTlZURi8vbnpZMnRwaS9mcjFhTldxRmRxMGFjTTU3dXV2djBaMWRiWFMrWlN0aHhjZEhRMERBd05FUkVRZ0pTVUY2ZW5wU0U5UFo2dkFHRzNidG9XOXZUMzY5KytQN3QyN3MwSFBreWRQY1BQbVRjVEh4K1ArL2Z0NDlPZ1JXeEZZbTUyZEhRNGNPSUNCQXdmaXpwMDcyTEpsQzlxMmJTczF4dFhWVmVhNHpMNktkT3JVQ2FHaG9kaXdZUU42OXV5cHRNM3Z6WnMzNGVQakEwaUNOcEZJeEZaSEtWdlBVNTVuejU3aDBxVkxPSHYyTEhzZm1qVnJCbTl2YnpnNE9NaU0zN0ZqaDFUb3lRUVh6UHA3dHJhMkdEeDRzTkxqaG9lSGM3WVNkWEJ3a0FrcmRYUjA0TzN0cmZCMTQrVGtWSy9nUzB0TEM0Nk9qaGc2ZENndVg3Nk1mZnYyNGNXTEY3aHg0d1p1M0xpQjNyMTdZOEdDQlhLckVEVTBOS1JDdi9lSks5aFZsYnU3T3paczJJRE16RXoyTmNTbFpjdVdiQ1YyMDZaTk9Tc2VqeDQ5eWdhVHRWbFlXS2hVQll4YTdhMy82ZmJzMllPVWxCU2w0ejc5OUZOTW1EQkI2cmEzYjkreTYwYk9temNQSTBlT1pDL3VPSERnQUJ2c0E4RHZ2LytPczJmUFFsdGJtLzJQeCtOQlcxc2JRcUVRMWRYVnFLNnVoa0FnWUgrdXJxNkdTQ1RDcUZHajRPdnJxOUw5MmJWcmw5cVBRZDJPQUltSmlYank1QWswTkRUdzAwOC9xVDNmdThyTnpVVnVicTdDTWMrZlA4Zno1ODhiOUxnQkFRSHNSU2pLakIwN1Z1NjJMNy84a2cxNkNTR0VFRUxJZng4RmxZUVFRZ2doNUwyWlBYdTJ3aThqYTVzMmJack1HcFUyTmpiZzhYaHNCYUdSa1JFNmRlcUVCUXNXd05UVUZOMjZkY09NR1RPa0FrZ1RFeE1ZR3h1alVhTkdNRFkybGx0ZEZSNGVqalZyMWlBaUlnTGZmZmNkM056Y1VGWldCbjE5ZmZqNys4dXRBTE96czRPZG5SMEVBZ0VlUEhpQXg0OGZJek16RTdtNXVTZ3FLa0p4Y1RHcXFxcFFYVjBOb1ZBSUxTMHQ4SGc4OEhnOERCczJEQUNVVnBkMTY5WU5Bb0ZBcGNkTkVlYkw4MWV2WHJGaGdLYW1KcXlzck5DdFd6ZDA3OTRkM2J0M2w5dEcxOHJLQ2xaV1ZuQnpjd09mejBkS1Nnb2JWajU5K2hUUG56K0hVQ2hrQTlONTgrWkJKQkpCWDE5ZlpxNE9IVHBJQlpXbXBxYm8yN2N2WnMrZXJmUitHQm9hd3MvUFQ2WDczS1pORzJocWFrSWtFckdoblptWkdjYU5HOGRaemFXS1AvNzRBMGVQSGdVazdTTW5UWm9FWjJkbnp2c0pBSjk5OWhsdTM3N052bTZGUWlFME5UWFJyRmt6REI0OEdOT21UV3Z3TlIxNVBCNHNMUzA1SzZFTURRM2g1T1NFT1hQbXZOTXhORFUxTVdMRUNEZzZPdUxDaFF2c21vSVBIejZVV3hrTFNZaktyTVg2VCtiazVBUUxDd3RFUmtZaUp5ZEhxajJ4aG9ZR1RFeE1ZR05qZzNIanhpbTh2d0RRdm4xN3FhRFMxTlFVbjMvK09SWXVYUGlmVzgrelM1Y3VTRTlQbDl2T3VWbXpackMzdDhmMDZkTmxndmRQUHZrRTMzNzdMVFEwTkRCNThtUkE4bGk3dTd0ajJMQmh1SHo1TWhJU0V2RG16UnVVbEpTZ3Fxb0s1ZVhsYkR0Z1ZYM28xcXU5ZS9mRzhPSERZV1JrQkZ0YjJ3OTIzTUdEQjh1czVWc2YyN1p0dyszYnQ5WGV6OWJXdGtIK2RpbXIwaWFFRUVJSUlmOHQ5Yi9jbEJCQ0NQbVhhR1BWdFErME5jNllHQnViQjI3WkNJZisvVDcyS1JGQzFDUVdpeUVTaVpTdWthaU9xcW9xL1A3NzcvaisrKytocTZ1THVMZzRiTjI2Rlg1K2Z1alFvVU9ESGVlZlFDUVM0Y3laTTJqWHJoMDZkdXdvTjJCVFYwMU5EUW9LQ3RDc1diTUdtYThoaWNWaUNJVkNhR2hvMUtzVmFHMUNvUkJidG14Qmp4NDlNSERnUUpXREpxWXlUQ1FTc2RWZnF1eVRscFlHU0lKaWRWL3pUSnRoUHA4UGdVQUFMUzB0bUptWk5laDdoeUVVQ2hFZUhnNDlQVDJNR0RHaXdlZi90Mk0rdHlDcFN2MWZJQlFLSVJRSzJRcGlQVDA5cGEvN3dzSkN0cjIzT3NkaEtpZkZZakUwTkRTZ3FhbkpWdFRXL1YxUFQrOGQ3NW42bUF0Vy9nM3Rld2toNzEvd0w0Y1JzSFVueEdMeFpiNnczRFgzeVpQOGozMU9oQkJDeUQ4RkJaV0VFRUwrOHlpb0pJU29pdm5DbXhCQ0NDR0VrSVpDUVNVaGhCQWluNllLWXdnaGhCQkNDUG1mUUNFbElZUVFRZ2doaEJCQ3lJZERRU1VoaEJCQ0NDR0VFRUlJSVlRUVFnZ2g1SU9qb0pJUVFnZ2hoQkJDQ0NHRUVFSUlJWVFROHNGUlVFa0lJWVFRUWdnaGhCQkNDQ0dFRUVJSStlQW9xQ1NFRUVJSUlZUVFRZ2doaEJCQ0NDR0VmSEFVVkJKQ0NDR0VFRUlJSVlRUVFnZ2hoQkJDUGpnS0tna2hoQkJDeUg5S1JrWUdnb0tDY1AvKy9YZWFoOC9ubzZxcXFzSE82MTJWbFpVaEtDZ0krL2Z2ZjZkNTd0NjlpOERBUUJ3OWVsVHBXS0ZRaU4yN2R5TXdNQkJGUlVYdmRGeEdTa29LQkFKQmc4elZVTmF2WDQrUkkwZmk1czJiS28wWENvV2N0NWVVbEdEcjFxM0l6czVXdUg5bFpTVktTa3JVT2tkNXgvdzNFb3ZGZVBEZ0FSNDlldlRCajMza3lCRXNYcndZMGRIUmNzZEVSMGRqOGVMRk9ITGtTTDJQODZHZXJ6dDM3cWowM3N6TXpFUktTZ3BFSXBIYXgzajY5Q2syYmRxRWl4Y3ZLaHdYRVJHQkRSczJJQzR1VHUxanFPclNwVXZJejgrWHUxMGdFT0RpeFl2L3FQZkxxMWV2UHRxeGp4MDdob1NFaEk5MmZFSUlJWVFRUWxSQlFTVWhoQkJDQ1BsUDJiWnRHdzRlUEtqd3kyeFZoSWVIWTlDZ1FUaHc0QUFnQ1I0cUtpcnE5VjlOVGMwNzM2L1MwbEljUEhqd25jSVRnVUFBWDE5Zi9QcnJyOURXMWxZNi9yZmZmc012di95Q3hNUkVtSnFhMXZ1NGpNTENRcmk2dXNMQndlR2RnMlF1WldWbFNFbEpRVVJFQkE0ZVBJZzFhOWFnb3FKQ3BmUEt6YzFGWldXbDByR1JrWkVZT1hJa2twT1RaYmJ0MmJNSG9hR2hXTGx5cGNMbmZQMzY5UmcvZmp5U2twSlV1RmYveDkvZkgyUEhqa1Z3Y0xETXR0TFNVbmg1ZWNITHl3dTV1Ymtxei9teENBUUMvUGpqajNCM2QrZmNydTc3cTdxNld1VmozNzkvSDFldlhzV0xGeS9ram5ueDRnV3VYcjM2VHEvUkQvRjhGUlVWd2RQVEUwT0dERkVZdkFMQWdRTUhNR25TSkt4WXNVTHQ0OFRHeHVMNDhlTTRlZktrd25GSlNVazRmZm8wVWxOVDFUNUdjbkl5QWdJQ0lCYUw1WTQ1ZGVvVWZIeDg0T0hoZ2JLeU1zNHh2L3p5QzFhdVhJbEpreWFwOWJxb2ErdldyWEJ3Y01Dc1diUHFQUWNBN05peEEyUEdqUGtvWWVHREJ3K3dmZnQyekp3NVUrbnJneEJDQ0NHRWtJK0o5N0ZQZ0JCQ0NDR0VrSVlTSFIyTnVMZzQyTmpZWU5DZ1FlODAxODJiTjhIbjgyRnViZzVJdmlUZnRHbFR2ZWJhc1dNSCt2ZnZ6LzcrK3ZWcmVIdDdZOEdDQmVqYXRhdEtjekNWVUpxYTliL1djTy9ldmNqT3pvYTV1VG1HRHg4dU44VFQxZFZGYVdrcEc5S09IejllWWVDbnJhMnRVdkFaRVJFQmtVZ0VmWDE5Mk5yYTF2dCtsSlNVNE5DaFF5Z29LSkQ2ajZ0S3NWZXZYaGcrZkhpOWoxVlhjbkl5Q2dvSzRPWGxoWkNRRURSdjNwemRObnYyYkZ5N2RnMzM3OS9IcjcvK0NqYzNONW45VDU0OGljdVhMd01BRWhJU1lHZG5wL1NZVlZWVmlJcUtRbGxaR1dkQVUxVlZoWmlZR0VBUzF2NmJsWmFXWXVEQWdXcnQ0Kzd1amhrelpyeTNjMUxYaDNxK29xS2lJQlFLWVdwcWlsNjllc2tkSnhRSzJhRHFxNisrVXZzNGYvLzlOd0RBM3Q2KzN1ZXFDSi9QeDd4NTgvRG16UnNZR2hyQ3c4T0RjOXlJRVNOdzh1UkpwS2Vudzl2Ykc0R0JnZERTMG1LM1AzbnlCSWNQSHdZQVRKMDZWYVhQSkVYblZGWldwdEtGRG9wb2FtcWlwcVlHUzVjdVJXaG9LSm8xYXlhMWZkU29VWGp6NW8zYTg3WnExUXBoWVdGeXQ1ZVZsY0hYMXhkaXNSZzlldlJBdjM3OUFBQzV1YmxZdVhLbDJzY2JQbnc0bkp5YzFONlBFRUlJSVlRUVZWQlFTUWdoaEJCQy9yRThQRHc0SzlkcWMzQndnSyt2TDRxTGk3RisvWHBBMHFyd3l5Ky9sTHZQNGNPSFlXMzkvOWk3Ny9BbzZ2WDk0L2ZzYm5vaklZRlFwVW9SUkVCRVJNU0tJaXFLZ05ob29vS1JvbkJBbEtKVWtTTE5UaEdsNmpub1VkQmord0VpSUIya0tTZ25nSFFTU2dKcG01M2ZIeWM3M3l6WmhBUkNOb1QzNjdxNHJtUm5kdWJaekdhQnZmZDVQalZ6M1o2U2txSU5HemJJNFhEa0NFMWlZMk5WdFdyVmZOVy9hOWN1cjJNWnAwNmRxbTNidHFsMzc5NTY5OTEzZGQxMTExM3dXSmNhVks1Y3VWSno1c3lSc3Q2c3ppdXdtRFp0bXI3Nzdqc3JSQmt5WkVpZXgrN2V2YnZpNHVLVWxwYVdaeWZodDk5K0swbTYvZmJibFo2ZWZsRWpZTzEydTBKQ1FyUjQ4V0t2SVU5MGRMUXFWcXlvOHVYTHEzejU4bGJRdkcvZlBrMmNPRkhEaGcxVGRIUjBnYy9yOXVLTEwyclhybDFhdjM2OUJnd1lvRm16WmlrZ0lFQ1NGQllXcGlGRGhxaHYzNzc2NElNUDFMeDVjOVdxVmN1Njc3cDE2elJod2dSSlVydDI3WEx0S0R6Zjh1WExyY2Zhc1dQSGk2NzlTbUszMjNYTk5kZmt1Yy9wMDZlOWhqeHhjWEc1aGorSER4K1dKTTJaTTBkZmZmV1YxMzFPbmp3cFpWMnZUcDA2ZWQwblBEeGNIMzc0b2RkdFJYVzkvdjN2ZjB0Wnp5WDNjOUNiTld2V0tEazVXU0VoSVdyWnN1VUZqK3QwT3EzdVl0TTB0V1hMRmtsU3ZYcjFsSlNVNUxGdlVGQ1FISTVMZTFzaE1EQlFRNGNPVmI5Ky9UUjc5bXpWcWxWTDk5eHpqNVFWNm1aL1RYbmpqVGZVdlh0M1JVZEhLems1MlFvalhTNlhoZzBiSnFmVHFTZWVlRUl0V3JUd0NCbHROcHNDQXdNdnFjNkw4Y0lMTDJqdDJyWDYvZmZmTldqUUlIMzAwVWNlQVdwS1NvcFNVMU1MZk55OHVyOWRMcGVHREJtaWZmdjJLVHc4WENOR2pMRCsza2hOVGJXQzU0S29YNzkrZ2U4REFBQUE1QmRCSlFBQUFJcXRnSUFBQlFVRlNWbHZXSjg4ZVZKQlFVR0tpSWl3OXZIMzk1Y2tqUjQ5V2lkT25GREZpaFU5dXR6Y2poNDlxdjM3OTB0WkhZQjUrZVdYWDVTUmthSGJicnROb2FHaEh0dHV1KzAyRFJvMEtGLzF2L2ppaTE3WGF4czhlTEQrK3VzdjdkbXpSM0Z4Y2ZyZ2d3ODhBaTF2TGlXbzNMeDVzMTU1NVJVcHF5dXFYTGx5eXN6TTlPaEd5bTdac21WYXNtU0o3SGE3SG5qZ0FkbnRkcVdtcHViNlJuKzlldldzeDdWaXhZb0wxdlB2Zi8vYkNsa0txbG16WnBvK2ZicjY5dTJyYytmT0tTWW1SakV4TVJvMmJKZ09IejZzR1RObXFGS2xTam51TjJ2V0xLMWF0VXBQUGZXVTNuNzdiZFdwVStlaXptKzMyelZxMUNoMTZOQkJ2Ly8rdXo3NjZDT1BEckJiYjcxVmQ5eHhoNVl0VzZhbFM1ZGExL1hJa1NQNnh6LytJYWZUcVpZdFcxclhJeisrK09JTFNkSXR0OXppOWJIbHg1a3paelIxNmxUMTZ0VkxwVXVYdnFoakZLV29xS2dMamhyOTVKTlBOR1hLbEJ5My8vWFhYeGNjL2V6dXdzMUxjbkt5OXV6WjQzVmI5dGVnODEzTzYrVU8zL2J1M2F1ZE8zZkticmZyd1FjZnpOSDVGeGdZYUwxV3VIL1htalJwa21mM25wK2ZuMkppWXJSeDQwYTk4TUlMT2JiMzd0MDd4MjNqeG8zVDNYZmZmVkdQTWJzV0xWcm82YWVmMXFlZmZxcVJJMGVxZHUzYXFsU3BrZ1lPSEdoMW4yYTNaTWtTTFZteXhPdXg1cytmci9uejUzdmMxcWhSbzB0ZTMvZGlPQndPalI0OVdrODg4WVMyYmR1bWlSTW5ldnp1Zi9IRkYzbU91ODFOWG44UFRKbzBTU3RYcnBURDRkRDQ4ZU90RDJzbzY0TTI3azc1Z3NoK0RBQUFBS0N3RVZRQ0FBQ2cySm80Y2FMMTlZSUZDelJod2dROTk5eHo2dHk1czhkK3MyYk4wazgvL2FTb3FDak5uRGt6UjhkY1ltS2lubjc2YVNtcjI2cEtsU3A1bnRmOXh2NUREejFVaUkvbS80U0dobXI2OU9ucTFxMmJEaDA2cEJkZmZGR3paczFTcFVxVmRPclVLYStqRDlQUzBxU3NBT09wcDU3eWV0eG16Wm9wTGk3TzQ3WTFhOVpvMEtCQlNrMU4xUjEzM0tHMzNucExPM2JzME1DQkE5V3FWU3YxN2R2WDQwM3Z0V3ZYV3VmdjM3Ky9IbnZzTVgzeHhSY2FQMzY4NHVMaTlPU1RUK2I2dU1MRHd4VVZGZVYxMituVHA1V1ptYW5Bd0VBRkJ3Zm44eWZsL1J6SzZpTEx6aDFZNSthMTExNVRhbXFxZnZ6eFIvWG8wVU5qeDQ3VmJiZmRkbEUxUkVkSDY3WFhYdE82ZGV2VW8wZVBITnNIREJpZ1J4OTkxR05VWm14c3JEcDI3S2dOR3pab3pKZ3h1WWJFNTNOM2IwcFMxNjVkTDZwZXA5T3BnUU1IYXYzNjlWcXhZb1UrLy96elFsbHp0Q0IrKyswM3E4dlE2WFJLV2VINzZ0V3JyWDNDdzhOejdhSk1UVTIxeGdZYmhwSG51Yjc4OGtzcjJEL2YwS0ZEdFh6NWN2WHAwMGNkT25Ud3VzL25uMyt1cVZPbjZ2YmJiOWZJa1NPOTdwTmJEWmZ6ZXFXbHBYbU1rSmFrek14TVBmTElJem1Pc1dqUkl0V29VVU9KaVluVzJOZmx5NWRyK2ZMbHVaNjNaczJhV3Jod29VSkRRNjBQSHh3K2ZGZ0pDUW1Lam83MkdsYmxGZGdXMUFzdnZLQlZxMVpwNzk2OWV1T05OelJqeGd4ZGYvMzF1ZjZ1SkNZbWF0dTJiUW9PRGxhVEprM3lQSGIxNnRVTHJjNkNxbEtsaXZyMTY2ZHg0OGJwODg4L1Y5T21UYTJPOXZNL0NIT3BKaytlckFVTEZraVNCZzBhcEJ0dnZORmplMkJnWUw3R1RRTUFBQUJGaWFBU0FBQUFWNFIxNjlaSmtwbzJiZXB4KzdKbHkvVHV1Ky9LTUF5TkdUTW1SMGlaa1pHaEFRTUc2TWlSSStyVXFaUFhkUU96TzNyMHFINzk5VmVWTGwwNlJ5aFFtS0tqb3pWNThtUjE3ZHBWaVltSjZ0V3JsK2JQbnkrbjA2bGR1M2JsZXIvTXpNeGN0NS9mdmZYNzc3K3JUNTgrY3JsY2F0cTBxVVlLc3gzbkFBQWdBRWxFUVZTUEhpMmJ6YVphdFdxcFVxVkttanQzcnVMajR6VisvSGo1Ky9zckxTMU41ODZkVTRzV0xWUy9mbjA5OXRoamtxUzc3NzVibjMvK3VTWk5tcVNqUjQvcTVaZGY5bnIrMTE5LzNldnRCdzhldElMRk45OTg4N0wrWEhQajcrK3ZzV1BIS2lvcVNwOTk5cG42OSsrdklVT0dxRzNidGhlOHI5UHBWTDkrL2J4dUd6QmdRSzczbXpkdm50YzZ2TjFuNnRTcFhydWtaczJhSlVtNjRZWWIxTGh4NHd2VzZzMjRjZU9zOE96aGh4OHU4cEJTa3Q1NjY2MGN6OXYwOUhTUExyMUdqUnBwMHFSSlh1L2Z0V3RYN2RtelIxOSsrZVVGdXhUekd2SHAvaG43K2ZubEdwaTdPNjV0Tmx1QlEvV2l1bDRoSVNGZXc5THp4eUV2V3JSSVRxZFR3Y0hCdVg2SUlEazVXYWRPbmJMQy91dXV1ODRhRS8zQ0N5OG9JU0ZCY1hGeFhqKzRNWEhpUk9zREplNHUxb1VMRitxNzc3N0xzZTlMTDcyVTQvVTdPMzkvZjQwWU1VSlRwa3l4eGswLzg4d3p1ZTQvZi81OGJkdTJMYzlBdWJqbzJMR2pWcTllclhMbHl1bVdXMjRwOU9NN25VNk5HemRPaXhjdmxySzYrZDJ2dVltSmlibGVld0FBQUtBNElLZ0VBQUJBc1plWm1hbE5tellwS2lwSzExNTdyWFg3bWpWcjlNb3JyOGcwVFVWRVJHakJnZ1ZXTjRuYnNXUEh0R3ZYTHRudGRoMDZkQ2hIeURaMjdGaVA5ZDMrL2U5L3l6Uk50V25UNXBMWFhydVE2dFdyYTlTb1VlcmZ2NzlhdDI2dDhQQnd1Vnd1ZmZQTk56bjJqWStQMXdzdnZLQ1ltQmdyUkhENzhjY2Z2UVk4dFd2WDFuMzMzU2VYeTZYWFgzL2RDbUQ4L2YwMWFkSWs5ZTdkVzNmY2NZY1ZVUHoxMTE4YU1HQ0FHalZxcEc3ZHVsbkhDUXNMMDlTcFU5V3ZYei9kZWVlZEJYNmM3NzMzbnB4T3ArclVxWk5yU05tblR4K2RQbjFhQXdjT3pOZWFuUmZEWnJOcDBLQkJzdHZ0V3JCZ2diNysrdXQ4ZGMxbVptWjZIZUZibUZ3dVY0NmdNajQrWHN1V0xaTXVvVHR2L3Z6NVZualJva1VMOWVyVnF4Q3FMYmkyYmR0YUhhYVptWm1hTTJlT0hBNkhSM2QwaFFvVkN2Mjhtelp0MHN5Wk16VnMyRENWTFZ0V2p6MzJtRnEwYUdGMURIcHo4ODAzYS9qdzRTcGZ2bnlCemxXVTErdXJyNzd5R21DMmJOblNDaXZQblR1blJZc1dTVm1kcEsxYXRmSjZyRTgvL1ZTVEowL09NUkk3TFMzTldwK3lXYk5tZXVlZGQ3UjgrWExGeGNWWmEvY2VQSGd3eDNqYzNNYnFucisrcFRkMTZ0VFIrKysvbitOMmR4ZHVkci85OXB0Vm03ZnR5dXA4elcvMzh1VTJZY0tFeS9KM2l0UHBWTy9ldmEwUDh6ei8vUFBXNi9lNmRldlVyMTgvZGUvZTNXdjNOd0FBQUZBY0VGUUNBQUNnMkZ1M2JwMlNrNVBWdm4xN2p5NmlKVXVXeU9sMHFrT0hEdnJwcDUveVhCOHhNek5UUC8vOHM5ZmIzVkpUVTYwMzlpOUhhT0pOeTVZdE5YZnVYTld1WFZ2S0N0UEtsaTJiWTc5VHAwNUpXZXQybnI4OUxDd3MxK08vOXRwcjFwdmoyZC9NRHd3TXROWnNjOS91L2xtWXBwbmpqZjlTcFVycDQ0OC96bkVjWmEzRGxwczllL2JvUC8vNWo1VDFCbnB1ZHUzYXBjVEV4QndkWWQ0Y1BIaFFRNGNPOWJqdHlKRWpVdFk2bWRuSHdMN3d3Z3M1eGg4T0dEQkFwVXVYMWlPUFBITEJNYUxuZS9mZGR5OXBkRzEyNTg2ZDg3b1dvTnZFaVJPdDlldThyYnQ2SVV1V0xOSGJiNzh0WlhYSnVUdHFmU0g3bU5YVTFGVE5tVE5IL3Y3K09VWVY1eWZNeWkvVE5EVmh3Z1Q5OGNjZjZ0U3BrOTU0NHcyUGNiOFpHUm5LeU1qSWNiL1kyRmhyekduMnRSOE53N0RXelBXbXVGMnYrZlBuS3lrcFNWV3FWTWx6SFVuMzcvMzVRZVhtelp1VmxwYW02dFdyS3lZbVJzZU9IZFBldlh0MTVzd1phNTlYWDMxVkw3MzBraVRwZ3c4KzBMZmZmcXZPblR0N2pHWWVOMjdjSlFYOU8zZnV0RVozZXpOMDZOQWNyd2R1MWFwVnUrQmFwM2x4dVZ3NTF2L01qWitmWDU3ckgxK3VENzQ0SEE0WmhpSERNTlMvZjM4OS92ampVcll1eTdTME5NWEh4MStXY3dNQUFBQ0ZnYUFTQUFBQXhaNTdqT0Q1SFVFalI0NVU4K2JOMWJwMWEvMzAwMC95OC9PejFwZFUxZ2pDVHo3NVJIMzc5dFc5OTk3cmNkOWV2WHBwMzc1OUhyZjk4NS8vdEFMQjNDeGV2RmhmZmZWVnZ1cE9UMC9QMTM3dWtESS94OHJyalhCdlJvMGFwVysvL2JaQTk5bThlWE9lSXhyUDkvSEhINnQrL2ZvNWJqZE5VMlBIanBWcG1xcGZ2MzZoalh4TlNVblIxcTFidlc0N2Y3em9xVk9udEgvL2ZwVXVYVm9oSVNIVzdkazdSZ3VpYnQyNmVRYkRCWkZYS0xkcTFTcVA5UnNMeXQwbEowazFhdFRRdEduVFBCNS9jWEF4SVZ4QmdtWERNUFR1dSs5cXlKQWhXck5talY1NjZTVjE3ZHBWY1hGeHN0bHNtakpsU280TzdMd0VCZ1pxMWFwVlhyY1Z0K3QxL1BoeHpaNDlXOG9LNi9QNldidlg4enovdFdYdDJyVlNWc2RpYnJLUDJuYUh1RkZSVVI3amVmTUtkNVUxZXRZZDhMcUZoSVRrcURrNk9qcmY2OHFlTzNmTytvREVwZGk1YzJlK1g3ZTZkKzl1QmU4dWwwdXBxYWs1OWdrSUNKRGRidGZJa1NPOWZuQ21vRjUrK1dXMWJ0MWF2WHYzMXVIRGh6MDYzdWZObTZmNCtIaUZob1phWVRJQUFBQlFIQkZVQWdBQTRLSWNQMzVjcTFhdFVrcEtpbXJYcnEyR0RSdGVsdk9rcGFWWjR4U25UWnZtOGViMS9mZmZyL2J0MjN2c243M2IwUDFHZjFoWVdJNHV4UFBIQWFhbXB1clRUeis5WUQyaG9hR0tpWW14dm5lNVhQcnJyNy9rY0RoVXRXcFZqMzBQSGp5WTcyNmNDM0VIbFhtdHYrZE5nd1lOOHIzdjZkT250WHIxYWtWR1J1cm1tMi9POS8waUl5Tzkzdjc1NTU5cjY5YXRzdGxzZXZYVlYvTjl2QXVwVXFXS3gzamNBd2NPV04yYU0yYk04QmpaZWViTUdUM3p6RE1LRHcvWGhBa1RjbHlqNGlnakk4TmE5KzlpVEpzMnplcCtyVjY5dXQ1OTkxMUZSRVFVWW9XWHhoMUtGU1NvZEhjK0ZyUXJyVlNwVXBvMmJab21UNTZzdVhQbjZ1T1BQMWFEQmcwOEFxL1NwVXVyVEpreXVSNGpKU1hGQ254eXE2MjRYYTl6NTg2cFVhTkdTa3RMMDExMzNTV24wNW5yejg3ZElYMStVT2tPMG02OTlkWjhuZE45alFyNllZcjI3ZHRiNjF1NkxWcTBTRFZxMVBDNHJYTGx5bnJ0dGRmeWRjeERodzRWU2xCNXNYNy8vWGV2WGFEVHBrM1RMYmZjb2pObnppZ3hNZkdTeitNT1ErdlVxYU02ZGVwWXQrL1pzMGZ2dmZlZUpLbC8vLzRxWGJxMHBreVpvazJiTmwzUytjNGZPdzRBQUFBVUJvSktBQUFBRk5nUFAveWcxMTkvWFdscGFkWnR0OTkrdTk1ODg4MUNIMiszZE9sU2F4em90bTNiUExiZGNNTU5oWGFlbVRObmVsMVg3WHl0V3JYU29FR0RyTytUa3BKMCsrMjNLelkyVmdzWEx2VFlkK2pRb1ZxL2ZyM0hHcGpuODdZMm9UZG56NTZWOHRHZGRMNE9IVHA0ak4zTXk4NmRPN1Y2OVdwVnJWcFZvMGFOS3RCNXpuZjQ4R0ZObXpaTmt0U3BVeWVQdFVVdmxjUGg4QWlldi9qaUMrdnI2T2hvajIwUkVSRnEwS0NCbGkxYnBzNmRPMnZFaUJHNjQ0NDdDblErdTkydXRtM2JTdGxDbUR2dnZQT2l4NVM2dS9yOC9QeXM0MlovRHJ6MzNudmF0MitmL1AzOTg5MlY2elorL0hodDJMQkJ5dnI5bUR4NWNxRjFnQllXOTZqUmdnU1ZCUW5xblU2bmxpOWZibzA3TlF4REw3MzBraXBVcUtBalI0N2s2TXA3NElFSDFLZFBuMXlQdDNuelp2WG8wU1BYb0xJNFhxOXJycmxHMDZaTjA5bXpaelY3OW13dFdiSkVzMmZQVm5oNGVJNTkzUUZqOXBISisvYnRzOExaL0g0SXhSMTRaajlPZnNUR3hsb2ZIRGwrL0xqSE9PN3NDaktHMVZzMzQ4V29VNmVPRmZoZFNQYkg3WEE0RkJVVlpYMS8rdlJwajhjMWFOQ2dITSs1RFJzMldLKzdFeVpNeUJIVWV1UHRReUpwYVdsNjlkVlhsWkdSb1R2dXVNTmFoM2Zmdm4zYXZuMTd2aDRMQUFBQVVKUUlLZ0VBQUZBZ2h3OGYxckJodzNLczdiWjgrWExObVROSHp6enpUS0dkeXpSTnpaczN6L3ArM3J4NWlveU0xSjQ5ZTlTM2IxK3Y5OG4rUnJhN3hveU1qQnh2Y0x2SEhTcnJEZHhQUHZsRURvZERyVnExOHVqV2MzdjQ0WWQxNzczMzVoazZubS9reUpFWDNPZlZWMTlWOWVyVjFibHo1enlQN1Y0WExyZXc1RUl5TXpNOWdtVnYzTnZ6R3dpNHh4aWVMeU1qUXdNSER0UzVjK2NVR0Jpb25qMTdTbG5oUWZhZmUzYnVMcnYwOVBSY3p4MFlHSmdqM0hLNVhGcTZkS24xL2M4Ly82eWZmLzVaWThlT1ZWUlVsQUlEQS9YV1cyOXB5cFFwbWp0M3JnWU1HS0FYWG5paFFNOVRoOE9oWWNPR2Vkd1dGQlNVYTZEaVRXcHFhbzYxUUFNREEzTWNkL1BtemZya2swK2tyRFU5M1dGdmZybERyN3Z1dWtzalJvd29jQWZ1NVhEMDZGSDE3OS9mK3Q3OStKT1NrdlRVVTA5NTdKdGJ4MXhLU29xVXo2Qnk0c1NKK3V5eno5U3laVXNOR3paTXBVcVZraVIxN05qeG91cDNuOXZiNzE1eHYxNTJ1MTFMbHk1VmZIeThCZzhlbktNclhibDBWTHJYKzczeHhodVZucDZ1OVBSMDY3cGxmejNOL2hyZ0RnY0wraGpjM2FTUzFLNWR1eHdqdWQyMmJObFNhT09qODh0dXQxOVVjSHp0dGRmcWh4OStzTDd2MEtHRDl1N2RhMzJmZldTdW0vdTUzNnBWSzQ4UFU1aW1xY3pNekh4L0NHak1tREhXdVo1OTlsbnI5djc5KytlNVRyQ3lSaGkvODg0N2lveU0xRHZ2dkpPdjh3RUFBQUNYaXFBU0FBQUFCYkpzMmJJY0lhWGJqei8rV0toQjVZb1ZLeFFmSDI5OUh4MGRyZWpvYUNVa0pIamRQeU1qdytzYjJlUEdqZE80Y2VOeVBjOC8vL2xQT1oxT1BmUE1NN2wyQXdVRUJCUW9wTXlQdExRMHJWeTVVai84OElOS2xTcWxNMmZPYVBQbXpWNzNQWHo0c0pUVjlmamlpeTk2YkR0MjdKZ2thZVBHamRhMnFsV3Jlb1JEeTVZdDgrZ0V6VXQrQTRGeDQ4WlpYV3ZaVFpnd1FUdDM3cFN5Zm03dUVieTllL2UrNE9qQmZ2MzY1YnJOMjFxWVAvMzBrdzRkT21SOS85MTMzMm5IamgzcTBxV0xwazJicGlwVnFzaG1zK21sbDE1U2JHeXNKa3lZb05telo2dDE2OVllSTJJTEtuczRtcGVrcENUTm1qWEw2cmF0VzdkdWpyVlczVkpUVXpWczJEQ1pwcW1HRFJ1cVE0Y08rUXErVnE1Y2FYMXRzOWtVRnhlbnJsMjc1dnV4WEc3cDZlazUxZzVWVm1CNS91M2VPdUdjVHFkT25Ub2xmMy8vZklWZ2pSbzEwamZmZktNVksxYm84Y2NmMS9qeDQxV3ZYcjJMcnQvZDBYMStZT1hMNjlXbFN4ZXZIeEp3ZDE2N0JRWUc2czAzMzFUbnpwMzE2NisvNnQxMzM4M3grdUd0RS9LMzMzNlRzajZBY3Y1cndaZ3hZelJtekJncDYzZmRIYXE1QTkyQ2RuM25WMnhzck82Ly8vNTg3WnVjbkt6UFB2dnNzdFJ4T2Z6NDQ0L2FzV09IQWdNRFBUNkVFeDhmcnpmZWVFTTFhdFRJMTlqYkR6LzhVRXVXTExHK3ovNGNxVkNod2dYdi85ZGZmMGxaSDg2b1ZhdldSVHdTQUFBQW9PQUlLZ0VBQUZBZzdzNCtieTUyRktZM1RxZlRldE0vTmpaV1I0NGN1ZUI5YkRhYjdyMzNYdXY3UC8vOFUzdjI3Rkg5K3ZWVnNXSkZqMzFYcmx4cEJSQzMzWGFiMXE1ZHF4NDllbGpkVVc2dnYvNjZEaDQ4bU9zNTNWMUd4NDRkOCtoZThlYnV1Ky9XWTQ4OVpuMi9hZE1tcGFhbXltYXo2YTY3N3RMWXNXTzFaczJhUEk5eDRzU0pYRWZVSmlRa1dQZlA3VnBVcVZKRmpSbzE4cnJ0NU1tVFdyWnNtYUtqbzNPTXg4eHUwNlpOSGdGeWRsOTg4WVgrK2M5L2V0MVdwa3laSE5mQjdkQ2hRM0s1WElxT2pzNDFqUElXSXMrWk0wZDJ1MTBoSVNFNmMrYU1Sb3dZb1E4KytFRGZmLys5bm5ubUdVMmRPbFhYWFhlZEpPbnh4eDlYV0ZpWUlpTWpMeW1rekkvMDlIUjk5dGxubWpsenBzNmNPYVBZMkZqRnhjV3BkZXZXTWd3ajE4ZG5zOWtVR2hxcUVTTkc1THFmMi83OSt6Vm16Qml0WDcvZXVtM3MyTEZldzJOZnFsU3Bralp1M0doOXYzSGpSajMzM0hOcTJMQ2hac3lZNGJHdnQrZnQwYU5IWlpwbXZvSVdTYnJubm50VXQyNWREUmd3UUx0MzcxYVBIajAwZmZwMDNYampqUmRWLzZsVHB5UXB4OWhVWDE2dnYvLytPOS83MXFoUlF5Ky8vTExHamgycjJiTm5xMEdEQmg3aG83ZlJyNkdob1I2alM1VVYvcVducHlza0pNVDYwRWIyRDIva0Z1Z1dsdkxseXlzdUxpNWYreDQ2ZE9pS0NTb3pNakkwZmZwMFNWSzNidDBVR3h0cmJUTU1RN3QzNzladnYvMm14bzBiNjc3NzdzdjFPUC82MTcvMHdRY2ZGRW5OQUFBQVFHRWlxQVFBQUVDQjVMWFdZSDdXMU1xdkw3LzhVdkh4OGJycHBwdFV1blJwZmZ2dHQzbnVuNUdSb2FDZ0lJKzFGV2ZNbUtFOWUvYW9iZHUyZXVTUlJ6ejI3OUNoZy9YRytvMDMzcWkzM25yTGF4QzJZOGNPajVGOXVVbFBUNzlndCtENUhTckxseStYSkRWdDJsUlJVVkY1anVaNytlV1hyY0QwMVZkZlZZTUdEZkk4VjI1aFg0TUdEWEx0ek5tNWM2ZVdMVnVteXBVcjU5bTlNMkxFQ0s5QjVjOC8vMngxV3RXcVZVdC8vUEdIeC9iUm8wZm5lc3g3N3JsSGlZbUpHakZpaEpvMmJacnJmdGw5Ly8zMzJyVnJsKzYrKzI3dDJiTkhaODZja2QxdTE2aFJvNVNSa2FGbHk1YnBqei8rc0lKS1phMUhlTG45K3V1dkdqVnFsQTRmUHF5UWtCREZ4Y1hweVNlZnZHQkhyczFtMDJPUFBhYlkyRmlWTDE4KzF4RzRwMCtmMWllZmZLSjU4K2JsNkc2dVVxVktvVDZXeStIbzBhTlNBVWFFN3Q2OVc1SnlEYm05cVZDaGdtYlBucTJoUTRmcTRNR0RsOVJSNmY2OXk3NzJxWHg4dlpZc1dhS0lpSWdjdDdkdTNkcDZYY3V1ZmZ2Mit1V1hYN1J5NVVvTkh6NWNDeGN1VkpreVphUnNRV1gyMGErdnYvNTZqbU1NSHo1Y1M1WXMwWUFCQTZ4MUQ3TnpCN3JuQjV5RnhSZHJWQmFGMmJObjY4Q0JBNnBTcFlvNmQrN3NzZTJhYTY3UlN5KzlwTEZqeDJyMDZOR3FXN2V1S2xldW5PTVljK2JNMGRTcFV5VkpuVHQzenZHQkd3QUFBS0E0STZnRUFBQkFnYlJzMlZKMTY5YTFSbnU2T1J5T1FoMzdldU9OTnlvcUtrcDkrL2JWM0xsekw3ai8yYk5uRlJrWmVWSG5NZ3dqMThEZzAwOC85YnF1NHZyMTYvWHl5eStyY2VQRzJyaHhvMHFYTGkxbHZiRThlZkprcjkxVjJZTUFsOHVsWmN1V1NaTFZKWk85a3lhN28wZVBlblIxcmxpeFFvOCsrbWlCSCtlRi9QTExMMUpXNTlmZmYvK2RhekRrWGs4eXU5MjdkK3VWVjE2UnkrVlN3NFlOOWRwcnI2bDkrL2FGWHFOYldscWFwa3laSWtsNjZxbW5OSHo0Y0d1YjNXN1gyTEZqOWV1dnYzb2RZWnVlbnE3RXhFU2RQSGxTQ1FrSjF1amNyNy8rV3N1WEwxZENRb0lTRWhKMHp6MzNXT3RyRnNTS0ZTdDArUEJoM1hqampkWmFtZm5WcVZPbkhHc0l1aVVsSldudTNMbGFzR0NCTmVLemF0V3E2dDY5dTRZT0hWcmdPbjNGM1IyOVpzMGF6WjQ5VzkyNmRjdHoveTFidGtoWjZ6bTJhZE5HSTBhTVVPUEdqUzk0SHZmNnBHZk9uTkd4WThlVWtwS1M1empMVTZkT2FjK2VQU3BUcG93aUlpTGs3Kyt2MzMvL1hWOS8vYlVrNmZycnI4OXhIMTlkcjZDZ0lBVUhCeGZvUHErODhvbzJidHlvMDZkUGE5U29VVmF3bFo2ZUxwM1hIWGt4M0ozZTdnQzBzUGxpamNyTDdjQ0JBNW85ZTdZTXc5RHc0Y085ZmxnbWU4ZzhhTkFnZmZMSkp4NS9seVFtSmxyVEJ4NTU1QkhGeGNVUlZBSUFBT0NLUWxBSkFBQ0FBckhiN1hybm5YYzBaY29VTFZ1MlRPZk9uVlB0MnJVVkZ4ZVhZLzNBUzFHbFNoVXRYTGpRQ2dEemN2YnNXYmxjcnN1eU5wcTNycStFaEFTTkhqMWFvYUdoR2p4NHNOcTNiNitnb0NERnhjVnA4T0RCV3JSb2ticDM3NTduY2JkdTNhcUVoQVQ1Ky92cjl0dHZ6M05mOXdqRFZxMWFhZmZ1M1ZxMWFwWFdyRm1qWnMyYVhlS2oreCtuMDZseDQ4WnA4ZUxGVWxiZzBLVkxGMDJlUE5tNnBudjI3RkZNVEl4U1VsS3M5ZXV5QnlYbHk1ZFhkSFMwd3NQRE5Ybnk1RHhIQkJlRzZkT242OGlSSTJyV3JKblg1NTJmbjU5MjdOaWhuMy8rV1ltSmlkYWZreWRQNWxqSHorMzhzYnZ1NE9XSko1N1E2ZE9uODEyYis3SHYyclZMVHovOWRMN3VFeE1UbzQ4Ly9qalgwRXVTZnZqaEIydFVhcWxTcGRTalJ3OTE2TkRCNm1UTEQ2ZlRLWWZEdC84TmRBZVBkcnRkMDZkUFYycHFxbnIxNnVWMVg1ZkxwUjkvL0ZHU1ZLNWNPZTNkdTFkcGFXbFNWckRmcUZFamxTdFhMdGR6R1lhaGlJZ0lqUnc1VWl0WHJsVC8vdjNWc1dOSHIvdWVPM2N1MTJDNlpzMmFYa095SytsNnVjY1BMMXk0ME9QbjdmNTVGaVNvTkUxVEJ3NGNzRVlwSnlZbUtqVTFWZUhoNFFvTkRjM3p2aWRQbmxSZ1lHQ0JYNjlqWTJPOWRuSjZrNVNVcEFVTEZoVG8rRVV0SXlORHI3Lyt1dExUMC9YNDQ0L25DTUpUVTFPVmxKU2twS1FrUGZUUVExcTllclYyNzk2dDk5NTdUMzM2OUxIMmk0cUswbTIzM2FibzZHZ05IanpZR2tjT0FBQUFYQ2tJS2dFQUFGQmdZV0ZoR2pKa2lJWU1HWEpaejVPZmtGTFpBcVVUSjA1NEJBMkhEeCtXSk0yZE8xZmZmZmVkeDMwT0hUcDBVVFdkTzNkTy9mdjNWMEpDZ3Q1NDR3MUZSMGRiMjFxMWFxWHZ2LzllNzd6emppSWlJdkxzZW5UWDA3eDU4enpmMkQ5MDZKQVdMbHdvU1hyNDRZZVZuSnlzZ1FNSGF1VElrWm8vZjc1S2xTcDFVWS9EN2RTcFV4bzhlTERXclZ1bjhQQnduVGx6UnVIaDRVcEtTdEx6enordlljT0c2Yjc3N2xQUG5qMDlBcGFnb0NEVnFWUEgrajQwTkZUang0OVgyYkpsRlJvYWVsbUR5ZzBiTm1qKy9QbXkyV3dlYjlpZmIvSGl4VXBJU1BDNExUdzhYRldxVkZGVVZKUktseTZ0eU1oSS9mcnJyOXEvZjcrNmR1MnFPKys4VTZWTGwxWlVWSlRWM1hUa3lKRUNCWlZ1WjgrZXpUVVVQVjkrd29WMjdkcHB3NFlOcWxtenBqcDE2bFRnb09mTW1UTjY2S0dIZFB2dHQ2dG56NTY1ZHZCZVRxbXBxZHF3WVlNazZlMjMzOWFycjc2cUdUTm1LRDA5WFgzNzlsVklTSWkrL3ZwcjJlMTJLYXM3OWNpUkl5cGR1clJ1dU9FR2p6SE1yVnExVXF0V3JTNTR6aDA3ZGxqZHkzbjlycFV2WDE2UmtaRTZlZktrZFZ1cFVxVjA4ODAzcTIvZnZuSTRIRXBOVGRYRWlSUDE0SU1QZXUyd3pLNndyOWZGZG94bjE3RmpSN1Z0MjlhamxwU1VGQ21Qb05McGRDbytQdDRhMlR0anhneE5uRGhSeWNuSm1qcDFxcG8zYjI2TmVhNWV2Zm9GYS9qNTU1ODFZY0lFRFJvMHFFQ2ptTXVYTDUvcmFPenpIVHAwcUZnSGxjbkp5Um84ZUxBVjJ1L1lzVU9kTzNlMmdzbWtwQ1E1blU2djkvM2trMC9Vc21WTGovSGZnd2NQVmt4TVRKSFZEd0FBQUJRbWdrb0FBQUJjOFhiczJDRmxkYWhzMjdiTnV0MzlSdS9CZ3dldGNaTnU3aTZpZ2toTlRWV2ZQbjIwYmRzMmRlellVUTg4OElDU2twSTg5bm5qalRmMDk5OS9hOHlZTVRwOStyUzZkZXVXWXd5czArblU5OTkvTDBtNjk5NTdjejFmUmthR2hnNGRxdFRVVk5Xdlg5OWF1N0YrL2ZyYXRtMmIvdkdQZjJqYXRHbjVXdXV2UW9VS2F0dTJyUm8yYkdqZHRuTGxTbzBjT1ZJSkNRbHEwYUtGbm56eVNmWHMyVk0xYXRSUXQyN2ROSERnUUwzMjJtdjZmLy92LyttbW0yN1NzV1BINUhRNlZhWk1HVDM1NUpNNWdwTzh4bW9XSnZjbzNvNGRPK2E1WnVyUW9VUGxjRGdVRlJXbHFLZ29SVVpHZXUxT2UvbmxsN1YvLzM1ZGUrMjFIdXRadWkxZHV0VHJ1TnZjdlAzMjIxcThlTEU2ZGVxa3VMaTRmTjBucjg2ODdOeHJnRjZNVTZkT0tTa3BTVjkvL2JXMXRtSlJXN05tamRMUzBsUzllblUxYjk1Y0V5ZE90RVpWR29haFBuMzZxSHo1OGxMVzg5ODkzcmQ5Ky9ZZUFXSjJ2Lzc2cTA2Y09LRzc3NzdiNisrQ2V5eG03ZHExMWJwMTZ6enJjM2R2dWw4N3puKytKQ1FrYVBIaXhWcThlTEZXcjE1OXdTN0V3cnhlaFJGVTJteTJISUdwZXoxSDk4OXU2OWF0V3JObWplTGo0L1hmLy81WDhmSHhIcUhad1lNSFpSaUdLbGV1YkkwMVhyOSt2WlExc3Z0Q2twS1NkTzdjdVZ5dloyNUswaHFWTHBmTENpa2xXVjNxeW5yT2xTcFZTcEdSa1lxSWlGQjRlTGdpSWlJVUZoYW1UWnMyYWZ2MjdSbzJiSmdXTFZwa1hUTkNTZ0FBQUZ6SkNDb0JBQUJ3eFRoNzlxd0NBZ0p5dkZudERpcmo0dUxVcFVzWDYvWVpNMmJvdmZmZTA2QkJnL1RJSTQ5NDNLZERodzRlM1ZrWGN1VElFUTBZTUVDN2R1M1N6VGZmckFFREJuamRMeVFrUkpNblQxYjM3dDMxemp2dmFOMjZkUm94WW9USHVtMHJWNjdVNmRPbkZSZ1ltT3VhYTA2blU4T0hEOWVXTFZ0a3Q5czFlUEJnYTl1YmI3NnBKNTk4VXBzMmJWSy9mdjAwWWNLRUM0NWJyRk9uam9ZTkd5WmxCUVZUcGt6UkYxOThJY013OU13eno2aG56NTc2L2ZmZnJmMXZ1ZVVXelpneFE0TUhEOVpQUC8ya1VxVktxWGZ2M25yZ2dRZDhQanIwcHB0dTBuMzMzYWZldlh2bnVWOWhyV2RYMEU0NDk4L0g0WEFVZUIzQnk4bTlGcWV5cllkNjZ0UXBMVnk0VUQxNjlDaVM2L3JwcDU5S2t1NjU1eDRwSzlnYU9uU29oZzhmcmpsejVzZ3dET3U2VHBreVJRY09IRkNwVXFYMHhCTlA2SjEzM3ZGNnpELysrRU5UcDA3VjJyVnJOWExrU0k5dGE5ZXV0VUswZnYzNmVWMDcxcHZjZmhidTd1M282T2hMWHRQeFFyeGRyOHZCL1hycWZwNXYyYkpGSDMzMGtiWGRicmVyUm8wYVNrNU8xcEVqUi9UODg4L3I2YWVmOXZpOVdMMTZ0WlQxdW5FaDdvQ3lvR3RaWHFsclZKcW1hYTBENmhZZUhxNXUzYnBwNTg2ZGF0eTRzU3BYcnF5eVpjc3FPanBhRVJFUnVUNVA0K1BqMWJGalJ3VUdCdXJreVpONWpqMEdBQUFBcmhRRWxRQUFBTGhpdEd2WExzZHRMcGRMUC8vOHN5U3BVYU5HbCtXOGE5YXMwWkFoUTNUcTFDazFiZHBVRXlaTXNFWlRlaE1iRzZ2WnMyZXJkKy9lV3I5K3ZkcTFhNmZISDM5Y25UdDNWbGhZbVA3MXIzOUpXVUdhdHc2dzVPUmtEUmt5UkN0WHJwU3lBcGJzM1lxeHNiRjY2NjIzMUt0WEw2MWZ2MTVkdW5UUjZOR2pWYnQyN1R3ZlIwWkdoajc3N0RQTm1ERkRaODZjVWFWS2xUUml4SWhjUjFqV3JsMWJDeFlzME5TcFU3Vm8wU0tOSERsU00yYk1VUGZ1M2ZYZ2d3L0t6ODh2M3ovRHdqWnExS2g4aDA3NG4vajRlQ2xyL0dsa1pLUk0wMVRmdm4yMWZmdDJiZGl3UVJNbVRMamtVY0o1V2I5K3ZiWnUzU3FIdytIeHUvekFBdy9vNE1HRCt2RERENjNidnZycUsydDA1NkJCZy9JTTR0MWpoczhmRmUxME9qVisvSGdwNjNldFNaTW1sL3dZOXUvZkwwbXFYTG55SlIvclFzNi9YdG03d0ZOU1VxelJ4SmZLSFJ5NlEvVW1UWnFvVFpzMnFsdTNydXJXcmF0cnI3MVdnWUdCR2o1OHVKWXNXYUxZMkZpUGtITEhqaDNhczJlUEtsZXVuSzkxaXQxaDcvbGRnT3ZYcjdmR3k1N2ZxZTdlLys2Nzc4N1hZenA3OXF5Kyt1cXJmTzE3T1RtZFRyMysrdXY2KysrL0pVbi8rYzkvMUt4Wk14bUdjY0YxakwycFVxV0tKazZjcUtaTm14YmE5UWNBQUFCOGphQVNBQUFBVjR3V0xWcDRoR00xYXRUUTZ0V3JkZWpRSWNYRXhIZ2QyM2twamgwN3BrbVRKdW1ISDM2UXN0YkVHekZpUkw0Q3VySmx5MnJXckZrYU5teVlWcXhZb1Ztelppa29LRWl0V3JYU21qVnJKTW5ybSs3YnRtM1QwS0ZEZGVEQUFVblNrMDgrcVNlZWVDTEhmbzBiTjliNDhlUDE2cXV2S2o0K1hwMDdkMWFuVHAzMHpEUFBLQ0lpd21QZjFOUlVmZlBOTjVvOWU3WU9IVG9rZjM5L2RlM2FWYzgrKyt3Rng4WUdCZ1pxNE1DQmF0T21qYVpNbWFLTkd6ZHE5T2pSZXYvOTkzWDMzWGVyVmF0V2F0Q2dRWjZoNGRHalJ5ODRBdE1kVEx6NzdydWFQMzkrcnZ2VnFWTkhQWHYyTE5ZaHBYdTl5YUtxTVh2WDVva1RKMVNqUmcydisyM2N1RkdTVkxWcVZhdSt2bjM3NnVXWFg5Ym16WnZWcFVzWFRaOCtYWlVxVlNyMEdwMU9welhHOWY3NzcwdmFGR2NBQUNBQVNVUkJWTThSS2o3Ly9QT3FWNitlbWpkdnJpVkxsbGlka2UzYXRjdXhEcVY3OUsvYjhlUEhKUzlkaHg5Ly9MSCsrOS8veW02M3ExKy9mamxxY2wrZmpJeU1mRCtPM2J0M1M1S3FWYXVXNy91YzcyS3ZWM1lGV2RzeEwwZVBIclhDUWZkbzJicDE2MnJFaUJINVBvYTdTL2F4eHg3TDEzUGVIZHBsRHlyZDE5enBkTXB1dCt1VlYxN1I1TW1UVmFkT0hWV29VRUVqUjQ1VVZGU1Vicjc1NW56VmxKS1NvaVpObWlnc0xNemo5b01IRCticmVpY25KMHRaSThMZGdYRisrZnY3cTN6NThqcDM3cHdHREJpZ3RXdlh5cy9QVCtIaDRWcTZkS25TMHRMMHlpdXZYUFFvMzh2WlZlb09yZk03aWhvQUFBQW9EQVNWQUFBQXVHSU1HVEpFMGRIUjF2ZW1hZXJaWjUrVkpEMzQ0SVA1Zm5NMUtTbEp4NDRkazkxdXozTjhZM3A2dW43NzdUY0ZCQVNvVDU4KytYNGozaTAwTkZTVEprM1MwcVZMOWQxMzM2bExseTdLeU1qUTg4OC9yODgrKzB6Tm16ZTM5ajF4NG9RKytPQURmZkhGRjlaNmlNOC8vN3llZSs2NVhJL2ZzbVZMZmZUUlIrclhyNThTRWhJMGI5NDhmZm5sbDNyb29ZZlVvMGNQS1N1cytmTExMNjBnc0ZXclZ1clRwMCtCUndaZWQ5MTErdkRERDdWcTFTcDkrT0dIMnI1OXV4WXRXcVJGaXhhcFM1Y3U2dE9uVDY3M1RVbEowUysvL0pLdjgyemZ2ajNQN2U0UXNMall1bldyZ29PREZSWVdwdERRVUNVbkoxc0IwK1hzVHN3dU9EaFlNVEV4T243OHVNYVBINjhlUFhwWWF3Y3FLeVRjdUhHanRTNXE5dkdjalJvMTBxeFpzOVM3ZDIvOS9mZmY2dGF0bTZaUG4zN0I3dHlDbWpsenBuYnQycVdnb0NDOThNSUxYdmRwM3J5NTVzK2ZyNGtUSjBwWkkzNEhEaHhvYlE4UEQ1ZXlmdWEzM25xcmxQWGMycng1c3lUcG1tdXVzZmJkdjMrL1pzNmNLV1dOZWE1U3BVcU84N21Ec2xXclZxbHo1ODRYWE9kdnk1WXRXckpraVhTSjNkdVhjcjNjUWtKQ3ZMNFd1UU8yN002ZE82ZjE2OWNyTmpaVzBkSFJDZzRPbHArZm53NGNPS0N4WThkS1dhTnVhOWFzV2VESHNtblRKdjN3d3crcVdMR2kxNDUzZDYzS1dvZXhkT25TMnI1OXUwSkNRcXkxU0QvNDRBT3JtL2ExMTE1VFlHQ2doZzRkcXFlZmZscjMzMysvV3JkdXJkdHV1KzJDNDYyekN3b0swdjMzM3k5bC9UMlJrWkVoUHo4LzllN2RXL3YyN2N2M2NmYnMyYU5ISDMwMDMvdExVczJhTmZYKysrL3J4UmRmMUs1ZHV4UVFFS0JKa3lZcEppWkczYnQzMTQ4Ly9xZzFhOWJvcnJ2dVVwTW1UUlFiRzZ1UWtCQTVIQTc1K2ZuSjRYQjQvTEhiN2NySXlGQnFhcXBTVTFPVmtwSmlmUjBRRUhCUno4V2pSNDlxNDhhTkNnNE9Wa2hJaUlLRGczWHMyREhObXpkUHl2cWdEUUFBQUZCVUNDb0JBQUJRN0xuSEVKNy9Sdlc4ZWZPMGVmTm1CUWNINjhrbm44enpHSFBtek5Ibm4zK3VnSUFBSFQ5K1hHZlBubFhkdW5YekhPRmFzV0pGdmZ2dXUxTFd5TDFMcWI5Tm16WlMxbnB2enozM25EcDM3bXgxTXg0N2RreVBQdnFvdFZaY3FWS2xOR3pZTUxWczJmS0N4NjVidDY3bXpadW44ZVBINjZlZmZ0TFpzMmNWSHgrdjBOQlFtYWFwMzMvL1hTa3BLV3JUcG8yNmRPbWk2dFdyWC9UalVGYVkxTHg1YzIzZnZsMExGaXpRZ1FNSDFMTm56enp2VTZGQ0JXdmM3YVVxNkhxUmw5dlFvVU4xOE9CQnI5dHV2UEhHSXF2anVlZWUwK2pSb3hVZkg2OGhRNGJrdWwrRkNoWFVzV05Iajl1cVZhdW1tVE5ucWtlUEhqcDgrTENlZi81NXpaMDd0OUE2SzdPSGhzODk5NXpYUURBMU5WV2pSNC9XTjk5OEkwbHEyTENoSmsyYTVORzlmTU1OTjBpU1pzMmFwVysrK1VZQkFRRktTRWhRY25LeUlpTWpQUUtiTVdQR0tEMDlYZUhoNGJtRy9iZmVlcXVtVDUrdWZmdjI2Yjc3N3N1enU5anBkTXJwZEVxU0tsV3FwTnR1dSsyaWZ4NjZ4T3Vsck5HNDNvTHdsaTFiNWdnci9mMzlOV2pRb0R3N0NkdTFhMWVnSUZCWjNYZERodzZWc3NiejVqYUt0RTZkT3ZyNjY2ODFiOTQ4S3dpNy8vNzdaYmZibFphV1pyMDI5T3paMHdvN0hRNkh4bzBicDZWTGwycnAwcVZTVnVBWkZCUWt1OTB1bTgwbXU5MXVmVzJhcHB4T3B6SXlNbkw4eWN6TVZHeHNyTDc2NmlzRkJRVmRzSXY4VXJtUEh4OGZMNGZEb2JmZmZsdE5temFWSk0yZlAxOGpSNDdVK3ZYcjlkVlhYMTN5ZU5wdTNicGRWRkNaa3BKaVhUdHZici85OWt1cUN3QUFBQ2dJZ2tvQUFBQVVlODJhTlZPelpzMXkzTDV6NTA1SlVxOWV2UzdZdlZhalJnMGRQbnhZeWhwclY2dFdMYThCUVhoNHVDcFdyR2k5YVg4cEFXVmVzcjlaWHFaTUdYWHYzbDNUcDA5WG16WnQ5TkpMTHhWb0xHQk1USXplZXVzdHJWbXpScDk5OXBsR2pSb2xoK04vLzlTZk9IR2lrcE9UQzcxRHBsNjllaG85ZW5TKzl2WHo4N3RzUDBkZnExU3Bra2RRYVJpR3lwVXJwKzdkdTZ0ZXZYcEZWa2U3ZHUxVXNXSkYvZkRERHpwOCtMQVZxcmxyQ2c4UFY2MWF0ZFNoUTRjYzR6Q1ZOVGIxbzQ4K1VvOGVQZFNrU1JOVnFGQ2gwR3FyV0xHaTZ0V3JwOERBUUQzMTFGTmU5emx4NG9UV3JWc25aWVZ0WThhTXlSRW9OV3ZXVEwxNjlkTG5uMyt1STBlT1NGblByWHIxNnVrZi8vaUgxUjF0bXFidXZQTk9iZCsrWFhGeGNUbEdJYnRWcTFaTkV5ZE8xTXlaTTdWdjN6NmxwNmZuK2hnQ0F3TVZFUkdobTI2NlNjOCsrK3dsQithWGVyMEt3dUZ3NkpwcnJ0R2ZmLzZaWTF0SVNJamF0V3VudUxpNEFoLzN5SkVqQ2c4UFY2dFdyYngyZmJxMWJkdFd1M2Z2MXBZdFcyU2FwdXJYcjYrWFhucEpraFFRRUtDdVhidHExNjVkVm5lOHNqcS9telp0cXUrLy8xNHJWcXpRd1lNSGxaaVlxTk9uVDh2cGRGcGQ1L24xMkdPUHlXNjNXMEZwVWVqVXFaT3FWYXRtaFpUS0NwN2ZmLzk5N2RtelI4dVdMZFArL2Z0MTRzUUpLMUIxdVZ4eXVWelcxNlpweWpBTWp6L3V5UUUybTAyUFBQTElSZFZXc1dKRitmdjc1M2pPbHlsVFJtM2F0TG5nQjM4QUFBQ0F3bFI4RjNZQkFLQ1FWS2x4L2MzeU03NElEd3VMblRyaFRiVnMwVHdmOXdKd0pjak16TlRpeFl2VnZuMzdmSTlremNqSXNMcHhpaFBUTkxWMzc5NUw3bmhFMFROTjB3b1diRGFiRlJKZmlVNmNPS0dvcUtoQ1g2UHU3Ny8vVm5Cd3NNZUkwL1A5K2VlZit1bW5uL1Rzczg4V3l2bVBIRG1pTW1YS2xKajE5a3pUdE5iSXJGR2pSb0ZmdzlMVDA1V2VucTdVMUZTbHA2ZkxicmNyT2pyNmtsNEwzV0hhcFJ3akxTMU5obUhrMnBHWjIzbWRUcWN5TXpPdGNkQTJtODNqajJFWVBuMmR6OHpNTEhaL3orVEd2ZTVyU2ZsZEFZcWpEMlorckhFVHA4ZzB6ZitrT3M5MlB2TG5uOGQ5WFJNQUFNWEZsZnMvYUFBQUFGejE3SGE3T25Ub1VLRDdaQjhsV1p3WWhrRkllWVV5RE9PS0RpZXp5NzRHYkdHcVdMSGlCZmVwVWFPR2F0U29VV2puakkyTkxiUmpGUWVHWWFoV3JWb1hmWDkvZjMvNSsvc1hlTVJyWGdvajJNcHJuZUM4emx1UVlOTVhycFNRVWdTVUFBQUE4REgrTlFvQUFBQUFBQUFBQUFDZ3lCRlVBZ0FBQUFBQUFBQUFBQ2h5QkpVQUFBQUFBQUFBQUFBQWloeEJKUUFBQUFBQUFBQUFBSUFpUjFBSkFBQUFBQUFBQUFBQW9NZ1JWQUlBQUFBQUFBQUFBQUFvY2dTVkFBQUFBQUFBQUFBQUFJb2NRU1VBQUFBQUFBQUFBQUNBSWtkUUNRQUFBQUFBQUFBQUFLRElFVlFDQUFBQUFBQUFBQUFBS0hJRWxRQUFBQUFBQUFBQUFBQ0tIRUVsQUFBQUFBQUFBQUFBZ0NKSFVBa0FBQUFBQUFBQUFBQ2d5QkZVQWdBQUFBQUFBQUFBQUNoeUJKVUFnQkl2MDVhWktkTXdaVXFabVptK0xnY0FBQUFBY0JWeE92LzMvMUREVUtiZDRYRDV1aDRBQUlvVGdrb0FRSWxuWnVxa1pLWTZuVTRsbmp6cDYzSUFBQUFBQUZlUkkwZU9TSkpNMDBoSXQ5blNmRjBQQUFERkNVRWxBS0RFTzJ1bUhKZGhwS1JuWk9qSTBXTytMZ2NBQUFBQWNCV0ozMy9nZjE4WTVwSGpPM2VtK0xvZUFBQ0tFNEpLQUVDSmQzTHYzdE55dWZabFptWnE5YS9yZENJaDBkY2xBUUFBQUFCS09OTTB0ZVczYmZwejczOGxtZW1tekgyU1dJOEVBSUJzN0w0dUFBQ0FvaEFXVmVhQVlSaFBIanQrd243eTVFbFZxRkJlMGFXalpCaUdyMHNEQUFBQUFKUkE4ZnYyNjYySlU3VHJqOTF5dWN6OVJxcHR5S2xUUjA3NXVpNEFBSW9UM3AwRkFGd3RqR3RxTjVocU00d1hEY05RY0ZDUUtsV3FvSnR1Ykt5eU1URytyZzBBQUFBQVVBSzRURk9KSnhOMTVNZ3hyZmhsbFZKU1VtV2FwbHd1VjQ5OWYvdzIwOWYxQVFCUTNCQlVBZ0N1R2pFeGRVT0RJdjFmdGRuTjdvYU1zcjZ1QndDQUs0SnB5ajJBd0RRbE1ZMEFBSUI4TVUxbFN1WWZwbWxPSXFRRUFNQTcvb2NKQUxqYStGV3NYZjhXbTJuY1lKTlJ6clNwdk9FeXdueGRGQUFBeFpYRHBsSkIvcnJPTUF6YnVUUnptOU1sUnRZQkFKQWJ3elJOMDBnd0RQT1FwSU55dVg2TzM3M3REMG1tcjBzREFLQTRJcWdFQUZ5dERFbDIxYTFycTNMdW5NM1h4UUFBVUZ5RmhvYTI4UGYzLzhRMHpjQ01qSXlPeWNuSkszMWRFd0FBeFZXOHcySHF6d2lYdE5FbEtkUFg5UUFBVU53NWZGMEFBQUErWWtweWF1ZE94ZnU2RWdBQWlyR0dEUnVtdTcvMjgvTkxqNCtQVC9WdFJRQUFBQUNBa29JT0VnQUFBQUFBQUFBQUFBQkZqcUFTQUFBQUFBQUFBQUFBUUpFanFBUUFBQUFBQUFBQUFBQlE1QWdxQVFBQUFBQUFBQUFBQUJRNWdrb0FBQUFBQUFBQUFBQUFSWTZnRWdBQUFBQUFBQUFBQUVDUkk2Z0VBQUFBQUFBQUFBQUFVT1FJS2dFQUFBQUFBQUFBQUFBVU9ZSktBQUFBQUFBQUFBQUFBRVdPb0JJQUFBQUFBQUFBQUFCQWtTT29CQUFBQUFBQUFBQUFBRkRrQ0NvQkFBQUFBQUFBQUFBQUZEbUNTZ0FBQUFBQUFBQUFBQUJGanFBU0FBQUFBQUFBQUFBQVFKRWpxQVFBQUFBQUFBQUFBQUJRNUFncUFRQUFBQUFBQUFBQUFCUTVna29BQUFBQUFBQUFBQUFBUlk2Z0VnQUFBQUFBQUFBQUFFQ1JJNmdFQUFBQUFBQUFBQUFBVU9RSUtnRUFBQUFBQUFBQUFBQVVPWUpLQUFBQUFBQUFBQUFBQUVXT29CSUFBQUFBQUFBQUFBQkFrU09vQkFBQUFBQUFBQUFBQUZEa0NDb0JBQUFBQUFBQUFBQUFGRG1DU2dBQUFBQUFBQUFBQUFCRmpxQVNBQUFBQUFBQUFBQUFRSkVqcUFRQUFBQUFBQUFBQUFCUTVBZ3FBUUFBQUFBQUFBQUFBQlE1dzljRkFBQUFBQUNLaCt1dnY3NkYzVzZmbFAwMjB6VERETU9vSnNrd1RmTXZ3ekNTc205M3VWd0R0MjdkdXF6SWl3VUFBQUFBWFBFY3ZpNEFBQUFBQUZBOEpDY24veFlSRVZITk1Jd285MjJHOFgrZmJ6VU1vMWIyL1UzVFREUU1ZM01SbHdrQUFBQUFLQ0VZL1FvQUFBQUFrQ1R0M2J2M3RHbWEvOUwvUXNnOC8yUlpzbVhMbGxNK0xSb0FBQUFBY01VaXFBUUFBQUFBV0V6VFhDQXAwLzI5WVJnZWY3TEpsUFF2bnhRSkFBQUFBQ2dSQ0NvQkFBQUFBQmFiemJaZDBwN3pRa2tQV2R2MlpHWm1iaXZLMmdBQUFBQUFKUXRCSlFBQUFBREFjdkxreVNUVE5OZTZ2ODgyNXZYOHI5YzZuYzdqUlY4aEFBQUFBS0NrSUtnRUFBQUFBRmppNCtOVEpmMHFLU1czZlV6VFRKZjA2ODZkTzVPTHRqb0FBQUFBUUVsQ1VBa0FBQUFBOE9CeXVkWktzcm9sVGRQMDZLWTBET05NMWo0QUFBQUFBRncwZ2tvQUFBQUFnSWV0VzdkdU5VMXpYMjdiVGRNOHVIWHIxcTFGV3hVQUFBQUFvS1FocUFRQUFBQUFuTTlsbXVZaXd6QnliREFNUTZacHpwWGs4a2xsQUFBQUFJQVNnNkFTQUFBQUFKQkRVbExTNTVKU3o3L2ROTTIwdExTMGViNnBDZ0FBQUFCUWtoQlVBZ0FBQUFCeStPdXZ2NDVKK2svMnJzcXNyNWZ0MnJYcnNDOXJBd0FBQUFDVURBU1ZBQUFBQUFDdlROT2NiWnFtUy84Mzh0WGxjcm5vcGdRQUFBQUFGQXFDU2dBQUFBQkFiallZaHZHM3U2dlNNSXlEcG1tdTkzVlJBQUFBQUlDU2dhQVNBQUFBQU9DVnpXWTdKV210KzN2VE5OZmFiTGFqdnEwS0FBQUFBRkJTRUZRQ0FBQUFBTHphdUhIak9aZkx0VlZTcG1tYUx0TTB0Mnpac3VXMHIrc0NBQUFBQUpRTURsOFhBQUFBQUFBb3ZrelQzR0NhWnFKaEdBRk9wM09USk5QWE5RRUFBQUFBU2dZNktnRUFBQUFBdVRwNzl1eHlTUWROMDB6SXpNejh5ZGYxQUFBQUFBQktEam9xQVFBQUFCUlkrZkxsZzUwQlVXRU9tL3p0aHZ3ejdUYUh2MmthdnE0TGhjOHB5V1dhcTJRcStKelRYcTNLdGZWOVhSSXVFNmZUbnVud1Q4MXd1Z0l5VEZ0YTZzSGZmMCtrZ3hZQUFBREE1Y1FiQ1FBQUFBRHlwV0wxNjJvNDdQWWJUWnV0dmsxbUxSbEdoR1FHbXBLL0pEL0o0UDhYSlpSZENuREpKVk8yTkYvWGdzdklORE1sSTExU21tU21Tc1pSdVRLM21vYXhkVi9hbWRXS2owLzFkWWtBQUFBQVNoYmVTQUFBQUFDUWg4WitGYXRuM09Yd1UxL0phRzVJZnFZTVA4T1EzZGVWQVNnU0dhYVVJZE04WlpxYW1lSE0vT2pRWDlzUCtMb29BQUFBQUNVRFFTVUFBQUNBOHptcTFycSt1bWthOTh1bW5vWmhYQ3RKWVdGaHFsQStWbEdsSWxXMmJJd3FWcWlnc05CUWhZV0ZLQ2dvU0FiL3ZRQ3VhQm5PREowOWUwN0p5V2VWZVBLazl1MC9vTVNUSjNYOFJJTCtQbmhJcG1uS05KVml5dnpXSlgxb0pqdlgvLzMzamtSZjF3MEFBQURneXNVN0NRQUFBQUN5QzdpbWRvTVhEZWtKd3pBYVNWSnNiRm5kMmJLRldyWm9ybXBWcmxGTWRMVEN3OE44WFNlQXl5d3pNMU1uVGlUbzhKR2oycnA5aDc3L2NaazJiZG1xdExRMG1USVRUVlBMekF6WDJQMS9iZHZvNjFvQkFBQUFYSmtJS2dFQUFBQklrc3BVclZvMktDRDhYemJEdU1rMFRZZkRZVGVlZXZ3eDllelJWVkdSa1hJNEhESlloaEs0S3JsY0xxV2xwV3Z6MXQ4MGZPUlkvZlhmZUptbWFaclNXZFBsZW5uLzdtMHpKYmw4WFNjQUFBQ0FLd3Z2TWdBQUFBQ3dWYWxWLzBIWjdHTU5xVTV3Y0xDYU5tbWtmbkU5VmIvZWRiNnVEVUF4azU2ZXJvOC9YYUNGLzF5c2Zmc1B5T1Z5cGNyUXg1bXUxSkVIL3ZqamtLL3JBd0FBQUhEbHNQdTZBQUFBQUFDK1ZhVjJnK2RrMk1ZYmhxcVdqWWxSdjk2OTFMdlhjN3FtY2lWZmx3YWdHTExiN2JxaFFYMDF1dUY2cGFTa2FzOWZleDJteTJ4a0dJNDZZUkhSNjg2Y1BNNjZsUUFBQUFEeWhhQVNBQUFBdUhvWjE5Uytmb0JoMk40MERFVlZyWEtOUHAzNXZwbzN1MGtod2NHK3JnMUFNV2F6MlZTMlRJeGFORyttMEpBUXJkdXd5WEM1WERWdE50dk5FZEZsZnpxZGNQU1VyMnNFQUFBQVVQd1JWQUlBQUFCWEo2TnlyZXNmdGRtTXR3d1o0ZGZYdTA0VDN4eXBtaldxeVdheitibzJBRmNBd3pEazcrK25ldlhxeXMvUFQ5dDI3RFRTTTlMTEd6TEtoY1JFTGtzNmNTTEYxelVDQUFBQUtONElLZ0VBQUlDclVPWGE5UnZiRE50N2htRlVhTnl3Z2NhT0dLYmExOWFVWWJDTVBZQ0NjVGdjYWxDL25tTEx4R2pWcjJ1TkRHZG1IYnZzWlU4RituMnZNMmVjdnE0UEFBQUFRUEZGVUFrQUFBQmNaU3BWcWxYZTd1ZjNvd3hWcVhyTk5jYkhINzZqeXBVckVsSUN1R2dPaDEyMWE5VlVWR1NrVnF4Y1paTlVQOEkvcU5UcEUwZi80K3ZhQUFBQUFCUmZCSlVBQUFEQVZTUW1wbTVvUUVUQWJNTm1OQ2xidG93eGVmeFkxYWhlemRkbEFTZ0JiRGFicWxXcm9oTW5FclRyajkwMlUyYk44TWpZSGFjVGorN3hkVzBBQUFBQWlpY1dud0VBQUFDdUhrWndhZnREaG96YkhBNkhlajdUVmRmWHY4N1hOUUVvUVVLQ2d4WDNmQTgxcUY5UE1oVnAySTIrRlNyVWp2SjFYUUFBQUFDS0o0SktBQUFBNENvUkdWa3QzREJzcjVreXcyKytxWWtlYS8rSS9Cd09YNWNGb0lTcFZMR0NScjgrUkVHQmdZYk4wTzErSWY0dityb21BQUFBQU1VVG8xOEJBQUNBcTRNUlc2WHlGTU13N291SkxtM01tLzJod3NMQ2ZGMFRnQklxT3JxMEFnSUN0SHJ0V3BzcDNSNWNxdXhYU1lsSGovaTZMZ0FBQUFERkN4MlZBQUFBd0ZXZ1NzM3JieklNbzF0QVFJQUcvK05sUlVhVzhuVkpBRXE0UjlxMlVlT0dOMGlTL0IxNm8zejV4c0crcmdrQUFBQkE4VUpRQ1FBQUFKUjRqZjNrTUY2VzVIZGRuVnE2NWVhYmZGMFFnS3RBWktsU2VxRDF2UW9JQ0pBaDQyYS8wUFNXdnE0SkFBQUFRUEZDVUFrQUFBQ1VjQlZycE45aW1MckZicmZwOXR0dVZka3lNYjR1Q2NCVndHYXpxVTNyZTFVdXRxeE1tZEdHYkE5TGRmMTlYUmNBQUFDQTRvT2dFZ0FBQUNqWjdBNjc4YkFwbFM5YnBvemF0WDNRMS9VQXVJcEVsb3JRYzkyN3lEQU1RemJqZ2ZKVkhWVjlYUk1BQUFDQTRvT2dFZ0FBQUNqQnlwZS9ObEtHN1RIRE1Hdzl1ajZ0Y3JGbGZWMFNnS3RNMndmdlY5MDZ0U1NaNWZ6OTlZS3Y2d0VBQUFCUWZCQlVBZ0FBQUNXWUl5eG9nR0dvWE1VSzVkWGxxY2RsR0lhdlN3SndsUWtLREZTdlo3dkxick1aTW93WHkxZXZWOG5YTlFFQUFBQW9IZ2dxQVFBQWdCSXFzbHExQ0p0aDlQUnpPUFI4ajI2RWxBQjhwa25qUnJxeFVVTVpobUh6ZDlqamZGMFBBQUFBZ09LQm9CSUFBQUFvb1VJZHdmY1poaUpxMXF5dTVqZmY1T3R5QUZ6RlNwZU8wcDEzdEpUZGJwZHN1cmRVbFJ0Sytib21BQUFBQUw1SFVBa0FBQUNVVEliRGJuOVVrdXJVdWxabHk1YnhkVDBBcm1KMm0wME42bCtua09CZ1NTb1g3dTlxN091YUFBQUFBUGdlUVNVQUFBQlFBbFd1V2IrcVROV3gyKzJxZDExZEJRVUcrcm9rQUZlNU9yV3VWV1JrS1JsU3BNMm1teVF4anhvQUFBQzR5aEZVQWdBQUFDV1FZVGNhbW9ZcStQdjVxVW1qaHI0dUJ3QVVIaDZtVzI2K1NaTGhMOU4yVTlteTF3Zjd1aVlBQUFBQXZrVlFDUUFBQUpROE5rTnFiTWlJTEYwNlNuVnFYK3ZyZWdCQWt0VDJnZnYvOTRXaHBvRlJHZUcrcmdjQUFBQ0FieEZVQWdBQUFDVk14WW9WQXd3WnQwblNvdzgvSk1OZ3VpS0E0dUhHUmplb2JKa1lHWWJLeWZSdjV1dDZBQUFBQVBnV1FTVUFBQUJRd3JoY3dTR21ZVFMwMlF3OThsQWJYNWNEQUJhYnphWjc3N2xMa21TWVprZGYxd01BQUFEQXR3Z3FBUUFBZ0JMR0ZoclF4SkNDYTFTcnBzcVZLdnE2SEFEd2NNZHR0Lzd2QzhPNDFkZTFBQUFBQVBBdGdrb0FBQUNnaEhIWTdFMGxxV2JONnI0dUJRQnlLQmNicTVEZ1lCbUdVYUY4K1d1amZWMFBBQUFBQU44aHFBUUFBQUJLSEZkVFNicTJSZzFmRjRLcldIcDZ1azZkT3FWejU4NzV1aFFVTThIQlFTcFhMbGFTWkE4T2F1VHJlZ0FBQUFENERrRWxBQUFBVU9JWXpTV3BUcTJhdmk0RVBuRHk1RWx0M3J3NTMvdkh4OGRyOWVyVmlvK1BMOVE2L3ZPZi8raXV1KzdTdUhIakN2VzR1UElGQlFXcVhHeFpTWkxkejdqQjEvVUFBQUFBOEIyQ1NnQUFBS0FFS1YrdGJtWERNTUxDUWtOVnVuUnBYNWNESDFpd1lJRjY5T2loQVFNRzVHdi8vOS9ldlFmYlZSZjJBdit1ZmZJa0o0RkVQQ0dFMGlnK29sZXFQSzJkMXFtdHFOUzV2V283WTVtcGpMYjFMOERBNWRxWmtxdFhGTEQwcWxRckxVNktOQW9TRktPZ0JxWDR4Q3N2QVlHWWhQQTZEU0hKeWZza0orZTU5LzdkUDZCcFU4SlRaQ1Y3Zno0em1iUDNXcisxMW5mUG5Ea3plMzN6KzYxcnI3MDJaNTExVnI3eGpXLzgyck5Ca2t5ZlBqM3pqbmg4Um1WS09hN3VQQUFBUUgwVWxRQUEwRUVtOXpTT1RaSyt2c016czdlMzdqaTh5RVpIUjNQdHRkY21TVTQ5OWRTNjQ4QitUWnM2TmZPTzZFdFZWVW1WVitjVnI1aGFkeVlBQUtBZWsrb09BQUFBdkhDcW5zWnZKY25jdnI3TW5LbW83RGJYWDM5OUJnY0hzM0Rod3Z6QkgvekJDM3J1Qng5OE1CLzcyTWVlOWZpZE8zY21TVzYrK2ViOCtaLy8rYk0rYnRHaVJUbnBwSk9lVjBZT0RvMUdJMGZPbTVmSmt5ZG5iSHg4MW05azJsR1BKZy9WblFzQUFIanhLU29CQUtDRGxGSzlwcXFTbHg3K2t2VDJ6cWc3RGkraThmSHhYSEhGRlVtU3M4NDY2L0haYWs4WUhSMU51OTNlNzNITlpuUHZ6K0hoNGYyT3Fhb3FJeU1qV2IxNjlYUE9OVGc0bU1IQndlYzBuczUzeE55K1RKa3lPV1BqNDRkTW1sek5qNklTQUFDNmtxSVNBQUE2U0ZWbGJwTE1tREVqVTZkTXFUc09MNkp2Zk9NYjJieDVjMDQrK2VUODltLy85ajc3M3Z2ZTkyYjkrdlZQZS95eVpjdXliTm15L2U3cjdlM05EMy80dzl4ODg4M1BPczhOTjl5UWl5NjZLS2VlZW1yT08rKzhaMzNjMUtsV0FlMEd2YjI5NmVucFNVcW10RklkV25jZUFBQ2dIb3BLQUFEb0hEMUpOUzFKcGs2WjhuZ0pRRmNZR2hyS2tpVkxVbFZWRmkxYXRIZjdsNzcwcGJ6akhlL0l2SG56bnZMWW5UdDNabWhvS0wyOXZUbnNzTVAyTzJiR2pCbHBOQm81NUpCRG5uV215Wk1uSjBsNmVucWUwM0YwaCtuVHBxYlJhQ1JWNlVtN1RLczdEd0FBVUE5RkpRQUFkSWk1YytkT1N6S3BxcExwMDZmdnMvUW5uVzNKa2lYWnNXTkgzdld1ZDJYaHdvVkpraHR2dkRHZi9leG5zMlRKa256NzI5L09vWWZ1ZjlMYXB6NzFxVng5OWRWNTE3dmVsWFBPT2VkRlRrNjNtalp0V2hxTlJxcWtwNmRSVGE4N0R3QUFVQTlGSlFBQWRJakprdytmV2xWbFVwVkdwazgzUWFsYnJGMjdOc3VXTFV0dmIyL09PT09NNUlublZYN3VjNTlMa3Z6Wm4vM1pVNWFVejlkblB2T1pmUDNyWDMvYU1hMVdLM2xpQ2RpYmJycnBhY2N1V0xBZ1YxMTExUXVha1FQYnZ4ZVZKVlZQU2hTVkFBRFFwUlNWQUFEUUlhb1p6V2tsa3laWFZaVkRwcnZ2M3cyYXpXWSsrdEdQcHRsczVzMXZmbk5Xcmx5WjhmSHgzSDc3N2RtNGNXT09PdXFvL05WZi9kVUxmdDJKaVltTWpvN204TU1QejZ4WnMvWTdadmZ1M2RteVpVdW1UNStldnI2K3B6elBvNDgrbXBHUmtSYzhJd2UyYVU4cy9WcVZNcWtVUzc4Q0FFQzNVbFFDQUVDSHFOcFRwbFZWSmxXTkt0TVZsVjJoMFdoa1lHQWdTYkppeFlxc1dMRmluLzNublhkZXBrNmRtaVFaR1JsSktlVko1MmcybTN0L0RnOFA3L2M2VC9XTXliLzRpNy9JZTkvNzN2M3V1Lzc2NjNQKytlZm45My8vOTNQKytlZnZkMHgvZjMvKzVFLys1R2svSTUxcCtyUnA2Zm4zR1pWVjhSQlRBQURvVW9wS0FBRG9FRlhLMUpKTXJsSlorclZMTkJxTm5INzY2Vm0vZm4xbXpacVZXYk5tNWRwcnI4Mm1UWnR5NnFtbjVvMXZmT1Blc1c5Kzg1dlRicmVmOGx6TGxpM0xzbVhMOXJ2dnR0dHV5NlJKdmo3eXdwa3laY29UdjFPbGtWVCtZQUVBUUpmeVRSTUFBRHBGNlpsV1ZkV2txaktqc3B0ODRBTWYyUHY2cHovOWFUWnQycFRaczJmbjNIUFAzV2ZjZ2dVTDlqNDM4cm1xcXVwWHpnbi9XVlZWbVRtek4xVlZWYVZkcGlYcFNmTDhma0VCQUlDRGxxSVNBQUE2Ukx2Um5GU1ZTWTFVVlNaUG1seDNIRjVrUTBORHVlaWlpNUlraXhjdnp1elpzL2ZaLzdXdmZhMm1aTEIvLzdHa2NKbWF2TFluV2FXb0JBQ0FMcU9vQkFDQUR0Rk94aWRWVmF1VWt0R3gwYnJqOENLNytPS0xNekF3a0hlKzg1MTV5MXZlOHFKYzh5dGYrVXB1dXVtbS9lN2J0bTFia3VSblAvdFpQdmpCRCs1M3pPaW8zOU51dG1kb3orTXZHdFdZa2hJQUFMcVRvaElBQURyRWxLcG50Q1FUcFJRRlVKZTU3cnJyc21MRml2VDE5ZVd2Ly9xdjkyN2Z0bTFiSG5ua2tSeC8vUEZwdDlzWkh4OS96dWYrajJjSlB0bjY5ZXV6ZnYzNnB6MSsrL2J0MmI1OSszTytMcDJ0bEpMZFEwTXBwWlNrakZqMkZRQUF1cE9pRWdBQU9zUm9ZMkowYXBuYUxLVmtlR1NrN2ppOFNPNisrKzU4OHBPZlRKSzgvT1V2ejhVWFg1eDE2OWFsdjc4L1EwTkQ2ZTN0elk5Ly9PTXNYYm8wbi8vODU1L3orUmN0V3BUVFR6OTluMjJOUmlPTlJpTm5uMzEycm56MkpRQUFEY2RKUkVGVTN2M3VkKyt6YjJ4c0xCLzV5RWR5eXkyMzdOMTJ6REhINUpKTExublNjclRyMXEzTCs5NzN2dlQwOUR6blhCemN4c2JHMDJ5MlVsVlZxN1RqRHhZQUFIUXBSU1VBQUhTSTFtalBhS2FXeDJkVWpwaFIyUzN1dU9PT1RFeE1KRWx1dmZYV3ZkdDdlbnB5OU5GSDU4UVRUOXhuL0tHSEhwcSt2cjVuUE8vbXpac3pPRGk0MzMwZi92Q0g4K0VQZi9oSjI3ZHUzWnB6emprbnExYXR5aXRmK2NvODhNQURtVDkvZnZyNyszUEdHV2ZrMGtzdnpmejU4L2VPWDdod1llNjQ0NDduOUhucERLTmpvMm1YZGxKSzY0a1psUUFBUUJkU1ZBSUFRSWNZTDBOamgxU0hOa3NwR2JIMGE5YzQvdmpqODdyWHZTNExGaXpJeTE3MnNpeFlzQ0FMRml6SVVVY2R0ZDhsVy8vd0QvOHdpeGN2ZnNielhuamhoVm0rZlBtenpuSDMzWGRuOGVMRkdSZ1l5RmxublpVNWMrYmsvUFBQejNISEhaZmYrNzNmeTNubm5aZjN2Ly85K2ZqSFA1NDN2ZWxOei9sejBsbEdSOGZTYnJkVHFxclZUbHRSQ1FBQVhVcFJDUUFBSFdKbk1qcTdwRmxTTW1KR1pkYzQ4Y1FUczNUcDB0cXUzMnExc21USmtseCsrZVZwTkJwWnZIaHgzdk9lOStUNjY2L2ZPK2F0YjMxcmVucDZzbmp4NHB4NTVwazU3YlRUY3RaWloyWHExS20xNWFaZW82T2phYmZicVVxYUtXWlVBZ0JBdDJyVUhRQUFBSGlCOVBlUGxXUWlTVVpHUmxKS3FUc1JOV3MybTFtOWVuVzJidDM2YXpuLzZ0V3I4NEVQZkNCTGxpekpuRGx6OG9VdmZDSHZlYzk3OWp2MkxXOTVTNzc0eFMvbXlDT1B6TlZYWDUzVFRqc3RQL3JSajM0dHVUancvY2VNeXRLcXFvYWlFZ0FBdXBRWmxRQUEwRGxLU2ZaVVNjWW5KdEpxdGZhNzlDZWRhOE9HRFZtNWNtWHV1KysrckZ5NU1tdldyTW40K0hndXUreXlGL1E2ZzRPRHVmVFNTN044K2ZLVVVuTFNTU2ZsZ2dzdXlPR0hILzYweHkxY3VEQlhYbmxsUHZheGorVW5QL2xKemozMzNCeDMzSEU1ODh3ejg0WTN2T0VGemNpQmJYUnM3SWtabFZXcnRDMzlDZ0FBM2NwZEN3QUE2Q1NsMnBncTJUMDBsTEd4TVVWbGh4c2FHc28xMTF5enQ1amNzV1BIUHZ0bnpKaVI0NDQ3THZQbXpjdktsU3QvNWVzTkRnN21xcXV1eWpYWFhKT2hvYUhNbURFalo1OTk5bFBPb3R5ZlF3ODlOSmRjY2tsdXZQSEdmUHJUbjg3ZGQ5K2R2L3pMdjh6Q2hRdnpwMy82cHpuMTFGTXpiZHEwWHprckI3WmR1M2FsMVd5bHBJeWxrUjNQNGhBQUFLQUR1V3NCQUFBZHBGR1ZlNU1xQXdPYnMydjM0MFVTbld2cTFLbTU0b29yTWpMeStJUzBJNDQ0SWllY2NFTGU4SVkzNU5oamo4MHh4eHlUUm1QZkozNHNYNzQ4My96bU41L3gzTzEyZTUvMzk5eHpUODQ4ODh3TUR3OG5TVTQ1NVpTY2M4NDVtVHQzN3ZQSy9yYTN2UzIvOHp1L2s4c3Z2enhmL2VwWHMyYk5tbHh3d1FYcDdlM05LYWVjOHJ6T3ljSGpzUTBiTXpZK25pclowMnczMXRXZEJ3QUFxSWVpRWdBQU9raTdaR1dqU2dZMmI4bnUzVU9aZDhUeks1RTRPRXllUERsbm5IRkdac3lZa1JOT09DSHo1ODkveG1ObXpKaVIyYk5uUCtPNEhUdDJaTStlUFh2ZnYvNzFyOC92L3U3dlp2UG16VG43N0xOejdMSEgvc3I1ZTN0N3MyalJvcHgrK3VuNThwZS9uSjZlSGlWbEYyaTMyOWswTUpDSmlZbTBVKzFhdi9ZWEEzVm5BZ0FBNnFHb0JBQ0FEakxhSFBybElWTm1adlBtTGRrOU5GUjNIRjRFcDUxMjJuTWEvL2EzdnoyTEZ5OSt4bkVYWG5oaGxpOWZ2cysyVDN6aUU3K1c1WVJuejU2ZEQzM29ReS80ZVRrd2pZeU01TEVORzVNa1ZWWHVUZEtzT3hNQUFGQ1BxdTRBQUFEQUMydkJ3dGR2cUtwcTNtZi83eWZ6MzkvNWpycmpBT3hqeTlhdFdmUy8vaWEzM3Y3enRFcjUwTG8xOS94RDNaa0FBSUI2Tko3RkdBQUE0Q0JTa2x1VDVQNEhIcWc3Q3NDVERBK1BaTVBHVFVtUzBtcmZVM2NlQUFDZ1BvcEtBQURvTUZYSmJVbHkvOXFINm80QzhDVEQvMm5wMXpLeTQ0NjY4d0FBQVBWUlZBSUFRSWRwdGR1M0pNbXErKzlQcTlXcU93N0FQdGJjdnphdFZpdnRVaDVjdjM3OVNOMTVBQUNBK2lncUFRQ2d3N1QyakswcUpZT2JOZzNrdmwrdXFqc093RDYrLzhPZi9QdkxtK3ROQWdBQTFFMVJDUUFBSFdiS2xQR2hxaW8vTDZYa3ExLy9adDF4QVBZYUd4dkw5My8wNCtUeDUxTitwZTQ4QUFCQXZSU1ZBQURRWWZyNys4ZExxWDVhU21sLzc2WWZaR2hvVDkyUkFKSWtLNzUzVThiR3hsTksraHNUclpWMTV3RUFBT3FscUFRQWdNN1RicWQ5WjVWcSsvRHdjTzY1VHhjQTFLL2RidWU2YjYxNC9FMVZiaDhmMzdtcjdrd0FBRUM5RkpVQUFOQ0JtdVBOZTByeTJQajRSTzY0OCs2VVV1cU9CSFM1RFJzMlp2WGF0VWt5VWJYTHp6ZHMyREJjZHlZQUFLQmVpa29BQU9oQUd4NWV0YTZVOWk5TEtmbmw2alhadVhPdzdraEFGeXVsNU42VnF6SzBleWlsWkd1elhXNnJPeE1BQUZBL1JTVUFBSFNvUm5KTmtxejg1YW84dXY2eHV1TUFYV3hzYkR5My8veXVqSXlPcGtvZUc5M1p1cXZ1VEFBQVFQMFVsUUFBMEtFZWFRMS9MNlVNRFd6ZWtodHUvTmU2NHdCZGJOUG16Zm5CajMrU0pHbVg4dDB0VzFZTjFaMEpBQUNvbjZJU0FBQTYxWU1QanJWTExpNmxsSzljOC9WczI3Njk3a1JBbC9yT2l1OWwvV01iVWtyWjFkb3pjbG5kZVFBQWdBT0RvaElBQURyWVJCbTVyS3FxaDNZUERlVXpuL3ZIbEZMcWpnUjBtWUhOVy9LbHE2OUpLYVdVa2srdFg3L1dXdFFBQUVDaXFBUUFnTTYyWWUzYTdlMTJXVlpLYVgvbnV6Zm0vclVQMUIwSjZESmZYSHBsdG16Wm1pVDlFeE1UUyt2T0F3QUFIRGdVbFFBQTBObmFqWkp2SmVrZjJqMlU1ZGQ5TzYxV3ErNU1RSmRZdC82eGZQTmIzMGtwcFYwbHl6Yzh2R3BEM1prQUFJQURoNklTQUFBNjNDTnI3N2tyeWIrMlM4bk5QN3MxR3padXJEc1MwQVZhclZhdSs5YUs3Tnc1bUtUYTFHcm5tMG1hZGVjQ0FBQU9ISXBLQUFEb2ZNMnhzZkZQbGxMR0huem9vYXo0N3IvV25RZm9BcHNHTnVmNjc5eVFpV1l6cFpUdnJsdDd6NjExWndJQUFBNHNpa29BQU9nQ0d4OVovVy90ZGk1cU50dXR2Ny8wQzNub29VZnFqZ1Iwc0Zhcm5hVlhYcDJISG40a0tXVjNOVGIyQ2JNcEFRQ0EvMHBSQ1FBQVhXSnNzSHc2S1Q4WUhSMHQ1LzdOLzg2V3JWdnJqZ1IwcUp0KytLTXN2V3BaU3NsSXU1UnordnZYOU5lZENRQUFPUEQwMUIwQUFBQjRjZXpaTXpCeDJFdm1icW1xeHR1M2JOczJvMUUxY3ZLSng2ZW54OWNDNElXemFzMzlXZngvTHNpMmJkdExLZm5xOFBibXhjUERXOGJyemdVQUFCeDR6S2dFQUlBdTBuLy92VGVXNUlaV3ExV3VYUGJWM0hMYkhTbWwxQjBMNkJDN2R1M08zMy8rbjlML2IrdVNWQnRTdFMvZHNtWFZVTjI1QUFDQUE1UC9PZzBBQU4ybFREMjA3MmVUZWhySE5TY21YbjdYTCs3SlNTY2VuNzZYdnJUdVhNQkJydGxzNXJKL3ZpSmZXMzVkMnFVTXQxUE9YN2ZtM3VWMTV3SUFBQTVjaWtvQUFPZ3llM1lNN09rOXJPK0hQVDA1ZWRldTNVZmZjdHNkZWQxL2UyMk9uSGRFM2RHQWc5VDR4RVErL2JsL3pPWC9jbVdheldhenRGcm5ycnYvM3N1U3RPdk9CZ0FBSExnVWxRQUEwSVYyYngvWU5YUE8zQWVycW5yYjRPRGdyRHZ2dWp1dlAvWjFtZHYzMGxSVlZYYzg0Q0F5TWpLU3oxMzZoVnkrOU1xTWowKzBTc3BsclQzYi8yN1hybDJlU3drQUFEd3RSU1VBQUhTcFhkc0dIcDA1Wis1ampVWjE4bzZkZzRmZWVkY3Y4cHRILzBhT25IZEVlbnA4VlFDZTJaWXRXM1BwRnk3UDBxdXV6dmo0ZUR1cHJtcU10VDZ5YnQyRE8rdk9CZ0FBSFBqY2ZRQUFnQzYyYTl2QUwyZk82YnV6YXVUa0hUdDI5djMwWjdka2VHUWtyM24xcXpKOTJyUzY0d0VIcUhhN25kdC9mbGMrOGJlZnlyZHYrRjRtSnByTmxIeDZvaHI3NkxvSFYyMnBPeDhBQUhCd3NLWVRBQUNRK1F0Zi82ckpKVit1R3RYSlNYTE15MStXUy83dXdyenV0YStwT3hwd2dHazJtN25rSC80cFM2KzZPc1BESXluSmNMdWQ4OWZkMzNOSmN1ZEUzZmtBQUlDRGg2SVNBQUJJa3N5ZnYvQWxrM3FuL0cyamF2eVBWSGxwbzlISUg3MzlsTHo3ajkrWmhhOStWZWJPN1V2RDh5dWhLNDJOaitmaGgvdHo2KzEzWk9sVnk3THUwZlVwSmEyazNOdHFWeDkvZE8wdnJrL1NyanNuQUFCd2NIR1hBUUFBK0U5ZU8rWG9WMC82NDBaVmZiQ3FxcmNseWF4Wk03UHdWYS9NeVNlZGtEZWVkRUplOGZLWFpXNWZYOTFCZ1YremlZbUpQTnovYjFtMWVrMStmUFAveThwVmE3THUwZlZwTnBzcHBXd3VwU3h0VGxULy9OakQ5Nnl0T3lzQUFIQndVbFFDQUFEN2RmUXJqMzFybzZmeEQxVlZMZnl2KzJZZmRsaGVzL0JWZWNtY09aa3paM1ptelp5WnlteExPS2lOalkxbHg4NmQyYkZqTUJzMmJzeXFOZmVubFBLa2NhMVMvaVhEN2YrNWJ0MTlPMm9KQ2dBQWRBeDNFZ0FBZ0tkMDVKRkhIaktwOS9BM1ZZM3FuVldWRTZ0VTgxTEtFYW1xM3JxekFiOStKV1VncGRxVVVoNHBWYjVmV3UwVjZ4NjQ3NUVrVDI0d0FRQUFuaU5GSlFBQThLek1QZWEzK3FiMHRINnprVWxITmFyeWlsSlY4MHFwWmxaVkRrbks5QlJUS3VGZ1ZxbzBxN1QzbE5MWVUxVmxWMHJXdHR2dFI1dU42dEVOOTA5K09MbHpvdTZNQUFCQVozRWpBUUFBZUQ0YWovODdvY29yQmh0SnNxRFo5UDBDRG1MOWt5YVZUSmxTc21wNlNlNXNKMm5Wbl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uNy9IK3JlVm9mdWM0eDdBQUFBQUVsRlRrU3VRbUNDIiwKCSJUaGVtZSIgOiAiIiwKCSJUeXBlIiA6ICJmbG93IiwKCSJVc2VySWQiIDogIjIyODQwNzM5IiwKCSJWZXJzaW9uIiA6ICIzMyIKfQo="/>
    </extobj>
    <extobj name="ECB019B1-382A-4266-B25C-5B523AA43C14-3">
      <extobjdata type="ECB019B1-382A-4266-B25C-5B523AA43C14" data="ewoJIkZpbGVJZCIgOiAiNTA3NzA5NDE4MzIwIiwKCSJHcm91cElkIiA6ICI0MDQzMzUwMSIsCgkiSW1hZ2UiIDogImlWQk9SdzBLR2dvQUFBQU5TVWhFVWdBQUIxa0FBQVFQQ0FZQUFBQlNxRkxWQUFBQUFYTlNSMElBcnM0YzZRQUFJQUJKUkVGVWVKenMzWG1ZRk5XNVAvRHZlNnJYNlo1OWd3R0dRUkFFdDZqUkpHcXVpUVpEdkVSakVwSm9KTmNFalZsTU5LNFJKSXVLRXE4bXY1c1lvaURCTGQ1NGs1am9GYS9pTGlvdUtDcXlDZUlBQTh3TXc2eTlkM1c5dno5NllZWlpHWllCL1g2ZXA1K3FyanAxNmxUUDBLUDk3Zk1XU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UgzY3kxQU1nSWlJaUlpS2lBOG9OVEJMVVJNeEkyNVprTW1rY3AxUlNoUWtEQUk1dG02QWRNS29wMFlBanFWVEtxT01YeDBrWnYrTVQ5VHZpcEZJRzZvampjWXlxUnp3cHg2aXFRQjBCQVBXb2VOU1RYbGVWN0NOOWVzMXNkNG02VmFDYWErZFdkdy90Vk5TVmJlZUdJcjN1Y2lHM1A5dGVNMjJnS3RsMmFxRkxmNWFxQUZibVdHVDZWYkZjQURUVEo2ejBkaEVWcEJRQ1Rka0FJQW9SQlFBUmFMcmZsS1pFRk1oc1QwSFR4NldmcDlzbklaazJram5ldHJHckw0aEM3UFM2blcyVFBZK29TRklUbVhXSUtCTFo3Zlp1N1hhdEEwQkNFaW9KVVlqUjdQNjRFVFVtNlVoY1ZJekxrWmlvWlNXY2lJaUtSTlZZbG1PTVVSTnhPOFlZN1hDRkhURkdqV1dwMWRycVdKYWwyendlQnk2WFlrT2hBN3pwQUVqdDMxOVpJaUlpSWlLaWd3OURWaUlpSWlJaW9nR29xam9oTCtwcmNmdGpMbmZTNDNLNUxlTjJHWEduTE9PeTdLVGJDTndwWTF3bUpXNUg0RFpHWEk2SVd3QzNPdUlTU2JsRnN1dHdDOFN0S3BhSTQxTEFJd0tYNDRoYkxMaFY0YktnYmxYalVsRlhPamxNYnhlQlc2SHBwWXBMQUxjQ2JpTndxYXBiQVplb2NjT29Dd29QSU83TzF5SFM1ZjhETzYzcnJuWGR0VjBCNmRTczY3SFN3N0ZkRy9iKy81emEwejdwKzVnKzltbDJYN2NXM2NmV1gxK0FkSDVkdFBkVDluaHM5KzJhTzJGdmZmWFJIN1QzVS9WMVRFOUhkUnFiZHRtdDJVV1hNWGJyWDdvZG85clRhUkNGcWcxb0VwQ2tBTFpDYllWSmlqcEpwTlBocENoc0VTUVZhcXNpS1RCSlZiV05RVklWdG9yYUFpUlZUVktSc2tWTTBnQkoxVXg3bzdhamFodTFrbXFRVEs5clVqV3picm1TamlhU2xxTjJ5dVZLT2c2U0p1WFlLWStUVElhY3BPV3g3Vmd5TCttSnBwSTdkcXkyQWNSNmVUMkppSWlJaUlpNlljaEtSRVJFUkVSN3d3SmdNRzZjR1JtTG1XU3l4S1NLNHFZZ21UU0poTjl5OHBJbWxmSVpmOG8yNmxkSnBUeEdIUlYxYk9QSnpJSjBNck1nMWUweUhsVnhITWVvdWtYZEtlTnlIQU4xaStPa0xMV01YK0I0VTZwZUVYaGNNTjZVd2lzQ04xUjlBdlU2WWp4UWVDMm8xekh3QU9vVkdBOEFyMEk5Z0hnQmVBM0VvNEFYVUs5Q1hJRDZST0FGeEFOVkx3UmVBRjZCNUEzMUM3dy9TQ1pEekMyeEsxZmNmVnVYZlQxdHkrU2kzV1BZM2JkMVRYZDdiOWR0YTZlWXQzdDB1M3U3M3JkMVA3NWJLcnY3ZVRMNVlkZkVjcmRVc2FmdGZXN3J0SFVQMjNWT1NMc3ZkTGRqdXpibzNLWnJPdHJUdGs3cm5iWnBMbS9XWFBTc3ZXYlFoeTVWalFza0RtamNBZUlDSktBU0I1QUFOSzVBd2dCeGhjWVZraEFnRHRHNEtoSkdKSzVBQW9vRXhJa3JKQTVJN2hqQVNhU2ZTeHdpY2JXUlVLVGlNQnB4cVRzSkpKQTB4akcyY1FCYmpURk8waGhIRWdrVll6a2lvc2F5SEluSE5XNHNSOFNvc2VLT2lSbU5Hc3N4VnN4eGViMHBWOWp0dEx0Q2p0WG1jZHp1VnNmajhUaTF0WGtPc0RvNzgvaWo5NE1qSWlJaUlqckFHTElTRVJFUkVYMTh1TXNtVFBCWnR1MjM0UGNhVGZuZ3R2eFF4eWRxK2FER0p5NTRCT3BOaDVQd09KbUFVZ0NQUUQwQXZBQThFT09IcW9HSVd4MjRSZEl6TFVYVXJSQzNwR2RVcG1kZkN0eWljQW5FcGFvdUNDeUl1RVRWcFlBRmlBdUFDNklXTkwwdVVFc0JGd0NQaUppaGZ1RUF3T1Z5d2JJTUxHUEJHQVBMc21CWkJzYnN2c3pzTXdZbXU4eHNTeTg3clJzTHh1cTYzTlZITDMzbjJtYjY3elNtcnVNeWNGa3VXQzZyKzdWWUZrUmt0d2NBTVRDU0NWcEZZRVRTZ1dXM3R1bDl5TFROUGdESnpRR1YzSlRaWGUzUUtkaE1OOThWMkhaWjlyQXRHK2J1Zmc1MDZTOGRzRXFYQURpN2Y3ZFF1TWVBT1JQUVpzL1ZLWWhVN1NWdzNMM05iZ0ZrNTZBMHR6OGJiT2JTMjg3SDdOWUdQUVNldWZQc2lsSlZkZGYyem1QVXpCWlZPSjJlcTVNK2gycW5kVWR6ZmZYNjJHMS9LdFcxVXJDVFNzRk9wZUE0RGxLcEZGS09BeWZsd0hGMnJlZTJaOW80MmUxT0NxbHMyNVNUYVpQSzdYTXkyMUs1L2p1dnA3cTBTZmVaMnExOXB6SHMxbDh5bWV6bkhlREFVRlVIUUJLQ2xLallLbXBESlFYQUZtaEtBVnRFYkZWTlFXQkR4UVkwSlFKYkZUWWdTUkVucVRCSktKSUNUU3FRVkVGU2dDUVVTUVVTSXBLQ293a0Y0Z0FTSmhNZXB3TmdUYWJENFZSQ0lYR1REb3hqU0prWWtJcUpzYUlxaVRoaUp0YXE0VmlieHhQQmhnM3hvWDd0aUlpSWlJZ09OSWFzUkVSRVJFUUhONnRrM0xpQVpYdnlmQzRUVUVmeVhKYmtPZEI4STFZd3ZkUWdZUExWYUw0NG1xK1FvQUJCUUFzQUNjSWdING9BUkR3Q05hb3c2ZVJLamFUWGpZcWE5TjBqeFdSdUVXa3laV0lGcWlhZFBhWDNxYW81ME1HbmlNRHI5Y0xqOGNEcjhjRGpjV2VXdXg3WjdlN2NlcWQyM2s3dDNPazI2V1BjOEhxOGNIdmNYZnJ3ZUR6d3VEM3dlajF3dTkyNU1hQnplSmdOSmpNQlh6YWN5NFdTL2JiSkJvSzdCNG9EYWRNNWZKUnU0OHVkVDZSVEVFbTAvMlhEMTl3Nk11Rndsd0M2ODNMM0FMbm5ZM2FGenAyQzRsenczY3UrM1plZFF1TGQ5M1dla1J1TlJaRklKQkNQSjVCSUpET1BPT0tKQkd6YlJpd1d6MnhMSUpGTXBOc21Fa2pFTTlzU0NjUXoyNU9KWkhwZklvRkVNdG1wMzEzTFJES0JXQ3plTGJBK0FEOHJKMzJmWURpWkY4ZFJpRUtnQW5YU0w2ZzRLcW9BSEZGeE1uY3lkaFRpUU5WSkh5dE8rcVhWQ0lCMmdZWVUwcUdLRUtBZEF1bFFTSWZDQ1FrUVVwaDIwVlJJVTA2N0xhNElyRmhFVXQ2d3hGS1J1cnBWSFFBT2pzU2JpSWlJaUtnZi9MOXRJaUlpSXFMZXVVZU9IT21LK0h4dWYzVFhmVGpkTHVPeUUzRzNaVm11bElIYk1zWWxOdHlPaU5zWVk2WFVMaEtZZkFQTkZ5Q29LbjRZOFVIZ2g2b2ZFRDlVL1Nyd1E4UUhWYjhBZm9qNG9mQkQxQThWdndnSzl1WEZpRWhtbHVPdWg4c3kzYmFsWjBzYW1Pd015c3g2bHhtVXhvTExaY0hyOWNEcjhjTG44OExyelN3OXU2MzdQUEI1ZlhDN1hYQzczZkM0UFptbE94Mkt1bmM5T2ovUDd2ZjVmUHZ5WlNBaU9taWxVaWxFWXpFa0Vrbll5V1E2bUUwbWtFemFTQ2JUZ1c4eW1VaXY1NTRuYy90aThUaGlzUmppOFFUaThUamk4UVJpOFJqaThUaGlzZlR6YUN5YW50VzcrMHpqSG1ZQjUyWUE1eDdwNTNhWGJlbVp3dnVTUWlOUWlZcHFWQVZSUUtJUWpVRVJnVXBVUldNQUlsREVJSWhDTkNxcVVjQkVvUnBSU0VpaDdTclNBVWNqSm4zLzNxVGxPTGFqN3FSdHFlMXlOR21uVXJZN3BjbWtONVgwSlBMc2FOUkpOdVJIYkd6WWtBU3dieStLaUlpSWlENXlHTElTRVJFUjBVZWRWRlZWK1oyOHlvQ2tZbmtlbDVYbkdBUTBKUUhMSUU4bHMzUWtUd1VCSThoVFJWNG0vTXdEeEF0UlB5QmVxUG9BOFVIVUI0VVB5RHdFUHFqNEJPcUhpR2RmWDREYm5aNk5tUTBodlI0UDNCNFBmTjUwbUprT09qMlo5ZlJ6bjgrWG04SHA5WHJoODNoenN6dzliaGZjYmsrWFVETWJhTHBjYnJoZEZsd3VOMXd1Q3k2M0MyNlhHeTZYQ3k2WEMrN00wdVd5NEhLNTl2V2xFaEhSQVpKSUpKQzBiZGpaUjlMdThyenplamJNVFNTVFNDWXl5MXk0bSs0bkhvc2puc2dHdS9GTXlKdWVBWndOZk9QeE9HTHhPQkx4UkxwdElvbGtJak5qT0RQNzEzSDIrZTFpYmFqR0FJa0JHb05JREtveEJ4SXowRGdnVVVEakFHSU9FRFBwNERZR0lLNUFDSXFJR2ljRVIySmlFSFlVWVRpSWlORklTalVNV3lNeGp4Tk94ZU9SbG8wYlE1bDczaElSRVJIUnh3QkRWaUlpSWlJNlpKU1hUd3E2ODFIaXNWQ1NnbFZnSU9WcWFZbFJGQU9tQklwaVdDZ1dSWkVDcFFCS0lGSWttcm1SSTFRZ0VJVUlGQWJRYkFWWHlkeVVVVlF6WlhQM29zWnFNQmhFWVVFK2lvc0trWmNYUUo3ZkQzK2VIM2w1ZnVUNTB3Ky9QLzNjNy9jamtGbm1kZHJtOS9zUjhPZkI1L1AyVURLMjAzcW41OW43YUdaTHlQYjRuSWlJYUQvb2V2L2VYZmNDN3Y5NTEzVUFhTy9vUURRYVJTUVNSU1FhUVRRYVM2OUhJb2pHWW9oRW93aEhJb2hHb3VsMjBTZ2kwUmlpMFNqQzRRamEydHZSM3Q2T3R2WU8yTFk5Mk90SjE1Vk9sMVRPcktmTEtHZkxLZ09xQWloVUhLU2ZLRlNqQ3JSQTBTd2l6WURUb3BCbW8wNkxJNllGS2FjNVphUVphamZEMWhiMWFQUFd0V3QzN3R1ZkJoRVJFUkVkQ1B5VWhZaUlpSWoyRlZkVlZaVW40cW53ZUMzSDQ3YkViWWw2a29ESE1uQ2JwTGhGMU9NWTR4STRYb0htQzB5K28xSW94aW1BU2lHZ0JSQVVLcVJBSUFXQUZnTElGMGlCUWd0RnhEMllnVm5HNUdaaXVuYWJpZG5sWVZtNWZXNlhHNEZBSGdMQkFQSURBUVNEUVFRQ2VRZ0dnd2dHQWdnRzhoQUlCcEVmQ0NBUVRPL1BEK1RCNzgrRFpSM1EyNVVTRVJGUkQxUVZpVVFDSGFFd1F1RVF3cUVJUXVFd09rSWhoTU5oaEVKaGhETExjRGlNanN3eUZBN2xadS9hZG1yWGJGL2JocDFLZFp2cDI3bk5JTWZwQUJJU2FMdEMyZ0duRFpBT0NOckVRVHNFYlFwdGh5UHRLbWhUU0FjY3UxWEZ4TEtsa0YycVNVY2w0U2dTS2NkSmVod2tiRnNTOFFKTjdFZ2trdGl3SVpFT2lvbUlpSWhvWDJISVNrUkVSRVM5S2l1YmtPOHZSWDRLM255WHJVSGoxdnlVbWdJakdoU1lvRUlMQkpLdlFFQUVBYWprS1pDWFhuZnlNdmNZRFFEd0ErSVhnVjlWL1NMaUhjeDRMTXZxTWd2VTUvTWh6Ky9MelB6MHdlL3pkM3FlM3ViemV0T2xjM05sZGIzdytyeTU4cm8rYjZjeXU1bHRIbSs2RkM4UkVSRjlQS1VjQjlGb0ZJbHMrZU5jMmVONHAzdmVadFlUdTViUmFCelJhQlRSV0JUeFdDSTk0ellhUlRRV3k4MjZqVVpqaU1kakNJZlRzM1JqOGZoZ2gya0RHb05LRkVCVW9SRUFFUkZFb0lpcWFBUnF3aUlhZFJRUmdZUUFwME1oSFFydEVDQ2tLZE11Vmlya0pLWERkcElkVnRKMDFOV3RDZ0ZJN050WGxJaUlpT2lqaHlFckVSRVIwY2RNVmRYNE1sZWV1OEtCS1hkYnB0SVJwd0pxS2dRb2g2QlNnZlE2cEZRQUZ3Q0JxTW1XMkpWMHlWMnpOK1YxalFpQ3dTQUtDdkpSVkZpSW9xSkNGQlVXb0xDZ0FFVkZSU2dzS0VCaFVRR0tpd3BSbUYrSW9xSUNGQmNYd2VQeDVNcmVkbm1naDIyQ0xzK0ppSWlJOXJldVpaTUg5a2lsSExTMXQ2TzFyUTN0YmUxb2FXdERhMXQ3ZWx0TEc5cmEyOUhXMW9hVzFsM3JyVzN0ZXp4ek5sMENXWngwK2VOYzZXTW5WL3BZNFFDaUt1ckFRUWRFZHdEU0NHaURLaG9CN0RDS2hpUjBoMG1oTVNYUmhxMGJQSTNBYWdheVJFUkU5TEhFVDV1SWlJaUlEbjZ1eXNwanZHNTN5bXZsTzE1UnIxZlU4U2JoZUVYVkszQjVCVTYrZ1NsejBrRnBNYUFsSWlnQnBEajlITVZRbElwSXlaNmMyTElzdU4xdWVOeHV1Tnl1OUxxcjAzcDJ1OHVGdkx3OEZCVVdvcUFnSDRXWndMU3dvQ0MzWGxDUWoveGdNRjEyTjg4UGw4dTEvMTR4SWlJaW9vKzRhRFNHamxBby9lZ0lwZTlEbXcxbjI3TDNwVTAvT2pwQ2lNY1RzTzBrRWtrN1V3bzV2VXdrazdBejI1TEpKSksyRGRXQlZ4WldhRmdjTkt0SU02QXRBRnBVdFJsQWl3aWFIY2hPNDBpamFLcFpJWEZWU1Nqc3VFTGlEa3c4QlN1ZVFFZThHWWl6ckRFUkVSRWRTaGl5RWhFUkVRMmhrbkhqQ29MaUwxT2pKZUs0aW1Ic1lnT3JCSW9pRlMwQlVDeGlBa2lYNDgxVFJSNEVlUUlFVkRXOXJnZ280QjdvVEZLZjE0djgvSHprNXdjUkRBWlFFQXdpR014SGZqQ0EvSUo4QkFNQjVBZUR5TThQd3Vmend1ZjF3dXZ6NWNycStyeStkTm5kVEJsZW45Y0RqOWNMbDJYdC94ZU1pSWlJaVBhWTR5aVN5VXpwNDNnY3NWaTZ4SEVzSGtzL2p5Y1FqKzFhajBRamFHL3Z5QVc0SFIwaGhNS1o5VkFJSFIxaGRJUTZFQXFGQnh6SXFpSWwwS2dLd2xCRUlJaUlJcUtRTU1TSnFDSUNrYWc0YUlGb0N4UXRvbWhKR1dtR2cxYlIxTTZvamViR0Q5OXJZVGxqSWlJaU9oZ3daQ1VpSWlMYVR5b3Jqd200QThrcWRadFJsckZHU2dvanhaSlJVS21DYWpVRXd3WGlBOVNvd0VDbGN5bGVvd29CMUF3a1BQVjQzQ2dyTGNPd3lncVVGQmVockxRRXBhVWxLQzB0UldseEVVcEtTMUZXV29MaGxaV0FBRVpNdW95dUVaaE9KWFdOTWQzSzdoSVJFUkhSeDR1cXduR2NYRWxqUnhYcUtGU2QzWjRyV2x2YjBOUzhFenViVzdCelp6TjJOamVqcVdrbmRyYTBvTG01QlEyTk85RFl1QU1kb2RCQXorMklpSk9lSkt0T3RxU3hRQjJvT0JBNERyUUppaTFRYkJYUkxTcW9VOFdXcEozY3FraHVxZCt3WWNkK2Y1R0lpSWpvWTQrZm1oRVJFUkgxemlxZk5NbHZKUkorb3o2ZjhiaDhjR3kvV3kyZkdzZXZNS1Z3WkpnWVZLZzZGUkNwaEtCQ0ZCVUFoZ0VJaW9qcDh3U1dCYS9IQTQvWEE0L2JBNC9IRFk4bnMzUjc0UFY2RUF3RVVGeGNqTktTWWhRWEY2R2t1QWlsSmFYcDlaSWlsSmFVSUJBSXdEQVFKU0lpSXFLRGtLb2lrVXlpcGJrRnpTMnRhRzVwU1QrYXM4djB0dGEyZHNUak1TUVM2VExHOFhnOFhkSTRrVUFpa1VROGtVQXltZXgzOXF5cXhoWFlJVUFqMG85NktCcFYwS2lhYWxDeGRoaWtPbUJiVVVncUJtTmlFcmVqZ0NkV2k5WVlhbXRqQit6RklTSWlva01XUDRraklpS2lqek4zZWMya1VxL1BLcmRVeWhWT21ZaFZJVUM1cXBZWmtVSUZDZ0RrQ3lTbzBId0FRWUhrSzdUZkFOWGxzbEJRVUlEaW9pSVVGUmFpcUNpelhsU0lvb0pDRkJVVkloZ01JTS92UjU0L0R6Ni9EMzYvRDM2ZkQzNi9QNzNNODhQTmU1Y1NFUkVSMGNlQTR6aUl4ZUtJeHFLSXhXS0lSS0tJeG1LSVJtT0lScU9JWkI1dGJlMW9iVzFEYTFzYldscGJNK3Z0YUdscFFWdGJPeUxSYUovblVWVUZKQ2JRRGdWQ2dJUXk2eDBLQ1lsb080QW1kYlJKQkkwcXVpT1ZNazIya2NhVVNUVHRXTDE2WU5OeWlZaUk2Q09OSVNzUkVSRjlwSTBhTmFISzhYcXJqWkhSbHFCR29hTUJqQmFSR2tBcUJYQkQxQ2pFaUtwQk9qZzFxbXIxVjZhM3VMZ0l3NGRWWWxoRkpZWU5xMERWc0dHb3JDekg4TXBLVkZVTlIzRlJFU3pMUUl4SmwrVE5MTE1sZVkxSlo3UXN5VXRFUkVSRU5EQzVFc2FaOHNXT28zRFVnV2FXanVNZ0VvbGllME1ER3VvYlVkL1FnTzMxRGFodmFFQjlReU8yYlc5QTQ0NGRTQ2FUZloxREFYRkU0SFFxV2V5SXFxTWlLVGphb2NBbUFMV0Fib0tpVnRWc1NxVjAwOWFONFUzQWh2Z0JmVkdJaUlob1NQQVRQU0lpSWpwVVNIbjVwRUFnZ0tCdFNkQmxOT2lJTzJoRWczQlFyTWFNRkRoVmdJeUFZQVNBS2dCVkl1THB0VU1SZUwxZTVQbjl1MmFRNXZuaDk2V2ZGK1RuNSs1dFdsNVcxbVc5dEtRWUhrK3ZYUk1SRVJFUjBVSEtjUnkwdGJlanFXa25tblkyWStmT1pqUTJOV0huenZUemxwWldSS0xSM0F6YTlHemF6UE5ZRExadDk5cDNPcUJGRXlEYklOaW02dFFKc00yQjJhcnFOQmhJaDZOMnlLaUVrZzVDcnFTRU5tOWVHUUxRZStwTFJFUkVCeVdHckVSRVJIU3dNU1BIang4dWNGZFpZcXBVWlFRTVJrQ2xVZ1RGSWloVWxRSkFDeUVvaEVxQkNQeTlkV1paRm9vS0N6b0ZwYVVvS3kxQldWa3BTb3FMRVF3RUVBamtwUjk1ZVFoa251Zmw1Y0hyOFhDV0tSRVJFUkhSeDB3cWxVSWtFa1U0RWtFNEhFWTRITm0xSG9tZ3JhMGRPNXAyb21ublR1emMyWnhaYjhiTzVtYkVZbjNlenRWV2FBY1ViWUMwaVdoN2VoMXRxdHJrUUxlSm9FNmcyNUt3dHlXTTJjYlN4RVJFUkFjdmZtcElSRVJFUThVOWNzeFJFOFZ0VGJTTU0wa2hSNGxnb2tER0FyM1BQdTJKTVFZalIxUmhkUFVvaktrWmpkSFZvMUJUUFFvMW82c3hja1FWM0c3My9yc0tJaUlpSWlLaVRDbmpuYzNOcU4yMEJaczNiOEdIbXphamR0TW0xRzZ1USsybXpRaUh3M3ZhbndPZ1VSVnJJTTRxVVZsdHAzUzFZK0tydHIzL2Z0Tit1eEFpSWlJYUVJYXNSRVJFdEMrNXFzYVBMN0ljVDZHNHBFaFVDaUZTSkNMVnFqcFNCS09ncUFZd1NrUXFBYmg2NnNUdjl5TVlDQ0FZeUVNd0dFQWdFRUIrTUlpeXNsS1VsNWVob3F3TWxSVVZxQ2d2UTBWRmVuYXFaVmtIL21xSmlJaUlpSWdHcUwyOUE0MDdkbUJIVXhQcUc5TEx4c1lkYUd4cVFsdGJPOExoTUVLaE1FS1oyYk9oY0JpcFZLcGJQNnFxRUxTSm9zNVIyU3lpVzFSbGk2cXp4UWdhVmJRTktXMTFUTEl0MGVwdGEyaDRkOC9TWFNJaUlob1FocXhFUkVRMEtJWFZSeGVYK0p4cVcweU5pS2tXYUxYQVZBRmFDcUFFSWlXQWxtVEsrZmFZZ0phVUZLT3lvZ0xES3NveHJMSVNsWlhsS0M4dlEzRlJFUXJ5ODFGUWtIbms1eU0vR0dTUVNrUkVSRVJFSHptcWltZ3NodmIyRHJTM3Q2TzlJNFQyamc2MHRiVmg1ODVtTkRUdXdQYjZSalRzYUVSRFF5TWFkelFoa1VqMDFJOENFZ08wV1NBN0Zkb01vQm1LUmhYZEFqV2JWSFdUYlNjM2I5dTRlaHVBM204dVMwUkVSUDFpeUVwRVJFVDlHalp1WExuTCtEL3B0c3duSGNWSkFweVltWWs2SVBuNVFSd3gvdkQwWThKNFRKd3dIb2VQT3d5QlFHRC9EcHlJaUlpSWlPZ2pKcFZLb1c3ck5xeDlmejFXcjFtSHRlK3Z4N3IzMTJQemxyb0I5NkdxY1NqZVVjRWJDbjNEeFBTMTJ0cVZHeGk4RWhFUkRSeERWaUlpb284M1V6SnVYTkNiY2hjYnR5bHlHeWwyMUZWdVJNZXFZcHd4bUtBcVl3RlU3RDRiMWVWeUlSaE1sL0hORHdZUkRBWlFVRkNBWVpVVkdGRTFIS05Hak1DSUVjTXhzcW9LcGFVbFEzZUZSRVJFUkVSRUh3T3hXQXhidDIxSDNkWnRxTnU2TGIyK2JUdGFXbHJTWlloREliU0hRZ2lGUW9oR1kxMk8xZlEwMkxBQUh3cjBmVlhab05EMUlsS0hsTFltTFdsSjJlR1crZzBiV2dFa2grd2lpWWlJRGlJTVdZbUlpRDVlM05YakpvMkg1WnBveEJ3RllEeWdsUkFVUTFFTVFSRVVCU0ppT2gvazhYZ3dhdVFJMUl5dVJrMzFLSXlwR1kxaGxSWEl6dzhpUHo4ZndjdzlVNFBCQUV2NkVoRVJFUkVSSFNSVUZkRm9ES0Z3Q0IyaEVEbzZRZ2lGd21ocGFjV0htemRqMDZiTnFOMjBHUi9XYmtaclcxdFB4OGNBYVlHZ1JWUmJORjErK0VOSG5GVnd6R3JFbkZXYk42OXNHWktMSXlJaUdtSU1XWW1JaUQ3Q3lpWk15QStvLzdOcVVwOFZNYWNheFlrUThmWjFqR1VNeG8wOURNY2NmU1ErY2V3eE9QYW9JekZ1N0JoNFBKNEROM0FpSWlJaUlpSTZZQnpId1k2bUpyeTdjalhlZnZkZHZMTnlOVmF1V28yT2pvNEJIS3NiUlhTcEtwYW1rc2tYNnphdStRQ0FjMEFHVGtSRU5JUVlzaElSRVIzYXpMQng0MHJkbWxkcFhLaFF4U2dqTWxFRVJ5b3dTVVNxQWJnNkgrRHplVkZVV0poK0ZCV2l2S3dVaDQycHdkZ3hZekQyc0JvY05xWUdYbStmT1N3UkVSRVJFUkY5eEtrcXRtMnZ4d2NiUDhRSEg5YmlnNDBic1hWYlBWcGJXOUhTMm9iV3RqWjBkSVNncXAyUFVRQXRBTllxZEpVb1Zqc2lHOVN4RzFLMk51U1pSTU9HRFJ2aVEzcGhSRVJFK3doRFZpSWlva1BNcUFrVHFvempQODY0OUhnRmpoWkZGVVFxb2FoUWFMNkk1UDYrVzhaZ3hJZ3FqRDFzRE1hT3FjRzRzWWRoK0xCS0ZCWVdvTGlvQ0lXRkJRZ0dBakRHOUgxU0lpSWlJaUlpK2xoVFZjUVRDYlMxdGFNMUU3STJON2RnNDRlMStPREREL0hCeGxwc3JLMUZPQnpaL2JnNGdDWUlHcUJvQlBBK29HL1o2cXlvVy9mZWFnRDJrRjBVRVJIUlhtRElTa1JFZEpBcks1dVE3eS8xbkc1QnZnaVJMNGxJVFc5dFhTNEw0OFllaGxNKzgybWMvS2tUOGNrVGprTitNSGhnQjB4RVJFUkVSRVFmUzdadFkvMkdqVmoyMnV0NGFkbHJlT3Z0ZDlEZTNudkpZUVVpcXZxY1FlcEpkZVNwMnZkWHJrdHZKaUlpT3ZneFpDVWlJanBJVkZWVjVVbEIrVWhMWkxSeG5IRUsrYVNJbkNDQ1NRRGMyWFordngvbFphV29yQ2hIUlhrNVJvNnN3dml4WXpGMjdCaU1xUm1OWUNDQVRwTlppWWlJaUlpSWlJWkUwcmF4ZlhzOU5ueXdFZTl2K0FBZjFtNUNRK01PTkRUdXdJNm1KclMwdE9iS0RXZEtEVzlYNEMyQkxOZVU4NTVqbkUzSlZHeFQvWVlOVFF4ZmlZam9ZTU5QWUltSWlJYlFzSEhqeXIwU1BBbEdQMjBFeDZuSUNGR3RVcUJNUkF3QWlBaEdWNC9DTVVjZGllT09QUnBqYWthanBMZ1lKU1hGS0NrdWdzL25HK3JMSUNJaUlpSWlJdXBYS3BWQ1czczdkamEzb0tXbEJRMk5PL0R1eWxWNDU3MVZXTDE2TFNMUktKQUpYQVVJUTJTN0tyWXBuUGVoZUUxVHFXV2JONnhhQnlBMTFOZENSRVRFa0pXSWlPakFjVmRXSHVPeDhtVzgyNUt6UlBUTEluSjhkcGFxaU1EbHN1Qnl1UkFNQkhEU0owL0FhWjg5Qlo4LzdWU1VscFFNOWRpSmlJaUlpSWlJOWh2YnRySDhyUlY0L3NXWDhlTEx5N0JsU3gxczIwYlN0dUU0RHJBcmZOM3FLSjUwb0krbU5QYUtKNUVJMWRiV3hqblRsWWlJRGpTR3JFUkVSUHRSVlZWVm5pZFFNVjZ0MUNTb25DSWlud05rZ2dnc0FIQzVYS2dhTmd6Vm8wYmlzTU5xTUhIQ2VFdzZZZ0xHang4SHI4Y3oxTU1uSWlJaUlpSWlPdUFjeDBGOVF3TldyVjZIMVd2WFl0MzZEZGk4cFE1YjZyYWlveU1FN0FwY2Q2cm95M0R3bkVMZWRSQmJ0MlhkdW0xRFBYNGlJdnA0WU1oS1JFUzA3NWt4NDQ4ODJoRnJxZ0NuUU9Rd0FLTkZ4QWNBeGhnY01XRThQdlhKRS9ESkV6NkJrU09xTUh4WUpVcUtpMkdNR2VxeEV4RVJFUkVSRVIwMFZCV1JhQlFORFkzWVZsK1BOV3ZXNGJVMzNzU2JLOTVHVzN0SHRvMERTRDJBV2tEZmd6cVBoNUI0dG1uZHVvNmhIajhSRVgxME1XUWxJaUxhSnlaNWhvMUxGSHBOM2pReDhoTVJPU0s3eCsxMndlUHg0T2hKazNEV2xNazRhOHBrbEJRWEQrMXdpWWlJaUlpSWlBNWh0bTNqMWRlWFkvRVRUK0g1RjVhaXRiMGR5V1FDanBPdUdxelFpRHJ5WUFyMkh4QnVYVjlYVnhjSDRBejF1SW1JNktPRElTc1JFZEhnV1ZVVGpoa2tyczVBQUFBZ0FFbEVRVlRuVVJ3SEkyY0NPQk5BbFloSUlKQ0h3MnBxY1BpNHNUanBrOGZqMzA3NURJWU5xeHpxOFJJUkVSRVJFUkY5NU1UamNieng1Z3E4L09wcldMVjZMVFo4c0JFTmpUdWdxbEJGRk5CWEZYaE1WVjZMSVBvdVo3Z1NFZEcrd0pDVmlJaG96NW5SRTQ0OVRReCtJSXBQS0ZBdElqN0xNamh5NGtSODRmVFQ4S2tUUDRrUlZjTlJVVjRHbDhzMTFPTWxJaUlpSWlJaStzaFRWYlMzZDJCN2ZRUFdybnNmVHovM0FwYStzZ3dkSGFGc1NlRUdRRCtFNmtPdGNYTmZhKzNiclVNOVppSWlPblF4WkNVaUlob1lxYW1wOGFxL1lKS296QkdSTHdCd3VkMXVsSllVNDkrbm5JbXZuM3MyRGg4M2x2ZFZKYUlESXBWS3diWnRpQWc4SHM5UUQyZkFubjc2YVNRU0NaeDg4c2tvS2lyYTcrZmJ2bjA3M25ubkhYenVjNStEeitmcnRWMWRYUjFzMjBaVlZkVitlVDNENFREZWV1c3RGQmNYNDZpamp0cm4vZHUyZlZCOHFTY1VDaUVZRE81MVAzVjFkWGo0NFljeGJkbzBEQjgrZkorTTdXQndJSzRybVV4aStmTGxPUDc0NCtIMWV2dHMrL2JiYjZPc3JBd2pSNDdjcDJOWXVuUXAzbjMzWFZpV2hmUFBQeDhGQlFYN3RQLzk1VGUvK1EwaWtRaXV2UExLUHNlOGVmTm0vT2xQZjBKRlJRVis5ck9mSGRBeDdxazlmVzk0OXRsbllWa1dUajMxVkZpV3RWL0h0aTg4L3ZqamVQenh4L0d0YjMwTHA1NTY2Z0U5OTBVWFhZUllMSVk3N3JoamovK2VmZi83MzBkN2V6dm16cDJMbXBxYS9UWkdJa3ByYTJ2SGttZWV3OThlL2lkV3JWNkhXRHllbWVHcW02Q1lHMjVPUHJCangrb29nTlJRajVXSWlBNHQvQlNZaUlpb0h6VkhIRkZUUGVIWWI4TmI5QThEZWMwWU0yVkUxWERYdjA4NUUzTnYvQVdXL08vRG1IWHRsWmd3L25BR3JFUUhVSDE5UFM2NzdES3NYTGx5cUljeUpPNjc3ejZjZlBMSitPWTN2em5VUXhtd2VEeU9XMjY1QmIvODVTOFJDb1VPeURubnpKbURXYk5tNGVLTEw0YXE5dHJ1a2tzdXdkZSs5alY4K09HSHZiWkpwWHIrM0czVnFsVll1blFwd3VGd3I4ZHUzNzRkbDE5K09lNjg4ODQreDd0aXhRb3NYYm9VdG0zMzJhNnpoeDU2Q0ZPbVRNRUxMN3d3NEdQMmgyM2J0dUdNTTg3QWozNzBJMFNqMGIzcTY5WmJiOFc5OTk2TFgvLzYxL3RzZkFlREEzRmRyN3p5Q2k2OTlGS2NmdnJwYUdscDZiUHR6Smt6Y2M0NTUrQWYvL2pIUGp2LzMvLytkL3pzWnovRFBmZmNnK3JxNmtNbVlBV0FKNTk4RW84OTlsaS92Nzg3ZCs3RWtpVkw4T3Fycng2d3NRM0d6cDA3OGJXdmZRMTMzMzEzcis5Zm5VVWlFY3laTXdkWFhIRUY3cjc3N2dNeXhyMjFaY3NXTEZ1MkRQWDE5ZnYxUE11WEw4ZWlSWXV3ZWZQbTNMWTFhOVpnelpvMWUvUituYlZod3dhc1g3OGU4WGg4SDQrVWlIcFNXRmlBYVY4OUIvOTk3MEk4c0dnK3Z2dWRiK09Zb3liQjUvT05GaU4vQ3BSNTNoNHo0ZGlaTlljZjh5a0FoODYzRjRtSWFNZ04vVmVkaVlpSURsSmxaUlB5ZzJYZUt5RXl6WWpVQ0pCWE0zbzB6dnZHMS9EWlV6NkQwZFdqNE85alZoUVI3VjhMRnk3RVN5KzloTFZyMStMQkJ4OUVhV2twQUtDMXRSVm5uSEhHb1BzOTl0aGo4ZWMvLzduYjlqZmVlQU16Wjg3Y3F6SDM1TTQ3NzhUWXNXUDMrTGhzZUZKWVdEam9jN2UydHU2WEQzaTlYbStQczNvZWVPQ0IzTStudjVsenRtMFBLRUFQQkFJWVAzNThqL3NXTDE2TVpjdVd3ZXYxNHBlLy9DVkVCbGZJcDY2dURuLzYwNS9RME5DQUJRc1dkT3RuL3Z6NWVPbWxsL0RRUXc5aDNMaHhnenBIMW05Kzh4dXNYNzhlenp6enpJQm1Sb1hEWWJ6NjZxdG9hV25CMVZkZmpkLys5cmNIZkRaWDFtT1BQUWJidHBGTUp1SDMrd2ZkejlOUFA0MlhYMzRaUHA4UDExOS8vVDRkNC9UcDA3Rng0OFllOTAyY09CRjMzMzAzT2pvNjhCLy84Ujk3MUsvUDU4T0REejdZWjV2OWVWMmRQZkhFRXdDQUUwODhFY1hGeGIyMmUrKzk5OURRMEFBUndXbW5uYmJYNTFWVnpKOC9IL1BuejRjeEJqZmVlQ09tVEpteTEvM2VlT09OZVBIRkYvZTZuNnlKRXlmaTk3Ly8vVjcxa1EzVkJqdDcvTnh6ejBWYlc5dGVqYUVuUng5OU5QN3J2LzRyOS96Wlo1L052WDh0VzdZTWMrYk13YkJodzNvOS9yLy8rNy9SMnRxS2lvb0tYSERCQlFNK3IrTTRpTVZpZmJZeHhxQ2xwUVZubjMzMmdQdnQ3S21ubnRyajJhTE56YzA0OTl4eisyMVhXRmlJUng5OXRNODJUejc1SkI1KytHSFl0bzJMTDc1NGo4WkJSQWNQeTdKdzNMRkg0OWlqajBSRFl5TldybHFEaHg5NURNODg5L3hZVzUxZndzSWxOUk9PZlNObEoyWnYrV0ROZTBNOVhpSWlPdmd4WkNVaUl1ck9Hbm5ZeE1OY0hzOThBS2RaeGtoWldSbCtkUEgzTVAzOGJ3NzZRM29pMnJldXVPSUtMRisrSEpzM2I4Yk1tVFB4cHovOUNjWVl1TjN1UFFvTUVva0UzbmpqamR5SDVyMlZPazBtazJodWJ0NW40ODhhekF3WWRBcFo5NmJrN3M5Ly9uTzg4Y1liZ3o2K055ZWVlR0szR1p2cjE2L0h3b1VMQVFBdnZQQUNUam5sbEY2UG56dDNMbzQrK21oY2RORkYvWjVyNHNTSmVPQ0JCN3B0MzdadEcyNjk5VllBd0xYWFhwc0xQNWN0VzRiRml4ZmpoaHR1NkxmNlFIMTlQUll1WEloSEhua2tOd3ZzK2VlZngrYy8vL2wreDNXZ0JBSUIvUGEzdjhWTk45MkVmLzNyWDdqdXV1dndsNy84QmRYVjFZUHU4N0xMTGtNa0VobHcrelBQUEJQbm5uc3VIbm5rRVFEQStlZWZQK2h6MTlYVjRjWWJid1FBeEdJeG5IUE9PWVBxNTVWWFh1bXhWRzRzRmtNc0ZzUFJSeCtkKy9tblVpbTg5OTU3dVpBb2xVcGgwNlpOQUFDMzI5M3Z1WkxKSk1yS3lvYjB1ckxhMnRydy9QUFBBd0MrOWExdjlkblgwMDgvRFFBNDZhU1QraDEvZnpvNk9qQjc5bXdzWGJvVUFPRDMrL0hBQXcvMCtHK3pOM2ZmZlhlUEpiM2IyOXYzNlh2dnZnZzNzKy9iQS9uOTZHME0reU5rN2VqbzZQSjgyclJwS0MwdHhhOSs5U3U4L2ZiYk9PKzg4M0RUVFRmMStQN2IxTlNFZSs2NUJ3Qnd6VFhYSUJBSWRObXZxcjMrTi9BNzc3elQ3L3YxNk5HamNjY2RkOEJ4SEhnOG5tNWZMbHE3ZGkxVUZSTW5UdXl5ZmNPR0RVZ21rLzFjZWM4Y3h4bFExWVQreWlLcktsNSsrV1VBNlBOdlYyOG1UNTZNVkNxRnhZc1g3OVVYVUlobzN6SEdZUGl3WVJnK2JCak9QT1B6ZUgvOUI1aDl3eHpyblhmZkc1RklKa2U0M041VHE4Y2ZlNFZKdFAydHRyYTI3MitSRUJIUnh4cERWaUlpb2wya2FzSXg0ejJRNzRySUQ0eGxDaWVNUHh4Zm5IdzZ6dm4zTDZGNjFFZ0dyRVFIRWIvZmp6bHo1dURDQ3kvRTh1WExzV0RCQWx4eXlTVzUwQ2xyL3Z6NUtDc3J3OVNwVTd2Y2F6T1JTT0NmLy93bkZpMWFCTnUyTVh6NGNIenZlOS9yZDVaTlRVME43ci8vL2w3M1Q1MDZGVzF0YlZpMGFGR2ZzeHF6N1FZckc3SWVDdmVyYkdwcXdoVlhYSUY0UEk2SkV5Y2lHQXhDVmJGOCtYSllsb1hqanorK1Mvdk81VVhMeXNwNm5GWFkwdExTNDR4alpBS1FtVE5uSWhRSzRleXp6ODRGV283allONjhlVmk5ZWpYR2pCbURHVE5tOUhqOHlwVXI4ZUNERCtLWlo1N0poYXNubjN3eVpzeVlnVTk4NGhPOVhtYzhIdTgxbk16T0dFNmxVbjBHbUgyVk5PNk5pR0RXckZsb2FHakFzbVhMTUd2V0xOeHp6ejJEdnAvaTIyKy92VWZsbkNkTm1vVEhIMzhjOWZYMXFLbXBHZlNzeUVna2dxdXV1aXAzN3NyS3lqMEtpMWVzV0FIYnRtRlpWcjhCK3J4NTg1Q1hsd2YwTWZ1OXNMQVF6ejc3YkovOU5EVTE0WXRmL0NMeTgvTjdiYk8vcnl1VlN1Vit2eDU5OUZFa0VnblUxTlRnbUdPTzZmSzdKaUs1Z01lMmJTeGV2QmpJaEt6YnRtM3I5ZnlCUUtEUEdmTXJWNjdFOWRkZmo3cTZ1dHkyY0RpTU5XdldEUGdha2ZuMzJaTmYvT0lYdVBiYWEvZW9yNzRNTmhqdGJHOUQxcXhISG5rRTVlWGxlejJlNWN1WDQ2Yy8vV21QKzA0Ly9YU01IVHNXbDE5K09UWnYzb3lmL3ZTbmVPQ0JCN3FGbWIvLy9lOFJpVVR3Yi8vMmI5MitTTEoyN1ZyY2ZQUE4rTVkzdm9HcFU2ZDJPMGNnRU9qU1gxMWRIVG82T2pCcTFLamNGNWM2LzYwYU9YSmt0d0QrbEZOT1FTd1c2N2I5bkhQTzZmSzdOVmhMbGl6cDlwNjRZY01HWEhMSkpmMGUrK2FiYjZLaG9RRXVsd3RyMTY3RnVuWHJnRTRsNUo5NDRvbHVvWFJoWVNGT1AvMTBJUE1lNHpqT29ON2ZpZWpBR0gvNFdQejVyanZ3d3RLWDhlaGovNGVYWDMydExCUUszeXUrb3U5VUgzN3NmMjNXOEZQWXNJSDF2WW1JcUJ1R3JFUkVSQmtqeHg5N29zdklYUUljNVhhN1hOLzQ2bGR3NGZSdlkweE5OZSsxU25TUW1qUnBFbWJNbUlINTgrZmo3cnZ2eGtrbm5ZVGpqanN1dDMvNzl1MTQ4c2tuVVZ0Yml6dnZ2QlBublhjZXpqNzdiRHoxMUZOWXRHZ1JtcHFhTUdMRUNNeWVQUnRUcDA0ZFVPbEhZMHd1bk9tTDErc2RVTHZCeW43b1hGVlZOZWcrK3JzL2FOWVZWMXlCRjE1NEFWT25UdDNqZTBudTNMa1RNMmJNd0xadDIzRGFhYWZodHR0dWd6RUd6YzNObUR4NU1zckt5bm9jUjJ0ckt3Q2d1TGk0eDVtUlc3WnM2VEZrZFJ3SHYvNzFyN0Z5NVVvY2Q5eHhYVW84RzJNd1o4NGNuSGZlZWJqcnJydnc2VTkvR2tjZWVXU1g0Nis5OWxwczJiSWwxLzRMWC9nQ3Z2ZTk3MkhDaEFuOVh1dDN2dk9kZnR1OC92cnIrT3huUDl0dnV6MWxqTUZOTjkyRWFkT21ZZlhxMWZqclgvK0tiMy83MjRQcTY2R0hIdW94OEpvK2ZUcGFXMXZ4dDcvOXJjdU1RNS9QaCs5OTczc0FnTTk5N25OWXUzWnR2K2VvcUtqb01uc3lGb3ZoOHNzdngvcjE2MUZkWFkydFc3ZWlvNk1EUC9uSlQ3cjlqSGFYVENaeHd3MDM1SUt2WC8zcVYvc2tTQnVJcHFZbVlMY3ZCblIySUs3cnRkZGV3MDkrOHBNdTIycHJhN3Y5bm5VT2paY3VYWnFiSGZxSFAvd0JmL2pESDNvZHgzbm5uWWVycnJxcTIvWjRQSTQ3Nzd3VDk5OS9QMVFWaHg5K09PYk9uWXVLaW9vK3J3dVpmOTl6NXN6QnE2KytDci9majZ1dXVxclg5OHY4L1B3K1Erd0RZZlBtelYyK2VKQ2Q2WnhJSkxCNjllb2VqNm11cnU2MU1rS1cyKzN1YzJieVFQWDN0MnYwNk5HNDk5NTdjZlhWVjJQOCtQSGRBdGJYWG5zTml4Y3ZSbDVlWG8rQmRrTkRBMWF0V29WYmI3MFZKNXh3UXJjdjk0d2ZQNzVMT0hyMTFWZmoyV2VmeFRYWFhJT1RUejQ1dDcydk1IK2dFb2xFbHdvUTJWbXVpVVNpeTVjS2RwOHhXbGhZMk8xMUd1anYxVU1QUFFSa3d2VTVjK1owMi8rNzMvMnUyN2JERGpzc0Y3SVMwYUVoa0plSHM3NDRHU2QvK2lRODk4SkwrTS8vOXdmWnZyMytETXVGbzhkbzNnTWZBdDMvR0JJUjBjY2VRMVlpSWlMQXFqNzg2TThiZzBlTmlMK3N0QlRYWFgwNXpwbDZGbWV1RWgwQ1pzeVlnZWVmZng1SEhIRUVEai84OEM3N2hnOGZqci8vL2U5NC92bm44ZWMvL3hsMzNIRUg3cmpqanR5K1gvN3lsempyckxNR2ZWKzlvUktMeFhJaGEwL2xOUThtUlVWRkdEVnFGS3FycTNIenpUZm52clNTRGFkS1NrcjIyYmxDb1JCdXVPRUdQUFBNTXhneFlnUnV1KzAydU4zdVhNbkliSW5PTTg0NEE0c1hMOGJzMmJQeDE3Lyt0Y3NNNXkxYnRxQ2dvQUJmK2NwWDhNMXZmclBML1F0bno1Nk5VMDg5RldlY2NVYVgzNW5qano5K253WHFyN3p5eWg3Tkl1MnNxS2dJVjE5OU5hNjc3anJjZGRkZG1ESmxTdTVleFh1aXQzczJabjkydzRZTjYzSzk5OTEzWHk2WXZ1ZWVlM0lsUi90eTZhV1g0cnZmL1M2UStYMis2cXFyOE9hYmIyTFVxRkZZdUhBaG5uenlTZHgyMjIzNDRROS9pTGx6NTNZSmFqcmJ0R2tUWnM2Y2liVnIxOExsY3VFWHYvZ0Z6anJyckQyKzVzRjY5OTEzZ1Y1ZXN3TjlYU0xTYlRZZE1yUHRvdEZvbDIxLytjdGZnTXlYR0hvNkJwbC9vN0ZZck1kZ2QrblNwZmp0YjMrTHpaczNBd0MrK3RXdjRzb3JyeHpRKzlHU0pVdnduLy81bjJodWJzWlJSeDJGbTI2NkNhTkdqZXIzdUtGMDY2MjNZdG15WmQyMnYvZmVlNWcrZlhxUHg5eHh4eDM0ekdjK2N3QkdOekFGQlFYNDR4Ly8yTzJMZytGd0dEZmNjQU9RS1JQYzArL3lhYWVkaGlsVHB1Q0pKNTdBN05temMvZmRIUXB6NTg3TmxTYnY3UGJiYjhmdHQ5K2VlLzdrazAvdWsvUFYxdGJpdWVlZWc4dmx3ZzkrOElNdXMySC8rTWMvNXU3UnV2dmZnTDBwNVU5RVE2dW9zQkRubnYzdk9QblRKK0h5YTJiS2loWHZWQ2FTeVN0SEgvR0pxbzdHMEErYW16ZTBEL1VZaVlqbzRIRm9mWnBFUkVTMDc1blJFNCthSW1ydWRydGMvcytlOGhsY2NkbVBjZVRFSTRaNlhFUTBRQzZYQzRzV0xlcnk0ZjcvL00vLzVNS1ByTkdqUjJQbnpwMW9hR2dBTWpPcFhubmxGYnorK3V0ZDJuazhIdnppRjc4NFFLTWZuUFhyMStmS0RyNysrdXVZTm0zYVVBK3BWeTB0TGJuWldqZmRkRk51KzQ0ZE8zTEw2NisvdnR0eDMvLys5L2Y0WEMrKytDS2VlZVlaSURQTGJ2cjA2V2h2Yis4MXROeTBhUk1XTEZpQUgvLzR4N2x0UC83eGozSCsrZWYzR0JZdFdiSUVqei8rT0o1NDRva3VKVDU3S21mY24vWHIxMlB0MnJYNHhDYyswU1ZnbWp0M0x1cnE2Z1lkL0djRDQzQTRqQVVMRnVEblAvLzVvUG9acVByNmVzeWZQeC9Jek53NzRvanVmejlUcVZUdTUzTG1tV2NDbVZsZUFORGMzSXdycnJnQ0sxZXVSSGw1T2ViTm00ZVNraEtjZDk1NWlFUWltRGR2SGk2NzdESmNlT0dGK1A3M3Y1OEwvSkxKSk82Nzd6NHNYTGdROFhnY3BhV2x1T1dXVzNEQ0NTZnNsK3NNaFVKNDl0bG5VVmxaaWNMQ1FuZzhIcXhkdXpZM0MvdFRuL3BVbC9aRGNWMWp4b3pCMy83MnQyN2IxNjFiMTJVMitOdHZ2NDBWSzFiQTVYTGhnUWNlNkRWVXYvenl5N0YwNmRJdUlXdDlmVDF1dlBGR3ZQcnFxd0NBOHZKeXpKbzFDNS85N0dleGN1VkszSDc3N2JqaGhodDZMSWY4d1FjZjRMYmJic1Bycjc4T1l3d3V1dWdpWEh6eHhZZkVsMXdLQ2dxNmZDRWtrVWdnRkFyQjQvRjBtNjNhMXRhR1ZDclY1Y3NiZlZteVpNbUFxd3IwNU1FSEgreDEzL1BQUDQ5VFRqa2w5elBzNmJXZU0yY082dXZyY2ZycHArUExYLzV5cjMxZGM4MDFlUDMxMTdGaXhRcmNmLy85ZzNyZnk2cXZyOGRsbDEzV1pWc2lrUUF5OTRUdUxQdUZuS3lhbXBvdUplWTNiTmlBOXZaMmpCbzFxc3Y3c3R2dEh2UzlYRHY3M2U5K0IxWEZ1ZWVlbS90aVNOWmRkOTBGMjdieDlhOS9mYS92YTB4RUI1L0tpbklzK09QL3c4Sjc3c2NELy8wLzJObmM4dlg4aXNCT2xJeWIxYnlCUVNzUkVhVWQvUDgzUTBSRXRCK1YxMHlxRUxYbUFLZzhjL0labVAzenExQlJ6ZzlKaUE0MXV3ZGlLMWFzd0pJbFMvbzhKaHFONHFtbm51cXhyLzVDMXM2bENudmpPTTZBMmczRysrKy9uMXQvN2JYWFlOdjJRUnRVaEVJaHZQamlpNzN1YjJwcXd2LzkzLzkxMjk3YjdMQytuSDc2NlpnN2R5N0M0VENhbXBvZ0lpZ3NMRVJOVFEyS2k0dFJWRlNFb3FJaUZCWVdJajgvSDNmZGRSZnV1KzgrZlBHTFg4ejFjY29wcC9RWXNMYTJ0dWJ1aTduNzdORGJiNzhkNjlldngyMjMzZFl0Y1BuOTczK1BWMTU1QlhQbnprVk5UVTF1KytMRmkzSC8vZmZqOHNzdjczS3RleHVLTGwyNk5MZit6My8rRTlPblQ4ZUlFU1AycXMvZTJMYU5XYk5tNVdaSmpoa3pCcmZjY2t1M2RsdTJiTUV6enp5RHNyS3lMdnVUeVNRdXZ2aGkxTmJXWXVUSWtaZzNiMTZYOHRjelpzeEFSVVVGNXN5Wmd6Ly8rYzk0NXBsbmNPbWxsNksxdFJVTEZ5NUVmWDA5QU9Eem4vODhyci8rK3YwNmM4emo4ZURHRzIvc3NZenlrVWNlaVM5OTZVdUh6SFZsQTcyenp6NjcxNEFWdmR4M3RLaW9DUEY0SEpabFlkcTBhZmpoRDMrWSs1MS8rdW1uc1hMbFNseDg4Y1ZZc0dCQkxtamR2bjA3N3JyckxqejIyR05RVlV5Y09CSFhYSE1OampubW1IMTZYWU9WTGVjTUFPM3Q2Yy9NTDd6d1FoaGpjT3FwcCtLNjY2N0R6VGZmM09XWVJ4NTVCRGZjY0FNbVQ1NmNtd1dhTlczYU5HemN1SEhBSVd0N2UzdXUvUEJnOUhZdjI0Y2ZmaGh6NXN6QmhBa1RjUFBOTjNkNS84bDY4TUVIOGVTVFQ2S3NyS3pITDd0MFZsaFlpSmt6WitLcXE2N0N2SG56Y05wcHAvWFk1MEJFSWhHODlOSkxQZTdyYlh2V2Q3N3puVnhwZGxYRmxDbFRBQUFYWEhBQnZ2NzFyM2RwdTN0QXU2ZGlzUmdjeDRIUDU4TkZGMTIwVjMwUjBhRXBHQWpna2hrWDRzaEpFL0hEbjE3cDFwVDkzUUxMLzFZenNHaW94MFpFUkFlSGcvT1RHQ0lpb2dQaUJIZWV6NzVOUkk0OWF0SkUvUFkzTjhGemdPN2hSa1NERnc2SHUzMGc3WEs1TUg3OCtHNXQ3N3p6em03M1BadytmVHBxYTJ1eFpNbVNidmRzbXpwMUt1THhlSi9uMzdoeFk3ZFphejI1NElJTCttMHpXSjNMVm9iRFlheFlzUUlubm5qaWZqdmYzaGc5ZW5TWDRBK1p3UEtiMy93bUlwRUlycnZ1dWg3TG9QYjNjK2lKeitmRGdnVUxZSXhCYVdrcENnc0x1NVIyM0YwNEhNWkxMNzBFbjgrWEM1TEM0WENQYlQvODhFTUF3SWdSSTdxVnlWeTFhaFhlZWVlZEhrUDE3ZHUzWS8zNjlkMnU1NjIzM2dLQWZWcE9WRlZ6QVVWaFlTSGEydHB3enozM1lOYXNXWHZjMS96NTgvSGlpeS9peWl1djdIS2Y0ODRlZSt3eHZQMzIyN2x6clZ1M3JzZDIyWCt2dTVlRWRidmR1UExLSzdGZ3dRTGNmdnZ0UFphTy92S1h2NHhKa3laaDFxeFpXTDkrUGE2Kyt1cmN2cHFhR2x4MTFWV0RlZzBuVDU2OFIrMDlIZy9PUGZkY05EWTJJaDZQSTVsTUloZ000dmpqajhjM3Z2R05Mb0hhVUY1WGY1NTc3am04OGNZYjhIcTltREZqUnA5dHMrRmQ1MnZ6K1h5NDdiYmIwTnpjbkp1Tm5QV3puLzBNanVQZ3dRY2Z4TVVYWDR6WnMyZGp5WklsZU9LSko1QktwVEJzMkREODZFYy93bGxuRGV4MkRQdnJTeXFkV1phRnBxYW1YTENkMWRqWUNHUm1KUGNrKysrNXB5OWtaR2RrRGpSay9jcFh2ckpYSmE1N0sxVStidHc0bEplWFk5MjZkZmoydDcrTks2KzhFbC85NmxlQlRNaTVjT0hDWEdudlNaTW00YUdISGtJOEhrY3NGa00wR3MwdHM0OUlKSks3NTZsdDI3anBwcHV3WU1HQ1FkMWFvNmFtQnZmZmYzK1hiWk1uVDBZc0Z1djI5K0piMy9vV3RtN2QybU0vYTlldTNlc2d0UzhlandlLys5M3ZVRjlmajZLaW9sNS9KM3Y3VXBXSTlQazNpSWdPRFQ2ZkQxLzQvR240OWV5ZjQ5ZHpmaE5JSkpKM1ZFMDQ1cFZ0Njk3dCtUOThpSWpvWTRVaEt4RVJmV3pWakU5K0RaRHpTMHRMY01QczZ4aXdFaDBpMXF4Wmcwc3V1YVRMdHNMQ1Fqejc3TFBkMnZwOHZtNGZRR2NETXIvZlA2ajdhRnFXMWVkOVJKdWFtcUNxS0M0dTduTjJhYmJkbmtvbWs3bFNuZFhWMWRpOGVUTWVlK3l4Z3paa0ZaRnVyL010dDl5Uys3RCtsbHR1d2ZMbHkvR2pILzJvUzRuUmJGQ3hkZXRXWEhycHBkMzZqY1ZpUFo1di9QanhxS3VyUXpnYzdqVXd6VHJyckxNd1k4WU0rSHcrakJ3NUVsdTJiTUdpUll2Z2RydTdCQ1F0TFMyWU4yOGVrQWtqa1BsUVBUdUdiQmdWalVhN0JTdlpEOTdqOFRnaWtRZ3N5MEpIUndkV3IxNE5aTzVoMnBlWk0yY08rUGYwdGRkZVExTlRFMXd1RitiTW1ZTkxMNzBVano3NktDNjY2Q0pVVmxZT3FJK3NyVnUzWXMyYU5YM2VIM2JxMUtsNDg4MDNjYzQ1NStENjY2OUhmWDA5V2xwYVVGeGMzS1ZkYlcwdDBFUElDZ0FubjN4eXIvY2xqY2ZqZU9XVlYvQy8vL3UvdVpDN3MvcjZldnpqSC85QVUxTVRqai8rK0QyYXNYdkJCUmZrZ3ZWWUxJWkZpL3Fma0RKejVzd0I5ejlVMTlVZnI5ZUxNV1BHWVBMa3lSZzJiRmlmcytCN21zbUt6R3pXM21iWFhuNzU1Vml6WmcxV3JGaVJLL3NhQ0FRd2ZmcDBUSnMyRFI2UEI0N2o5QnM4clY2OWVsQ3oyZmZVdkhuemNQZmRkK2YrRFUrZE9oVnRiVzE0K09HSFVWNWVuaHRuS0JUQzJyVnJjY0lKSjBCRWN2LzJkLytpRGpMdjBjajhyWG5qalRkUVVWR0IwYU5IOXpvR2w4dTFYeW9SSEhQTU1makxYLzZDYTYrOUZpdFdyTUNjT1hQdzhzc3ZZODZjT1ZpMWFsV1g5NTRYWDN5eHo0b0RXVDZmRHlVbEpXaHZiOGVLRlN2d3IzLzlDK2VlZSs0ZWo4MFkwK3Y3MnU3Yit3cHhlNnBHc1MvZGNjY2R1UGZlZS90dDEza21lMmZaM3dFaSttZzQ1OS9Qd3ZNdnZvU25uMzBoejZOWVVGVlZOV1hidG0yUm9SNFhFUkVOTFlhc1JFVDA4U1htT3lLUVk0NmFoTVBHREs3Y0dSRWRlSlpsZFprOTFGdllsdDJYRGZPeU9nZGlnMUZkWFkyLy8vM3Z2ZTQvL2ZUVDBkYldoai8rOFkrWU1HRkN2KzMyMVBMbHkzTmp2Lzc2NjNISkpaZmc2YWVmeHJYWFhqdW8wUGhBVWxYYy92L1p1Ky80S09yMEQrQ2Y3Mnl2NllVUVNJSkFBQ1BGWUJRUUVCUnNKM3BZUUN5SDZGM3dUa0NGbzlvUSszbUtGRVZCZ1VPQnN3TS9PYVNJZ2pRcEVZaEFTQWdKNlgyVGJDL3ovZjJSM1RGbGsyeG9RWGplcnhldmJIWm1aMmMyVzNRLzh6elB2LytOalJzM1FoQUVUSm8wQ1pzM2I4YVdMVnZ3d3c4L1lPellzVWhOVFlWT3A1TnVZN1ZhY2VEQUFiL2I4c2RtcytHZWUrNEphSCtpbzZQeDNYZmZBUUFlZXVnaDdOMjdGN3QzNzhidTNidjlycS9SYUtRSzVlenNiSXdaTTZiQjhqLzk2VS9OM3Bkdmx0L3c0Y054M1hYWFNmdnZyMVZ5ZmRPbVRRdjQ3N3B1M1RvQVFFcEtDZ1lNR0lEKy9mdmp3SUVEV0xseUphWlBueDdRTmdMeDRvc3ZOZ2lGT25ic2lLU2tKR3pmdmgxNzkrNXRFamlrcGFVQkFIcjI3Tm5xdHZQejg3Ri8vMzdzM0xrVCsvYnRrMTdmY3JrY0kwZU94UDMzMzQvUzBsSjg5dGxuT0hic0dMWnYzNDd0MjdjREFNTEN3dEN6WjAvRXg4Y2pMaTRPSFRwMFFGaFlHTUxEdzV1Y0dQR1h2L3hGZWx4TkpwUGZrTlZpc1dEV3JGa0JQeTV6NTg1dHRucnhZaDFYYXdZT0hJaVVsQlRVMXRaaTFxeFo4SGc4ZVBQTk4vMEdXYzJGck0wZDMzZmZmWWQxNjlaSmM2K0RnNE14ZXZSb0RCZ3dBSys4OGdxV0xGbUNFU05HWU42OGVhMkdySXl4SmhYajlmbmV4eGxqVGZhZGN5Njl2bHJhaG0rNXYyclV4aWZvYk5xMENhKy8vanJHakJtRDZkT253MlF5QWQ1WnJZMzVRdGJObXpmamswOCt3UU1QUElBWk0yYTB1QjhYU2xoWUdKWXNXWUxYWG5zTjY5YXRBMk1NYXJVYTExMTNIZnIzNzQvYzNGd2tKU1VoT2pwYWFxbHVNQmhnTkJwaE1CaWcwK21nMCttZzErdWhWcXVseDNySmtpVll1blFwM252dlBRd2RPaFNob2FGNDg4MDNwZWVNcjZwOTdkcTEwdk80ZCsvZTUzVm1zdHZ0eHZyMTY2WGZUNTgramZIangyUHUzTGt0aHRwdEVSNGUzcVJpdTc3VHAwK0RjNDY0dURpL3oybXFZaVhrOHFMVmFqQjQ0QURzM0xVWERydWpCOU9IZEFNS0Q3ZjNmaEZDQ0dsZkZMSVNRZ2k1SWtWMzdSb0J4cnNJZ2d5OWVpVENZTkFIY0N0Q3lLV2dYNzkrMkxWckZ3Q2dwS1NreFRhTEV5ZE9iSGJaeUpFai9WN3Y3d3QzMUFzY3pxYjY5SHphdUhFajRHMjNtSnljakw1OSt5SXRMUTMvKzkvL2NPKzk5N2JydnJVa0x5OFBjK2ZPUlZwYUdoaGptRFZyRmthUEhvMUhIbmtFVzdac3djS0ZDL0haWjUvaCsrKy94N1BQUGl1MVpPN1dyUnZXcmwzcmQzdXRoYWtQUGZTUTMvQ29xcXBLQ2xkOUJnd1lnTTgrK3d6YnRtMURXVmxaZ3ptSEtwVUtIVHQyeEsyMzNpck5zTlRyOVJnNmRDamdEUkZyYW1vd2NPREFKb0hVc1dQSFVGWldodVRrWk9qMWVpUWxKVWxoNk9MRmkvMVdLYnJkYmp6eXlDT1F5V1JOWnJ3MnA3eThYQW96ZkdIditQSGpjZURBQVh6enpUZVlNR0VDd3NQUHo4enh4bFhqNDhlUFI1OCtmYkI5KzNiczJyV3JRY2pLT2F1aE5qb0FBQ0FBU1VSQlZKZGFJemV1dHE2cXFrSkdSZ1pPbmp5SjQ4ZVA0OUNoUXcxYWZ6TEcwSzlmUDR3WU1RSWpSb3hvRUNqZWR0dHRPSGJzR0RadjNveXRXN2VpcUtnSUZSVVYrUG5ubjV2TWRIejQ0WWZ4ekRQUHRQazQzVzUzcTdPZDYvUE5jcjdVajBzdWw4TmtNbUhIamgydzIrMzQrT09QL2M2YjlMM250UlFjYjkrK0hWdTJiTUZ2di8wbVhkK3paMCtNR1RNR3Q5NTZLMzc2NlNkTW5qd1pOcHNOWThlT3hkU3BVMXNOUG4zYmFLa0M4TTQ3NzBSeGNURmVlKzIxSnUvbHUzZnZ4cVJKazZEWDYvSFRUeisxZWwrQjhJVjV3NGNQQjd6QlBMeGRGQnJ6dFJJZU9YSWtWcXhZZ2ExYnQyTGF0R210Qm01SGp4NXRkUzZxVDRjT0hhVFp1cTJSeStWNDRZVVhrSlNVMU9DeFdyeDQ4VmxYMEQ3NjZLUDQ4c3N2WVRBWVVGbFppZERRVUh6enpUZFN3T3pqKzZ5R3R6dUJMMlFWUmJISkNWQStqYTl2N2pOMzI3WnRxS3FxUW1Sa0pFcExTN0Z2M3o2Y1BuMGFFeVpNd0lJRkM1cU1DamlidHNianhvM0R1SEhqbWwwK2FOQWcyTzEyZlBUUlIrZnQvWlVRY3VsaWpPR2FwRjRJRGdwQ3NhTlVxMlR5UkFBVXNoSkN5QldPUWxaQ0NDRlhKS1ZTRjhrNHRDcVZDbDBTRXM3cWl4ZEN5S1Z2d0lBQlRkcGE3dHk1RTJhekdTTkhqbXp5cGZmV3JWdWIzWmJINDdsZyt4bW84dkp5S2ZTNTg4NDdBUUNqUm8xQ1dsb2FWcXhZZ2J2dnZ2dUN0SjA4RjFsWldWaTVjaVUyYjk0TXQ5c05vOUdJdVhQbllzaVFJWUQzQzZ1UkkwZGl5SkFoV0xac0dWYXRXZ1c3M1E2MVdvMkhIMzRZa1pHUmZyZHJNQmp3OE1NUHQ5Z0dkL0xreVg0Zmo0eU1qQ1loNi83OSsrRnl1VEJod29SbWcvYjZvcU9qOGM0Nzd3QUFKa3lZZ01PSEQyUGV2SGxObm0relpzM0M1czJiTVhYcVZDUW1KdUxYWDMvRmdnVUwwTHQzYjl4d3d3MUlTMHZEOU9uVE1YYnNXR2xHNXZidDIyR3oyWEQ3N2JjSC9QZGN0V29WWEM0WHdzTENjUFBOTndQZTUzOWlZaUl5TWpMdzBVY2Z0YW5kYlV1V0xGblM0REdLaTR1RFdxM0cvUG56c1hQblR1bnZCKy9zMlpxYUdvU0doaUloSWFIQmRqNzU1Qk9zWHIyNndYV2hvYUZJU1VuQjlkZGZqNEVEQnlJOFBCeUxGeS9HZmZmZGg5R2pSemRvSGQyclZ5LzA2dFVMVHovOU5MS3lzbkRvMENFY09IQUE2ZW5wVWpWbFJFUkVrL2JpZ1RJYWpWaS9majMrK2M5L1l2LysvZmp5eXkrYkJDa0ZCUVY0NktHSEVCMGRMYldPYmEvak9uUG1qRFJ6c3o1ZjYrMzZFaElTOE05Ly9oUHo1czNEa2lWTDBLdFhyeWJ0alJ0WHNycmRiaHc4ZUJCNzl1ekI3dDI3Y2VyVUtXbGR0VnFOb1VPSFlzeVlNZWpUcHcvc2Rqdm16NStQLy83M3Y0QzNvdS93NGNONDlORkhXM3pNbjNqaUNkeDAwMDB0cnVOdjN5NmtuSndjL1BiYmI0aU5qWlZDd3JLeU1zQmJLZHFZTDJUdDBLRURrcE9Uc1gvL2ZodzhlQkFwS1NrdDNvL0Q0VUIrZnY0Rk9RWUFUWjRiNS9KWm9kVnFNWC8rZkhUcjFnMHFsUW9BTUcvZVBPbmtsTldyVnlNOVBSM2p4NCtYNXFYSHhNUkl0OC9KeWNIZ3dZUDlicnU1NitzVFJSSExsaTJEWEM3SDhPSERzWGJ0V293ZE94YkZ4Y1ZZdm53NUprNmNpQVVMRmlBMk5oYWcyYWlFa1BPb1MzdzhEQVk5aWt0SzFTTGpuUU80Q1NHRWtNdmNwZlVORENHRUVIS1JDRlpYQmRRS205UHBSRUZSVVh2dkRpSGtBa2xOVGNVMTExelQ0THI3Nzc4ZlpyTVp6ei8vZkpNMnJMdDM3NWErSUcvTTE5NnpQVnZ5ZnY3NTU5SU14VkdqUmdIZWFxbDMzMzBYaFlXRjJMUnBVNHN0YTl0RFhsNGVObTdjQ0xsY2pudnV1UWYzM0hNUDFxOWZqNTA3ZC9wZGYvRGd3VWhQVDBkNmVqcmcvVEwrMVZkZmJiTGUrUEhqVzYzaXM5dnRmcXZtL1AyTlo4eVlnZXJxYW16WXNLRkJHT0RqZERyeDdiZmZZdkRnd2VqUW9VT0w5OXVTano3NkNQQStEK0dkOVZoWldTbUZSZ0R3OWRkZkE5NnF4a0NZVENaODlkVlhBSUQ3N3J1dlFYaVNtcHFLWjU5OUZ0OSsreTBlZlBEQkprSG4yYmo2NnF1YnZBN2k0dUlRSHgrUG5Kd2NiTnEwU2FveS92YmJid0VBdzRZTmE3S2QxTlJVWkdabUlpRWhBYjE2OWNJMTExeUQrUGltN2Z2ejgvTlJYVjN0dHpXclQ5ZXVYZEcxYTFjODhNQURnUGR4emN6TWhGYXJQZXZYTEdNTUJvTUJmZnYyeGY3OSszSHMyREhwNUFhZnc0ZnJDbGdHREJqUTdzZmxkcnVSbTVzYjhQSGRjODg5Mkxkdkh6WnYzb3c1YytaZ3pabzFVcVUyNm9XenZrcFd4aGdXTFZva3pSUFc2L1VZUEhnd2hnOGZqb0VEQjByQitvRURCekJ2M3J3R2dhSEg0OEh4NDhkYjNhZXFxcXFBOXQzWE1qMlFFeUxPbGUvMU9HclVLT21rUE4reE5YNHY0SnhMcjJXVlNvVmJicmtGKy9mdngrYk5tMXNOV1gwR0RCaUF0OTU2eSsreXlzcEszSDMzM2VkMFBQWFo3ZllHVmZ1Qllvd2hLU21wd1hValJveVFMdnRPV0VwT1RtNFEzaGNXRmdMZXY1dHZ2clZQV2xvYU9PZTQ5dHByRzF5Zm5wN2U1RVNCelpzM0l6czdHeU5Iam16dytubnFxYWRndDl1eFpjc1doSVNFU08vMXZpRDRiQlVYRjB2QmVuMitLdHNUSjA0MHFXcFdLQlRvMGFQSE9kMHZJZVRTVTFwVzV2dC9BaWZuckxpOTk0Y1FRa2o3bzVDVkVFTElGU2tuNTFoeGZHS2ZFby9IMHowN093Y09oK09jdjRBaGhGemVmRi9xcTFTcVp0c2MxdWR3T0FKYUwxQlZWVlg0L1BQUEFRQTMzM3l6VkZHblZxdng1ei8vR1N0WHJzVDc3NytQNGNPSFgxS3pXWWNORzRaWFgzMFYvZnIxUTFSVUZOTFMwcVRRNGx5TUdqWEtiNnZkK256dGZNK0Z3K0hBTjk5OGcrWExsNk84dkJ3Ly9QQURQdmpnZzdQcWdIRGt5QkhzMjdjUHNiR3hVdHRPczlrTTFBdXk4dlB6c1h2M2JrUkdSallJN2xxeVlNRUMyR3cyR0kzR0pxMHRodzRkaW11dXVRWkhqeDdGVzIrOWhROCsrS0ROK3gyb1AvM3BUMWkwYUJIV3JsMkxVYU5Hb2FxcUN0dTJiUVA4Vk5IQkc5SXRXYklFZHJ0ZE9vbkIxNGExdm9LQ0FzQTc0OVBmOHNZWVl3Z0tDa0svZnYyYVhlZnR0OStXS3R2OFZYcldkOTExMTJIcDBxWFl1blZyazVEVlZ4RmRQMFJ1citPS2o0L0hxbFdybWx5ZmxaVWx6UVJ1Yk02Y09WSTc0OW16WjJQcDBxWFM0K0pyL2VwN2JzcGtNc3lkT3hkcjFxekJzR0hEa0pLUzBpRFFyNnFxd3Z2dnZ5Kzl2dnYzNzQvbm4zKyt4Ym14WldWbG1EeDVNdkx6OHhFZEhTMjFDVytKMCttVTNsc0RiYWQ5dHN4bU03NzU1aHZJWkRJcDNMVGI3ZExmemxjcDZlTUw5UmhqVUNnVUdEeDRNRjUvL1hWczM3NGRzMmJOQ3FpYVVpYVROZnNlZnJhZktTYVRDWFBtek1HWU1XTnc0NDAzU2llZmpCOC9IcG1abVczZVhsQlFVSk8yNFlIUTYvVjQrT0dIRVI0ZWprY2VlYVRCTWwvcjNhVkxsemE0ZnZueTVUQ1pURktnYnJWYThkNTc3d0hlZHI2TloyaFBuVG9WNDhlUFIzaDR1QlRzdDNRaVF5RFdyRm1EVHovOXRObmxVNlpNYVhKZC9abmZoSkRMUjBabUZxcHJhZ0RHYllLSHQvME5sQkJDeUdXSFFsWkNDQ0ZYTE03d09RTUdILzN0R0FxTGlwRVFIOWZldTBRSU9jL2VldXN0NkhTNkJ0ZjVLbW1lZnZycEpsV09Gb3VsMlJhSzFkWFZnTGZhSnBCMmhzMkZHbWZyM1hmZlJXMXRMUVJCd04vKzlyY0d5eDU5OUZGODhjVVhLQ2twd1FjZmZJQ3BVNmVlMS9zK1YvNHFNdnYzNysrM1FyVTFNMmZPUkZwYVdrRHJ0bVVtYTJQbDVlVll0MjRkUHYvOGMybWVwaThjRlVYUmIxaGlzOW1heksrc1g2SGF1M2R2VEpreUJhR2hvZEx6ck1qYlRjSFhlalV5TWhJZmZ2Z2hYQzVYUUlITWtTTkhwQm12anozMm1OL1FhY3FVS1hqaWlTZnd5eSsvNEx2dnZtc1NGSjR2bzBlUHhySmx5NUNabVlrTkd6WWdQVDBkRG9jRFYxOTlkWXNWWFN0WHJwUXFmRnN5ZCs3Y2dQWWpKaVlHR3pac2FIRWQzMk1XaUg3OStpRThQQnk3ZHUxQ1dWa1pJaUlpQUFESGp4L0hiNy85aHFpb0tMK0IrTVUrTGtFUS9JWnpMWjFFcHRmck1YUG1URXliTmcySER4L0daNTk5SnJYMGJWekpDZ0JkdW5UQm5EbHpHbXpEYnJkajllclZXTEZpQlN3V0M1UktKWjU4OGtrODhzZ2pMWjZNY09iTUdUejExRk1vTEN4RWRIUTBsaTVkNnJlS3ZMRzh2RHlwZ3ZCY3Fzb0Q4Y1VYWDhCcXRlS1dXMjZSVG13NWNlSUVQQjRQb3FPam03emVmS0c2THhDTWlvcEN0Mjdka0ptWkdWREw0QXRsNzk2OTJMdDNMdzRjT0lBdFc3WTBDUjNqNCtPbGR0Y3RjYnZkWnhYSytoaU54amJQRVc3OFdmcisrKytqdExRVUtTa3B1T2FhYTVxRXJJd3g2VzlWWEZ4WFpOWmMyL20yU2s1T3hsVlhYU1g5L3ZYWFg4UHRkbVBVcUZIUzM5emhjTFRwL1lVUThzZmhjRHF4Wjk5K21NMFdBTWlGUzhobzczMGloQkRTL2loa0pZUVFjc1d5Vi9IbG1oQ01QcDJUTzJ6ZUcyL2pvMFh2WG5LekRBa2g1K2JVcVZOTnZ1VDNWUnI5OXR0dlRkYjN0ZUwxeHhlMDZmWDZKbk0zNnlzb0tBRG5IRkZSVVMzT0MvU3RGNGhEaHc1Sm9lQ2RkOTdacFBWb2NIQXdIbnJvSVN4ZHVoUnIxNjdGc0dIRG1yUmN2TlFvRklvbTh5MEQwWmIzNmJiTVpQVTVjT0FBZnY3NVovejAwMDlTUU5xdFd6ZU1IejhlSTBhTWFESDRES1JWYytPWmxObloyUUNBYmR1MllmcjA2VEFhamVqZnYzK3IyNEgzcElBWFhuZ0I4TTdZZlBEQkIvMnUxNjlmUDl4eHh4M1l1SEVqM243N2JTUW5KemRvQzN1K0JBVUZZZlRvMFZpOWVqWGVlKzg5MU5iV0F0NFduaTJKaUloQXo1NDkvUzZ6V3EzSXpjMkZUQ2FUWmpzMngydzJJeTh2RHdhRG9kbDFmSzFSZi9qaEIrbjFXVjFkM2VMZlRoQUUzSG5ublZpNWNpV1dMMStPNmRPbkF3QVdMMTRNQUJnelpvemZ0dFFYODdqT3hiQmh3ekJzMkRBNEhBN2NkZGRkMHZXK2tMVzVrTlptczJIZHVuVllzV0tGMUVyMWhodHV3S3hac3hBYkc5dGdObTlqTzNic3dQUFBQdyt6Mll5cnJyb0tDeFlzQ1BnNWVlTEVDUUNBUnFNNXEvZVFRTGxjTHF4WnN3Ynd0dUgyK2Vtbm53RHY2NnF4eGlFcnZDM1FpNHFLcEhtNjdXSHYzcjBBZ0pTVUZMOVZuZlBteld2U3Z0Y2ZrOGtrelh4dUwwVkZSV0NNNGVtbm4yNTEzZE9uVHdOQXExMFA2ck5ZTERoMjdCaXV1KzY2SnN0R2poelo0TG13ZnYxNnVOMXUvT01mLzVDZWl5YVRpVUpXUWk1VDIzL2NnWFgvOXo5d0xybzlidkhwdkp5anJiZWhJSVFRY3RtamI1SUpJWVJjc1VwS2psZ2lEVWwvMVRIMnc0ODdmdTc4ejlrdjRJVloweEVjSEhSV2JTQUpJWmVlRHovODBPOU0xdXpzYkd6WnNxVkoxZGZ3NGNPYm5jbnFtOEgzNktPUDR2SEhIMi8yUG9jUEg0N3E2bXE4Kys2N1NFeE1iSFc5MXBTWGwwdVZZMEZCUVg3YkVzTGI5bkhqeG8wb0tDakE5T25UOGRsbm55RXFLcXJWN1pPR2ZGV0ZjcmtjdzRZTnc3MzMzb3NiYnJnaG9NK0ZtMisrdVVrbGExcGFtbFJOMVJqbkhQdjM3d2U4Z2RhR0RSdncwRU1QQmJ5dnI3enlDdkx5OGdBQXp6MzNYSXVoL3BRcFU3Qno1MDdVMU5SZzVzeVpXTFpzMlFVNXNTZzFOUldiTjIrV1Rrcnd0WlZ0eWVqUm8vMjJFNGEzVmVpaVJZdVFuSnpjYXF2anJWdTNZc2FNR1MyMkJyVllMQkFFb2NIOHhOYmFCY05iRmIxMjdWcDgvZlhYdVAvKys1R2JtNHM5ZS9ZZ01qSVNZOGFNYWZmak9sY3Z2L3d5TkJwTmcrZDVjM05QeTh2THNXYk5Hbno1NVpkU3UrdE9uVHJocWFlZXdpMjMzQUxPT1Q3NTVCT3NXYk1HeTVZdFExeGNYSU50TGx5NEVQLzk3MzhCYndENTZxdXZOdWs0MEJMZlBPZVcya0czWnZQbXpRZ05EVVhmdm4yYmZSMG9GQXE4L3ZycjJMSmxpeFM0Y2M3eC9mZmZBd0J1dWVXV0pyZnhGN0krOHNnaitPdGYvOXJrdmFFNVpyTlptbnZiV0NDZkdZMkpvb2hkdTNZQmplYW10b2RaczJaaHg0NGRmcGY1SHJ0Qmd3YjVYWDdycmJmaWhSZGV3RDMzM0lPNHVMZ1dQMTk5ZkxPOUExblhwN1MwRkJNblRrVGZ2bjN4OGNjZkIzdzdRc2pseStsMFl0LytnNWc4YlJiY2JyZExGUEZ5WHVaUi8yOW1oQkJDcmpnVXNoSkNDTG1pbFdhbDU4WWw5cG5MQlB6N3UwMWJncDFPRjZaTytRZTZKTVFIY0d0Q3lPWEVZckhBWXJFME8rTXZLeXNMOElZSkY0dkQ0Y0RVcVZOUldsb0tBSmcyYlJwQ1FrTDhycXRXcS9IY2M4L2h5U2VmUkZWVkZaNTU1aGw4OE1FSERjS2tTMGxHUmdiKytjOS90dmwydnI5RElBS1o3OWhZYkd3czdyNzdidHg5OTkwSUN3dHJzR3orL1BubzE2OGZCZzBhNURlWW1UMTdkcE1xNTFtelpqVWJzdTdZc1FQbDVlWG8yTEVqcXFxcXNHelpNdHg1NTUwdFZrcjdMRm15QkpzM2J3WUFQUEhFRStqYnQyK0w2NGVIaDJQR2pCbDQ3cm5uY1BUb1Vienl5aXQ0NmFXWFdyMmY1bGl0VnB3OGVSSW5UcHhBU0VnSWJyMzFWZ0NBVnF0RnQyN2RwSkQxWElKQnM5bU0xYXRYQXdCdXYvMzJWdGV2cXFvQ2dCWXJQaTBXUzdQVmxTMEpDd3ZEdUhIanNIejVjc3laTTBkNlRUN3p6RE50M3Q2Rk9LNXoxZmlFRTg2NWRNSko0K09ycnE3R21qVnI0SEE0RUIwZGpmSGp4K1BQZi82ejlKcGdqS0dnb0FDVmxaVjQ2cW1uc0dMRkNvU0ZoV0hIamgxNCsrMjNVVkJRQUxsY2pyLys5YStZTUdHQzN5cmc1aFFYRjJQNzl1MEFnQnR2dlBHc2ovZnp6ejlIV2xvYXhvMGIxMko3OWVUa1pDUW5KMHUvYjkrK0hTVWxKZERyOVg1YlJQdG1wdFp2dmR2VzE4Q3Z2LzdhWkY3cHVVaFBUMGRsWmFWMDRraDdzTnZ0S0N3c2hFYWphZlo1N0F0Wm0xdnVleDRPSERnUU45eHdRNnYzNlhRNjhjc3Z2d0FBK3ZUcEUvQysrb0pzMzB6aTgrSHR0OStHS0lvdHR1NG1oRnlhYkhZN1BsdjdCVDc2ZUNYY2JyZWJnMy9yOEZnK2JPLzlJb1FRY3VtZ2tKVVFRc2lWenMwYzFhdEZsYkhHNVhMOTUvdXRQMmd5VG1iaWpYa3Zvbi95MlZkSUVFSXVqb3FLaXJPK2JXVmxKVkpUVTJFMEdxRlFLSkNWbFFXMzI0MnVYYnMyV2Jlb3FFZ0t5dnd0dnhDY1RpZm16SmtqVmVMY2M4ODl1T09PTzFxOFRVcEtDaDU3N0RFc1g3NGNHUmtaU0UxTnhRY2ZmTkJzTU51ZVRDWlRrMWw2Z1FpazZ0Q251U3JDNnVwcWJOdTJ6ZSt5RHo3NG9ObTVrQnMyYk1DcVZhdXdkdTFhZE92V0xlRDk4TWZwZEVydFp1Kzc3ejVVVkZUZzAwOC94WHZ2dlljWFgzeXh4ZHV1V2JNR1M1Y3VCYngvODlUVTFJRHU4L2JiYjhldVhidnd2Ly85RHhzMmJFQndjSEJBTFRlTGk0dVJtWmtwaFc0UFB2aWdWTmtOQUdQSGpzV3R0OTRLempsZWZmVlY3Tm16UjFxMmJ0MDZLQlFLVEo4K1BhQVpzL1c5OXRwcnFLeXNSR3hzYkt2UGZkUUxJNXQ3dmxkV1ZzSnF0VGFZcWRnV2YvdmIzN0I5KzNaa1pOU05ZTHZqampzd2N1VElObS9uZkIvWGhlQUxDOUVvTUFTQXE2NjZDck5uendibkhMZmZmcnZmRXc3bXpKa0RrOG1FSDMvOEVaTW1UWUxCWU1DQkF3ZWsyNy84OHNzdHp1bjFoM09PTjk5OEUyNjNHd2FESWFEMjNNM3hmWGEwcGRyZjQvRklyOWx4NDhiNURjejhoYXh0RlJJU2dxdXZ2cnJGZFh4emdRUHg0NDgvQXQ3M2lnc1oxUHV6ZmZ0MmZQSEZGL2psbDEvUXMyZFBMRnUyck5sMUJ3MGFCTHZkamsyYk5yVzRUWmxNRnRCN3liWnQyMkN6MldBMEdwdDB0R2lKci9WMVd4N2oxZ3dkT3ZTOGJZc1FjdkhVbXMyWTg5SXIyTFo5QjJ3Mkd6am5HNWpETTZuNGRGWlplKzhiSVlTUVN3ZUZySVFRUXE1NE9UazVkZ0JmZHVxU2xBTWxWcDQ2bmRQakwzLzl1ekRscVluNDg2Zy9JVHdzbE5vSEUzSUpLaTR1bGlvaGEycHFjUERnd1FZVlI4MlJ5V1FRQkFHaG9hRW9LQ2hvMEpZeE5EUVVreVpOYW5LYnJWdTNBZ0FpSXlQUnBVdVg4M29jL3BqTlpreWRPbFVLSlhyMzdvMlpNMmNHZE51Ly8vM3ZPSEhpQlBiczJZUE16RXc4K3VpamVPT05OMXI5MHY1aXUvNzY2N0ZvMGFJMjMyN2l4SWxTaTkzV3pKZ3hvOW1ack0yRnJNMFJSUkUxTlRYQWVmcnkvVi8vK2hkT25UcUZ5TWhJM0hmZmZiQmFyZmoyMjIreGZ2MTZKQ1VsNGQ1NzcvVjd1dzgvL0JBZmZmUVI0SjBWKzY5Ly9hdE5sWURQUGZjY3NyS3lrSm1aaVZXclZzRmtNbUgyN05sU0s5UE16RXdjUEhoUWVsMU1telpObWszcms1K2ZENlZTaVM1ZHVxQjc5KzRZUEhnd0hBNEhubi8rZWVseG5UMTdOb3FMaS9ISko1L2d5eSsvUkg1K1BsNTk5ZFdBcW5SRlVjUmJiNzJGNzcvL0hvd3h2UFRTU3dHMU52YUZrYzNONlR4MTZoUUFuUFZyMkd3Mk53alBuRTRubkU1bndHMWdMOVJ4MWQ5Ky9YRFVwN2tXNklIY0o1b0pERnNMT04xdU53WU5Hb1FmZi94UkNxWDFlajBlZi94eFBQamdneTIydG03T2dnVUxwRmF6RXlkT2JGT0w0Zm80NTlKSk03R3hzUUhmN3JQUFBrTk9UZzRNQmtPemJiMTlMWlliVndZSFFxUFJvRXVYTGtoT1RnNzQvVDRRVzdac0FacHBiM3crV2ExV0hEcDBDUHYzNzhldnYvNEtBUGo2NjYrbDVlZHlVbFJiY2M3eDZhZWZBZ0J1dSsyMk5wM2c0YXRTNzlDaHcxbmRkMkZoSVFDYzlmT1RFTkwrYkhZNzB0T1A0WVZYM3NDSmpKTWNqRlZ6anZkelR4eWUwOTc3UmdnaDVOSkRJU3NoaEJEaWxaZWRmckR6VmRjOHloU3ltVGE3YmRRN0M5NVg3dHkxQjNlTXZBWERodzFGWkVRNGhhMkVYQ0pNSmhQKzhZOS9vTGk0R0VsSlNUaDI3QmhtejU2TkJRc1dJREV4RWM4Kyt5eFNVMVA5ZmttNmR1MWE2ZkovL3ZNZm1NMW11Rnd1cU5WcWRPN2N1VWwxa2lpSytQYmJiNEZ6YkUvWm1LOFZZZVAzbGR6Y1hNeVlNUU9abVprQWdKNDllMkxod29VQmh4S0NJT0R0dDkvR3BFbVRjT2pRSVJRV0ZtTENoQWxJVFUzRnd3OC9ES1ZTQ2F2VmlweWNuSUQzdGJhMkZ2QldnRFkzSzlDZkxsMjZuRlZyMXZiZyt6dDRQQjYveXlzcUtpQ0tJalFhVGJOQjRXdXZ2ZFlrY0R0eTVFaUQzMFZSeER2dnZJT3Z2LzRhZ2lEZ3hSZGZoRmFyaFZhcnhkU3BVekYzN2x5OC92cnIwT3YxVWd0ZWVBT00xMTkvSFJzM2JnUzg0ZENpUll1YWJXL2RITFZhamZuejUrUHh4eDlIY1hFeE5tellnT1BIaitQNTU1OUhVbElTdnYvK2V5eGZ2bHhhMysxMkl6UTBGSW1KaWVqZXZidjBMeTR1VGdvdTh2UHo4ZmpqaitQNDhlTUFnT25UcDBzaHNkRm94UHo1ODdGMzcxNDg4TUFEbUROblRvdFZYU1VsSlhqeHhSZWxJUDI1NTU0TGVQYm1iNy85SmowMi92Z3FwNU9Ta2dKOHRINlhsWldGcDU5K0drVkZSZWpVcVJQS3k4dXhkZXRXRkJRVTRKVlhYa0Y4Zk10akJpN2tjZm5rNU9SZzhPREJBUjlUUzN6UFc3bGNIbkQxbzl2dHhxKy8vb3B0MjdaaDA2Wk4wa2tKYXJVYW8wZVB4dU9QUHg1UXlONlkzVzdIRzIrOGdRMGJOZ0RlcXNDeFk4YzJ1Nzd2ZWRsY3U5ZmMzRnlwSWo3UXF1YjA5SFNwaW5YcTFLbk52dTU4TTVMUDVqaXZ2dnBxZlBIRkYyMitIVnI0UEVsUFQwZGhZU0VFUVdqeGRlZHdPUHdHOUkzNVF1VEd2dnJxSzd6NTVwdE4zajg3ZE9pQUlVT0dZTWlRSWVqZnYzK0FSM1B1dnZubUc1dzRjUUtNTVR6d3dBUE5ydWY3dkxkWUxEQ2J6ZERyOVZLTDRjNmRPd2Q4ZjZkT25jS1VLVk9nVUNpa3o5WmV2WG8xdTc3YjdZYkZZZ0dBZ0UvU0lJUmNlQTZIQXdjTy9Zci9iZDZLemR1Mm83eThBZ0F5d1BFbXM1dld0cjRGUWdnaFZ5SUtXUWtoaEpEZjhUT25qaDZNaU9qMW1DWkVmcjNEWVgvbjU5MTdyL25sd0NIMnlhclZTSDFpUE82OSt5NEtXZ2xwWjFhckZaTW1UVUpPVGc2NmQrK09KVXVXWU9YS2xWaTZkQ25HangrUEJ4NTRBSGZjY1FjU0VoSmEvZkt5cGREQzdYWkRMcGRqMDZaTjBwZW05OTkvZjV2M3Q3cTZHdVhsNWREcGROSVh1dHUyYlpPKzBQWjlHUytLSXRhc1dZUEZpeGRMbFdmOSt2WERPKys4YzFaQjJudnZ2WWZwMDZkano1NDljTHZkV0x4NE1iNzY2aXVwZXU2Sko1NW84N0hzM0xrVE8zZnVESGo5VmF0V05mdEZzOXZ0bHNMYnRtZ3VCRzJMb3FJaW9GRVFFaFFVQkpQSmhNT0hEL3VkdSt1clptNHBsR210T3JhMnRoYlBQLys4OUJqT25EbXp3V3pCVWFORzRmRGh3L2oyMjI4eGUvWnNIRGx5QkpNblQwWjJkalptenB3cHRlaE5URXpFb2tXTEVCb2EydVpqQjREbzZHZ3NXYklFRXlkT1JIRnhNYkt5c3ZDWHYvd0Y4K2JOUTY5ZXZYRHp6VGVqUjQ4ZTZOR2pCN3AzNzk1c0JTWG5IT3ZYcjhmYmI3OE5xOVVLcFZLSmwxOStHU05HakpEV2VlU1JSeEFVRklUWFgzOGRGUlVWZVBiWlp6Rm8wQ0JNbmp5NVFldHQzNXpQVmF0V3dXNjNRNlZTNGZubm4yOHdzOVR0ZHVQVXFWTUlDZ3FDd1dDQVJxT0JJQWpTakZOZkdIbmRkZGMxMlZlUHh5UDlmVzYrK2VZR3kzd3pHUDJkeU9Cd09MQml4UXFzV0xFQ1RxY1ROOTU0STE1OTlWV1VsNWRqeG93Wk9INzhPTWFPSFl1eFk4ZGkvUGp4VGNLMUMzMWM5VEhHL0ZiUGVUd2V2K0ZZZm40Kzh2THlFQjBkalpDUUVLbGk5Y2lSSTFpNGNDSGdmYTQxVnluTk9VZDJkamJTMHRKdzZOQWg3Tm16UndwVzRhMjhIVE5tRE82Nzc3NnpuczE3OU9oUnZQamlpOGpOelFXOEFlc2JiN3pSNG0xOEo5YzRIQTU4OWRWWEdEbHlwQlM4RmhjWDQ2MjMzZ0lBeE1URUJEUmpPejgvWDZyb3Z1MjIyM0RYWFhjQkFBb0tDbEJSVVlIUTBGQXBYUHZQZi80RGVLdk1Md1NUeVlUang0L0RhRFJDcDlOQnFWVEM2WFRpcTYrK0F2eUV1OTk5OXgzZ25TM2JVdkI3TnA4SDlmWG8wUU1landlTU1TUWxKV0hJa0NFWVBIaXc5RGk0M1c2WXplYUF0bVV5bVpwZEpwZkxXLzA4ek16TXhMLy8vVy9BKzU2YWtKRFE3THJSMGRIU1kzamZmZmRCcDlOSm4vY3BLU2tCN1MrOC95MlJtWmtKajhjRFFSRFF0MjlmVEp3NFVWcWVscFlHblU0bm5iRHcxVmRmU1IwQ29xT2pBNzRmUXNpRmN6b25GNisrOVE3Mkh6eUUybG96d0htdHlQR2UzYzBYbHB3NlhBNUFiTzk5SklRUWNtbWlrSlVRUWdocHBLenNtQmxsMk5heFk0L2hDb1BxQlpmTGRmZXBVOW5SMDJlL3FQcHc2WEk4K3RCWURCNDBBRkdSa2RCby9oZ1ZXb1JjVG43NTVSY2NPM1lNUVVGQmVPZWRkNkRSYUpDYW1ncEJFUERSUngvaDAwOC9sZG9FK3VhdHltUXl5T1Z5YVphYnIwV24wK21FeStYeSsyL2t5SkY0OGNVWE1YLytmQURBRFRmY2dPN2R1N2Q1ZjdPenM1djlBcnR6NTg1UzY5bWRPM2ZpblhmZWtaYmRjODg5bURWclZrRHRSUDNSYXJWWXNHQUJGaTVjS0gzeEx3Z0N1bmJ0aXVMaVlzVEZ4WjNWZHR2QzM4eENuLzM3OStPbW0yNjY0UHNBYjZqNjBrc3ZRYS9YZ3pFbXRXRWVNR0NBdEU1S1NncHljM1B4OHNzdlkrWEtsUTNhU3pvY0RwdzVjd2J3RTlEVjkzLy85MzhJQ2dyeXUremd3WU9ZUEhreXlzdkxJWmZMOGR4enowbGhUWDJ6Wjg5R2JXMHR0bTNiaHJWcjE2SlBuejVJU0VpUVdtME9IandZcjd6eVNwdUQ5OFk2ZGVxRWxTdFhZdXJVcVVoUFQwZHljakpHamh3SnVWeU80Y09IdDNyNzJ0cGFQUFBNTTBoTFM1TzI5OVpiYi9sOWpZd2FOUXBKU1VsNDRZVVhjUHo0Y2V6YXRRczMzWFFUcnJycUtodzZkQWdiTjI3RXBrMmJZTGZiQVc5NzdPZWVlNjVKb0MyVHlmRDQ0NDgzQ0F6bGNubURkc1lQUHZpZzMzYk9telp0UWtGQkFhNi8vbnAwNk5BQkgzMzBFWGJ0MmdXRHdZRHM3R3lnbVFCOTh1VEpPSERnQU9SeU9WSlRVL0hFRTA5QUVBVG85WHFzWExrU2l4WXR3aGRmZklGVnExYmh2Ly85THlaTm1vUUhIM3p3b2gxWGZRa0pDWDRySVRNeU1qQnUzTGdtMTVlVmxlR3BwNTVxY1p1UFB2cG9xZS9KMFFBQUlBQkpSRUZVZzk5emMzUHg2YWVmSWlzckM5bloyVTJDTTYxV2kySERodUgyMjI5SFNrcEttK2Z3K2hRVkZXSGh3b1g0L3Z2dkFXK0EvTmhqanlFMU5iWFY5OFRPblR1alg3OStTRXRMdzJ1dnZZYlhYbnZONzNwUFB2bGtxL3RSVVZHQjFOUlVsSldWb1hmdjNwZ3o1L2RPa1NkUG5zUzBhZE9hM0VhcjFmcDliWjhQWnJPNXhiL1prQ0ZEcE10T3AxT2FienBzMkxBV3R4c2ZIeC9RSEZtMzJ5MTFXYWp2NnF1dnhyeDU4M0RERFRmNFBmbmorUEhqR0Q5K2ZLdmJSeXZ2c1QxNzlwUSszLzJwcWFuQmswOCtDYnZkanFpb0tFeVpNcVhGKzFLcjFmajczLytPK2ZQbm82eXNUSnJIT21IQ2hBYlY2YjE3OThibzBhT2JQY2xHcFZMaHh4OS9oQ2lLVUt2VlRaNmppeGN2bHQ0cjZ4czRjT0E1emU4bGhKdzlVUlJSVVZtRjR4a244ZmxYMzJEVDVtM3dlRHdpR0tzQ0Y5TzVtOC9LelRxNkZ3QnY3MzBsaEJCeWFhT1FsUkJDQ0dsR1FjR0pDZ0JUNHJvbExXR0MvRmFBajgzS1BwM3kwaXR2c05qWWpranUxeGVEQjkyQVlVTUhJN2laTDlVSkllZmZrQ0ZEa0pDUWdHZWZmVmFxV0dLTTRXOS8reHRHamh5SmRldldJUzB0RGNYRnhhaXBxVUZ0YlMwNGIvdjNJN2ZkZGh2VWFqV0dEUnVHOWV2WFMvTmZXeE1hR3RvZ3lPM1dyVnVUd0VRdWx5TXhNUkd6WjgrV3F1T0hEaDJLTVdQRzRQdnZ2OGVNR1RNd2N1VElOdTl6WTRJZ1lNcVVLUmc4ZUREZWZmZGR6SjA3RnlFaElRZ0pDV2t3SzY4OWhJZUhONmppRE5UZXZYdFJYbDdlcHR0RVIwZERGRVdVbHBaQ0pwTWhLU2tKMTE1N0xSNSsrR0ZwblgvODR4K3dXQ3pZdlh1M0ZMcjVDSUtBNk9obzNIbm5uUTF1MDVoR28ybDJGbU5PVGc3S3k4dlJzV05IdlBiYWE4MjJySlhKWkhqampUZXdlUEZpVkZWVlNjK0RlZlBtSVRjM0YzLzV5MS9PVzBlRjhQQndmUHp4eDFpOWVqWCs5S2MvdFNuUU54Z01pSTJOUlZwYUdrYVBIbzJubjM2NnhSbUVYYnAwd1lvVks3QnMyVEpVVjFkajlPalJjTHZkV0xod0lZNGVQUXA0WHlzVEprekFpQkVqL0I2anIwcnUwS0ZEVWtXejIrMkdRcUZBcDA2ZGNOOTk5elU3eTNiQWdBRVlPSENnTkhNNUlpSUM2ZW5wZ1BmdjI3dDNiNzhuUXp6eHhCTmdqR0htekpsTldnS3IxV3BNbXpZTjQ4YU53NGNmZm9pY25CemNkZGRkOEhnOEYrMjR6a1ZyRlg2cHFhbE41bmpHeE1UZ3dJRUQwa2tIdnZleWxKUVVYSC85OWVqYnQrOVp6VnR0ek8xMlMyMWJ1M1RwZ2xtelp1SGFhNjhOK1BidnZ2c3VQdm5rRXh3OWVoUTFOVFhTWjRCS3BVSnNiQ3orL09jLzQvcnJyMjkxTzJGaFlYanNzY2V3WmNzVy9QdmYvMjd3K3U3Um93ZGtNcG4wTjlQcjllalpzeWNtVDU2TXlNaklzempxMW5YczJCSDkrdldEMld5RzArbVVQbGNpSXlOeDY2MjNZdFNvVWRLNlRxY1Q0OGVQRCtpRUZsOFZlMnRNSmxPekllZ2RkOXpSN08xME9oMzY5T25UNnZaYjAxcGJicVBSaUh2dnZSZXJWNi9Hdi83MXIyWlBlcW52a1VjZXdlMjMzNDY4dkR4d3poRVRFOU9rdXZUbW0yOXVNZnhGSzNONEV4TVRHNFNzZXIwZS9mdjNQNit6ZHdraGdYRzczVWc3ZkJUYmQrekV2bDhPNHRpSkREZ2NEbkRPU3pud1g1SHovK1BteXAzNStmbisrNk1UUWdnaGpWQy9RMElJSVNRd3NvNDllZ1FydU9KR0NNSkw0T2pER0dNYWpRWVI0V0VZTWZ3bWpMNzdMaVIyNzlwc1d6MUN5UGxUVmxiV2FsVlhmVzYzRzI2M1c2cGM5WDBwN251OUNvSUF4bGlEZndhREFZd3hlRHdlN051M0R3TUhEanluZlJaRkVTNlhDNklvUXFsVStxM3c4bmc4cUsydFBhdDVmdVRTdDNIalJnd2ZQanpnT2JXYzgwdTZSYjNkYnNlSkV5ZlF0Mi9mczk1R1lXRWhsaTlmamp2dXVDUGdHYVh3dmxaY0xoYzQ1MUNyMVdmOU9MbGNMakRHenJwaXZEa1g4N2dzRmd2eTgvT2hVcWxhRGFFYTQ1ekQ0WERBNlhSS1B6VWFUWXV0cU5QVDA1R1ZsWVhFeEVSMDdkcjF2SVNxL2h3OWVoUW5UcHpBNk5Hano3b2k5bUx4ZUR5WC9ENWVTZkx5OGdKcUJYMnhjYzRoaWlJOVZ3aHBCNVZWSm16WnRoMWZyLzgvWkdhZVFrMXRMVVJSQkFjM2NZNlBuY3k1VUdXemxlVGs1TmpiZTE4SklZVDhzVnk2LzhkT0NDR0VYS0ppWTJNMU1sM29PREJNRkJqcnhEa0xad3d5UVJEUU8rbHFqTHJ6TnR4dy9YV0lpb2hBVUpDUlFsZENDQ0dFRUVJSUllUWlzZHBzcUtpb3hNbk1MSHkzYVF1Mi9iakQxOTJHTThBTXhrbzQ1OXRFai9qV21jeWoyUUZza2hCQ0NQR0xRbFpDQ0NIa0xNWEV4R2psaHNoK2pJa0RHQk9HQVh3Z0F3c0dnQ0NqRWIxNkp1S2FxM3ZodXVSK1NPbWZESVBoM09ibkVVSUlJWVFRUWdnaHBDbVB4NFBqR1NleGIvOUIvSHI0S05KL080YThna0tJb2dnQWJzNXhERXo4Z1h2WURwZkhjNkR3VkhwZWUrOHpJWVNRUHo0S1dRa2hoSkJ6SjRSMDZXSXdDSnFPTW9YOFFjN3hHR09zSTd4ejFuUTZIVUtDakVpNUxoazNEN3NKZ3dmZEFGMExjNXNJSVlRUVFnZ2hoQkRTTW84bzRzU0prOWk2L1NmOHVHTW44dklMVUd1MndPVnllZGZnTGk2eTc4RDRFcXZEODJ1cHpHNUNWcGFqblhlYkVFTElaWVJDVmtJSUllVDhrM2ZxM251QVhHQjNpK0FER1JOaUdPY2R3SmdTQUZRcUZhN3QyeHNEcjA5QjhyVjlFQmtSZ2ZDd01CZ00ra3Q2OWg0aGhCQkNDQ0dFRUhLeGNjN2hjRHBSV1ZtRjhvb0tuTXc4aGQzN2ZzRytYdzZncUxqRXQ0N0l3Q281ZUJFSHp4QVlXKy93MlA1WGVQSmtlWHZ2UHlHRWtNc1hmWk5MQ0NHRVhFRGhpWWtHSFZOY3c3aXNOeGhTQUF3QVdEZkdJQU1BdFVxRnpwMDc0YXFFZUhUcjJnVTlFcnVqVjQ5RWRJeUpnVXhHczF3SklZUVFRZ2doaEZ4NU9PY3dWZGZnWkdZV1RtU2N4UEdNVEdTZnpzSHBuRnhVVkZiNjF1RU1ySUtESDJBTXV6eWNIM1p3cEpka0hEbmQzdnRQQ0NIa3lrQWhLeUdFRUhLUnhNVEVhTjJxVUlOYUlYWmpNdmx0akxNN0dHUFhBSkFEZ0V3bWcxcXRobGFqUm16SGpyaHg0UFVZTm1Rd2txN3VDYmxjM3Q2N1R3Z2hoQkJDQ0NHRVhEQ2NjeFFXRitQblhYdngwOCs3Y0RUOUdNeG1DMngyTzV4T3AyOGREcUNVQVZzNStIZDJDSHNjenBxcXF1eHNNd0JQZXg4RElZU1FLd3VGcklRUVFrZzc2dGkxZDZ4Y3pvY3dDRU1COUFFUXhSakNPWWVPZVhzSGh3UUhJYmxmWDZSY2w0eWtYajBSSGhhS29DQWpnb3hCVUNvVjdYMEloQkJDQ0NHRUVFSkl3RVJSUkszWmpKcWFXcGlxcTVGOU9nZjdENmJobHdPSGtIMDZCNklvK2xaMWNmQUt4bEhHT2MvbXdDNFBaei9sbjNUOUNoeHp0dTlSRUVJSUlSU3lFa0lJSVplTWpoMTdoQ20weXE0aVk5MEZoaVRHMEpjejlBRkhwQzl3VmFsVTZCalRBUjA3UkNNbXBnTTZkNHBGUW53Y3VzVEhJeTZ1RTFSS1pYc2ZCaUdFRUVJSUlZUVFJdUdjbzZTMEZObW5jM0U2SnhlNVovS1FWMUNJNHVKaUZCUVdvYnlpOHZkMUFTdkFNOER4S3pqL0ZZeGxjTTVQNW1ZY3lRUGdidGNESVlRUVFocWhrSlVRUWdpNU5Bbng4ZkhLYWtGUWFRVjlUNFhBYm9LQTRXQVl4TUMwMGtxQ0FKbE1CcmxjRHBWS2lhUmVQWkZ5WFRJR3BseUhxM3YxZ0VxbGF0K2pJSVFRUWdnaGhCQnlSZUdjSTcrZ0VQdjJIOEMrL1FleC8yQWFLaW9xNGZhNDRYWjc0UEY0NnE4cmNzNHpCR0M3S09JSGk5TzFXK21xcmk0c0xIUUJjTFhyZ1JCQ0NDR3RvSkNWRUVJSStVUHBwZXlVS1BTV1FkWWZqRjBQb0R2QVF4bFlLQmhDQUVqOWc5VnFGUkxpNHRBanNUc1N1M1ZGMTY1ZEVCRVdCb05CRDcxZUQ2TkJEeVZWdmhKQ0NDR0VFRUlJYVFOUkZHRTJXMUJyTnFQV2JFWjFkUTF5eitRaEl6TUxKekpPNG1UbUtWUlUxcXRPNVp3enNGb09YZ21na2dORkRIdy9GL2wrbTh0OHNQVDA2WkoyUFNCQ0NDSGtMRkhJU2dnaGhQeUJ4Y2JHYXFBSzZpaFhLR0k1RUFQR3J3TFFIWnoxWUl4M0JVZVFyOVV3WXd4QlJnUENRa01SRmhhS2lQQnd4SFNJUmx4Y0ozU0pqMGRDZkJ6Q3c4SWdrd250ZlZpRUVFSUlJWVFRUWk0Qm5ITllMRmFjeWN0SDl1a2M1Snc1Z3pONStTZ3RLMGRGWlNVcUtpcFJVVmtGbDZ0KzBTbDNBamdqY21RSVFBWUhUbklQeXhlWUs5OG1LZ3VMczlMSzJ2R1FDQ0dFa1BPR1FsWkNDQ0hrOGlLZ1Z5OTVqRWtqbDh1ZEtxNFd1OG9nM0FnbUc4QVpIeUF3Rmx0L1pjYVl0OTJ3RERLWkRNSEJ3ZWlaMkIxWDkweEVyNTQ5Y0Uydm5vaUtpb1EzcHlXRUVFSUlJWVFRY2htejJ4MzQ3ZmdKSER0K0FzZU9aeUQ5MkRIa0Z4VEI2WExCNDNIRDQvSEE0eEViM0lhRFd5SGlJSUE5SXVNL2U5eEljMWE3VFRxZDFaMlRrK09tV2FxRUVFSXVWL1NOS1NHRUVISUZDWS9yMlVHalVWNGpjTjRIalBVUkdPTEFtWkVEUmpBWUdHQ3MzM0lZQUlLTVJpVEV4NkhyVlFsSWlJL0RWVjBTRUJFV0JwMU9DNTFPQjcxZUI1MVdDNWxNUm1Fc0lZUVFRZ2doaEZ5Q1JKSERicmZCYkxIQVlySENiTEdncHFZV09ibG5rSjJUaTZ4VDJUaWRrNHZDb21LSTR1OGhLdWRjWklDRmc5VUN2SWFCMVhJbWxrRmtSemtUajRndWRpVHYxSkVURktRU1FnaTVFdEUzb1lRUVFzZ1ZMRDQrWHUyU0c4TVZUQWdYNFFrWDVDeWNpK2pFSUNTQThRU0FYUVVnbGpGbzZ0OU9vOUVnSkRnSUlTSEJDQTBKUVdoSU1DSWl3aEVUSFkzbzZDaDBpSTVDVEhRMFFrTkRJSlBKMnU4QUNTR0VFRUlJSWVRS1k3WllVRlJVZ3VLU0VoUVZsNkN3cUJnbHBhV29xS3hFWlpVSnBpb1Rxa3dtbUtwcndEbVhic2M1UEdDOEhKeWRBc1Fjem5BYUlzdm1qSmN4OEhLUFN5eVRleFRsT1RtL1ZnUGdMZTRFSVlRUWNnV2drSlVRUWdnaGpRbEFzaXcrdmtKbXNXamxzaUNWUmlsemRnZGsvUVdHZmdDN0ZtQzlHRU9EOUxTdTliQUFRWkJCSmdnUVpETG90Rm9reEhkR1lyZHU2TmExaS9kZlY0UUVCN1hmMFJGQ0NDR0VFRUxJWmNEbGRpUDdkQTZ5c3JLUmVlb1VNazVtSWZOVU5zcktLK0J4dStFUlJZaGlYWHZmK3RXcFBwenpZbkIraUFGcG5QTUROcnY5aUV2Snk5VldxN3N3T05pTlk4YzhBRHp0Y25DRUVFTElId0NGcklRUVFnZzVDNzJVbmJvS25SaGpDWkRKRW1RUTQ4RlpIR2VJQUVNUXdJemdDQUxqUWVEUU1NYUUrcmMyR2cySWpvcENUSWRvZFBCVnZuYUlSbWhJQ0hSYUxYUjZYVjByWXU5bGxWSkpyWWdKSVlRUVFnZ2hseldQeHlPMTgvVzE5TFZZTERDYnpTZ3NLa1pSY1FtS1NrcFFWRlJYb1ZwYVZ0YTR0UzluZ012YjJyY2FETlhncUFaUXhZRUNpTWdCa0EwUk9keFpsWFBtekptcWRqMWdRZ2doNUErT3ZxMGtoQkJDeUhrVEVkRkxyekFLSVV6R1ErVk1IZ3FHRUFaRWNJNk9BR0lZZUF4akxKYUR4UUE4cEhINHFsUXFZTkFiWURRYVlEUVlZRERvWVRRYUVSb2NoSWlJQ0VSSFJTSXFNZ0tSa1JHSWlveEVrTkVBUVJDYTN5RkNDQ0dFRUVJSXVjVFk3SGFVbHBXaHRMUU1KYVZsS0NrcFEwbFpLU29ycTJDcXJrWnRyUmsxdFdiVTFOU2d0dFlNaTlYYXFLMHY1d0RzQUlvWVF3SG5LT0JBSVJPUnp3Vld3cmhZNmVhc0VtNW5GVmZ5eW9JVEoweFVrVW9JSVlTY2Z4U3lFa0lJSWVSaWtBRzlaUEh4VnNGbU04cGNCcXRNTFNxRDVUSmxvb3p4UkZGQUR3YjBBcEFJc0tqR3JZZ0JTQzJJQlVHQUlBaVFDUUswT2kwNmRZeEI1MDZkMExsVFIzU0tqVVY4WENkMGpvMUZhR2dJQmJDRUVFSUlJWVNRaTQ1ekRwdk5odnlDUXVUbTVlTk1Yajd5OGdxUWUrWU16dVFYb0tLeUVtNjNCMktqZHI3MWcxVDhIcWFhd1hFS2pCMWpuSjhBa09GaTR2RmFLL0tWTm85THBhcng1S3ZWSXJLeWZLMTlhVllxSVlRUWNwRlF5RW9JSVlTUVMwcFVWRytkSm9oM0VtVzhFeE5sblJnVDR6Z1hZaGxEQk1DTUROQnhjRDBEOUp4Qnh3QTl3QlNOdDZOU3FSQWVGb3FveUVoRVJvUWpJakljVVJFUmlJeUlRRWh3RURRYWpmZWZHbHFOQmhxMUdtcnZaWm1zU2NaTENDR0VFRUlJdWNKd3ptRjNPR0N6MldHejJlcCsybTNTNzdWbU04cktLK29xVXN2S1VGWldqdExTTXBTV2w2T21wdFpmYUNveXdNb1pMQUF6ZzhQTUFETUhONFBEeEJrS09PZTVqTE04a1hueW5HN2hUTW1wSStVQW1nNVVKWVFRUWtpN281Q1ZFRUlJSVg4UXlZcVk3clZCQ3FZMkNOeGpCQmVDUERMQnlDQWFPV2ZoTW9Zb2NCWUZ4cUpGOEdnQmlPSkFKR05NMlhoTE1wbXNidmFyVHV2OXFZTk9wNFZXcTRWQnIwT1EwWWlRa0dDRWhZWWlORFFFb1NFaENBc05RV2hvQ0lLTVJxcVFKWVFRUWdnaDVESmhzOWxRVVZXRnlzcTZmeFdWVmFpc3JFUmxsUWxWSnBQVXJ0ZGl0WHBucFZwZ3RkcGd0bGpnY0RpYWJNOWJmVm9GeGtyQWVUSEFpc0hGRWpCVzR2R0l4UUtFR2c2eGhqTlp0WWVKTlFyQlZXT3ZyS3dwS1NteFVoVXFJWVFROHNkQ0lTc2hoQkJDTG1lc1EwTFB6Z3E1dkpzZ0NGMEIzZ05BTjhaWU53N0UrUXRnV3lPVENZaU9pa0pNaDJoMGlJNUd4NWdPNk5BaENqSGV5eDFqWXFEWDZ5N00wUkJDQ0NHRUVFSUM1bks1VVZ4U2dvTENJaFFWRjZPb3FPNXlZWEV4aW9xTFVWQllCSXZGMnVidGVvUFVNZ1prY3ZBc0FCa2NPT2tXUFZrRkp5MFpRSTc5Z2h3UUlZUVFRaTRwRkxJU1FnZ2g1RW9sajdxcWQ2aEN3YU1FRDZLWVRCYkptQmdKa1VVRGlJVEFRaGk0Z1hPbUJhQ3RhMU1NTFJqWE1rRG5yMFd4ajBxbFJHaElDRUpDUWhBYUhJeXdzQkNFQkFkTFZiSEJ3VUZTaTJLVldnMjFXbFYzV2FXRVNxV0NXcVdDU3FXaWlsbENDQ0dFRUhMRmNybmNzTmx0Y0RnY3NOc2Qways3d3c2YjNRRzczWTdhV2pNcUtpcFJhYXBDWlpVSmxaVlZxS295b2FxcXJpSzExbXh1MHJMWGgzTjRHTGdOZ0pVRFZvQlpBRmdCV01GZ0FlYzFBRW81V0FsRXNWUmtLT1djRmJ1ZGpsTEJXVk5hV0ZqWTluU1dFRUlJSVpjVkNsa0pJWVFRUXBvUkVkRkx6L1NDVHF1U2EwUTMxM0dCYVdXQ1I4czlYTTlrZ2xIa2lHQU1VZUJDSkdPSUJPZlJZSWdBWTVGMVFXenpsQW9GMU42QTFmZFRwYXdMVjMyaHE5RmdRSEJJTUVLQ2doQWNFb1NRb0dBRWh3UWhPQ2dJb2NIQkNBNEpoa3JaNW1KY1FnZ2hoQkJDMm8wb2lxaXVxVVZWbFFtbWFoTk1wbXBVbWFwUlpUS2h1cm9HbFZVbVZOZFV3MmExd1dhM3crNXd3T0VOV1gyLzIyMTJPSnhPaUdKTG8wcTVtd1BsaktOTUJDOEJVTW80U3NGWUNlY29aUkFyUkJFV0pvTkZFRVdyeTYyd1FzNnRnbDIwbnRGN0xEaDJ6SGtSSHhaQ0NDR0UvQUZSeUVvSUlZUVFjZ0dFZHUxcU5DaTBYY0ZaUEVRa1FFQzhBTVJ6b0FzRHJnSmpxdk54UDNxZER0SFJVWWlPakVCMGREUmlPa1FoTERRVVlXR2hpSXdJUjBSNE9FSkRRMkRRNjgvSDNSRkNDQ0dFRU5Lc2twSlNsRmRVb3JTc0RCV1ZsU2d2cjBSeGFTbUtpMHRRVWxxS291SVNsSmFWbjVmNzRod2VEbDdFd0xNQklRZmdPWUI0R3BEbDJHSFBLVDV4NGd5QWxsSllRZ2doaEpCelFpRXJJWVFRUWtnN0NPM2ExYWhWS0tJRVVZaGtYQjdKQlJZdWlEeU1DenlNZ1lVQkNBS2dBMk1hZ0tzWmh3Wmdhb0JyT0pnR0RCcHdybWFNQmRSVFdDNlhJOGhvaE5Gb2dORmdRSkRSQUtQUkNJTkJENlBSV1BlN1hvK1FrQkFvVlVxb2xFb29sVW9vbFFvb2xmVi85MTJ1dTE0dWwxLzRCNHNRUWdnaGhKdzNvaWpDNlhMQjZYVEM2WERDNlhUQzRYSkpsNTB1Snh6ZVpYYUhBN1cxWnRUVTFxSzJ0aGJWMWJXb3FmWCtxNmxCVFUwdGFtck5xS210Q1hpMktlZWNNOERKR2JNQjNBNE9HeGl6Z1hNN0E3T0J3UWJPN1J3d2M2Q2NnVldBaTVWZ0tCTTl2RXdVZUtuY0laYm01QndydnVBUEZpR0VFRUpJQ3loa0pZUVFRZ2k1Vk1YR2Fqb0xJV3F1Y1dyZ1VXZ1laR291ODJnWWw2a2hZeHFaS0dvOEFvSUZEd3ZqTWg3R1JCWUdJQlFNSVFDQ0dVTXc1d2dHRU1RWUM3aXZzRXdtZU1OVWxSU20vaDZ3S2hxRXJScU5CZ2FESGdhOVhncHdEUWFEOTdJZUJvTUJRUVlEREVZRGRGcnRoWDI4Q0NHRUVFS3VVRTZuQzdWbU0ycHFhcVJRMUJlTTF0U2F2V0ZvTFdwcWFtRzJXT0J5dXVCd09Sc0VxMDZIRXc2bk4zeDExZ1d0THBlclRmdkJPYThCbUFtQUNSQ3J3R0FDWjFVY3FHRGdGYUtIVndnQ1NqaUhrd2t5R3p5aWpUR1AzU25JYmR6cHNvdUN5dWFwZHRqS3lvN1pBYmd2MkFOR0NDR0VFSEllVU1oS0NDR0VFSElGQ0U5TU5LaVl1b1BnRWFPWndDSVpZOUVDNDlHaUtFU0I4V2dCaU9LTVJZSHo2TFlFc20waGw4a1FIQnlNNE9BZ0JBY0hJVFFrQk1GQlJvUUVCeU1rSkJqQlFRMnZEdzRPUmtod0VHUXkyWVhZSFVJSUlZU1FTdzduSEJhcnRXNWVxWGRPcVc5ZXFjbDcyV1F5b2JLcSt2ZDVwbFVtV0cyMkM3VS9JZ2NxR1ZBQ29JUURSUXdvRlRrckJoZUxCWUdWdUR5dUVxY0x4V1U1eDhvQWVDN0lqaEJDQ0NHRVhJSW9aQ1dFRUVJSUlRMUVSVVhwUE9wUW8xSWxEeEk0Q3hMQURVekdnaGhuUm9BYlJjYUNaSUJSQkRjS1lGb0FhczZZQnB6WHRUUm1YSU42N1kyWjl5Y1lVNXpOL3FoVkttaTFHdWoxZW1qVWFtaTFXdWgwV3VpMFdtZzBHbWkxR3VteVRxdUZWcXVCUnFQK3ZRSlgwYkFhVjZsVS9ON3lXS0dFVXFXcys2bFVVS0JMQ0NHRWtDWTQ1M0E2WFhYVm5rNW4zZVg2MVo3ZVpRNm5DeTd2Y29mVENZL2JqUnF6R1ZhckZWYXJEVmFyRlJhckZWYWJEVGFiSFdhekdWYWJEVmFyRFJhTEZWYXJGV2FMNVd6M1VRU0RIYnl1QlMrcmE3OXI0MkIyc0hvdGVVVnVCMk1PRGw0Tnptc0FvWm94WGdQd0dpN3lhZzZoUm1TZUdvL1RVNjN3eUd2T25EbGFkZDRmVUVJSUlZU1F5d1NGcklRUVFnZ2g1RnpJbzZLaVZBcEZ1RXBtRUZXTWM1V1RLMVVxN2xHN0lGY3hjQldUY1JWenkxUmNFRFVNek1qQkRRek13QVFZSURJREF6ZHdnUm5BdVJHQUhvQVJnTUg3VHhmbzNObjZHR05RS0JSUUtPUlF5QlcvWDFiVVhWWjZmNWRMbHhWUXlPVlFxVlhRNjNUUWFuNFBjblU2MzJVZHRGb3Q5SHB0WGRDcjFVS24wMEduMVVDaFVJQXgrazlyUWdnaDVGTG04WGpxd2syTFJRbzhMUllMTEJZckxGWWJMTjdyemQ3QTAyS3h3R0sxd1dxendlVjB3dVYydytsMHdlVjJ3ZVZ5dytWeTFmdm4vYjNlTW8rbjdVV2RuSE1Pd01IQWFqbTRHVUFONTZobEFxOEZXQzBUV1EySGFBWmpOUnk4dG00OXNaWnhXTUFFTytCeGNEQUgzTXpCNGJGek1JY0l3ZUdCMWVFRUhKV0FBMWxaVGdEOGdqekloQkJDQ0NGWEVQb21pQkJDQ0NHRVhOSTY5dWdSeGgzS2NJVktEQk1naExrOVBFeVFzWENCSVpoekZzR0JNQWFFQWl3TTRHRUFDMlVNbW91NWowcWxBa0hHdW5iSHZsYkh3VUZHaElZRVE2ZlRRNnZWUUt2Uk5LakExZW0wMEdvMFVtQ3I5WWExaEJCQ0NHbXFMaEMxd21iN3ZTTFU0cTBPclY4cGFyWllZVEpWdzFSVERaT3BHdFhWMVRCVjE2TEtWQVdMeFhyUjkxdmt2SndCRlFBcU9GREp3U3RrWUJVaWVJWElXU1VETDJkQXBjY3Bsa01ocThpM1ZsUWlQLy9DOVA0bGhCQkNDQ0huRllXc2hCQkNDQ0hrY2lUcjNQa2FvMGZKZEZ6Z2VobmplaGxqT2k1Q3g1bWdaNENlZytzRkJoMkhvR2RjMURPQjZjQ2hCcGdLZ0pLRHF3Q282bjduS2dZb3daaUtBeXI0bHZHNmRSbkRlZWt6TEpQSkdyUTBWaWxWVUtvVVVDcFZ2N2M0VmlxaFVxbWdVaW1oVnFtZ1VhdWhVcXVoVnFtZ1ZxdThQOVZRcTlXUXkrVlF5T1ZTRmE5Y1h2K25yOHBYRHJuY1Yra3JoMXd1aDF3bWc2emVUNFZjZmo0T2p4QkN5Q1hPNC9IQTQvSEE3WGJEN2ZiQTdmSEE0M0hYVldhNlhYQzdmci9zY3JuaGR0ZFZiUHArdXR5L1YzZDZQQ0lzRmdzY0RpZHNkanZzRGp2c2RnZnNkanNjRGdmc0RnY2NkcWZVZ3RmaHFHdTk2N3ZzZERuaGREamhjRGpnY3J2UDQxRnlKemdjQU93Y2NBSndnREVIT0p4ZzNNRUFCOEFjNE56QkFRY0FKN3d0ZHpsNExlZk16QUFMZzJqbVhHWVd1Y2ZDT014TUJvdkhDYk5MNFRURHJiTEliT1htd3NMQ2k1L3FFa0lJSVlTUWk0WkNWa0lJSVlRUVFuNG5qNDJOVlZpVVNxVkdMbGZJR0ZQS0dGTzZuQ3FsVElDQ0FVb1A0MHFCTVFWalhNa0FwY2lnRUVTbTVlQUdKaFAwVE9RR0R1Z1ptRjRFTnpBR0hRQWQ0OUJ5QmkwNDA0SkJ5OEMxSE5BQzBKeE5TK1JBeUdReXlHV3l1dUJVTG9kY1huZFpKdnY5c2k5VWxaYkw1QkJrQW1ReU9XUXlRZHFHUXFHQVNxV0NXcVdFMGh2K3FsUXFLUXhXcWIwL1ZVb3BDRllxbEZDcHZQK1VLaW5JVlNpVVVyaXJyQmNBRTBJSWFabkQ0WVRMNWF6WG1yWmh5MXE3dzFFWFVIcG5oVHE4SWFYRDZZUlQrdW1FM2VINGZSMjdBdzV2b09sMnUrSHhpUENJSHJqZEhvaGlvOURWWFJlc3VodGQ1L0c0NFdxMHpnWER1Wk16V01GaEFXQUJaell3V0RrWHJZd3hLOERNbklzV3hsZ3Q1ekFMZGUxMHpTSllMV093UWhUdFhBYW56QTJuS0lPTEEwNlJjNWVjTTZmSTRYU0wzUFgvN04xL25NMWwvdi94NTNYT21WOStLeTFLTmRYNmhGS21zbTJsMnExVUtueFRXdjNRMXFxVUpaUWZGZVZIRkNxL2kxSkNwVWdwaE5qTkZyS0lVV1RFeEJRaGhoMi9adWJNT2VkOWZmK1lPYWN6TTJmR25ERmpoaDczMjIxeTN1LzM5YjdlMXh5anVjNzF1cTdYNVhlVUV4OHdPVmxaQWQvZTA1U2pqUnR6eXU4YkFnQUF3SW1LSUNzQUFBQlF3ZXJVcVZNOS9wUlRhbmh5NHFyN1kweE5sMngxSTFjTjQzWnFPSEpWTjduNzFkWTBMbFczam1vWW8rcVNxU2FycWdvR2NXV3FXU09Qc2FFK3ZwR3N5VHN5VmpKUzNzYXhOdmVhQ1g0ZU1HSFhKR1B6cmdlUHpYSGFjRFkyTm5kMWJuaWdObmNGYnpCWW14ZlVqWXRUYkZ4c1hvQzM4SEZzZUxBM05rYnhDUW1LamNsYkJSeFdYMnhjcktva1ZKSEg3UTY5WTdsdlJmaWZvUXNSWGtlNHByQjNNa0xaZk8ra01VVmZLM0FjL2xmQS9yODQyZVJ1UWZuYm53WFBLN2g1WlBpeERaMHR3YlhJeDRWZTV4M2IzUC84ZGpic25PTTR5c3JPRGdVcmMzSnlsSjJURzdETUNRdG9obDhQSFJjSWVucTlYbm1Ed1U3dmIwSFJuTkQxdlBxOTJjckt5aTdUOTd3NGVYdUNXc2xZWTBKdmpRMjl5Ymx2akxVeXVjZTVaV3p3bDB2dWRmUGJmU2IwVjVJbGF3OHFOMEI2V01ZZWtUV0g1SElPeVRFSFpleEJLOWRCbzl4akszdkF5blhJTWRrSC9WNXo4SWhQaHc3OXN1bWdKTjl4ZXpNQUFBQ0FZdkRwSEFBQUFEaVpuSDU2bGJNOHA4WVo0NC8zR2h2bmlvdU5jOG1KTTliR0dYbmlaSjE0NDdGeDhydmo1SGJpalZXYzVNcExnZXlLTTdKeGpqSHhlU21SWTAxdXl1UllZNnpIU2pIR3ltTmxZbVRra2JVZVNSN0plQ1RGR01sampmVVlxeGdyZVl3eEhtdXR4MGdlSzNtTWpNY2E2emJXdUsyeGJsbTVjMU10bXdyZmpOWVlvN2k0MkZDS1pZOG5ScDZZNEd1UDNDNTNhR1d2MiszT1crM3JMblRlN1hMbFhTL2lmQkhsM1FYS3UxeUY2M2ZsclNwMjV3V0ZqVEY1WlkxY3hpV1h5eVZqakZ3dUkrUEtQWFlaRXpvdlkrUXlKblR2YjErL3hkbER4OGJJeUlUdUM1YkpkMnhjWVdWemoxWGdYbU9Dd2VRQ2RVZHNSK1MyU2ZuTG5Hd2ZZbTB3bUdoelkxTzVMMjN1VnpEWUZ6d09DMGIrOWhVTUFJYWRDeXNqRzFhbmd1ZnlIOXV3TWxMKzQ1SzNJL2NleHpxeWppUEhXamxPd2RkV2puWGtPRmFCUUNEMEh1U21sczFkTVJsd25OOWVCNXk4bFpTL25YTWNSLzVBUUU2b1RPRjdjcy9sbHMzQXZFRm5BQUFnQUVsRVFWUjNMcXlPUXVYejZnbXQxUFRucmN6MC9mYmE1NnNVc1QyL3JBMVlZd0xHMm9BMUNzaWFnSkVOV0JtL01mSmJhLzFHOGxzam4yUjhzallneVcrTWZOYktiMlQ4MXNobnJQVmJJMzl1bmNhZkY3eDBaSjJzdkJTNjJaTHhTbzdYeW5obEhLOGNrMjNsZUNXVGQ4NTRyZC9KOXNRWXIvWDU4ODY1c2dQVzVOak03T3ljNnNhYi9zTVBlU2wzQVFBQWdKUEx5ZmI1RkFBQUFFRDVjS2xKRTArRGd3ZmRQdDhwTGwvMVRIZTFuQVMzUDk3cjl2dGkzWEd4UHJjVGlIUEZ4dmpjQWIvSDdRVDhiby9INDNZY3grVjRYRzVQd08yMkhzZmxPSTdMWTkwdTY3WXVheDJYZGR3dWw4dVZHelcwZ1lUYy9XL2RzWTRVYTJSamMvZkZ0YkhXS0ZaeXhacTg0SytWWXZPQ3dMR1NZa0w3NXNyRWhWL0xmVzFpWlhMUFNUWldWbkV5SnZmWUtxNnM5dFN0Q01FQXFza0xvSVlDa1M0VGR0NzEyNnJaQXF0MWpRbGJiUnNxWXdxVXlYMVdiaEEwUFBENTI1L2hBZEtpL2l6NGpORDVndlVGeTRYWFgyQ0Y4VW1sNE1wSis5dkt6UER6d1lXYXZ3Vms5ZHVmNFVIVnNQUEI1WU1GVjRybUM1SUd5NGZLRnY2emNQdkMyMVdnelhsZlRxRUFiTmcxeHltMGF2WEVZbk9zTmRsR3lzbmQwOVBtU01yNTdWZzVrc2t4Y25KeWc1SEtrUTIvWm5QeTl2ME1uVE15WGtrNTFqbzVrbkpjZVhWWkdhK3N5YkVLZUYxdWp5L2dCQnhqWEk0eEFjY0VqQk13QWNlNFhJN3h1NXlBT3hCd0Jkd0JZd0tPMyswT3VQeUJnTnZqQ2VUNC9BR1hPOGZ4NUhnQzJaNmNnQ2M3TGhBYm14VTRkQ2crRUJPVDRleXNVaVdnMU5TQXBFQm95UzhBQUFDQW96clpQcDRDQUFBQVFQUWFORWlvNWZIRXhhaEtmRlU1OFRteE1mRW1kd1Z3dkRHZVdKZFJqR05NakFrb3huZ1VZeDNGR0RreHhpakdjZHloMTlZb3hrZ3hqbU5pVE41cmF4UWpSekhHblhlZk1UR1NFMk9sR0dOY01YS2NHSm04MWNBMnI3enl2cXp4R0dOanJCU2ozQlhFVllKTkRuMllzL2srMTRXOXR2bXlHRWY2dG0zb2ZLSExrVDhyMnFJK1E0YlNTMGNxVVBpVUtlcGFjZFVVZTc3TU9OWXF1RW15STRWVy81YXpvZ0pidHBqTHRvaTdDcDM5N1lTSmZJYzUydk1qMUZSY20wTlg4ajB2L09iOElWWnJ2VExLa1pVdmJ6V2xYMFkrT2ZMSnlDZFpuelh5R1VjK0daZlB5dkVaeVdldDhjc285N1hrczliNmpNdmxVOER4V1pkOHhycDhSZ0dmckh4V0xwOXh5V2R0d0dldDIrZHlXNSsxOHJtc2ZJN05lKzJXeitkWGprZkdheFhJbHNuSlBwSmx2SEdPdkQ2ZkozdnYzbzJIaS9pZUFRQUFBUHdPRVdRRkFBQUFnQk5UYklNR0RkeGVyOWZ0cjE3ZFhjVWI2L0hIKzl6eC9saTNQeWJHN2NUNDNCNmYyK040M0c1UElPQzIxaHByM1M1cnJiRWV4eFZqWTB4d2RiR3N4MWpydUt5VjhYaHlWeGhiV2VOMjVhNDRsdHk1ZS9WYWw4dTZyY3R0cmJIV3VxeTFMcmxkeG1WZExsbVozT1BjYXk3cmNrbld5SlY3M3JweWoxM1d1bXpZTldPdFMzbkgxcnFNWExuMXVpUWpsM0ZaSzVkTDFzaktXQmxYMFlIZXN1RXh0bTZWZU5kZnJEWHVMRy9nMzM1cmZpM1A1K1VHT0kwMXhuR2MzS0NrTmRZNmtoekhHR3NjNDBpT05jWTRNcktPSE1kWTQwakdHc2s2eGpveXhwRVRzTVlZSjdlOHNZNEpXTW5saE00WldTUEhCb3h4VENCZ1pZemp1RnlPSkdzQ2ppTmpyREc1cXlRRFJ0WUVYSTV4R1VmK2dBMFlFM2JkV09OM09YNlhQL1RhNUYzenVWeU95eDhJK0R6dWdOdm5EN2g5QWIvSEV4UHdlbk1DUnp4eGdaak1ISDlzN0tIQXpwMVZBbEtxdDF6ZlZ3QUFBQUFvWndSWkFRQUFBQURJazVTVWRLMHg1Z05yYmJ5ay81ZWNuUHhsUmJjSkFBQUFBRkQ1dUVwUUJnQUFBQUFBQUFBQUFBQ1FoeUFyQUFBQUFBQUFBQUFBQUVTQklDc0FBQUFBQUFBQUFBQUFSSUVnS3dBQUFBQUFBQUFBQUFCRWdTQXJBQUFBQUFBQUFBQUFBRVNCSUNzQUFBQUFBQUFBQUFBQVJJRWdLd0FBQUFBQUFBQUFBQUJFZ1NBckFBQUFBQUFBQUFBQUFFU0JJQ3NBQUFBQUFBQUFBQUFBUklFZ0t3QUFBQUFBQUFBQUFBQkVnU0FyQUFBQUFBQUFBQUFBQUVTQklDc0FBQUFBQUFBQUFBQUFSSUVnS3dBQUFBQUFBQUFBQUFCRWdTQXJBQUFBQUFBQUFBQUFBRVNCSUNzQUFBQUFBQUFBQUFBQVJJRWdLd0FBQUFBQUFBQUFBQUJFZ1NBckFBQUFBQUFBQUFBQUFFU0JJQ3NBQUFBQUFBQUFBQUFBUklFZ0t3QUFBQUFBQUFBQUFBQkVnU0FyQUFBQUFBQUFBQUFBQUVTQklDc0FBQUFBQUFBQUFBQUFSSUVnS3dBQUFBQUFBQUFBQUFCRWdTQXJBQUFBQUFBQUFBQUFBRVNCSUNzQUFBQUFBQUFBQUFBQVJJRWdLd0FBQUFBQUFBQUFBQUJFZ1NBckFBQUFBQUFBQUFBQUFFU0JJQ3NBQUFBQUFBQUFBQUFBUklFZ0t3QUFBQUFBQUFBQUFBQkVnU0FyQUFBQUFBQUFBQUFBQUVTQklDc0FBQUFBQUFBQUFBQUFSSUVnS3dBQUFBQUFBQUFBQUFCRWdTQXJBQUFBQUFBQUFBQUFBRVNCSUNzQUFBQUFBQUFBQUFBQVJJRWdLd0FBQUFBQUFBQUFBQUJFZ1NBckFBQUFBQUFBQUFBQUFFU0JJQ3NBQUFBQUFBQUFBQUFBUklFZ0t3QUFBQUFBQUFBQUFBQkVnU0FyQUFBQUFBQUFBQUFBQUVTQklDc0FBQUFBQUFBQUFBQUFSSUVnS3dBQUFBQUFBQUFBQUFCRWdTQXJBQUFBQUFBQUFBQUFBRVNCSUNzQUFBQUFBQUFBQUFBQVJJRWdLd0FBQUFBQUFBQUFBQUJFZ1NBckFBQUFBQUFBQUFBQUFFU0JJQ3NBQUFBQUFBQUFBQUFBUklFZ0t3QUFBQUFBQUFBQUFBQkVnU0FyQUFBQUFBQUFBQUFBQUVTQklDc0FBQUFBQUFBQUFBQUFSSUVnS3dBQUFBQUFBQUFBQUFCRWdTQXJBQUFBQUFBQUFBQUFBRVNCSUNzQUFBQUFBQUFBQUFBQVJJRWdLd0FBQUFBQUFBQUFBQUJFZ1NBckFBQUFBQUFBQUFBQUFFU0JJQ3NBQUFBQUFBQUFBQUFBUklFZ0t3QUFBQUFBQUFBQUFBQkVnU0FyQUFBQUFBQUFBQUFBQUVTQklDc0FBQUFBQUFBQUFBQUFSSUVnS3dBQUFBQUFBQUFBQUFCRXdWUFJEUUNBazBYanhvM3J4OFRFbkYzUjdRQUFBRURwQlFLQkptNjNPOFp4SExlMXRzbEZGMTNrcmVnMkFRQUE0TmhZYTQrc1g3OCtSWksvb3RzQzRPUmhLcm9CQUhBeU9QLzg4MCt2VXFYS0pFbE5Lcm90QUFBQU9DYnhrazZ6MWhwanpCNUoyUlhkSUFBQUFCeXpURW5QSlNjbmYxVFJEUUZ3OG1BbEt3Q1VnYmk0dUxPTU1aZFlhK3RLOGhsam5JcHVFd0FBQUtKbnJYVkpjaHRqSk9rVStuVUFBQUFuTm10dHJESEdKZWxDU1FSWkFaUVpncXdBVUxZeUpiM2lPRTV5UlRjRUFBQUFwWEtCcENjbHhVcDYwVnI3ZlVVM0NBQUFBS1ZuakJrcDZaeUtiZ2VBa3c5QlZnQW9XejVqeklyazVPU0ZGZDBRQUFBQVJDOHBLZWwveHBpdTFsb2phVmx5Y3ZLWEZkMG1BQUFBbEY1U1V0S0F2SmRzbndpZ1RMa3F1Z0VBQUFBQUFBQUFBQUFBY0NJaHlBb0FBQUFBQUFBQUFBQUFVU0RJQ2dBQUFBQUFBQUFBQUFCUklNZ0tBQUFBQUFBQUFBQUFBRkVneUFvQUFBQUFBQUFBQUFBQVVTRElDZ0FBQUFBQUFBQUFBQUJSSU1nS0FBQUFBQUFBQUFBQUFGRWd5QW9BQUFBQUFBQUFBQUFBVVNESUNnQUFBQUFBQUFBQUFBQlJJTWdLQUFBQUFBQUFBQUFBQUZFZ3lBb0FBQUFBQUFBQUFBQUFVU0RJQ2dBQUFBQUFBQUFBQUFCUklNZ0tBQUFBQUFBQUFBQUFBRkVneUFvQUFBQUFBQUFBQUFBQVVTRElDZ0FBQUFBQUFBQUFBQUJSSU1nS0FBQUFBQUFBQUFBQUFGRWd5QW9BQUFBQUFBQUFBQUFBVVNESUNnQUFBQUFBQUFBQUFBQlJJTWdLQUFBQUFBQUFBQUFBQUZFZ3lBb0FBQUFBQUFBQUFBQUFVU0RJQ2dBQUFBQUFBQUFBQUFCUklNZ0tBQUFBQUFBQUFBQUFBRkVneUFvQUFBQUFBQUFBQUFBQVVTRElDZ0FBQUFBQUFBQUFBQUJSSU1nS0FBQUFBQUFBQUFBQUFGRWd5QW9BQUFBQUFBQUFBQUFBVVNESUNnQUFBQUFBQUFBQUFBQlJJTWdLQUFBQUFBQUFBQUFBQUZId1ZIUURBT0JFMDZSSms5alkyTmdxNGVlTU1kV3N0VWFTc2RaV2JkYXNXYTN3NjRjUEg4NUtUVTMxSHZmR0FnQUFvRWdOR2pSSXFGR2pSczN3YzQ3am5PSnl1VnpHR0JNSUJFNXAwcVJKdmZEckdSa1pCM2Z1M0psNTNCc0xBQUFBQUtoVUNMSUNRSlRjYm5kVFk4eVFBcWRyNVgyNUpEMWxqSGtvL0dLVktsVUdTbHA1ZkZzS0FBQ0E0cHg2NnFtTjNHNzNhK0huckxVMWd2MDZsOHMxSkQ0Ky9tRDQ5YnAxNjNiYnVYUG5OOGU5c1FBQUFBQ0FTb1VnS3dCRWFkKytmU24xNnRXN1ZsSkNFVVV1SzNDY25aNmV2djQ0TkEwQUFBQlI4UGw4Mzd0Y3JpYkdtQnJCYzhZWWhiMXVVdUNXUTRjT0hhSmZCd0FBQUFCZ1QxWUFpTmJPblRzekhjZjVXTGtySFlyOXlpdnpPU25sQUFBQUtwK05HemZtU0hwUFlmMjZnc0xQTzQ0eml5MGdBQUFBQUFBaXlBb0FwUk1JQktaSUNnU1BqVEg1dm9Lc3RZN2pPQjlWVkRzQkFBQlFQR3Z0dTVMOEpTanFkeHhuNW5Gb0VnQUFBQURnQkVDUUZRQkt3VnE3WHRLV0VoVGQ3bmE3dnowT1RRSUFBRUFwR0dPMldHdC9DSjhvRjZHTXJMVS91Rnl1VGNlMWNRQUFBQUNBU29zZ0t3Q1VRa1pHeGtGSlgwbXl5a3NqRnhUMjJrcGFsNW1aK1VzRk5STUFBQUJIY2VqUW9ZUEdtRlUyUXE3Z3NPMGZyREZtbGVNNGV5dWlqUUFBQUFDQXlvY2dLd0NVd280ZE83SUNnY0IvalRIRjdjbmxsL1ROcGsyYjloL0hwZ0VBQUNBS3FhbXBYc2R4VmtqS1ZJSEpjMkZ5QW9IQWY3Lzc3cnNqeDcyQkFBQUFBSUJLaVNBckFKU1N5K1ZhYTYxTkwrcTZNZVpnSUJENE1yamFGUUFBQUpXVHkrVmFhWXdwdGwvbmNybFdIdDlXQVFBQUFBQXFNNEtzQUZCS3ljbkpHeVg5RkR5MjF1WmIrZUE0enE3MDlQUTFGZFUrQUFBQWxNemF0V3UvbDdRMXVDOXJlTC9PR0NQSGNYWWtKeWR2cU9CbUFnQUFBQUFxRVlLc0FGQjZQa2x6ZzROeDRZd3hNc2JNM3JseloyYUZ0QXdBQUFEUkNEaU84MUV4MTZkTENoekg5Z0FBQUFBQUtqbUNyQUJ3REE0ZE92UmVVZGVNTWRPT2Iyc0FBQUJRV2o2ZjczMXJyUy9DcFVCbVp1YVVDbWdTQUFBQUFLQVNJOGdLQU1jZ05UVjFoK000UzhKWHMrYWxsRnUrZHUzYTFBcHRIQUFBQUVycysrKy8zMitNK2F4Z3Y4NWF1M2p6NXMxRjd0Y0tBQUFBQVBoOUlzZ0tBTWZJR1BOMmhOUHZWMEJUQUFBQWNBd0NnY0EwRzl5TU5ZKzFka2JGdFFnQUFBQUFVRmtSWkFXQVkrVDFlciswMXY0YVhQVmdyZjJmNHpoZlZuUzdBQUFBRUIyWHk3VlMwblpqVEhBVjZ3N0hjVlpVZExzQUFBQUFBSlVQUVZZQU9FYUJRT0IveHBpdmxKZFN6aGl6TGpzN2UzZEZ0d3NBQUFEUkNRUUNCeVN0RGx2TnVzcGF1NmVDbXdVQUFBQUFxSVFJc2dMQU1mcmhoeCtPT0k2eldsTEFXdXRZYTcvZnZIbnoveXE2WFFBQUFJak9kOTk5bCtrNHpqcGpURUJTUUZMeSt2WHJEMVIwdXdBQUFBQUFsWStub2hzQUFDY0J4eGl6eWxxNzN4Z1RaNjM5VDk2Z0hBQUFBRTRzMWxyN3BhUzkxdG9FYSsweVNVNUZOd29BQUFBQVVQbXdraFVBeW9EZjcvL09HTFBiV3ZzL3I5ZTd2S0xiQXdBQWdOS0ppWWxaWTYzOVJkTGVuSnljYnlxNlBRQUFBQUNBeW9tVnJKVkV2VC8rOGJSNFUrMk1pbTRIZ05JNWxDM1ZNSUh2WFM1WGxVeGZiTDNFaHMzcVZYU2JBSlNPemZIKyt0TlBLYnNxdWgwNHNkRzNBMDVjK3c0R1ZLT3FXU2ZaS3BtKzJEOG1ObXhXMFUwQ1VFcjA2MUFXNk5jQkp6NXJiWUl4Um9HQXJaZllzQm1kTytBRVZGbjdkYWFpR3dBcE1iRkpQUk1mTzg3S1hsalJiUUZRZW02WEVveU04VHMyczZMYkF1QVlHTFBObSsxOWJOZTJsSjhxdWlrNE1UWDR2NHZQaUhHWjBmVHRnQk9YU3paT3hzaXg4bFowV3dBY0EyTzJCWHorYnR0VE4veFkwVTNCaVlsK0hYQnk4TGhVMVVpdWdGVU8vVHZnQkZWSiszV3NaSzBNUEo1RWEyd0xJMVBQNC9ISTVTS0xNM0Fpc3RaS2t1SU04MWVBRTVHMWpudyt2MlJWUHlZKzd2OGtFV1JGcVhoY3BtR3dieGZqOGNqUXR3TUE0TGl5MXNybjgwbFc5VDF1MXdXU0t0VmdIRTRjOU91QWt3di9nb0VUVDJYdjF4RmtyVVFTRXVMVjZlOGRkV0dUeGhYZEZBQUFmbmQrM0xwTmIweWVxZ01IRGxaMFUzQ1NxRkc5dWpvOTBGSG5OL3hqUlRjRkFJRGZsWjkrM3E1SmIwOVRldm8rQll4c1JiY0hKejc2ZFFBQVZJekszcThqeUZxSmVEd2VYWnAwc2E2OStxcUtiZ29BQUw4N2E5YlcxdFQzUHBBa3VTdTZNVGdweE1iR3F2bWxTZnJ6bnk2cjZLWUFBUEM3c243RFJyMzN3WWVTSkxkbHF5d2NPL3AxQUFCVWpNcmVyMk9GUEFBQUFBQUFBQUFBQUFCRWdTQXJBQUFBQUFBQUFBQUFBRVNCSUNzQUFBQUFBQUFBQUFBQVJJRWdLd0FBQUFBQUFBQUFBQUJFZ1NBckFBQUFBQUFBQUFBQUFFU0JJQ3NBQUFBQUFBQUFBQUFBUklFZ0t3QUFBQUFBQUFBQUFBQkVnU0FyQUFBQUFBQUFBQUFBQUVTQklDc0FBQUFBQUFBQUFBQUFSSUVnS3dBQUFBQUFBQUFBQUFCRWdTQXJBQUFBQUFBQUFBQUFBRVNCSUNzQUFBQUFBQUFBQUFBQVJJRWdLd0FBQUFBQUFBQUFBQUJFZ1NBckFBQUFBQUFBQUFBQUFFU0JJQ3NBQUFBQUFBQUFBQUFBUklFZ0t3QUFBQUFBQUFBQUFBQkVnU0FyQUFBQUFBQUFBQUFBQUVTQklDc0FBQUFBQUFBQUFBQUFSSUVnS3dBQUFBQUFBQUFBQUFCRWdTQXJBQUFBQUFBQUFBQUFBRVNCSUNzQUFBQUFBQUFBQUFBQVJJRWdLd0FBQUFBQUp4aXYxeXV2MTF2UnpRQUFBQUNBM3kyQ3JNQUp3dWZ6bGZzZ3l1Yk5tL1h2Zi8rN1hKOFJDQVEwZCs1Y3pabzFxOHpxM0xCaGczcjA2S0VGQ3hZVVcyN1dyRm5xMEtHRDVzMmJWMmJQUHBINS9mNm95aytmUGwwYk4yNHN0L1ljTDcvODhvdG16SmloUllzV1ZYUlRBQUFucVBuejUydldyRm1hTTJlT3JMVVYzWnd5Y2Zqd1liM3h4aHRhdDI1ZG1kVTVjK1pNRFJ3NFVOOSsrMjJ4NVFZUEhxd09IVHBvNjlhdFpmYnM4cENabWFuMDlIUmxaV1dWK0o2VWxCUjk4ODAzeXNqSUtOTzJlTDFlWFhubGxicnl5aXZ6MWIxang0NVMveDFhYTdWLy8vNm83L1A3L1ZIMUs3T3lzclJreVJMNWZMNmpsblVjUjlPbVRkT2JiNzZwdExTMHFOdFduSnljSEgzMDBVZEtUMDh2MDNvQjRQZW1za3o0MmJsenA5TFMwcFNXbGxidS9iTzFhOWRxOU9qUlpWYWZ6K2ZUbzQ4K3FpbFRwaFQ3Zm03Y3VGRWRPblRRaUJFanl1elp2d2RlcjFjWkdSbkt5TWlJZWl3c0VyL2ZyNVVyVjJybHlwWEt6czR1a3paR2twMmRyZkhqeDJ2czJMSGF1WFBuVWN1dldMRkNZOGVPMWZ6NTg4dXRUY2REYW1wcW1YMFA4K2ZQVjlldVhiVnMyYkl5cWE4NFM1WXMwZENoUTdWbHk1WWl5K3pjdVZNUFBmU1FaczZjcVVBZ1VPNXR3dkZCa0JVNFFTeGN1RkEzM0hDRFhubmxsWEtwUHlVbFJmZmNjNC82OWV1bmxKU1Vjbm1HOGdLZEF3Y08xTXN2djF4bUF5VmZmdm1sbGk1ZHFpKy8vTExZY3Z2MjdkT1dMVnRLTlhoMHNsbTdkcTF1dSsyMm83NW5RUnMyYk5BcnI3eWlqaDA3NnB0dnZpbjM5cFduelpzM2E4U0lFWm8yYlZwRk53VUFjQUthTkdtU25uMzJXYjM0NG91YU1XTkdtWDg0WHIxNnRkcTNiNjlISDMyMDBMV1BQLzVZN2R1MzE5Q2hROHYwbVpJMGFOQWd2Zjc2NnhvMGFKQnljbkxLcE00RkN4Wm83dHk1MnJ4NWM3SGx0bS9mcmkxYnRwVHJJRlZaZVBQTk4zWFRUVGZwdmZmZUsvRTlRNGNPVmVmT25aV2NuRnl1YlZOZW9MeDc5KzdxM0xtelpzeVlFZlg5YTlldTFjMDMzNnlubjM0NjMvbDI3ZHFwZWZQbVJRNU9YWDc1NWJyODhzdEwzTGVmTzNldWV2WHFwZmJ0MngvMTM4L0hIMytzTVdQR2FPTEVpYXBhdFdvVTMwM3hBb0dBN3JubkhyM3d3Z3NhT1hKa21kVUxBTDhuMjdkdjErT1BQNjVISDMyMHhFSE45UFIwWFhycHBicjAwa3ZMSk5nVnRIVHBVclZwMDBaMzNIR0hCZzRjS0dOTW1kVmQwSll0Vy9Ud3d3L3JuWGZlMFp3NWM4cWt6alZyMW1qMTZ0V2FQbjI2WW1KaWlpeVhtWm1wTFZ1MjZKZGZmaW1UNXg1UE9UazVXcng0Y2NTLzk1U1VGQTBlUEZoZmZmVlZtVC8zOE9IRHV1ZWVlM1Q5OWRmcjFsdHZqV3F5WEZIMjdObWpMbDI2cUV1WEx1WGFmLzNvbzQvMDl0dHZhOFdLRmFwWHIxNnhaUU9CZ0lZTkc2YXBVNmVxU3BVcTVkYW04clpnd1FMOTdXOS8wNkJCZy9Uamp6OGVjMzNidDIvWGloVXJ0SHYzN2pKcFgzSFdyMSt2anovK3VOaG5MVnk0VU1uSnlabzllN2JjYm5lNXR3bkhoNmVpR3dDZ1pPYk9uYXZNekV4VnExYXRYT3B2M0xpeFdyUm9vYVZMbDJyQWdBRjY3NzMzaXUzWWxkYnR0OSt1NmRPbmE4ZU9IUm95WklqZWZQUE5ZNjV6NmRLbGtxUy8vdld2WmREQ2luZm5uWGZxd0lFRFpWWmZodzRkMUtsVHAzem5Qdnp3USszZHUxZFBQUEdFMnJWcnB5ZWZmRkx4OGZGRjF2SHFxNjlLa3E2NTVocGRkdGxsSlg2MjMrOC82a0N0eCtQUm9rV0xOR2pRb0JMWEczVGVlZWZwZ3c4K2lQcSthTXlhTlVzMzMzeHp1ZjNiQXdDY09MNzQ0Z3RObkRneGRMeHAweVlOR2pSSWd3Y1BMclBCdk1PSEQydnIxcTA2ZE9oUW9Xdjc5Ky9YMXExYlZiZHUzVEo1VnJoLy92T2YrdXFyci9Uenp6L3JyYmZlMG1PUFBYWk05V1ZrWkdqOSt2V1NwTC84NVM5bDFFb1V4eGlqK3ZYckt5MHRUU05Hak5BUFAveWdaNTU1Umg1UHlUNzJ6NXMzVDRGQW9OQkFlU0FRa09NNFpiSXF5RnFyNmRPblM1TGF0MjlmN09EU3dZTUhOV0hDaE5COXc0Y1AxOHN2djN6TWJaQWt0OXV0dSs2NlM4T0hEOWZubjMrdU8rNjRRNWRlZW1tWjFBMEF2eGNKQ1FsYXMyYU5zck96TlcvZVBMVnUzYnBDMnBHYW1xcG5ubmttOUh0cS9mcjFldSs5OTNUdnZmZVd5L01hTm15b1cyNjVSZlBuejllb1VhTjB6VFhYcUZhdFdzZFVaM0JjNjlwcnI1WExkWEt1aVpvMWE1WmVlZVVWMWF0WFR4OTk5RkcrTWFoRml4YnAwMDgvMVk0ZE8zVE5OZGVVMlRQOWZyOTY5KzRkbWdpV25aMnQ1NTkvWHNPR0RUdW05M25QbmoxUzNuaFd6Wm8xeTZ5OTRRNGRPcVFwVTZaSWtoNTU1SkVpZzdrdWwwdng4Zkg2N0xQUHRHUEhEcDExMWxscTNyeTVNak16aTZ5N01nZGgvL3JYdjZwdTNicjY5ZGRmTldMRUNMMysrdXZsOXF6OSsvZnI5dHR2UDJxNW1qVnJsdG1FaXVBSzNaSThGeWNPZ3F6QWNiUjkrM1lOSGp3NHFudTZkZXVtR2pWcWFNMmFOWXFKaWRFZGQ5d1IxZjJPNDVRb0ZaY2s5ZXpaVTZ0V3JWTDkrdlcxYjk4KzFhNWQrNmozeE1URVJOVXhpWTJOVmZmdTNkVzdkMjhsSnlkcndZSUZhdFdxVlludkwyajM3dDNhc21XTFBCNlBycnJxcWxMWFU1bnMzNysvVElPc1I0NGNLWFJ1Nk5DaE92UE1NL1hXVzIvcDQ0OC8xdnIxNi9YU1N5L3B6RFBQTEZSMjZkS2xXclZxbFJJU0V0UzNiOTlDMTYyMVJRNHNUNWt5SlRRNFZwUjI3ZHFwYWRPbWNoeEh0V3JWVXYzNjlVUFhzckt5bEphV3BvU0VCQ1VtSm9iTysvMStiZG15cGNqVkQxNnZ0OGhyd2FDdjR6aEZkanJqNHVMa2RyczFaY29ValJzM1RwTW5UOWJiYjc5ZExvUGFBSUFUdy9yMTYvWHNzODlLa3E2ODhrcTFiOTlldlh2MzF2ejU4MVduVGgxMTc5NjlvcHQ0VEJJVEUzWEhIWGRveG93Wm1qcDFxdHEwYWFNenpqaWoxUFV0WDc1YzFsbzFiZHBVcDUxMldwbTJGWkZWclZwVm8wZVAxdkRody9YeHh4L3IwMDgvMVo0OWV6Uml4SWlqRHFabFoyZUh0ZzFwMDZaTnViWHh5eSsvMVBidDIxV3ZYajIxYjkrKzJMS2pSbzFTUmthRy92S1h2eWdsSlVWTGxpelIzTGx6eTJ3UXYxMjdkcG94WTRiUzB0TDAwa3N2NmIzMzNtTkZBUUJFb1U2ZE91cllzYU1tVFpxa0NSTW02TVliYjFSY1hOeHhiY1ArL2Z2Vm8wY1BaV1ptNnZMTEw5ZTk5OTZybmoxN2F0U29VVHI5OU5QTGJUSisxNjVkOWNVWFgramd3WU1hUDM2OCt2ZnZmMHoxQmJORlhIZmRkV1hVd3NvbE96dGJiNy85dHBRWFNDNDR5YjlkdTNaNjU1MTN0R2JOR3ExZHUxYVhYSExKTVQvVGNSd05IVHBVcTFhdGtzZmpVYWRPblRSNThtVDkrOS8vMXJCaHcvVE1NOCtVdXU2OWUvZEtlZjhHeW12VjlNaVJJME9aK0hyMTZsVmt1Y2FORzJ2aXhJbWh4UkUvLy96elVRUFZTNWN1RGZVTng0d1pvNWt6WjVacDJ5V3BZOGVPRVRQekhFMThmTHk2ZHUycVo1OTlWdDk4ODQwV0wxNnNsaTFibG5uN2xQY3pjdmp3NGFPV0s2dis0Wm8xYTdSdDJ6YkZ4OGZybGx0dUtaTTZVVGtRWkFXT284ek1USzFkdXphcWV3NGNPQkRhdjdSMTY5YXFVNmRPVlBldlhyMWFYYnAwaWVxZVpjdVc2ZFpiYnkxUjJYSGp4dW5LSzYrTXF2N3JycnRPbDE5K3VSbzFhcVFXTFZwRWRXOUJ3UmxBVjF4eHhVbXowbkRXckZseUhLZk02b3MwcU9aeXVkU2xTeGMxYmRwVXp6enpqTFpzMmFLSEhucEluMzc2YWI3T3JzL25DNjBZZU95eHh3cWxKMW04ZUxIR2p4K3ZNV1BHNUF1Q0JwMTIybWxxM0xoeDZIano1czBLQkFKcTFLaFJxQ01hSGxTOThjWWI4d1Z5TjI3Y3FJNGRPNnB4NDhhYU5HbFM2UHl2di81YWJJZmt5U2VmMUlvVks0cDlYMzc0NFFkZGZmWFZFYSs5OXRwcjJyZHZuOGFQSHk5SmF0bXlKUUZXQVBnZFc3RmloWHIxNnFYczdHeWRmLzc1R2o1OHVLcFVxYUtCQXdlcWYvLyttalp0bWc0Y09LQ25uMzY2WERLQkhDK1BQUEtJVnExYXBYdnV1ZWVZZis5OTl0bG5rcVFiYnJpaGpGcFhlV1ZsWlJXWjhqQTQ2U3NyS3l2aTZtVGxUZTZLalkwdGs3WjRQQjcxNjlkUGRlclUwUnR2dktILy92ZS8yckJoZy83MHB6OFZlOStpUll0MDVNZ1IxYWxUUjVkZmZubVp0Q1dTWUgrdVc3ZHV4WDdQOCtmUDE1dzVjMVNyVmkzMTc5OWZxYW1wZXZUUlIvWENDeS9vekRQUFZMTm16WTY1TFI2UFIxMjdkdFdJRVNQVXJsMjdrMlovWlFBNG51Njk5MTY5Ly83Nzh2djkyclp0bXhvMWFuVGNucjEzNzE0OTl0aGoyclZybHk2NDRBSzkvUExMcWxLbGlucjI3S21YWDM1Wi9mdjMxOHN2djZ3cnJyaWl6SjlkdDI1ZDNYdnZ2ZnJwcDU5MC8vMzNIMU5kMzM3N3JYYnMyS0dhTld1cWVmUG1aZGJHeW1UNjlPbmF2MysvcWxTcG9vY2ZmcmpROVRQUFBGTTMzbmlqUHYvOGM0MGFOVXBUcDA0OXBwV21YcTlYL2ZyMTA1SWxTeVJKeno3N3JHNjc3VFkxYk5oUWZmcjAwVWNmZlNUSGNkUzNiOTlTOWQyRFFkYmF0V3NYMmIrTFZuaC9jT0hDaFpvelo0N3ExcTJycTY2NktwVGw1dUtMTHk1MFgvMzY5VFY4K0hDbHA2ZXJZY09HYXRxMHFiWnQyeVpycmM0OTk5eUl6d3JQY3VMeitjb2w1Zkd4YkQvU3FsVXJUWjgrWGFlZmZyck9PKys4TW0xWFVSWXRXbFFvbUpxYW1xck9uVHVYMlRQZWYvOTlTVks5ZXZYMDhjY2ZsL2krdSs2NnE5anNnNmg0QkZtQjQramNjOC9WM0xsekM1M2ZzV09ISG52c01mM3hqMy9VcUZHajhsM0x6TXpVd29VTEpVbC8rdE9mdEhIanhxTSs1NXh6emxGQ1FrSytjeDZQSitvQWJVa0VaeWt1WDc1Y0w3endRbFQzL3ZUVFQvcjg4ODlMVkhiY3VIRVJPd2VmZnZxcEpLbHQyN1pSUGJzeU8rV1VVNDdiczY2KyttcE5uanhaUFh2MmpKZ3llTktrU2RxeFk0Y2FOMjZzRGgwNkZMci91KysrMDQ0ZE85Uy9mMzlObVRLbFVEcTZ0bTNiNXZ1N3VlNjY2M1Rnd0FGTm5qdzUzd3pYc2txN0VkU3dZVU41dmQ2STF6SXlNclIxNjFZbEpDVGtDd0NIKy9ycnJ6Vjkram8yWnBvQUFDQUFTVVJCVkhSWmEzWDc3YmVyWjgrZVpkbytBTUNKWStIQ2hSb3dZSUQ4ZnI4YU5HaWdzV1BIaGlZd3RXclZTb2NQSDlidzRjUDE2YWVmNnFlZmZ0TExMNzljb213Z3g4dkVpUk1qOWorTDg5WmJiK210dDk0NmFybHExYXBGM1B0ejkrN2RXclZxbGR4dTl3ay9TenM4NjBVd2tPcnorVUxuWTJKaTFLOWZ2NlB1Y3g5Y0JSM0pZNDg5cG9jZWVxak0yaXhKblR0M1ZvMGFOZVR6K1k0YVlMWFc2cDEzM3BIeVZwS1UxMnJPLy96blA5cTBhWk9hTm0ycW0yNjZTY3JybHhWTXNaaVdsaGI2WE5HblR4L1ZybDFielpzMzE0TVBQcWkzMzM1YlBYdjIxT1RKazNYT09lY1Vlc2JUVHo4ZDlYNXVqdU5vekpneEdqTm1USW5LTjIvZVhLTkhqNDdxR1FCd3NxcGV2YnJHamgycjg4OC8vN2dHQVlMamFEdDM3bFJpWW1LKy90bmRkOSt0MU5SVWZmTEpKK3JldmJ1ZWV1b3B0V3ZYN3FoMUhqeDRVSGZmZlhmVWJTbnBGZ3VQUFBKSXhMR3I0TGhXcTFhdFNwemkvMFN5YmR1MjBDU3IrKysvdjhoKzhtT1BQYVl2dnZoQ0d6ZHUxSHZ2dmFlT0hUdVc2bmtaR1JucTBhTkhhTnVLcmwyNzZyYmJicFB5VXRFT0hEaFFBd1lNME96WnM3Vmx5eGE5OU5KTCtzTWYvaERWTTRKQjFwU1VsRExiRnFONzkrNjYvLzc3dFg3OWVnMGVQRmdlajBjalJvelFlZWVkcDlhdFcrdnc0Y042NG9rbjlPYy8vem5mZmJObXpkTDgrZk9Wa0pDZ2tTTkhxbGF0V3JydHR0dmtjcmswWU1BQW5YWFdXY1UrdDIzYnR1V3laY0xaWjU4ZGVyMWx5eFk5OE1BRFVkM3ZPSTYyYmR1bTVjdVhsL2llQ1JNbXFGR2pSdmttUHdhek8rYms1T1RyMXhjY042OVpzMmFoZjMvVnExZVBxczNGK2Zubm4wT2ZGOUxTMGtyYzcxUmVhbUdDckpYYnlmZC9icUFTaTRtSjBlbW5uMTdvZkhCMlQ2VHJQWHIwQ00yQWYrcXBwMHIwbkNsVHBxaHAwNmI1enAxenpqa1I5NjU4N3JubmxKaVlxQnR2dkZFTkdqUW9zczZsUzVjcU9UbFp6WnMzanpnTE1Dc3JxMXczRVkrVThuak5talhhc1dPSGF0V3FwYXV2dmxyUFAvOThhTlZFSk1IM2NmejQ4WHJ0dGRlS0xOZWdRWVBRNnVIZmc0WU5HK3Jqano4dXRKb2dKU1ZGVTZaTVVWeGNuSjUvL3ZtSUEyN0IvZHRTVWxMMCt1dXY2NS8vL09keGJIblJpa3ZadUdUSkV2WHExVXVKaVluNVZzY0d2Zi8rKzNybGxWZGtyVlhyMXEyUEtZVU1BT0RFNWZQNU5ISGl4TkJlU09lZmY3N0dqeDlmYURKVSsvYnRkZXFwcDZwLy8vNWF0MjZkT25Ub29ENTkrdWo2NjY4dnNtN0hjZlRWVjErcFdyVnFVZTExWGh4cmJTaTlXbmphc2dNSERwUmJINjJvTENKejVzeVJ0VlpYWFhXVlRqbmxGTjErKyszYXRXdFhrZlVFKzNrUFB2aGdzU25YMnJScGMxeC9MMmRtWmtiTWV2SG1tMi9xelRmZmxQSm1sdGV0V3pmZlFGSzRYYnQyS1NjblI2ZWRkbHFSS1h1RFFVYWZ6MWZpYlQ3Q1Z3ZGtaV1ZGWEJVYUhNZ05IMUR5ZUR5RnlpNWZ2bHhidDI2VngrUFJIWGZjb2F5c0xQM3l5eStoNjhFMjdkcTFTNm1wcVVXMjZlZWZmdzROYW5rOG5rSmJQWXdiTjA3R0dQWHAwMGZHR0htOVh0MTk5OTJxVTZlT0JnOGVySFBPT1VkNzkrNVZ0MjdkbEpXVnBidnV1aXNVakZWZXYzUDc5dTM2MTcvK3BjNmRPMnZNbURHRkpzeDV2ZDV5V1kwUnJyenJCNERLN1BEaHcwZE5BZHF1WGJzU0JUVkxLeVVsUlQxNjlGQjZlcnIrNy8vK1QrUEhqeTgwWWFkZnYzNHl4bWoyN05rYU9uU290bS9mcnE1ZHV4WTdrY2h4bkhJZDE0cTBsVk5XVnBZV0xWb2s1V1d2Kyt5enovVDg4ODhYV1VjdzY4THk1Y3NMQmRzS21qTm5UdFRCdzdMbTkvdjE3TFBQS2ljblIrZWNjNDcrL3ZlL0YxbjJ6RFBQMUFNUFBLQkpreVpwL1BqeGF0YXNXYUd4emFOWnNXS0ZoZ3dab3QyN2Q4dmxjcWx2Mzc2Njg4NDc4NVc1OWRaYlZhMWFOZlh2MzE4Yk5telFQZmZjbzE2OWV1bW1tMjRxY2VyZllKQTFKaWFtekZKa3g4WEY2ZHR2djFXM2J0M2s5WHIxMUZOUDZjSUxMNVFrRFJvMFNEMTY5TkNUVHo2cGlSTW41bnRmdnYvK2V5bHZvbGx3VExsWHIxNTY5dGxuMWFWTEYwMmJOcTNZeFJ3Tkd6WlV3NFlOeStSN0tJcmpPTWVsL3hRSUJEUnMyTERReElWd3I3enlpbDU1NVpYUWNVa1gvUlJuNDhhTitiWUZURTlQbHlTTkdERWlsTDY1V2JObWV1cXBwelJod2dRNWpxUEV4TVFpRjN3VS9GNkMvMjg0a1RNbC9WNFFaQVVxc1NWTGxtanAwcVZTM3YrVUkzV085dTdkcStUazVOQU1iNFVOMUJ6TnFsV3JRa0hKYzg0NXA5Z2c2OHFWSy9YKysrL0w3WFpIRExLMmFOR2l4S3NrUm93WW9hVkxsK3JHRzI5VXQyN2RTblJQcEwyOGdpc25ycm5tR25rOEhuazhub2lkRzUvUGwyOVZZeUFRVUNBUVVKVXFWU0ttSHltcmRHMlZWVTVPamxhc1dLRnJyNzAyZEs3Zzkzemt5QkU5ODh3ekNnUUM2dFdyVjhTVkFzcmJLMkhnd0lGNjZLR0hOR1hLRkxWbzBTSmkrcEtTV3JwMHFYYnUzQms2RHU2TmtKcWFtaTl3V3RRcTFXUGg5L3MxYXRTbzBHU0V6cDA3NjVGSEhpbno1d0FBS3I4ZmYveFIvZnYzMStiTm15VkpsMTEybVVhT0hLbXFWYXRHTEgvZGRkZnA5ZGRmVjgrZVBaV2VucTQrZmZxb1JZc1c2dHUzYjhRSmRsT21UTkdycjc2cVN5Kzl0TXlDck45ODg0MGVmZlJSTldqUVFGT25UZzMxQng5OTlORVNyd1RvMkxHak1qSXk5T1NUVDVab1ZuNmtmcFRQNXd1bHZ3b0dtbU5qWXlQMjBiS3pzL1BOTkErK0xpcDRlN3hYZDdoY3JuejltbDI3ZG1uUG5qMnFWNjllS0oxeWd3WU5kTys5OXhaWngzMzMzYWVVbEJUMTdkdjNxUHZDVFo0OFdXKzg4VWJVN1F5dXppaUp0bTNiNnJubm5zdDNMamlSb0dYTGxxcFRwNDVXcmx3WmNidVI0Y09IRjF0M2VPYVBtalZyNm9zdnZnZ2R2L3Z1dTBwTFM5TWRkOXloSmsyYVNIbDkrVDE3OWlnMk5sYW5uMzY2TWpJeVFxdVNMcnJvSWozNTVKUDU2amZHYVBEZ3dkcS9mNy9Xcmwycmh4OStXQ05Hak1pM2RjbUxMNzRZbWxoWjBLUkprelJ0MmpRMWI5NWNJMGVPUE1vN1ZUVDJiUVh3ZStiMys1V1NrbEpzbVdBQXFqeDg4TUVIR2oxNnRIdytuNUtTa2pSNjlPaUkvUWFYeTZYKy9mdXJldlhxbWpadG1xWk5tNlpWcTFhcGYvLytSUVk0YXRTb1VlSnhyUVVMRnVpMTExNVR2WHIxSWs3ZUxxcitndWJPbmF1c3JDeWRmdnJwYXRTb2tiWnQyeGF4eitRNFRyNUpVOVphK1h3K3hjWEZGUm1BS2ErOVFxUHgrdXV2S3lVbFJXNjNXNE1IRHo3cWVGdW5UcDIwYk5reXBhU2txRmV2WHBvOGViTE9PT09Nb3o3bjhPSERHamx5WkNpNGxwQ1FvT0hEaCt1cXE2NktXUDdhYTYvVmxDbFQxTE5uVC8zeXl5L3ExNitmM24vL2ZmWHMyYk5FV3hJRWY4WWZmUERCTWswbm01eWNyRUFnb002ZE8rZmJ1LzZxcTY1U3o1NDk5ZTIzM3hiSzhqZGd3QURkY3NzdCtWSk4zM0xMTGRxd1lZUGk0dUpVczJiTk1tdGZhVFZzMkRBMHZsMVFJQkFJZmU2WU1HRkNLTEJjR3ZIeDhWcS9mbjIrUFgxVFUxTjE4T0JCblhubW1mbkdsbU5pWWtvOHViRW9YcTlYMjdkdkR4MEhQOHVrcDZlSDl0TTk0NHd6dEhuelppMWF0RWpHR0EwYk5xeEVRZTBEQnc2RWdxekhlNjlyUkk4Z0sxQko3ZG16UjBPR0RBa2RYMy85OWJybm5uc0tsWnM5ZTdhU2s1TjErZVdYYStqUW9WRTlZL0xreVZKZTUrSm9nejVIRXg4ZkgzRVFNWkpnU29hRWhJUVMzMVBRdG0zYlFnTTN3WlFKVHovOXRKNSsrdWxDWmZ2Mzc2OEZDeGJvMGtzdjFabzFhNVNZbUtpMHREVDE3OTgvMyt6NGtwZzhlYkkrKyt3elhYZmRkWlZtMVdhMEJnOGVyQVVMRnVpbW0yN1NNODg4VStnRFNTQVEwTUNCQS9Yenp6L3JpaXV1MEYxMzNWVnNmVWxKU2VyUW9ZTSsrT0FERFJ3NFVETm16Q2gxb0hyWHJsMFJWN29jUEhoUXk1WXRLMVdkSmJGNzkyNDk5ZFJUV3I5K3ZUd2VUNmlUQ2dENGZjbk96dGIwNmRNMWFkS2swRXJCdSsrK1c5MjdkODgzZ0xWNDhXS2xwS1Rva2tzdUNlMHYzN1JwVTMzd3dRY2FOR2lRdnY3NmF5MWJ0a3lyVjY5V216WnRkTjk5OStXYnpOYXlaVXU5K3VxcldyTm1qZExTMGlMdWF4NnRZT3I5YXRXcTVadHdWN05telJJUHJnU0RwclZxMVNwMUgyM09uRG1oZ2FkZ0h5MVNTbUhIY2RTNmRXdGxaR1RvM0hQUDFjYU5HNVdZbUtpZmZ2cEpzMmJOaWpqQnJpZzVPVGthT0hDZ05tL2VyQzVkdXVpNjY2NHJWZHNMaW8rUEQvV1hKV25zMkxHYU9uV3Fici85OWpKUDc2dTh2bkZKdG8xd0hFY1pHUm41enRXdVhidEVnNmtGKzMzLytjOS9sSnljTE9YOURDdnZaeVo4b082Nzc3NlQxK3RWdzRZTkkwN21YTDE2ZGVqKzROOTUrSE5TVTFNMWFkSWsxYWxUUjQ4Ly9yaVVsOG92bUpLNmI5KytPbkRnZ0I1Ly9IRnQyN1pONTU1N3JrYVBIaDB4cUI0WEY2ZHg0OGFwZCsvZSt2cnJyOVc5ZTNjOThNQUQ2dHk1YzVFVExvT0NBMTlWcTFZdGNsVXhBS0I0Tld2V2pMZ0M3T0RCZzNyZ2dRZDA1TWdSWFhEQkJVcFBUOWVQUC80WXNWelE2dFdySTA3WXFsV3JsczQvLy94Qzl3MGFORWovK2M5L3BMd0pia09HRERscThLRjc5KzZxVjYrZVJvMGFwVTJiTnVuKysrL1h2ZmZlcTRjZmZyalE1RG1YeTFYaS9rK3diK1h4ZUVyZFovTDcvWm82ZGFvVTFtZHExYXFWV3JWcVZhanM3Tm16TldUSWtFTGpXcmZlZXF2Njllc1gxWE9YTDErdU1XUEc2T3l6ejlhZ1FZUEs3WGZpWjU5OUZ1cEhQZmpnZzZGSlZzV0ppWW5Sc0dIRDFMRmpSNlducCt2UlJ4L1ZHMis4b2ZyMTYwY3M3L2Y3TldmT0hMMysrdXVoVllTTkd6Zlc4ODgvWCtSaWdhRHp6anRQNzc3N3JrYU5HcVU1Yytab3c0WU42dFNwa3k2NzdESzFidDFhMTE5L2ZhR1Vza0hCdm00MC9kV1NTRXBLMHZUcDA3VjkrL1lpOStjTm44UldFdSsrKzY2VU45bXNMUGEwTHcyWHkxWGt6MWx3Y1lYeS91MGY2OC9qL2ZmZkg5b24yVnFybTIrK1djcWIrRmh3VlhQd1o2YTBrcEtTOHFVejd0YXRtNzcrK211TkdERWlsQTNIV2h2NjNOQ21UWnRRZ0hYZnZuMnFVYU5Ha1pNa2dnRmdqOGRUS1NaTW9IZ0VXWUVLRUV4cjh1YWJieGFaVTMzY3VISEt5TWhRelpvMWRlREFBVzNhdENsaXVaOS8vbG5LUzZzUmpaVXJWMnIxNnRWS1NFaFFuejU5U3ZGZFZLekpreWVIMHFRVTUvRGh3L3JpaXk5MDZxbW5LaWtwU1d2V3JOR1ZWMTZwdExRMExWcTBLS29nNjU0OWUwTHBIaVpQbnF4V3JWb1Z1WWw4dEt5MVJjNjZMMHNlajBlWFhIS0ovdld2Zituenp6L1h0OTkrcTZGRGg0WTZXcnQyN2RLd1ljTkNBYzJ6eno1YkV5ZE9ES1ZlQzM1bFptWXFLeXNyOUdmd2c5TFBQLytzdDk1NnE4UjdraFRVcmwyN2ZLc2dmdmpoQnozMDBFTnExcXlaeG8wYkZ6cS9kKy9lUXVtSGxpeFpvdjc5K3gvMUdZN2pTSkkyYmRvVW10WG85L3REQTIrTzQyam8wS0ZGVGxvWVAzNjhrcEtTU3ZYOUFRQXFKNy9mcjA4Ly9WUnZ2UEZHNk1OMmpSbzFOR2pRSUYxenpUV0Z5aTlidGt6ejVzMVRJQkFJQlZrbHFVNmRPaG8zYnB3Ky9QQkRqUjQ5V3RuWjJmcnd3dy8xMFVjZjZicnJydE9UVHo2cFAvemhEenJ6ekRPVmxKU2s1T1JrZmZUUlI0Vlc3RVhyeUpFam9RR1g4a3pQZHpSK3Z6KzBLdkpvVnE1Y3FkMjdkK3VHRzI0SXpmUU85dEVXTDE0Y2NYSmhVZjc5NzMrSEJueUhEaDFhWmtIVzR5MThVS2c0NzczM1hxR1ZtSTgvL3JqYXRHa1QxZlA4ZnIvR2poMWI2SHlqUm8wMGNlTEUwSEhidG0yMVk4Y08vZk9mLzR5WVBqbTRqOWZBZ1FNalRoZ1lQSGl3c3JPemRlNjU1MnJNbURFS0JBTGF0bTJiRGg4K3JPdXZ2MTZubm5xcTdyLy9mdTNkdTFkbm5IR0dKa3lZVU96RWdQajRlSTBhTlVvREJnelF3b1VMTlhueVpIMzk5ZGNhTzNhc1RqMzExQ0x2eThyS2tpUUNyQUJ3REl3eHFsT25UcUh6cjc3NnFvNGNPYUxtelp1clJZc1dtajkvZnJIN2tTdHZyOHhJcnJqaUNvMGZQMTdLKzN3K2QrNWNqUjgvWHZ2Mzc1ZmI3VmJYcmwxTDlQc3k2RzkvKzV1U2twTDA5Tk5QS3kwdFRlKzg4NDVtejU2dE8rKzhNNVMydmlMTW16ZXZ4T21KZ3lzMGI3amhCcTFaczBZTkdqUlFJQkRRRjE5OG9iNTkrMGFWN2VPbGwxN1M5dTNiOWVPUFA2cDU4K1pIblZoZkdxdFhydzZsVWIzc3NzdjA4TU1QbC9qZUJnMGFhT1RJa2FIc0ZnODg4SURHakJtalJvMGFoY3I0L1g3Tm16ZFBiNzc1Wm1paXZzZmpVYWRPbmZTUGYveWp4TzlIalJvMU5HREFBTFZ1M1ZwRGh3NVZXbHFhdnZubUczM3p6VGNhTm15WVhuenh4WWg5bjJDUXRUelNNWjk5OXRuYXYzOS9vWWtHa2FTbXBzcm44K21zczg0cU11UE90bTNibEoyZFhhSXgxSW9RN0orcEhQcG9telp0T3VaQWFrbjVmRDZ0WGJ1MjBQblpzMmRyM2JwMXFsR2pScjcvNXozLy9QTmF2MzY5ZXZmdUhRb0VGNnhQcEFvK1lSQmtCU3JBbGkxYnRIdjM3bEN3SjVLZVBYdHEzNzU5ZXVTUlI5U3BVNmNpMDdGczI3Wk5pakxJNmppT1JvMGFKVW5xMHFXTDZ0YXRteTlWV3lUaHY0ekR5eDd2dEcyU3RIWHJWaTFjdUxCRVpSY3VYQ2l2MTZ1MmJkdUdaa2llZHRwcGF0eTRzWll0VzZaOSsvWVZPeGdUcmthTkdxcGR1N2IrOTcvL3FWcTFhbVhhRVgvbm5YZWkydlM4dEZhdVhLbDI3ZHJwL1BQUFY2OWV2YlI3OTI0OS9QRERldVNSUi9Ud3d3L3JrMDgreWJkaU5OSSt2Z1c1WEM0bEpDU29UcDA2U2s5UDE1UXBVM1RUVFRlVktnRHQ4WGp5ZGFxQ3MxSUx6bnFMTkRraFBqNCtsTHF2SkE0Y09KQnZGY2daWjV4Um9wOW5PamdBY0hMeCtYeTY3Nzc3OHUwMWVjVVZWNmgvLy82cVY2OWVxZXBzMzc2OXJycnFLbzBiTjA2TEZpMlM0emhLVFUzTnR3cXdiZHUyU2s1TzFyeDU4OVMxYTlkalNnTzFlUEZpWldkbkt5RWhJZUtIOU9ObHpwdzUrZEwrSDYyczhsYjFCbGU2WG5ubGxabzVjNmJtekprVFZaQTFmRC9Vc3BvQUY0M2k5bElOOXZkemNuTHlwZmxUM2tCMVVTc2tpckpyMXk2OTl0cHJhdGl3b2JaczJTTGxmZit2dnZxcVdyWnNHVlY5SDM3NG9YNzY2YWVvbmw4YVo1OTl0cjcvL250dDNMaFJHemR1bE1mamtkL3ZWN1ZxMWRTN2QyODkrK3l6MnJ0M3J4bzJiS2htelpvVnV4ZGR1S1pObStxSko1N1FtREZqbEppWWVOUlZ3TUc5OElwS1J3MEFLSjMvL3ZlL21qTm5qdHh1ZDJqaVdPM2F0U09tL2ZUNy9hRkZCRVdsQlEydVFGeTNicDFlZnZubDBIaFluVHAxOU54eno2bFBuejU2L2ZYWG8yNW5odzRkbEptWnFWbXpadW53NGNPYU1tV0szbjMzWFEwWk1rUXRXN2FNdXI1ajRmVjZReGtkamlZdExVM3IxNi9YdWVlZW02K2ZjKzIxMStyZGQ5L1YwcVZMbzhwT2w1aVlHRXB4ZXJUVm5xWHg3YmZmcWxldlh2TDcvVHJyckxQMDBrc3ZGUnByY1J3bjRpcm1vS1NrSkwzMDBrdnEzYnUzMHRQVDlZOS8vRU85ZXZVS1RTWmNzbVJKdnY3Q24vNzBKejN4eEJQeWVEeWFNbVdLYXRXcVZXalZZcmg5Ky9icEgvLzRoNVFYd0w3a2trczBZOFlNelo4L1grKysrNjUrL1BGSE5XalFJT0oyYVptWm1hRStYZlhxMVF2MTc2SVZFeE5UYUp3cEtTa3B0QUsxT01HSmNQMzY5U3R5QzVMZzFoV1ZWZmhleFdYZFIxdThlSEdaMWxlY3RXdlhodmFkOWZsOHlzcktVa0pDZ3M0NTV4elZyMTlmanozMldLaXZtcGFXRmtxZlhGUkdvMkJXSlZJRm54aE94Q0NyU1V4TVBPcFBsOGZqc2FtcHFYNUo0VXZEU25SdjJQMDVrc0tuZWJnU0V4TkxsQU96U3BVcXpzYU5HM01LVnB1WW1Gam9QUThFZkxFdUQ0UDJrSGJzMkpFdjNXM2R1blhWckZrejFheFpVMXUzYnRXZVBYdnl6Wkt5MXVyYmI3K1Y4bWFjbDlUTW1UTkRnekp0MjdiVm9rV0w5TXd6ejVUbzNzbVRKK2RMbXpaMzd0eFNwMFlwclJFalJzaHhISjF5eWltaGxROUYrZVNUVDZTOEFieGdLak5KdXZIR0c1V1NrcUpQUHZsRW5UcDFLdEZ6NCtQajljNDc3K2kvLy8ydm1qZHZIbkUvamRKeXVWekZkakNEQTNTUnlvUUg2NHVyUTJGN2NseHd3UVY2NTUxMzlNUVRUK2o3Nzc5WDllclZwYnk5MkdiT25LbFRUamxGVFpvMDBhbW5ucXJhdFd1clpzMmFxbEdqaHFwWHI2NXExYXFwV3JWcXFscTFxcXBXclpydkYvNUREejJrNU9Sa0RSa3lSRys5OVpaMjd0eVpiMFZMY0liYWlCRWpRbTF0M2JwMWlkK240bHh4eFJXaFBlQ0trNTJkclduVHBvWFM4bFN0V2xWOSt2U0phajh6QU1ESkl5WW1SbmZjY1llR0R4K3UwMDQ3VGIxNjlkSU5OOXh3elBXZWZ2cnBldkhGRjNYUFBmZG85T2pSNnRhdFc3NTAraTFidHRSTEw3Mmtnd2NQNmwvLytwZHV2ZlhXVWo4cnVIL1lyYmZlV3VRczl2SjI0TUNCVU1hUG8vWFJNakl5dEdUSkVzWEh4NnRGaXhhaElHdk5talgxNXovL1djdVdMZE82ZGV0S25OS3NTWk1tbWpwMXFyWnUzWHJjVjdGYWF6Vnk1RWpObkRtejJIS1IrdG9GOXkwdGlSZGVlRUhaMmRucTBhTkhhT3VLYnQyNnFWZXZYbnJ0dGRkS3ZDcjZsMTkrQ2EwU01zYVU2K3FHWUVyZjJyVnJxMGFOR3VyU3BZdldyRm1qcmwyNzZyVFRUdFBJa1NNMVljSUVkZTdjV2M4OTkxeUp0NGh3dTkwYU9YS2tMcm5rRWpWczJQQ29xZFNDbVZjKy9mVFRpS2t1aXpOeTVNZ0tTN0VIQUpYWm5qMTdRdWxxSDNyb29WQXF6Q3V1dUNKaWdDbzlQVDJVVWV5dHQ5NHFkcUx6akJrelFzR2hObTNhcUdmUG5vcUppUWtGSDZJVkV4T2p2bjM3NnM0Nzc5U1lNV08wZlBseTFhMWJOMTlXa3VObDZ0U3Aycmx6WjlUald1RnV1dWttdmZ2dXU1bzVjMlpVUWRZWFgzeFJpeGN2MWxsbm5WWG12OXVXTGwycXZuMzd5dXYxcWthTkdobzdkbXloc2JOQUlLRDc3NzlmalJvMVVzZU9IWXNNTWwxOTlkVWFOV3FVZXZmdXJheXNMQTBkT2xSTGxpelIwMDgvclpZdFcycmV2SG5hdTNldnVuWHJGdnBabXo5L3ZpWk1tS0JHalJvVkcyVE56czdXamgwNzhnVTNQUjZQMnJScG96WnQybWo1OHVXcVhidDJ4Si9QOEtCcU1GQjdMTHAwNlZMaWNjbVRVWGdLOFdnejhseDg4Y1doUlVRRkJWTkpCMjNidGswUFBQQ0FCZzBhbEcrQ1psbFpzR0JCNlBVcnI3eWlPblhxYU96WXNVcEtTdEtNR1RQeWZVWjcrKzIzSlVsLy9ldGZpeHpQWnlYcmllV0VDckplZE5GRlZkMXU5LzNHbUQ4ZHJheTFOcENVbFBST2NuTHlsOEZ6RjE1NDRibXhzYkZIenlXWmUvLytDeSs4OExVTkd6YUVOaEJJU2twcWFvenBVWkw3SGNkSmt6UW8vTnpGRjEvY3h1MTJGNG9tQkJ6bnRFeS9JdWVNeGUvS29VT0hRcHRhSzI4R3o0QUJBM1RSUlJkcDZkS2xXcjU4dVc2Ly9mYlE5YzJiTit2Z3dZT3FYYnUyemp2dnZJaDFCZ2RNZ2dHdEhUdDI1RXU3YW94UmxTcFY4dTBURmtsR1JvWU9IejZzNnRXcjUwdmZkYnhYc2k1YXRFaXJWNjlXdFdyVjlNQUREeFJLbFJadTJiSmxTa2xKVVlNR0RkU3NXYk44UWRhYmI3NVo0OGFOMC92dnY2OTc3NzIzeUxUTkJkV3ZYei9mMzBGWnVlKysrM1RmZmZkRnZMWno1ODVRSUhMaHdvV0ZWdDRHOXdlNzl0cHJpMzAvQ3FwVHA0NG1UWnFrVHo3NVJILzcyOStrdkorNXhZc1hsL3J2dFVlUEh2cjczLyt1S2xXcTZNaVJJOXEvZjMvRXdHZndRNExDOXY5U1hpY292TVBxOVhxbHZFQnkrUG5nN0xCbytQMSt6WjgvWHhNblR0U3Z2LzRxNWMxMmZPNjU1NHJjM3dNQThQdHcxMTEzeWUxMjYrYWJiMWJWcWxWbHJWVk9UbzZNTWFYZVp6eW9hZE9tRVZjcXhNZkg2OFliYjlUczJiTTFkKzdjVWdkWnQyelpvblhyMW9XK2o0cnk2cXV2S2lNalF4ZGZmTEVTRXhORGFlMGltVHAxcW53K24xcTFhbFdvRDNicnJiZHEyYkpsbWpKbGlrYVBIbDNpNTE5NDRZVkZyb2dwYStucDZabytmYnErK09JTC9lVXZmOUY1NTUybkZpMWFhTjI2ZFRwOCtMQ2FObTFhYkxyYlgzNzVSZHUyYll0NkZldmN1WFAxOWRkZjYvK3pkK2R4VWRmYkg4ZmYzMW5ZQlJXM3lMWFVNbk5ydVdwZFc4M3F0dnk4bFdacFZsNUw4NXFtbHFubG1rdXBhWHBUTTlQTVNxOVdWbFphWGEzTVc1YWt1QVdwdUNVWTdvaUFMRFB6L2YwUk14ZGttd0ZrUUY3UHg4T1VtZS9NSElTY0Q1L3pPZWZjZlBQTmVVWVh0R3ZYVGpmZGRKT1dMVnVtenAwN3EwMmJOa1UrajJtYUdqZHVuREl5TXRTNGNXTmRkTkZGMnJoeG8wK3grS0pXclZxZURqQmZmUEdGTm0vZXJEWnQybmcyUDBOQ1Fqeko0VEZqeG5qV2Y4VnhIL1JyMGFLRlY5ZWZPblZLeWxsZmV2c2E1NzRXQU9CL01qSXlOSHo0Y0NVbkordUtLNjRvazRSVGJxTkhqOWJaczJmVnExZXZQRlY2dWZkMlN1TFNTeS9WN05tenRXblRKZ1VIQi92OGZseGF1UStqUC8zMDB4by9mbnloMTU0OGVWSWZmdmlockZhcjdycnJMazlyWE9VY01tdmN1TEUyYmRxa3VMZzRyOThQZzRPRGZSNHg0STIxYTlkcTFLaFJjanFkcWw2OXV1Yk1tVk5nMTczUFB2dE12LzMybTM3NzdUZGRlZVdWaFNaWmxaT3NmL3Z0dC9YTU04OG9LU2xKUC8zMGsvYnUzYXVvcUNoTm1qUkpvYUdoZVE1WnVSUHd4VlZFdWhOWWhtRVVXRlhySGkxVkVJdkY0dlVlWWxFeU16TmxtcWFuNk9GYzQ4YU5LN2FkdEx0dDhjeVpNd3Q5SG0rNmxxeGV2YnJRa1ZrbE1XSENCTjE2NjYxZVhldGVueW5uMEtZdmlqb2t1RzdkT3AwNmRVcDE2dFRSMGFOSDlmUFBQMnYvL3YzcTA2ZVBacytlclpZdFcrYTV2alJ6VHpNeU1yUnUzVHJQeDhIQndkcTVjNmVlZU9JSnpaa3pKOC9zM29TRUJLMVpzMFlXaThYVFBqZ3hNVkVYWDN4eG51ZWtrclZ5cVZSSlZvdkYwa3pTTTVLYUYzZXRZUmpaTHBmclowbWVKS3ZkYnE4ajZURnZYc3N3akVNV2krVURTWHR6M2RiQWg4Zi9jbTZTMVdLeHRDdm84VmFMUlRiRGxYcnU3YWg2R2pkdXJISGp4bmsrdGxxdGtxUWJicmhCR3paczBOcTFhL01rK05hdi8vUGJ1N0JoNk1wVk9XaXoyWlNWbGFVWFgzd3hYNEtxVTZkT0JjNFl5RzM2OU9sYXRteVp1blhyNWprMWY2NmZmLzVaa3lkUEx2YnpQSEhpaEpTekFOdThlWE94MTArWU1NR3pXZVIrMHhvd1lFQ2hDd2psdk5HNnF5bis4WTkvNUZzdzFhbFRSemZkZEpPKytlWWJMVisrWEk4KyttaXhjZmhMN3ZaelpYMkNLVEF3MEpOZ2RTdE40dnpLSzYvVWdnVUxkTlZWVjBrNWJheHpmMDlNbkRoUjZlbnBtakJoZ3VkMXJyenlTcy8zd2NxVkt3dE15bTdkdXJYWTc5SEN1Sk9yQ3hjdVZFSkNncFJUdlRwdzRFQlA5V3BSN1YyWTJ3VUFWY1A5OTkvditYTmNYSndlZWVRUjJlMTIvZlRUVCtmdE5XKy8vWFo5L1BISGlvNk9WbEpTVW9uYUU3dGJpVjF6elRXRkhycGJ1SEJobnBQY2hYRzMwWjg1YzZaWGJmaFdybHdwcTlVcTB6VDF6VGZmeUdxMWF2anc0VVZXZFI0N2RrekxseStYeFdMUjQ0OC9udS8rVzI2NVJiVnExZEtHRFJ1MGMrZk9ja3VjRnNYbGNpazJOdGJUM3ZDRER6N3czSGZkZGRlcFY2OWVldUNCQi9UcXE2OXE2ZEtsNnRTcFU1RVZDWU1IRDliKy9mdjF0Ny85emVzWTR1TGlOR1hLRk5sc05nMGVQRGpmL1lNR0RkS0dEUnYwd2dzdmFObXlaVVd1a3pkdjNxd3RXN2JJWXJGbzNMaHhudFAwNTl1SkV5ZjA2cXV2S2lBZ1FHUEdqQ2x3TXl0M1MrMnk1ajVrTjM3OGVLOHFubzhjT2VKSkJOTmlHQUR5Y2pnY2V2NzU1N1ZqeHc0cDUvMTczNzU5K3VPUFAzVGpqVGVXeVd1RWhJVDRkT0RLVjMvNVMvNGFuclMwTks5R0ZxU20vcm1ObTVTVXBQLzd2LzhyOXZydTNidXJaOCtlVWs1QjNUSHpuZ0FBSUFCSlJFRlVRR1ptcG02NTVSYTFiOSsreU1jdFhMaFFaOCtlMVYxMzNhV0xMNzQ0VDVMVi9ieFRwMDdWM0xsejh4UlUrRVBidG0zVnFGRWpwYWFtYXQ2OGVRVW1Uek15TWp4ejM5dTBhYU91WGJzVys3ek5talhUMHFWTE5XN2NPTFZzMmRLek4xVFFlN083S3Jpb2RaQnlpbHlVazhqYXRXdVgxd2xxNVhScytlR0hIN3krdmpEZHVuWFR2bjM3Q3Z3OHNyT3p0V2JObW1KSHU3bTUxNmdsNVhBNFNsVE1VTlR6ZWN1OVBtdlVxSkZYTFpLVlU0MjlldlhxUXRkbkxwZExiNzMxbG13Mm0yNjU1UmI5KzkvL1ZvOGVQWlNVbEtTMzMzNWIvZnYzMSt6WnN6MEZSNFpoZVBiZ1MrTFRUejlWZW5xNlo1ekgwMDgvclhYcjF1bUxMNzVRbno1OU5HL2VQTTlydmZubW0zSTZuYnIvL3Z2VnNHRkQ5ZW5UUndjT0hOQW5uM3lTcCtyYm5XUXQ3WUZmbEk5S2xXVE55c3BLQ2d3TWZNVTB6UzdGWFd1YXBzUGxjdTA5NTdiamtwWjc4MXFtYVo2dzJXeDVKaU03bmM1RWk4WGk3ZVAzbm51YnkrWGFVZERqblU0ejBtbnFHb3EvRVJ3Y25LZXF6KzNHRzIvVTVNbVQ5ZE5QUCtuUW9VTnEwS0NCVE5QMFZBZ1UxUmJFbldRTkNBalE1TW1UdFdQSERqVnUzRmdIRGh6SWQyMWlZcUtXTFZ1bXA1OSt1a1FuWmRMVDB6MUpMRytrcGFYbDZiMWZtTnh2OUhmZmZiZE9uRGloYnQyNkZUbVg5VC8vK1k5Mjc5NnRldlhxRmJxQjFiTm5UMzN6elRkNjY2MjNkTmRkZDVYcGpOV3lsSHNJZkhtZHNDenBUQW1yMWVwSnNDcG5vOHpkQ2tpU1hubmxGVWxTNTg2ZDgzeVB1Wk9zdFdyVlVzT0dEZlBFOGR0dnZ5a3NMRXpObS8vdmZFMTJkcmJuaDduQ25ENTlXcDk4OG9tV0wxL3VXYlM1cGFXbDZaVlhYdkhFVTVRZmYveVJrMk1BZ0FKOSsrMjNCYTZwM082NDR3N2RlZWVkaGQ1LzlkVlhlOXJFZmZIRkZ6NjNDanR4NG9SblBlVGV1Q3ZJcVZPbmZGcWpuVHg1c3RqV2RjcDFldHd3RE4xOTk5MnkyKzNGanJCWXNHQ0JNak16ZGNjZGQrUjV6M2V6Mld6cTNyMjc1czZkcTFkZWVVWHZ2UE5Pc2VNUXpwZTllL2ZxcmJmZTBzOC8vNXpuWkgyTkdqVjB5eTIzNkthYmJzcHoyTEZMbHk1YXVuU3BWcTllclQ1OStoU1lSRXhNVE5RUFAvd2dpOFdTSjdGZmxGT25UdW5aWjU5VlptYW1CZzhlckFZTkd1U3J4R3pVcUpFZWUrd3hMVnk0VUtOSGo5YU1HVE1LL1h0cjFhcVZ3c0xDMUt0WHJ3Si85amdmVE5QVWhBa1RkUHIwYVEwZVBMaklxcFh6SVRVMTFYT0lvRW1USmw0ZG9zdTlRVWlTRlFEK3gzMkFQM2Q3OS9UMGREMzU1SlBLek16VTNMbHo4M1JjcUV4Y0xwZFBheWFIdytIVjllNzNJT1dzRnhZdFdxUVJJMFlVbVl4S1NrclNSeDk5Sk1Nd0NxMFN2dnZ1dS9YR0cyL294eDkvMUlZTkcwcDhPTDBzMUtwVlMzUG16SkhUNlN5MFc5aTc3NzZyWThlT3lXYXphZFNvVVY1WEQwWkVSR2ptekpuRmpqZHdKNkVMcXFETkxmY2VVWFIwdEU5SjFyTGkzZzh0S0NHOGYvOStPUndPdFdyVlNuUG56aTMwT1hyMDZLSEV4RVJQVzlxQzlPM2JWN3QyN1NveWx2YnQyNWZwZ1FaZlJ0cTU1d1BYcjEvZjZ5SUg5ejVwWWV1enI3LytXdnYyN1ZPWExsM3lKQzRIRGh5b2pJd00vZWMvLzFHTkdqVTg2K25TN1BrNUhBNjkrKzY3cWw2OXV0cTNiNjg5ZS9iSVlyRm83Tml4U2t0TDAzZmZmYWNOR3pib29ZY2UwdTdkdTdWNjlXcFZxMVpOQXdZTWtNVmkwV1dYWGFadDI3WnAvdno1ZXU2NTV6elA2eTY0SWNsYU9WU3FKR3RzYkd5U3BFVTV2M3kyZGV2V1BaSjZsUFQxdDIzYkZsUEt4NitRbE85WWQrT21yVHZJYm54TXYyQVVKakl5VWgwNmROREdqUnUxZE9sU1BmLzg4OXF3WVlPU2twSlV2WHAxcjVLczRlSGhubmtETDcvOHNucjB5UCt0L09LTEwycjc5dTJLaW9yeTZ1VGV1VHAwNkpDbkRXeGhwaytmcnYvKzk3L3EzTG16cHpWQ1VYSzNWYmorK3V2VnJGbXpJamZiVWxKU1BHMXpIM3Zzc1VJck05dTJiYXNPSFRyb3A1OSswc1NKRTgvckNjblNjRy9xMmUzMk1xOWszYkJoZzlhdFc2Y0hIM3pRczZnOGMrYU1icnJwcGhJOTN5MjMzS0pwMDZiNS9MaW1UWnVxVjY5ZWF0dTJiWjd2NTlqWVdEM3l5Q05xM3J5NUZpeFk0TGs5TlRWVkN4WXNLREF4dm1QSERuMzY2YWRhczJhTkowRWZFQkNnOXUzYmU3MUo2M0s1UEVQb0FRQW9UR0ppb2hJVEV3dTkvNG9ycmlqeThSYUxSWjA3ZDlhS0ZTdjArZWVmKzV4a1hiRmloUndPaHhvMmJGamtwbHJmdm4zemRhNG95R09QUGFiazVHUTk4OHd6WHEwRmNxK3hldmJzV1d3VjR2YnQyL1h4eHg5THhjeXc2dEdqaDVZdVhhclkyRmk5OTk1NzZ0MjdkN0d4bkE5SGpoenhqUEtvVjYrZVFrSkN0Ry9mUHZYbzBVTjkrL2JOZDMyclZxMDhKOWkvKys2N0F0Zm9yNy8rdWt6VDFEMzMzT05WNVhKMmRyYWVlKzQ1SlNVbHFVT0hEbnJra1VjS3ZmYkpKNS9VcGsyYnRHSERCczJZTVVQUFB2dHNnZGNGQmdacTVNaVI2dElsLzlsbHA5T1pMNEhyM3RETXpNd3M4aURlMmJObjg5eWZ1NTNlb2tXTDlOLy8vbGR0MnJSUnIxNjk1SFE2bFpLU291VGtaRGtjRGpWcjFrenZ2LzkrbmxacjNyajExbHVMUEdEZ3RtM2JOazlNM2laNGN4OEdMYTRpQmdDcWlqTm56bWpvMEtIYXNtV0xBZ0lDMUxCaFE4WEh4eXNrSkVUOSt2WFQ5T25UTlhUb1VDMVpzcVRZUkpjM3hvMGJWK1JhcTdSNjkrNmRadzBWR2hycTFiN1dsMTkrcVRmZWVFUDE2dFh6VkdZV0pYZWlwM3IxNmxxMGFKRWlJeVB6SFFqUGJmTGt5Y3JPenRadHQ5MVc2SHRYYUdpb0hubmtFYzJaTTBlVEowL1c4dVhMODgxQUxVOTE2dFFwOUw3RGh3OTd1bWYwNnRWTFRaczI5Zm41aTB2Szd0MzdaODFUa3laTnRIZnYza0s3dk9TdUNQNzIyMi85c3RZc0tzbTZlL2R1S1dlZnRhakVvL3Z2SXpBd3NORHI1czZkSzRmRFVlUTZ2VzdkdXFwYnQ2N1BuME5aY0svUkN2dGFGYVNvdjd2MDlIVE5talZMa3ZUd3d3L3J4eDkvekhQL3NHSEQ5TmhqajZsV3JWcWVtYytsK1gvbTAwOC8xUjkvL0tGSEhua2t6NTZqMVdyVjVNbVR0VzdkT2sveHo0d1pNMlNhcGdZTUdPRDVldlR0MjFlclZxM1NCeDk4b0FjZWVFQk5talNScUdTdGRDcFZraFdveWg1KytHRnQzTGhSSzFldVZMZHUzVHh0UU82OTk5NGlFMi91QkYzMTZ0WFZyVnMzSFR4NFVNMmFOU3Z3MmtjZmZWVERoZzNUNHNXTGRkOTk5L2s4WXlBNE9OaXJSYlQ3alQ4ME5OVG5SYmZGWWlsMlEyclNwRWs2ZHV5WUxyLzg4bUxucHc0ZVBGalIwZEhhc0dHRDNuLy9mYTgyYWNxYmUzNUNWRlJVbVQvMzk5OS9yODgrKzB6eDhmSDUybklZaHVIMTZiT1VsSlJTL2VCenhSVlhGTHNSblZ0WVdKaUdEQm1TNTdabHk1YnB3dzgvekZOUkZCNGVycFNVRkxWbzBjS25KSHBtWnFhdXUrNDZyNjhIQUZSTlhicDBLWElPcWpjenY3dDA2YUlWSzFibzk5OS8xL2J0MjcxKzdjek1USDM0NFlkU3pnWmhVWnRPMWF0WDk2b05xM3RqSURJeTB1YzFXdTVEY1FWSlMwdlRpeSsrS0pmTHBRY2ZmTERJalpUUTBGRDE2OWRQcjd6eWl1Yk1tYU4yN2RxVlc4VmxiazJhTk5Hamp6NnFXMis5VlMxYnR0VHMyYk8xYjkrK0loL1R1M2R2alI0OVdtKzg4WVk2ZGVxVUp4SDl5eSsvNk91dnYxWlFVSkFHREJoUTdPdG5aV1hwMldlZlZVeE1qR3JVcUtFSkV5WVUrWFcyMld5YVBIbXlIbnJvSVMxYnRremg0ZUY2OHNrbkM3ejJqanZ1S1BEMjc3Ly92dERrN1BQUFAxOWt2TDE2OWNyemNhTkdqYlJ5NVVwdDJiTEZVNFZ4OE9CQjNYcnJyVXBKU2ZGY2Q5Tk5OK25WVjE5VlFrS0NaNlBOVzVkZGRwbFgxN25iZmpkdjNseWhvYUZlUGNiZFNqQW9LS2hVNHpRQTRFTGliamtmRmhhbW1UTm5hczJhTllxUGo1Y2tQZlRRUTlxOGViTysvZlpiUGZmY2MxcTZkR21wdTFIOCt1dXZ4YjczbHNhNW5jOHNGb3RYYTZBYU5XcElPZSs5SlVrbUY3ZS9zMkxGQ3Yzd3d3OEtDUWtwY0V4QWJnOC8vTEErK3VnakpTVWxhZno0OFpvK2ZYcXA1a3VlTDlPblQxZG1acWFpb3FMMHhCTlA1THQvL2ZyMSt1S0xMelI1OHVRU3ZlOW1abWJxMTE5L2xYTDJoL2J1M2F0cDA2WVYyTDU2NTg2ZG5qOXYzNzY5eEdNN1NzcmxjbmxhVGhlVUtIVC9QOVdxVmFzaUQ3aDVjeEF1SUNCQUFRRUJ5c3JLa3NQaEtKTjVzbVVsT1RuWjArcllsK3AzOXhxdG9MKzd1WFBuNnVqUm8vckxYLzZpVnExYTVVdXlHb2JoS2Rod3o3d3Q2bkJBY1hITW5UdFhGb3RGM2JwMTAwY2ZmWlRuL3NEQVFNKy9NV3ZXclBGVVRidkhVU2puNTY2SEgzNVlpeFl0MHN5Wk16Vjc5bXdwNTJzcVpySldHdnlrQUZRU0hUdDIxT1dYWDY3ZmZ2dE4vZnIxMDhtVEoxV3RXclZpWjRtNkUzVDE2dFZUeDQ0ZDFiRmp4MEt2dmZIR0c5VzBhVlBGeDhmcmswOCtLYkRhdGFKYnRXcVYxcTVkSzd2ZG5tZnVaMkdhTjIrdWh4OStXTysrKzY1bXpweXBxS2lvSWl1RC9jRjlzcXFnbG5xbHRYSGpSa25TYmJmZGx1Kyt3TUJBcitjaHJGMjd0dGlOdC9KdzRNQUJoWVdGcVV1WExycjMzbnM5MVRnQUFKd1BkZXJVS1hVN3ZMWnQyNnArL2ZwcTM3Njk2dFNwNDVsZFg1d1RKMDZvUVlNR3N0bHNuaG5qRmRuVXFWT1ZtSmlvaGcwYmF0Q2dRY1ZlLzhBREQraUxMNzdRenAwN05XVElFQzFhdE9pOHJJV0tjdEZGRjNrVmEyNjMzMzY3Rmk5ZXJQajRlTDM5OXR1ZVRjVGs1R1M5K09LTGtxVCsvZnNYbTVUT3pNelVzR0hEdEhIalJ0bnRkazJaTWtXUmtaSEZ2bjVVVkpUR2poMnI0Y09IYS83OCtjck96dGFBQVFPODNtd05DUW54ekl3cUxmY2hnOXh4WjJSa3FIYnQycnIwMGt0VnUzWnQxYXBWSzkvQnRpRkRodWkrKys0cjhybFhybHlwbVRObmVoV0gwK25VVjE5OUplWDhUT1V0OXdaZVJFU0UxNDhCZ0F2ZFgvLzZWelZzMkZBdnYveXlMcnZzTXExWnN5YlAvZVBHalZOS1Nvb0dEeDVjSnUzK1gzNzU1WHdkRm5LTGpvNzJKQ1dlZWVZWlhYMzExVDQ5Ly9rNHpGNWErL2Z2OXh3U0h6WnNXTEdIOW9LQ2dqUml4QWc5ODh3eit1Njc3elJqeGd3Tkd6YXNuS0wxenJwMTY3UisvWHBKMHFoUm8vSWwrbEpUVXpWeDRrU2RQSGxTczJiTktsSDhtelp0OGxSc2R1alFRYnQzNzlhSUVTUDArdXV2NS9tK01FMVRXN2R1bFhMV2JWOTk5WlZXckZoUjZKcHZ6cHc1V3JwMHFjL3hGTVJtczJuOSt2V2VOWVlLV1dlY09uVktrcnhlaDNwNzNhV1hYcW9WSy9JMTJmU2JyNy8rV2s2blV3RUJBWGxHanhXbnFEWGFIMy84SWNNd3ZOb0wzTDkvdnlUcDRvc3Y5dnExMDlMU0ZCc2JxMnV2dlZiUjBkRktUazdXM1hmZlhlUnpIRHAwU05PbVRaTmhHSHJoaFJka3NWamtjRGlVbFpXbGpJd01kZTdjV2UrOTk1NSsrT0VIUlVkSDY5cHJyL1g4dTFlUmt1SW9YS1ZLc2padDJqUThKQ1RrQ3NNd2JBNkhJL2JYWDM4dGZsQVFjSUV3REVNalJvelE0NDgvN3BtUjFiOS8vMktyRXR4SlZtODJTd3pEVU0rZVBUVisvSGk5OTk1N2V1Q0JCeXJWcWUzbzZHaE5tVEpGa2pSZ3dBQ3ZXMDBNR0RCQXYvenlpK0xpNGpSaXhBaE5tREFoenh4UmYzSzVYUHJoaHg4a0gwOTFuV3Zac21XNjVwcHI4bFF4NzkyNzE5TWlwYUFrYTNtNjQ0NDc4aXd5M2R5bjhtSmlZblQ5OWRjWCtOZ1JJMGJvbm52dVVZOGVQWFR4eFJlcmZmdjJucE5lN3BhL0NRa0ptalJwa3RmeHVGeXVFbjRtQUFENHhqQU1mZlRSUjU0MWwvdHdWWEdpb3FLMGVQRmluVGh4b3N6SENaUzFSWXNXNmZQUFA1ZkZZdEdFQ1JPODJpeXdXQ3lhTkdtU2V2YnNxVk9uVHVtSko1N1FuRGx6U3RSYXJqeFpyVmFOSERsU2ZmdjIxVnR2dmFVMmJkcW9WYXRXR2pwMHFJNGRPNllPSFRya3EvZzhWM3A2dW9ZTkc2Wk5temJKWXJGb3lwUXBlV2EvRnVlV1cyN1JxRkdqTkduU0pDMWF0RWdKQ1FrYU8zYXNWMy92N2R1MzE2ZWZmcHJ2OWlOSGpxaEdqUnI1V3BabFpXVXBQajYreUk0a2pSbzEwZ2NmZktEYXRXdDcxWGJYYnJjWE81UExsKy81TDcvODBuTjQ0YTY3N3ZMNmNlNzVlZjVzdXdnQUZZM05adFA3Nzc5ZjZML1RZV0ZoZXZQTk44dnM5WXJhMXpsMTZwUW4rZFcxYTljQ1crcG5aMmRYK0hWU2JrZVBIdFdnUVlPVW1abXA2NisvWGwyN2R2WHFjWjA2ZFZMMzd0MjFZc1VLTFYyNlZLWnBhdWpRb1g2YmE1L2J5Wk1uTlhueVpDbW4ycm1nQTA5aFlXRWFNMmFNbm5ubUdTMWR1bFJYWFhXVnp3VVFxMWF0a2lSMTd0eFpnd1lOMHVIRGg3VjI3Vm9OSFRwVTc3enpqcWZsOHFaTm0zVDgrSEUxYnR4WWd3WU4wdGRmZjYyVksxZXFUNTgrQmM3NGRDZkN5b0w3NjVGN1JtOUIrN3FOR3pjdU5PbG9tcVppWW1MeTNOYXNXYk1pMTFnSkNRazZldlJvaFpveDczUTZ0V3paTWltbjZNZVgySXBhbzNYdDJsV05Halh5cXR1SnU2TFoyODRveXZsL3RILy8vbXJidHEzbXpKbWptalZycW4vLy9vVmU3M1E2MWE5ZlA1MCtmVnFHWWFodjM3N0t5c29xZE45eDFxeFpldmZkZHoxSlZ0b0ZWdzZWSjN2eTU2bmFwbGFyZGJaaEdPR1NucEwwcmI5akFzNkhFeWRPYU5ldVhmcnR0OS9Vdm4xN3RXelpVc29aM0I0Wkdhbmp4NDlMWHN3R2NybGNubE01elpzMzkrcTE3N2pqRHMyYU5VdXBxYWs2ZVBDZ1R6M3gvV25IamgwYU1tU0lzckt5ZE5OTk42bFhyMTVhczJhTlhuNzVaYzgxN2plb2VmUG1hZUhDaFo3YkoweVlvT25UcCt1eHh4N1RzV1BITkdyVUtKMDRjYUpFYzJuTDJ0ZGZmKzNaRkNvc3lWZ2NwOU9wVjE5OVZhWnA2dFZYWC9YTVdIT2ZJbXpSb29YZlRtOG1KeWNySXlPajBNV1V3K0ZRWm1hbXJGWnJvZC92N2grWURNUFFEVGZjVU9BMUowNmMwTXFWSzhzd2NnQUF5azVwRHJWNVU5M29UOHVYTDllY09YT2tuREVOclZxMTBwUXBVL1RsbDE5NnJuRzNOM3Z5eVNkbHRWbzl0NjlhdFVwVHBrelJrQ0ZEZFB6NGNUMzY2S09hTzNldTJyUnA0NGZQeEh2dDJyVlQ3OTY5dFdUSkVqMzMzSE82NUpKTHRIMzdkalZxMUVnVEowNHNzcXIwd0lFREdqWnNtR2Y4d2VqUm8wdlVaZVcrKys3VDJiTm5OV1BHREgzOTlkZmF2WHUzSmsyYTVQVW9pTnpjU1c2NzNhNkpFeWVxUllzV1VzNUovdjc5KzJ2WHJsMGFNV0pFa2RXbmwxeHlpYyt2V3hheXNySThtLzFYWDMyMVo4NlZOOXdiZU42MDJnYUFxcVM0Z3pEbHdUUk5qUmt6UnNlUEgxZUxGaTBLN0t6MTdydnY2dU9QUDliY3VYUEx0UlZzU1owNmRVcFBQZldVRGg4K3JQcjE2MnZzMkxGS1NrclNndzgrNkxuRzRYQklPVjNKY3JmQnZlKysrelIwNkZEdDM3OWYwZEhSV3Jac21aS1NralI5K25TL2ZDNXVwbW5xcFpkZVVuSnlzcG8yYlZwa3hXV25UcDEwLy8zMzY2T1BQdEw0OGVQVm9rVUxyNzl1Qnc4ZTlPeHgzWEhISFRJTVErUEhqMWRpWXFMaTR1STBlUEJnTFZteVJCRVJFVnErZkxtVWs0eXRWNitlcnJubUdrVkhSMnZCZ2dYNXhsSXBwekNqYjkrK0pmNDd5TTI5Qm5TUGRnc0pDU253NTRESEgzOWNqei8rZUw3YnM3S3k5TUlMTDBnNUhRdlBuajJyMDZkUDY5bG5uOVUxMTF4VDZPdE9uRGhSSDMvOGNZVktzcTVhdFVxLy8vNjdKS2xidDI1ZVA4N2hjSGhhTFJlMFJydnV1dXZVb1VPSFlwOG5LeXRMbXpadGtpU2Zmclp3ZisyeXM3TVZGQlNrK2ZQbkYxbHRiclZhZGYzMTEydmx5cFV5VFZOMnUxMlJrWkVLRHc5WGVIaTRJaUlpVksxYU5VVkVSR2pGaWhXS2k0dlQyclZycVdTdFpDcFZrbFZTZ0tUYXBtbFd0MXF0TktSR3BlZDBPclZ2M3o3UGpLRDkrL2ZyOXR0djl5UlJsVE1McW1YTGxqcHo1b3dHRGh5WTU3NXg0OFpKUlp6STNybHpwMUpUVXhVU0V1STVzVldjZ0lBQVRaczJUYzJiTjY5UWI3N0ZtVHg1c3M2ZVBhc09IVHBveXBRcHNsZ3NNazNUc3dCVnJxcElsOHVWNTNhWHk2VjY5ZXBwM3J4NTZ0Ky92ODZlUFZ2b1BNNUpreWJwODg4L1YrZk9uWXVkaTFWYXAwK2Y5c3pldmZiYWEwdGN1WEhxMUNuUDU1NTdrTDE3QWVxUEt0WWxTNVpvNDhhTjJyNTl1Lzd4ajM5NFpzcWRLelkyVm84ODhvaGF0MjZ0QlFzV2xQajFXclZxNVprRjVvMnNyQ3pkZXV1dEpYNDlBQUR3NXlFbmQ3dTdKNTk4MGxQQmVlNWFMUGNhemYxbjkrM1hYWGVkSms2Y3FCZGZmTEhRVSttcHFha2FPSENnOXV6Wm8wR0RCdVhaalBTWHA1OStXbkZ4Y1lxT2p0YjI3ZHRWcTFZdHpaMDcxelBEclNEZmZQT054bzRkcS9UMGRCbUdvZUhEaCt2ZWUrOHRjUXc5ZS9hVTArblU3Tm16ZGVEQUFmWHUzVnZkdTNmWGdBRUR2TjRnUDN2MnJJWU1HYUxFeEVRMWFOQWdUNXZqME5CUTNYenp6WXFOamRXa1NaT1VtSmlvcDU5KzJxY1lUNTQ4cVowN2R4WjZVSzYwNXM2ZHE0U0VCQ21uQzVDdnNTblgzRDBBUU1VeGYvNTgvZmpqajZwZXZicW1UNStlcjlvck96dGJhOWV1MWNHREIvWDQ0NDlyM3J4NVh1K0wrY3ZDaFF0MTRNQUIxYTFiVi9QbnoxZGtaS1NTa3BMeTdWOHBaNDJVKzNhbjB5bTczYTRaTTJabzBLQkJpb21KVWVmT25RdDhuVldyVm1uYXRHbHExS2lSL3ZXdmY1M1g5N2xGaXhicCsrKy9WMEJBZ0NaTm1sUnNWZDZRSVVQMDAwOC9LVEV4VWFOR2pkS0NCUXZ5SE1BcnpPelpzK1YwT25YbGxWZDZ1c0FGQlFWcDZ0U3BldmpoaDVXUWtLQjMzMzFYMTE1N3JkYXZYeSs3M2U1Wll6M3h4Qk9Lam83V3YvLzliM1h1M0ZtdFdyWEs4OXlCZ1lGbFBoZlRYVXpoeTBHdTQ4ZVBhOFNJRVlxSmlWR0RCZzMweGh0dmVDb2tpNU9Ta2lMbFZBeFhCRWVQSHZYOGpIRE5OZGY0MU9iYjNVcFpoYXpSckZhclY5OHo2OWF0MDltelp4VWVIcDd2YTE2VVk4ZU9TWkpuVGV6TlFjS25ubnBLOTkxM241bzBhVkprMGpROFBGd1dpMFUzM0hDRHA4cVhKR3ZsVU5tU3JFQ2w5dlBQUHlzMk50Yno1dGE1YytjOGk2S01qQXhQVlYrelpzM1VyRmt6WFhycHBmcmpqei8wOU5OUGEvLysvUW9ORGRXTUdUTzBhTkVpL2Z6enp4b3pab3ppNCtNMWNPREFmRzhpMzMvL3ZaUnphdHVYQ2dsZit1QlhGSk1uVDliczJiTTFaY29VejZMdGIzLzdtMmZBdUhJVzRXKysrYWIrK2M5L3FuZnYzdm1lbzBtVEpscXlaSWwrLy8zM0FoZmZTVWxKbm1ySTFhdFhxM2Z2M25uYTc1YWw5UFIwRFI4K1hFbEpTYkxaYkJvOGVIQ0puK3Z3NGNPZVB6ZG8wRURLbVZIZ2JvdHh2cE9KeDQ4ZjE2Wk5teFFkSGUwNWJmYkdHMjk0N25kdllKMVBGb3ZGcDlPMjNpeklBQUJBMFNJakl6VnUzRGpGeHNhcVg3OStudHRmZU9FRnp5bDg1V3h1YmRteVJXKzk5VmFCYldkdnUrMDJSVVpHNnFLTExpcHdvK0c3Nzc3VGpoMDdwSncxaHIrVHJFNm5VKysrKzY2MmJkdm11ZTNFaVJOYXNXS0ZubnJxcVFMYkZpWWxKV25reUpGeU9Cd0tDZ3JTcEVtVFBOMUhTcU4zNzk1cTJyU3BSbzBhcFRObnptam56cDFlLzF5UWtaR2haNTU1Ump0MjdOQkZGMTJrK2ZQbnExYXRXbm11NmRPbmo2cFZxNmFYWDM1Wml4Y3YxdEdqUnpWMjdOZ0NYeU1qSTBPN2R1M1NyNy8rcXAwN2Qycm56cDFLVEV5VTFXcjFWQktVcGZYcjErdTk5OTZUY3FwYWZQMFp4OTBSNk56UEdRRGdYeDkvL0xFV0xGaWd3TUJBdmZiYWF3VldPOXJ0ZHYzclgvL1NFMDg4b2ZqNGVQWHQyMWZ6NXMwN2IzczRaZUdmLy95bkVoSVNOSFRvVU0vblZLOWVQYzhJS1VuNjVaZGYxSzlmUDExMzNYV2FOV3RXdnVjSUNRblIzTGx6OWQxMzM2bExseTRGdnM2Q0JRdVVucDZ1dUxnNGZmWFZWK3JSbzhkNStYeSsrdW9yelpzM1Q4cnBadUpONFVCd2NMQkdqeDZ0L3YzN2E5dTJiWHI3N2JlTHJTTDk1Sk5QOU4xMzMwazVjM2x6aTRxSzBrc3Z2YVNmZi81WkR6endnUHIwNlNQbEhFUnp6OUM4K3VxclBiTlpSNHdZb1hmZWVlZTh2L2U3S3ppOWZaMDFhOVpvNnRTcFNrbEpVZnYyN2ZYU1N5LzUxTTNteUpFalVnWHB6cEdWbGFXUkkwY3FOVFZWTnB0Tnp6MzNuRStQZDYvUFZJbzFtbW1hZWRhSXZ1d0JIajE2VkpLS25aV2NXODJhTlZXelpzMWlyOHZkOHR5ZFBLOG9pWEVValNRclVJN216WnZuMlFCU1RvdUQrdlhycTNuejVtcmV2TGt1dSt3eU5XL2VQTThDY2VQR2pSbzllclJPblRxbHNMQXd6WjQ5VzIzYXRGR2JObTMwd2dzdmFOMjZkVnF5WkltaW82TTFZY0lFendrYXA5T3AvL3puUDVKVUpoczA3allGQlZWdXVvZDFlOHVkV0hZNm5aNzJjTjRJQ0Fnb2RGT29TWk1tbWpsenB0ZlBWWmk2ZGV2bXFmYk1MVEl5VWcwYU5OQ2hRNGRVcjE0OW53YWoreUlwS1VuUFB2dXNaeWJib0VHRFBHM1pDdUplREdSblp4ZDQvKzdkdTZXY1UxYnVOK2V2di81YXlta2pYZFM4WG0rL1BvVjkvVWVQSHEzVnExZm51NzFGaXhhNjRZWWJkTU1OTjVTb2JSMEFBSlZWUmtaR2tiTy8zZStwcG1ubWV4OTJ2OWQ3czRZS0RBeVUwK25NYzZDdk9PNHEwcXlzTEovV2FNSEJ3WVYyOTdqOTl0dkxaTlo5VVFteWxpMWJLaUFnUUZsWldUNmRoUGRWN2lyYnduenp6VGVhTTJlT3A5M3ZndzgrS0t2VnFxVkxsK3FkZDk3UjJyVnJOV0RBQUhYcDBpWFBuTFI2OWVwcDJMQmhXcmh3b1Y1NzdiVWkxMzYrdXU2NjYvVGVlKzlwK3ZUcEdqMTZ0RmV6blZKU1VqUjA2RkRGeE1Tb1RwMDZtajkvZnFGcjVHN2R1aWswTkZUanhvM1Q2dFdyZGZyMGFVMmRPdFdURUYrMGFKRysrdW9yN2R1M0w5LzNmc09HRGRXNmRlc3kra3ovWjl1MmJSbzFhcFJNMDFUdDJyVTFmUGh3bng2ZmxKU2tYMy85VmNwMVNCRUE0SC9yMTYvWGxDbFRaQmlHSms2Y1dHUUZXbmg0dU9iTW1hTStmZm9vTVRGUi9mcjEwL3o1OHd0TXRKcW1xYk5uejNvZFIxSHJ0YUxZYkxaQzM0ZURnNE05MVgybEVSQVFVR2lDVlRscnFzT0hEOHRtczUyWDkrQlRwMDVwM3J4NSt1aWpqNlNjU3J6ZmYvOWRFeWRPVkdabXBxZkF4UDNyN05temVYN1BQZi8welRmZlZNZU9IVDFqMU00VkhSMnRxVk9uU3BLNmRPbmlxV0xOclZPblRtclpzcVVHREJpZ0kwZU9LREl5MHBOc2RYTlgwQ1lsSmVuSko1ODhyeTJtblU2bjFxNWRLMG5GN29mRnhNUm8vdno1aW82T1ZsQlFrRWFNR0ZGa2E5MVRwMDRwTmpaV0lTRWhDZ3dNbEdFWWlvbUo4UlJaNUI0bHQzdjNicCs3ZkpURTlPblRQZXQ0aDhPaEYxOThVVnUzYnBWeUtqeDk3ZHIzelRmZlNEa0o0NUltSUQvKytHUDk5dHR2TWd4RDNidDNML1E2ZHdWeldscWFVbE5URlJZVzVqa1kyTEJod3hLOXRyZmNYN1BLME9vY0pGbUJjdFdoUXdjMWFkSkVsMTEybVNlaEdob2FXdUMxR1JrWm1qdDNydDUvLzMwcDV4L1YyYk5uZTJhazJ1MTJ2Znp5eTVvNmRhbysrT0FEeGNYRjZhR0hIdEw5OTkrdko1OThVdDkvLzcwU0VoSVVGQlJVYUl1UXdwdzZkVW91bDB1aG9hR3kyKzA2ZE9pUTUrUmNRU2VsUHZ2c00wMmNPTkhudjQvUFAvOWNuMy8rdWRmWFQ1NDh1VXcyNlVyS2JyZnJ2ZmZlMC9idDI5V3laY3Z6TW9mazg4OC8xN1JwMHp3Vm53TUhEbFRQbmoyTGZJejc5TlRXclZ1MWRldFdOV3ZXVElaaHlPVnlhZmZ1M1ZxMGFKR1U4LzNuOXNVWFgwaVNicm5sbGtLZk55TWpRNTA2ZFNyVjUrUCs0U1V3TUZEWFhudXRKN0hxYnF1UmtaSGhtWGRWRVBmZmc4UGhLUEs2b0tDZ0lsdG83Tm16UjQ4KytxalhjWHV6aVFvQXVMQk1uVHBWMjdkdmwzSmFwQ29ucWVsdWNadWJ1MHZFNnRXcnRYbnpacStlZjl5NGNXcmF0S242OWV2bithRzVLTWRzNlRHRkFBQWdBRWxFUVZTUEh5LzBmWGpUcGszRnZrZlBuVHRYbjMzMm1kYXNXZU5WZkxtOTlOSkxldW1sbDd5Ky9xdXZ2dkpydFYrVEprMjBjdVZLSFR4NHNNaDVWQ1VSRnhlbmlJZ0l1Vnd1eGNURVNEbWJvTGxsWm1acXpabzFXclpzbWVMajR5VkpqUm8xMHNpUkkzWHR0ZGRLT2EzUUprK2VyTVRFUkwzd3dndWFNMmVPdW5YcnB0dHZ2OTJUdk96ZXZidTZkT2x5WHFvTTZ0ZXY3L1hHN2NHREJ6VnMyRER0Mzc5ZkRSbzAwT3V2djE3czRjSy8vZTF2c3Rsc2V1R0ZGL1RERHo5bzRNQ0JtajE3dGtKQ1FtU3hXQlFmSHkrYnphWldyVnJwcXF1dVVwczJiZFM2ZFd0RlJFVGtlNjVwMDZZVk8wT3VxTFhhanovK3FPZWVlMDRaR1JrS0NnclNhNis5VnVEcnJGcTFTazZuVTNYcjFsWE5talVWSGg0dW04Mm1nd2NQYXViTW1jck96cFpoR0xyKyt1dUxqQVVBa05mQmd3YzlsWHJuT25QbWpPZlBQL3p3UTU0RFI3azFiTmhRalJvMThueWNuSnlzZDk1NVIrKysrNjVNMDFTTEZpMTA0TUFCL2V0Zi8xSjZlcnJTMHRLVW5wN3UrZVgrT0MwdFRXbHBhVkpPWlZqLy92MzE1cHR2ZXZiVzNCSVNFdFMxYTFlZlA5ZkV4RVNmOWszdXUrKytQTjA4L0dITW1ERzY2NjY3RkJVVlZlU2grNUpLUzB2VHA1OSs2dms0SXlQRE13ZTFPQmFMUldGaFlRb0pDVkZxYXFyUzA5TTFac3dZTFZ1MkxGOXlldjM2OVJvNWNxUXlNelBWdEdsVGpSNDl1c0RuM0xObmo0WU1HYUkvL3ZoRElTRWhldTIxMS9MdHhkYXVYVnV6WnMxUy8vNzlkZkRnUVQzMDBFTWFPWEpra2NucWdxU21wbXJyMXEyZU9adWhvYUVLRGc1V1lHQ2dNak16bFpDUW9JVUxGeW8yTmxhU2RQUE5OK2Q3anN6TVRHM1lzRUVmZnZpaEo3bmFzMmRQOWU3ZHU5ajE5dG16Wnd1ZGUxdTNidDA4NDhJY0RvZFhyWVpMeTMxSU5DTWpReU5Hak5DR0RSdWtuQXJTeHg1N0xOLzFDUWtKK3VhYmIxU3ZYajNWcmwxYk5XclVVRWhJaU5MVDA3VnUzVHBQOHI2ays1Vjc5dXpScTYrK0trbTY5OTU3MWFSSmswS3ZyVmV2bnVjZzV3TVBQS0RRMEZEUFFjcS8vT1V2SlhwOXQvajRlQjA3ZGt3MWE5WlVSRVNFUWtKQ0ZCQVFvQk1uVHVpVFR6N1JsaTFiSktuQWd3T29lRWl5QXVYSTJ4TkN2LzMybTU1OTlsbjk4Y2NmVXM3cDg1ZGVlaW5maG92Rll0R0lFU1BVc1dOSFRadzRVU2RQbnRTbm4zNnFybDI3ZXFvSDc3MzNYcDlQOXZ6NzMvL1dXMis5bGU5Mmk4VlM0TVpWVUZDUVYyMFBTcXVzWnlDVVJGaFlXS0h6V2tzakppWkdyNzMybW1mVE5Td3NUQys4OElKWEM3cWJiNzVaczJmUDFwa3paL1NQZi95andHdENRME05TFpKMzd0eXB2WHYzZWg1YkdNTXd2SzR5VFVsSlVXSmlZcjdiNzdqakRqVnMyRkFkT25Rb01BbTZiTmt5dmY3NjY4VSsvL2J0MjR0c2E5eXJWeThOR1RLazBQdlBuajNyMmZRRUFLQWd2Ly8rdTZlTFJHNEYzZVoyOHVSSnI5dmV1eE8zRVJFUjViSnVDZ2dJVUxWcTFjcmx0U3BDbS8yTExycklwN1pkM2hvOGVMQm5icGFidTZYeHdZTUh0WGp4WW4zenpUZWVnMkVSRVJGNi9QSEg5ZEJERCtYcHdITGpqVGZxNnF1djFodHZ2S0VQUHZoQWh3OGYxcXhac3pScjFpeDE3ZHJWc3pIbzd6WnVlL2JzVVo4K2ZaU2VucTVXclZycHRkZGU4enFtTGwyNktDc3JTMlBIamxWTVRJemVmdnR0L2ZPZi85UTk5OXlqeXkrL1hHM2J0dlZxcmxSa1pLVEN3OE9MdkNZbEpVWEhqeC9QYzV2TDVkTENoUXYxNXB0dnl1VnlLVGc0V0RObXpDaDBQYnQxNjlZOG04QUY2ZDY5KzNuclhnTUFGNm92di94U2I3NzVackhYRFIwNnRORDdubnp5eVR5akJ0YXVYYXNsUzVaNFBvNkxpeXR5amFaY0NidW9xQ2hWcTFaTmh3OGZWbkp5c2dZTUdLQkZpeGJsK2ZmZGFyV1d5NXFwSXJUK3RGcXRwVTRRRmFWKy9mcnEycldyUHZ2c00xMTY2YVdLaW9wU2VIaTRxbGV2cnZEd2NJV0ZoU2s4UE55VGhBd0xDL1A4bm51ZHNISGpSZzBjT0ZBSERoelF2SG56OG96UldySmtpYWRkY3ExYXRUUmp4b3g4aFJBT2gwT0xGeS9XVzIrOXBlenNiTS9NMm9KR1UwaFNxMWF0TkgzNmREMzc3TE5LU1VuUnlKRWp0WHYzYmcwY09ORHJ6OTB3REsvSGZYWHMyREhmMTJIbHlwV2FOV3VXVWxOVDFhQkJBL1hyMTAvZHVuWHplbTV1VkZTVU9uYnM2Rm1YbXFhcGtKQVFOV3ZXVEwxNzk4NlRYRzdZc0dHWlZFNFg1N0xMTHRQKy9mdjEvUFBQZS9ZaWI3enhSbzBkTzdiQTYrMTJlNEd0c0hNTEN3c3J0bzEwUVZKU1V2VFVVMDhwSXlORGRldldMZlpyRlJRVXBBRURCdWkxMTE3VHNXUEhQUE5ZKy9UcFUrb1p6N3QyN2RLWU1XT0t2S1pUcDA0VnVzVTUvb2NrSzFBQk5XellVQ0VoSVFvS0N0TEFnUVBWbzBlUFFsdXdLZWZOcVUyYk5wbzBhWkk2ZCs2czVzMmJhOHlZTVhycXFhY0tUYm9WSlhmN0NPVXN3Qm8wYUtDK2Zmdm1PKzBuU1hmZWVhZnV2UE5PbjErbnRDd1dpK3gydTAvelppdXE1T1JrVDB1eXYvNzFyeG94WW9UWEc0VTFhdFRRNHNXTHRYanhZdTNidHk5UGk1dHExYXJwMGtzdlZjK2VQVDBMZ0dyVnF1bnh4eC9Yd1lNSGkyekxFUmdZNkpsUlVKeTFhOWZxK2VlZnozZDduVHAxVktkT25VSWZWN2R1WGJWcDA4YXIxeWhLY1p0ZnJWdTM5bFQwZWlNek0vTzhKTk1CQUJYWDZOR2pmV29UNXl2MysvcnMyYlBQMjJ1Y3ExMjdkZ1crUDU5dk5wdE5kcnU5UWlSZlM2dFJvMGFlSkd1dFdyWFVyVnMzejRueVdyVnFhZnYyN1VwTlRWV3RXclhVbzBjUFBmamdnNFYyT3drTEM5T3p6ejZybmoxN2F0R2lSZnJpaXk4VUdocXFKNTU0b2x3L3A2STBhOVpNUFh2MjFPN2R1elY1OG1TdmtxSzUzWDMzM2NyS3l0TGV2WHM5QjB3akl5TjltaHZXcDArZll1ZnFMbCsrM05NZTBDMDlQVjFyMTY2VnkrVlNaR1NrWnN5WW9TdXZ2TExRNTJqUm9vWFdybDJyOVBUMGZKV3hkZXZXVmZmdTNUMkhGQUVBM3F0WHIxNnBmODQvdDBWbTE2NWQ5Zjc3N3lzMU5WVXRXclJRN2RxMUZSNGVyb2lJaUh5L1Y2dFd6WlBBeTcyWHRtZlBIdlh0MjFmSGp4L1hlKys5bDJlTkZCVVY1Um01Vlo0TXc1RGRidmVxbFg5bE1uVG9VRDMzM0hPbDJxL3IyTEdqYnIvOWRtM1pzaVhmT0lndVhicG8rZkxscWxtenBtYk1tT0hwbHBiYmlSTW45T21ubnlvN08xdVhYSEtKeG84ZlgyaUNOZmRydnYvKyt4bzFhcFRTMDlNTHJMUXNTbWhvcUpvMmJhcjkrL2ZMNlhUbXU5OXF0YXBSbzBhNjdiYmJDbHhqM0g3NzdUcCsvTGorK3RlL0ZodHJZYndwWkZET3VyUzAzZXU4OWYzMzMzc1NySC8vKzk4MWN1VElRbjlPcUZ1M3JpNjY2Q0lkUDM0ODMxZzBtODJtYTYrOVZrT0dEQ2xSRlhaNGVManV2LzkrTFYyNlZOT21UU3V3MDhtNUhubmtFZDE1NTUwNmRPaVFUTk5VVkZSVW1iVHd2ZUtLS3hRVUZLU3NyS3g4NHpUcTE2K3ZMbDI2bEdoUEgvNVJlTmFtQW1yZHVuVUhxOVc2VEZKMXd6QWUyckpseTVmK2pxa3NORzdhdW9Qc3hzZmgxYXJWbXozOVpkM1lpWFpFa0E0ZE9pU3IxYXFvcUtnU1AwZDZlbnFobXp6dTFoU1hYMzU1b2UxWlVMNVdyVnFsT25YcTVHbnJDNkQ4Yk42eVZmOGNNbHhIang0N0xVUGQ5c2R0TGYrZnNuRkJhSHg1MjV0a21NdHFSOWFxTi92Vmw5WGhMMlhidmhSQStUSk5zOUFEajN2MjdORytmZnQwNjYyMytyeVJtSnljck9UazVGS2ZoTDlRT0J3T09aMU8yV3kyRWlmb2p4MDdwdG16Wit1Wlo1N3hLYkdia1pHaHpNeE1PUndPQlFZR1ZvaEtJNVRPanAyeGVucm84L3I5VU1KcG1hN2UrM2R0WCtYdm1GQTVzYTZyT0U2ZVBLbnExYXVYYWc5cnk1WXQrdXFycnpSOCtQQUw0akRZaFM0NU9WazJtNjNBOStYRGh3OHJNakt5eUs1M0NRa0ordnp6ejlXblR4K2ZFdG5aMmRrNmNlSkVxWk5wRG9mRDg4dGlzU2dvS0tqSzdzRXVXYkpFTld2VzFOMTMzKzMxWXh3T2h6SXlNanpKMW1yVnFwVkpvYzJoUTRmVW9FR0RVajlQV1hGL25xWnBLamc0K0lJb0ppcHJGWDFkeDFjTXFLREs0aC83b21hR2x2UkVGTTZmZSsrOTE5OGhBQUFBNEJ4RmRaUnAxcXhaaWR0NFZhOWUzZS90Z1NzU204MVc2azJsMnJWcit6UlAyQzBvS01qbnFsMEFRUGtxaTNhK1YxMTFsYTY2NnFveWlRZm5YMUhySkcrS1V1clhyKy8xNkxiYzdIWjdtVlFybHNYYTVrSlJrdTRnaFNYWVM2c2lKVmgxSGo5UGxKK3FlWFFDQUFBQUFBQUFBQUFBQUVxb3NoMmx5SkowekRDTVRLZlRtZW52WUFBQUFBQUFBQUFBQUFCVVBaVXF5WnFlbmg0ZkVoSXl5REFNbThQaGlQVjNQQUFBQUFBQUFBQUFBQUNxbmtxVlpJMlBqMCtSOUpPLzR3QUFBQUFBQUFBQUFBQlFkVEdURlFBQUFBQUFBQUFBQUFCOFFKSVZBQUFBQUFBQUFBQUFBSHhRcWRvRnQyN2R1bzdGWXJuTk5NMEFwOU81ZHVmT25ZZjhIUk1BQUFBQUFBQUFBQUNBcXFWU0pWa2xYV0lZeGtURE1LcGJyZGFISkpGa0JRQUFBQUFBQUFBQUFGQ3VhQmNNQUFBQUFBQUFBQUFBQUQ0Z3lRb0FBQUFBQUFBQUFBQUFQaURKQ2dBQUFBQUFBQUFBQUFBK0lNa0tBQUFBQUFBQUFBQUFBRDRneVFvQUFBQUFBQUFBQUFBQVBpREpDZ0FBQUFBQUFBQUFBQUErSU1rS0FBQUFBQUFBQUFBQUFENGd5UW9BQUFBQUFBQUFBQUFBUGlESkNnQUFBQUFBQUFBQUFBQStzUGs3QUY5WXJkWVVTVDhaaGhIbWREcFAranNlQUFBQUFBQUFBQUFBQUZWUHBVcXl4c1RFN0dyYXRHay9sOHRsN051M0w4M2Y4UUFBQUFBQUFBQUFBQUNvZWlwVmtsV1NNejQrUHNYZlFRQUFBQUFBQUFBQUFBQ291cGpKQ2dBQUFBQUFBQUFBQUFBK0lNa0tBQUFBQUFBQUFBQUFBRDZvVk8yQ1c3ZHUzY1Jpc2Z4RFVvaGhHRy9GeE1URStqdW1zdVJ5bVRweTlKZ09IUHpkMzZFQUFGRGwvSEhrcUp4T3B5VEpLYWZwNzNoUStUbGRUaVVkT2NyYURnQ0FjdlpIMGhGbE94eVNKS2NoMW5Vb05kWjFBQUQ0UjBWZjExV3FKS3VrdW9aaDlKUlUzVENNcnlWZFVFblc5UFIwVFo0MlF3RUJBZjRPQlFDQUtzZVJuYTJVTTJkeVBqSU5QNGVEQzBCeThtbU5uL1NLN0FGMmY0Y0NBRUNWNG5BNGxKTHk1N3JPYW9wMUhVcU5kUjBBQVA1UjBkZDFsUzNKZWtGeXVMSlAyTXlBd3k2WlFhZFR6bmp4Q0FBQWNQNllTVmFuZWRUZlVhRHljam15ajFwc3RzTXVtVUhKS1NuK0RnY0FnQ3JNVEhLYXpqLzhIUVVxTDlaMUFBQlVGQlZ6WFVlU3RRSkkyQmUzdjBIejFzOFlobG5YMzdFQUtCbTcxYXdYWXJmZUk1bld6R3l0em5DYTlCQUNLaWxET25uQVpzYjVPdzVVWHIvSC83cUh0UjFRZVFWWVZEOGt3SEt2Wk5qU3M1d3JzMXhLOEhkTUFFckdrRTRlY21WdTkzY2NxTHhZMXdFWGhtcUJSZytyWWRUTHlIYXR6WEJxcDcvakFlQzdpcnF1cTNDbHRVVnAzYnAxQjZ2VnVpeW5YZkJEVzdacytkTGZNUUdBL3Z6M3FiM05adnZFTk0wZ3d6QjZiTm15NVN0L3h3UUFBQURmdFd2WDdrYkRNUDV0bW1hUXBLNHhNVEhyL1IwVEFBQUFTcTVkdTNZL0c0YnhGNmZUMlcvYnRtMXYranNlQUJjT2k3OERBQUFBQUFBQUFBQUFBSURLaENRckFBQUFBQUFBQUFBQUFQaUFKQ3NBQUFBQUFBQUFBQUFBK0lBa0t3QUFBQUFBQUFBQUFBRDRnQ1FyQUFBQUFBQUFBQUFBQVBpQUpDc0FBQUFBQUFBQUFBQUErTURtN3dCOGtaMmQvWWZWYWwwa0tUZzdPL3VBditNQkFBQUFBQUFBQUFBQVVQVlVxaVJyWEZ6Y1FVa3YrVHNPQUFBQUFBQUFBQUFBQUZVWDdZSUJBQUFBQUFBQUFBQUF3QWNrV1FFQUFBQUFBQUFBQUFEQUI1V3FYYkFrZTd0MjdhbzduVTdENFhBa3g4Ykdadms3SUFBQUFBQUFBQUFBQUFCVlM2V3FaRzNUcGsxend6RG1XNjNXOTIwMjIxWCtqZ2NBQUFBQUFBQUFBQUJBMVZPcEtsbE4wNnhtbW1ZN1NkVnRObHQxZjhjREFBQUFBQUFBQUFBQW9PcXBWSldzQUFBQUFBQUFBQUFBQU9CdkpGa0JBQUFBQUFBQUFBQUF3QWNrV1FFQUFBQUFBQUFBQUFEQUJ5UlpBUUFBQUFBQUFBQUFBTUFISkZrQkFBQUFBQUFBQUFBQXdBY2tXUUVBQUFBQUFBQUFBQURBQnlSWkFRQUFBQUFBQUFBQUFNQUhKRmtCQUFBQUFBQUFBQUFBd0Fja1dRRUFBQUFBQUFBQUFBREFCelovQitDamZhWnB2bWlhWm9EVDZmelYzOEVBQUFBQUFBQUFBQUFBcUhvcVZaSjErL2J0UnlXOTcrODRBQUFBQUFBQUFBQUFBRlJkdEFzR0FBQUFBQUFBQUFBQUFCK1FaQVVBQUFBQUFBQUFBQUFBSDFTcWRzR1hYSEpKUkVSRVJGdEp0clMwdEcyN2QrOCs3dStZQUFBQUFBQUFBQUFBQUZRdGxhcVNOU0lpb3BsaEdMTWxMUXdORFczajczZ0FBQUFBQUFBQUFBQUFWRDJWS3NucWREcHRwbW1HUzRvd0RNUHU3M2dBQUFBQUFBQUFBQUFBVkQyVktza0tBQUFBQUFBQUFBQUFBUDVHa2hVQUFBQUFBQUFBQUFBQWZFQ1NGUUFBQUFBQUFBQUFBQUI4UUpJVkFBQUFBQUFBQUFBQUFIeGc4M2NBQUFBQUFBQUFBQUFBM3JqODhzc2pBd01EcnpFTUk5akxoOVNRSk1Nd3pQTWJHWUNxaGlRckFBQUFBQUFBQUFDbzhPclhyeDhjRkJRMDNtS3g5SkZrZVBNWTB6UURjbjczNm5vQThCWkpWZ0FBQUFBQUFBQUFVT0hWcWxVcjBEQ01TeVVGbTZaNXpEQ01FOFU5eGpBTW1hYVpZWnJtTCtVVEpZQ3FnaVFyQUFBQUFBQUFBQUNvYkphNVhLNjNpN3ZJTUF6VDVYS2R0ZHZ0KzhzbkxBQlZSYVZLc2hxR2tXa1lSb0trRk5NMHovbzdIZ0FBQUFBQUFBQUE0QmQvYk4yNmRhdS9nd0JRZFZXcUpHdDJkdlllU1lNc0ZvdjE5T25UZS93ZER3QUFBQUFBQUFBQUFJQ3FwMUlsV1dOalkxTWx4Zmc3RGdBQUFBQUFBQUFBQUFCVmw4WGZBUUFBQUFBQUFBQUFBQUJBWlVLU0ZRQUFBQUFBQUFBQUFBQjhVS25hQlY5eHhSWDFBZ01EL3lZcE1DTWpZM1ZjWE54QmY4Y0VBQUFBQUFBQUFBQUFvR3FwVkVsV204M1dXTkpvU2RXRGc0UDNTeUxKQ2dBQUFBQUFBQUFBQUtCY1Zhb2tLd0FBQUFBQVpTVXFLaXFrZXZYcTRibHZjN2xjTlMwV2kwV1M0WEs1YWw1eHhSWDFjdCtmbkp5Y2N2anc0ZlJ5RHhZQUFBQUFVS0dRWkFVQUFBQUFWRWwxNnRScGFiRlladVMrelRUTkNFblZKVmtzRnN2NG9LQ2cwN252ajR5TUhINzQ4T0dONVI0c0FBQUFBS0JDSWNrS0FBQUFBS2lTdG03ZHV1MnFxNjY2V2xLdyt6YkRNSEpmMHVxY2g1emRzV1BIbG5JTEVBQUFBQUJRWVZuOEhRQUFBQUFBQUg2UzVYSzUzdGVmRmF4Ri9zcTU1Z05KbWY0T0dnQUFBQURnZnlSWkFRQUFBQUJWbHRQcGZFK1MwMTNCYWhoR25sKzVMM1c1WEIvNEswNEFBQUFBUU1WQ2toVUFBQUFBVUdVWmhoRm5tdWJlWXE2UmFacDdUZFA4dGZ3aUF3QUFBQUJVWkNSWkFRQUFBQUJWVmtwS1NvcWtuODJjbnNEdTFzQzUvMnorYVZObVp1WngvMFVLQUFBQUFLaElTTElDQUFBQUFLcXNBd2NPWkVqYWFCaEdSaEdYWlV2YXVHdlhydFJ5REEwQUFBQUFVSUhaL0IwQUFGUTI3ZHExdTFYUzlITnVEcEVVYVJpR1JkS2NkdTNhbmNsOXAyRVlJN2RzMmZKbCtVWUtBQUFBTDBWTE9pNnBRVUYzR29aeFJ0SW1TV1pCOXdNQUFLRHN0V3ZYN2hyRE1QNWxtbWFRK3piRE1LeVNHdVg4K2VsMjdkbzllTTdEVmxrc2xvbWJOMi9PTHZlQUFWUTVsU3JKYXBwbXNxVDFrc0t5czdPUCtUc2VBRlhUbVRObm9xdFZxOWJDTUl6QVFpNjUxREFNendlbWFXWWFockd4M0FJRUFBQ0FUekl6TTdjSEJnYnVkeWRaYzdjTXp2azQ0ZFNwVXp2OUZSOEFBRUJWWkxGWVlsMHVWeFBETU9vV2NrbVVZUmhSdVQ1MlNucGo4K2JOam5JS0VVQVZWNm5hQmUvWXNXUFhtVE5uK3AwNWM2Ym5qaDA3WXZ3ZEQ0Q3FLVDQrUGtYU0o4VmRsMnVHMTVyTm16ZWZMby9ZQUFBQTRMdlkyTmdzU2F0eUg1Unp5N2x0WlU1YllRQUFBSlNUelpzM3AwdGFVZHgxdWZiZ0Vsd3UxdzY2andBb0w1VXF5U3JKakkrUHo0eVBqOCtVNVBKM01BQ3FMcGZMOWJaeUZuSG5WanJvbk9vSHd6RGVMOS9vQUFBQTRLdnM3T3ozaXJqN25YSU1CUUFBQURteXNyTGVrSmQ3Y0pMMk9wM091SElNRDBBVlY5bVNyQUJRSVdSbloyK1R0SytnYWdjM3d6QmttdVpod3pDMmxtdHdBQUFBOE5uT25UdVBTUG82OS9vdVp6MzNYVXhNekVHL0JnY0FBRkJGL2ZycnI3R1NkaFMxQjVmTHp6dDI3RGgxL3FNQ2dEK1JaQVdBRWtoSlNUbHRtdWEzN285em41bzc1d1RkNXBTVWxLUGxIQjRBQUFCS3dEVE50OCs5emVWeUxmTlBOQUFBQU1peDNQMkhJdmJnNUhLNWloM3ZCUUJseWVidkFIeHg1WlZYWGhvUUVOQmZVa2gyZHZZYk8zYnMyT0h2bUFCVVRRa0pDV2RyMWFyMWs2UmVrZ0lMdVN6Yk5NM044Zkh4WjhvNVBBQUFBSlNBMCtuOHI5VnFQU3FwanY3Y3VEdG10Vm8zK0RzdUFBQ0Fxc3pwZEs2M1dDd25KZFVzN0JyVE5PTnRObHRNK1VZR29LcXJWSldzRm91bHRtbWFENWltK2JEZGJyL1kzL0VBcU5weTJnQ2ZjSDk4N213STB6UlRYUzdYZnlYbEh4Z0JBQUNBQ2ljek0vTzBZUmpSaG1Fb3B5VmRkR3BxNmpGL3h3VUFBRkNWT1ozT2c1SzJ1RnNHbjF2Qm1uUDd3czJiTjJmN0owSUFWVldsU3JJQ1FFWGlkRHJqRE1NNFZNUWxTYW1wcWIrVVkwZ0FBQUFvaFYyN2RxVTVuYzdOa3B5bWFib2tiZDY5ZXpkenZRQUFBUHpJNVhJZE1ReGpreVJuUWZlYnBwa3VhVW41UndhZ3FpUEpDZ0FsdEgzNzlqU1h5L1dsK3hSZGJqblZEMS9zMjdmdnRGK0NBd0FBUUVtNERNUFliNXJtV2NNd3Nsd3UxLzdDTnZNQUFBQlFQbUpqWTdOY0x0Y21TY25uM3BlekwvZFRURXpNWWI4RUI2QktJOGtLQUtXUW1abjVmazZWUXg0NXR5M3lUMVFBQUFBb3FlenM3RldTOXBtbStjZlpzMmMvODNjOEFBQUFrRnd1MTBiVE5JKzZQM2EzRERiL3RNcWZzUUdvdW16K0RnQUFLck80dUxnOTdkcTEyMlFZUmdmMzRzNHdESm1tR2JObHk1WTRmOGNIQUVCWmlZcUtDckhiSXlLeUEyMFJBYVkxeU4veEFPZExXcFprdGJwaUxSWkxTSllaVXI5eHM3YjEvUjBUY0Q2NXpPd3MweHFRbkpYc1BIM2t5UFkwZjhjREFFQkJ0bS9mZnJSZHUzWS9HSWJSSXZjZW5LUWpMcGRyczcvakExQTFrV1FGZ0ZKeXVWeHZXNjNXRHZyZjRrNm1hZjdiMzNFQkFGQVdvcUt1RGdrSXkrb25pNldMSVZVTGtCRW1tWUgramdzNG45S3lGU1REWmNpcVpmNk9CVGpmckxKbG16TFBCTmN3VWh2WGFMc3hPVU92SlIvWW1xOGRJd0FBL3VaeXVaWmFyZGErNTl3Y1o3Rlk5dmtwSkFCVkhFbFdBQ2dsMHpSWFMwb3hEQ004NStNMGw4djFwYi9qQWdDZ3RLS2FONjhWWUhVc2tHbTl4ekJrbGFRL2p4UGxuMGNPWEVpY3BpbVovenRBQjF6bzNQKzJtNlo1Vy9VZzgrYkFScGM5ZHVUZ3J2MytqZ3NBZ055MmJkdjJiYnQyN1k0WmhsRmJPZU82RE1QWXpqeFdBUDVDa2hVQVNpazFOZlZNZUhqNDl4YUw1ZTZjbTdhNVhLNWpmZzRMQUlEU2FkbzAwRzRKZnR1UWNiZk5idFcxVjErbDFsZGVvU2FORzZsNlJIVi9Sd2NBS0NObjBsSzFmLzlCeGY2MlN6Lyt0TW5JeXNxNklUZzQ4UDJhVFp2ZWNUSStQc1hmOFFFQWtKdHBtbThiaGpGY2YzYVV5NVMwenQ4eEFhaTZTTElDUUNudDI3Y3Z0VzNidGh0TjAveGJ6aUh3SFR0MzdqenA3N2dBQUNpTlJ2YXd2b2FwT3dNREFqUjRZSC85L1o2N1ZLZE9iU3I3QU9BQ2RmTGtLWDI5N2x0Tm5qWkRaODZrZG9pd2h3dy9LYjNvNzdnQUFNak40WEI4WUxmYmh4cUdZVE5OTTgwMHpRMytqZ2xBMVdYeGR3QUFjQUZ3V2l5V253ekRPR2tZUnFyTDVmcFdVcmEvZ3dJQW9LUWFOMjRjWkRITmZvWWg2KzIzM2FxZVBicXBidDA2SkZnQjRBSldzMllOL2YzLzd0WURmLzgvR1laaG1LYnhXTjFMTDYzajc3Z0FBTWpONFhEc2w3UXA1OE5sVzdjeVJ4eUEvMVNxSkt2TDVVbzBER09lYVpxdk9aMU9obGtEcURCU1VsSjJtS1o1UkZLeTArbjgwZC94QUFCUUdsbldzTm95akNDNzNhNjJiYTVVdGJBd2Y0Y0VBQ2dIZ1FFQnVxcHRhNFdGaHNxUTdIWjdTRjEveHdRQVFHNFdpK1dNcEEyU3NsMHUxOXYramdkQTFWYXAyZ1h2M0xuemtLU3AvbzREWHFwZlA3aTJMVHpDSG1pTENIQlpndjBkRG5BK09TUzVYT1p1eVF3OWxlcUtiTnlzYmFTL1l3TE9KMU9PVEZkRzl1bXNyT1RUUjQ0Y1NmTjNQQURLbGozQVVsc3lnMEtDZzNSUlhmYlhBYUFxcVYycmxzTENRblVtTGRWdWNhaXVwQjMramdsQU1kaURReFdTbmkxWkxPWnhxMVhianlWbnEzR3p0bTM5SFJOd1ByRUhWN0ZWcWlRcktvZjY5ZXNIVzBOcVBtNVlqSHNNUTJHbWFWU1QxUXowZDF6QStaYVdyVkJKaGozSXZrd3kvUjBPY0Y1WlpNc3lRbTJwd2FGQlp4clhxTHMreFpFKzUyUjhmSXEvNHdKUU5nelRFbTRhcHQxdUQxQkVSSVMvd3dFQWxLT0k4R29LQ2dxU1ljb21pMnI0T3g0QWhXTVBEbFZWbWtNQmRpa3dJTmkrbEQwNFhPallnNnZZU0xLaVROVnMyalRjYWd0NXc1Q2x1MkhJS2tsL2p1NWlmaGN1ZkU3VGxHbUtlWFdvTW95Yy81cW1iZ3UzaGQ1c2FYRFpZOGNQN1Ryczc3Z0FBQUFBNEVMSEhoeXFNdE0wbFpYdGttR3BWTk1RZ1JKakQ2N2lxbFJKMXFaTm13YUdoSVRVZGpnY2xwU1VsR01KQ1Fsbi9SMFRjbW5hTkxDYUxmUnRpMkhjWjdWYWRYVzdObXJUNmtvMWFkeElOV3R3K0JVQUxpUXBaODVvMzRFRGlvMzlUVDlGYjdaa1pXWGRGaFlhdkV5WFhYYjM4VjI3enZnN1BnQUFBQUM0WUxFSEJ3QlZCbnR3RlZ1bFNySUdCd2MzdDFxdEw5dHN0bW9CQVFFakVoSVNmdlIzVFBpZlJ0YVFYb2FNL3dzSUNGRC92by9wd1FmK3JucDE2MUxWQndBWHNPTW5UdXJ6MVYvcDFkbXZLelUxclZPb0FnY2RseWI1T3k0QUFBQUF1RkN4QndjQVZROTdjQlZUcGFxbk53d2pWTklWcG1tMnNsZ3M0ZjZPQjdrMURiUllqTWNNUTlZYi90cFJqL1o2U0JmVnE4ZmlEZ0F1Y0xVaWE2cjdBMTExMXgxZFpCaUdZVmdzUGFPYU42L2w3N2dBQUFBQTRNTEVIaHdBVkVYc3dWVk1sU3JKaW9xclVRdDdUVk1LdFZxdGFuMWxTOVdvWHQzZklRRUF5a2xJY0xEYXRXbWw0S0FneVRTREFoVElBZzhBQUFBQXpnUDI0QUNnNm1JUHJ1SWh5WW95NFpJOVVxWkNBZ01DVkQ4cXl0L2hBQURLV2IxNmRSVWNIQ3pKQ0hUSndnSVBBQUFBQU00RDl1QUE0UC9adS9PNEd2UDNmK0N2MDJuVFFvaGhaQjNyMkpmR1BvMTE3T3ZZSnRzazBrTFpVaUlVSlZzcjJZbnNDU0dOL1NNamhDaVZKU1JGRWUwNWRVN24vUDc0ZGQvZlR1YytXMldidVo2UGg4ZE05N20zT3FmVCs3eXY2MzFkLzIwMEIvZHRvU0FycVJKOElRd0FuZzVmazQrYU5TbURqaEJDL210cUdobEJXMXNMUEVBYkdxQS9CSVFRUWdnaGhCRHlHZEFjSENHRS9MZlJITnkzaFlLc2hCQkNDQ0dFRUVJSUlZUVFRZ2doaEJDaUJncXlFa0lJSVlRUVFnZ2hoQkJDQ0NHRUVFS0lHaWpJU2dnaGhCQkNDQ0dFRUVJSUlZUVFRZ2doYXFBZ0t5R0VFRUlJSVlRUVFnZ2hoQkJDQ0NHRXFJR0NySVFRUWdnaGhCQkNDQ0dFRUVJSUlZUVFvZ1lLc2hKQ0NDR0VFRUlJSVlRUVFnZ2hoQkJDaUJvMHYvWU5xS093c1BDNW9hSGhFb2xFb2kwV2krTys5djBRUWdnaGhCQkNDQ0dFRUVJSUlZUVFRdjU3dnFzZ2ExSlMwbnNBSVYvN1BnZ2hoQkJDQ0NHRUVFSUlJWVFRUWdnaC8xMVVMcGdRUWdnaGhCQkNDQ0dFRUVJSUlZUVFRdFJBUVZaQ0NDR0VFRUlJSVlRUVFnZ2hoQkJDQ0ZIRGQ5YXYxZWdBQUNBQVNVUkJWRlV1dUgzNzlqVTFORFJNZVR5ZWxsZ3NqbzZOalgzM3RlK0pFRUlJSVlRUVFnZ2hoQkJDQ0NHRUVQTGY4bDJ0Wk5YUTBHakI1L1A5TkRRMGRtbG9hSFQ4MnZkRENDR0VFRUlJSVlRUVFnZ2hoQkJDQ1BudithNVdza29rRWcySlJLSURRRmREUTRQL3RlK0hFRUlJSVlRUVFnZ2hoQkJDQ0NHRUVQTGY4MTJ0WkNXRUVFSUlJWVFRUWdnaGhCQkNDQ0dFa0srTmdxeUVFRUlJSVlRUVFnZ2hoQkJDQ0NHRUVLSUdDcklTUXY3VmhFSWhpb3FLSUJhTHYvYXRFRUlJSVlRUVFnZ2hoQkJDQ0NIa1g0S0NyT1M3OC9MbFMweWRPaFZMbGl4Uis5alUxRlJNbmp3WnMyYk5xdkQxQlFJQjB0UFRLM3k4T3BLU2tyQjI3Vm9FQlFWOWtldFZCYUZRaU16TVRPVG01cXA4VEdwcUt1N2V2WXZYcjE5WCtmMVlXbHFpVjY5ZXVITGxDcnV0cUtnSUZ5NWNVUHRjL3Y3K3NMZTNSM1oyZGhYZnBYcEVJaEhDdzhOUldGZ290ZjNodzRmNDMvLytWNkZ6Wm1WbDRmYnQyNGlKaWFtaXUxU3N1TGo0aTF6bmN4T0pSQ2dxS3ZyaTE3MXo1dzdXclZ1SGE5ZXVRU1FTeWQydnNMQVF5NWN2eC9MbHkyVmVMNFFRUWdnaGhCQkNTR1VjT0hBQTN0N2VhczBCcVNvcUtnb2ZQbnlvc3ZOSkpCS0ZqNTg4ZVJJaElTSEl6OCtYdTQ5UUtLejBmYVNucCtQMjdkdElUVTJ0OUxuS1VqUTNVRlZ5YzNNUkVoS0NFeWRPUUNBUUtOMy82dFdyQ0FrSlFVSkNnc3JYcU1qM0VSTVRnL0R3Y0x4OCtWTHRZLy90NHVMaWNQdjJiYngvLy81cjM4b1hVVkpTZ3V6c2JHUm5aNnYwR3Ewc016TXpkTzNhRlcvZXZQbnMxeUxmTGdxeWttOWVhR2dvUWtORDJjRFdwMCtma0ppWWlPZlBuNnQ5TG9GQWdHZlBuaUVwS2FsQzkzTDE2bFdNR1RNR3MyYk5xdEtCbmp5UEh6OUdhR2dvZHV6WWdZeU1qQXFmNTlPblR5Z3NMS3pTZi9JQ1M5SFIwZmo5OTkvaDZPaW84djBkUDM0Y1ZsWldPSHIwYUlXL1IzVzR1N3ZEMmRrWnExZXZWaXRBRmhzYml4czNibnpXb0pxeVFUOEFYTHAwQ1N0V3JNRE1tVFBaYlhmdjNvV0ZoUVdXTFZ1R0Z5OWVxSDNkeU1oSTJOall3TVBEUSsxajFaV1ZsWVdCQXdkaXhZb1ZlUGZ1bmR6OVFrTkRZV1ptQmpNek16eCsvUGl6MzVlNjh2UHo0ZURnZ0lVTEYzN3hvUEdaTTJkdy9QaHh1THU3Szl5dnVMZ1k1OCtmeC9uejUvODFnVzFDQ0NHRUVFSUlJZCtHc0xBd0JBY0hLd3hNVnNUcTFhdGhaMmVuOURPdnFzUmlNVmF0V2dWbloyZms1ZVZ4N3VQbDVRVlBUMDlrWldWeFBuNzA2RkVNSHo0Y0R4OCtyTlM5aEllSHc4YkdCbWZQbnEzVWVjcno5UFRFK1BIanNYMzdkcG5IOHZMeVlHOXZEM3Q3KzBvdEhBa01ESVNucHlkdTNib0ZYVjFkaGZzbUpTWEIwZEVSWGw1ZTBOZlhWK244SVNFaG1EeDVNbEpTVXRTNnIyUEhqbUhGaWhXSWpJeFU2N2pLRUFnRWVQUG1EV0ppWW5EKy9IbnMzYnNYNjlhdGc0T0RBMkpqWTZYMlRVeE14S3hac3poLzlnS0JvTkp6dElybWU1eWNuR0JqWTFQcDE2MjZybDY5eXBsOGtaR1JnYTFidDJMSGpoMmY1YnF1cnE0WU1HQUFCZ3dZZ0FjUEhueVdheEJTbnViWHZnRkNsRGx3NEFCU1VsTFF0R2xUZE83YythdmVTNTA2ZFpDVmxRV1JTSVJGaXhaaDU4NmQwTkxTK216WEd6RmlCRUpDUWhBWEY0ZUFnSUFLRHk1Ly9mWFhLaStYYTJabWhzMmJOMWZwT2IrVSt2WHJBNlVmQnBLU2t1RHI2NHRhdFdwVitIeXBxYWxZdkhpeDJzZlZxMWNQUGo0K1FHbHdkZGV1WFhqKy9EazhQVDNCNC9Ia0hzY0VveWRNbU1CdTY5cTFLMzc1NVJmY3VYTUh6czdPMkw5L1AzUjBkRlMrRnlhanJVNmRPbXAvSCtxNmNPRUNDZ29LY1BYcVZUZzVPWEh1azVXVkJUOC9QL2FEMnRXclY5RzZkV3VGNXhXSlJFb0RpWnFhbXJodzRRSldyMTZ0OW4zLzlOTlBPSExrQ1B0MVhGd2NidDI2QllsRUFrZEhSMnpjdUJHYW1wcnNZL2IyOW1wZm82d3RXN2FnVFpzMk10dEZJaEg3d1dIbzBLSHNOUWtoaEJCQ0NDR0VrSCtEM3IxN0l5d3NESkdSa1RoejVneEdqaHhacWZPOWV2VUtOMjdjUUhaMk5oNCtmSWpWcTFmRDFOUlVwV056YzNQaDV1YUdxMWV2QWdBMmJOaUFmZnYyVmZpek9EUFBvU3hJcVk2aW9pSmN1blFKK2ZuNW5BSHZvcUlpM0xoeFErcjY2a3BNVE1TSkV5ZWdxYWtKS3lzcnVkV3l0TFMwb0tXbEJSOGZINGpGWWd3ZE9oUjE2dFNSdXorZno0ZU9qZzZFUWlGQ1FrTHc4dVZMVEpzMkRaNmVudWpWcTFlRjdsVVZBb0ZBNFZ5cHJxNHVORFQrLy9xMGRldldJVFUxRmRuWjJjakt5bEs2U3ZMbm4zOUdodzRkZ05MVnowdVdMTUhidDI4eFo4NGM3Tnk1RXovODhBTzc3NWd4WXlxOXluVG8wS0ZZczJhTnpIYUpSSUxNekV6Z0M4MzNNWjQ4ZVlMRml4ZERSMGNITzNmdVJOdTJiZG5IbmoxN2h0MjdkME5QVHcvbTV1WXFCK0JWc1czYk5rUkVSTEJmZTNsNVljK2VQYWhaczJhVlhZTVFMalF6Uzc1cEtTa3BTRWxKZ1lHQkFkcTNiNi9Xc1V5UW8yWExsdGkyYlp2Q2ZWVUp6Z0JBczJiTllHbHBpVzNidHVIOSsvZElURXhFOCtiTkZSN0Q0L0ZRclZvMXFXM3A2ZWtJQ0FoUTZmdGdWamFHaDRkREpCS0J6K2NyM04vUTBCQkxseTdsZkl3cllLT3UzTnhjcEtXbFZmbzhYNU90clMwYU5teUl0V3ZYSWlFaEFUTm56b1Mvdno4YU4yNWNvZk14SzZUVjllblRKL2IvNCtQajJkZHBvMGFOWUdOanczbE1ZbUlpWW1OallXUmtKUFVoZzhmalllWEtsWmc0Y1NKZXZIaUJPM2Z1b0cvZnZpcmZ5NWNNc3A0L2Z4NEFNSGp3WUxtRHFjMmJOeU12THcvR3hzYjQ4T0VEOXU3ZGk3NTkrNkpkdTNaeXo3dHYzejRFQmdZcXZQYTRjZVBRdm4xN2lNVmlHQmtac1FGM2xENGZ5Y25KcUZhdEdwbzBhY0p1RjRsRWVQYnNHVXBLU3FUTzFiTm5UellyTXpJeUVpNHVMdkR3OEFDZno0ZElKRUpPVG83S1B4TXU4a3JrUkVkSHM1bTNvMGFOcXRRMUNDR0VFRUlJSVlUOHQwMmJOazF1UlN3ZEhSMWN1WElGUVVGQm5DdlBtRXBmWlpQQXl6cDM3aHlNakl6VXZxZUJBd2VpVDU4K3VISGpCcnk5dmRHM2I5OEtuWWZSdEdsVEhENThHRTVPVG5qNDhDR3NyYTFoWTJNREN3c0xoY2ZGeDhmRDBkRVI2ZW5wNFBGNG1EWnRHcXl0clN1VjdNeTB5dnJ4eHg4cmZJN3lybDI3eGdaUEowNmNXR1huWlJRVUZNREp5WW1kRjVrMGFaTGNmZWZNbVlPZmYvNFpVVkZSUU9rY0VETVB4TVhVMUJUYnRtMkRscFlXZHUvZWphVkxseUlxS29wZGVUdDE2dFFxLzM0QVlONjhlYmgvLzc3Y3g0OGVQY3JPK1Y2K2ZCa2ZQMzdrM0s5R2pScW9YYnMyakkyTjJYOWw1MSsxdExTd1ljTUd6Smt6QjJscGFXeWd0VzdkdWdDQVdyVnF5Y3czbFZWUVVJQ2lvaUxvNmVuSkRjd2JHaHB5YnMvT3ptYm5scjVra0pXWm0ydlVxQkYrL3ZsbnFjZDY5ZXFGK3ZYcjQrM2J0emg0OENEbXpKbFRKZGNNQ3d2RHpwMDdBUUNUSjAvR3RXdlhrSktTZ25uejVtSEhqaDNRMDlPcmt1c1F3b1dDck9TYnh2d1JybE9uRHM2Y09RTUFlUHYyTFZDYWVYWHk1RW1aWTM3NjZTZDA2TkNCRFhLb2txRjErZkpsTEZ1MlRLMTdTMDlQeDE5Ly9hVjBQdzBORFVSSFIwdHR5OG5KVVRqQWtFZVZQcUsxYXRXU0cyU3RUS1lkNDlLbFMzTFByMGh4Y2JIY01ydE1nTHU0dUZodTJSWk5UVTJaWUhWbGpCbzFDclZxMVlLam95UFMwdElRRVJFQkt5dXJDcDJyV2JObUZTcEp3bVRFQVVDN2R1MHdhOVlzN042OUc3dDM3MGF6WnMwd1pNZ1FtV09Zc2k5VHBreVJHVnpWcTFjUHExYXRRdDI2ZFJVR0k3a3dRZGJxMWF2TGZRN1VwYWVuSjVNVWtKcWFpcmk0T0FEQTJMRmpPWTg3ZnZ3NHdzUER3ZVB4c0c3ZE90eTRjUVA3OXUyRGk0c0w5dTNiSnpjRHJVNmRPbElEMmFkUG42S2twQVN0VzdkbVZ3YVhEYW9PSGp4WTZyV2NrSkNBYWRPbW9VMmJOdXpBREtXbFRJWU5HOFo1ellrVEorTE5temM0Y09BQUxsMjZCSDE5ZmJpNnVxSmp4NDV5WHhQdjM3L0h1SEhqZ05MM0htMXRiYzc5NUEyZW1mZkNkdTNhb1dYTGxwejdFRUlJSVlRUVFnZ2hxcWhkdXpZS0NncWt0bVZuWjBzbERqZHQyaFFEQnc2VU9aWUo3dlhxMVVzcWlGRTI2RmRSQ3hjdXhLMWJ0MUJZV0lpWW1CajA2OWV2VXVlclc3Y3VkdXpZZ1lDQUFJU0docUpIang1S2o5SFMwa0pXVmhZYU5td0lOemMzZG5WaWVUdDM3bFJwemc0QTI3dlJ6ODlQYXU1QmtkNjllOFBCd1VIdTQ4ejhhSzlldmRDd1lVT1Z6bGxlYm00dS9QejhZRzF0amRxMWE3UGJSU0lSSEIwZGtacWFpdTdkdThQVTFCU3hzYkdJajQvSGxDbFRaTTVUdDI1ZHVMcTZBcVdKN2ovKytDT1NrNU54OGVKRlRKOCtYYWJxV3RsZ3M3NitQbng5ZmVIdTdvNHpaODdBMjlzYkdob2ErUFBQUHl2MFBhbkMwTkJRcWtwaFRrNk8zS0NubFpVVldyWnN5UVpUYTlldXJWS0Z3elp0MnNEYjJ4dDJkblpJVFUyRnRiVTFkdTdjaVZxMWF1SFFvVU1LajNWemM4UHAwNmN4ZS9ac1RKOCtYYTN2cmV3S1dSMGRuU3FaNzFNMlAvdmd3UU4yUHN6ZTNsNm1VcCtHaGdZc0xDeXdkdTFhSERod0FHUEhqcTEwQUhqZnZuM3c5L2NIQUl3ZVBScExsaXpCNU1tVE1XdldMQ1FtSnNMR3hnWWJObXhRNnpxdlg3OVdxVjBjc3hyNjFhdFhjbGRyTXpRME5OQ3NXVE9WNzRGOFA3NnJJQ3Vmei84RTREa0F3NUtTa3FvdDlrKytPVUtoRUtHaG9RQ0FseTlmeXBROStQRGhBMmNwaElrVEo4b2Q5Q2pENS9PckxKQW5rVWhrQnFubEdSZ1lLRjE1cDY2dlVUcTBiSWtONWcrUVdDeG0vN2hvYUdnZ05EUVVtelp0VW5pZUV5ZE80TVNKRTV5UE1abHRWYWxQbno3WXNtVUxRa0pDTUh2MmJKbkh5NWNPWWY2ZjZaZUFNbVZOcWlJamF1N2N1WGowNkJGdTM3NE5OemMzTkczYUZLMWF0V0lmajQrUFp3Y3FlL2Jzd2Q2OWU5Vyt4cGt6WnpoTEl6TURyME9IRGlrZDRLbnF3SUVETWhsclRLbmpObTNhY0s1T3YzUG5EalpzMkFBQU1EYzNSK2ZPbmRHdVhUdmN2SGtUVDU4K1ZaaUJObnIwYUl3ZVBacjl1bi8vL3NqSnljR2VQWHVrQnZGaFlXRlY4djB4NXMyYmg4ZVBIeU02T2hveE1USEl5c3BDelpvMTViNG15Z1pQcTFXcnBsWlo1K3pzYkZ5NWNnWDRUTm1waEJCQ0NDR0VFRUwrVzVnMlJveVBIei9DM053Y0FOZ3FXNy8rK2l0Ky9mVlhtV01uVEppQS9QeDhMRml3UUNwWXhtd3ZUOTFLWUtOR2pVS1hMbDFnYkd6TUptd3IwNjVkTy9CNFBBaUZRbGhhV25MdVU2dFdMWGg1ZVVsdEV3cUZBQUJIUjBlcFpHZ2RIUjNvNnVweXptbXRYYnNXSmlZbWVQZnVuZHpWd1BJd2kwaFVvYWlLWG1KaUlydTRZK2JNbVdyZEE0TUpwRVpIUitOLy8vc2ZqaDgvRGlNakl3aUZRcmk0dU9EV3JWdG8xNjRkTm0vZURGMWRYZGpiMitQRGh3L0l6YzJWYXBVa0VBZ3djK1pNNU9ibW9rK2ZQbkJ4Y1FGS1Z6WVdGUlhoN3QyNzhQSHhnWUdCZ2R4NzRmUDVXTFZxRldyV3JJblkyRmcyUWQvWDF4Zi8rOS8vT0k5aDVyU0Nnb0p3NnRRcHpuM2F0R21EdFd2WHltejM4dkpDOSs3ZDJhOG5USmdnOTdrY1BIaXdWT1V6ZFhUcjFnMHJWcXlBcTZzcmtwT1Q0ZS92ajVVclYxYm9YS29xRzJRZFBIaHdsWnl6VDU4KzhQWDE1WHhNSUJEQXpjME5LSjNIN2RtekorZCtvMGFOUW5Cd01GNjllb1cxYTlmS3ZBZXBxcVNrQkY1ZVh1eGNjcDgrZmRoRlZBMGJOc1NXTFZzd1o4NGN4TVhGd2R6Y0hGNWVYaXEzSWx5NGNLRmF2OU4yZG5aSzk5SFMwc0t0VzdkVVBpZjVmbnhYUWRhTWpJeG5QL3p3dzN5UlNNUXZMaTVPL3RyM1F6NnZNMmZPSURNekV5WW1KaGcvZmp5Ny9kMjdkemg4K0RDTWpJd3dZOFlNbWVPVTlXMVVwRXVYTGxVV3lGTzArbzNCNS9ObGdsRGZJMHRMU3lRbUprcHR1M2Z2SGx1dXRsbXpacGd4WTRiY2NyeFpXVm5JemMyRm9hR2gzTjZvekFyRWtwSVNsVEtKR0V4Z3RMaTRtRE9qcUZXclZuQnhjWkhxcGFDaG9RRmRYVjI1cFVPWVZZaW80dDYwR2hvYThQRHd3S1JKazVDWm1ZbEZpeFloT0RpWUxZbkRaR1ZWcTFaTktxdVFVVmhZaUk4ZlAwSlhWeGZHeHNaeXI4SGwzYnQzUUdrQXNLb0M5ZVZYc1JZV0ZySUJUcTRzeE9qb2FDeGV2QmdsSlNYbzJiTW41czJiQjVRT1FqWnYzb3laTTJjaU1URVJEZzRPMkxScGs5eHlLRjhhbjgvSHVuWHJzR0hEQmpnNk9xSkdqUnJJejgvSGxpMWJJQktKMkE4VnFoQ0pSTEN5c3NMSWtTTXhac3dZbWNmRHdzSWdGQXFocDZlSFFZTUc0Zmp4NHdwTGp6UGx4bEU2aUZYVTYzZlNwRWx5eTFRVFFnZ2hoQkJDQ1BuM1k0SnQ3OTY5dzVBaFE5aGdhMVZKVFUxVk94RElMTUJRMWMyYk42R2pvd094V0l4SGp4N0ozWThwMjF2ZTA2ZFBaYmJsNXVaeTdzdk1KUzFac2dRTEZpeFFlbS9yMXEzRHVYUG4ySzg5UER4VWF2V2thSjVtejU0OUFJQk9uVHFoYTlldVNzL0Z4Y3ZMaXczVWpoa3pCa1pHUmhDSlJMQzF0Y1c5ZS9mUXJGa3orUGo0c0VuamE5ZXV4VjkvL1lYZzRHQU1HalNJbmRzVUNBUXdORFJFdlhyMXNIcjFhdmI4MXRiV3lNM054YkZqeDNEbzBDR1ZTc1RhMjl0REtCU3lLMFhmdjMrUFY2OWVLVHdtT3pzYjJkblpuSTlWcHR4MFZSaytmRGllUDMrT3ZMdzhMRm15NUxOZmo1bnIwOURRcUxKeXVZck80Ky92ajFldlhrRkhSd2RPVGs1eTk5UFUxSVN6c3pQbXpwMkx5TWhJSER4NFVPMzNtcFNVRkt4ZXZSb1BIandBU3VlOFhGeGNwSDVYV3JSb2diMTc5MkxCZ2dWSVNVbkIzTGx6TVd2V0xFeWZQbDNsbnNqZHUzZFgyRGYyK3ZYckVJbEU2TldybDl4emlzVmlYTHQyVGEzdmozeGZ2cXNnNjVzM2J3cmZ2SG1UOExYdmczeCtCUVVGYkZsVU96czdEQm8waUgwc0lTRUJodzhmUm8wYU5kUXVrL0E5azBnaytQVHBFM0p5Y3RoQlExWldGdDY5ZTRlTWpBeThlL2NPZmZ2MjVRek1NQ3FhMFZZVzE4Q3laY3VXYkpaZlhsNGVYcng0QVFNREEvejAwMDhBZ0FZTkdtREVpQkVZTVdJRTV6bTl2YjBSSEJ5TUVTTkdZUEhpeFFxdkh4TVRVNkd5dml0V3JGQjVYeE1URTV3K2ZScHQyclNSQ2hReUE4NU9uVHF4Zzd5cUx0ZHFaR1NFTld2V3dOcmFHbS9mdmtWVVZCU0dEaDJLOFBCdzl2cDkrL2FGcDZlbnpMSGg0ZUZZc1dJRnVuZnZybGJnVnl3V3M3MGxmSDE5MGExYnR5cjhqdjdQbVRObmtKK2ZEMk5qWTVrTXVnc1hMbURGaWhVUWlVUm8zYm8xMXE5Zkx6VXdxbCsvUHZ6OC9HQnBhWWw3OSs1aCt2VHA4UGIycm5BR0lRQkVSa2F5WlhwUVdvSWNBSktTa3FReU1WVUo2aHNaR1VsbFJPYms1T0QwNmRNb0tpckM0TUdEWVdwcXF0STlIVDkrSEE4ZVBNRERody9SdG0xYnRHalJnbjFNSkJJaEpDUUVLQzJobzYydERhRlFxSElKSm1VcjY5VkpYaUNFRUVJSUlZUVE4dSt6YWRNbXhNVEVvR1hMbHV3OHl0aXhZOWxnVFhueWVySXkyNGNQSHc0QWFOS2tDUTRlUEFoZFhWMnB6N21mQTFkeStZMGJOMVFxNjZxcTBhTkhJejA5bmYxYVcxdGJiaXNneHFOSGp4QVJFUUUrbnc5SFIwZDRlbnBpelpvMTJMZHZIenQvcHE3azVHUmN2WG9WcU1TYzM2RkRoOWhBZHQrK2ZXRnRiUTJVQnNKNjlPZ0JnVUFBZjM5L3ZIejVFZ2NPSEdDUGE5NjhPZlQxOVhIcDBpVmN1blNKM2Q2MmJWdlVxVk1IKy9mdmw3cU9ycTR1bWpScEFvRkFnTWpJU0puZ3NrZ2t3cHMzYjlDb1VTTjJXOW5uek5YVlZXNnJ0NVVyVitMS2xTdXd0YlhGNU1tVE9mZVJ0K2pnUzVzL2YvNFh1eGF6a3JWVHAwNHFsNmF1cUZ1M2J1SElrU05BNlZ5K3N2azZVMU5UVEpvMENVZVBIb1dQanc4YU5XcWtVc0tCV0N6R29VT0hzSFhyVnZaOXhzcktTbTdndmttVEp0aS9meitjblowUkZSV0Y3ZHUzNCtUSms3QzF0Y1h3NGNNVkxrWkE2WXBXUlN2Snpjek1rSitmRDJkblo3bDlsZ3NMQzFYNjNzajM2N3NLc3BML2pveU1EQmdZR0tCT25UcWNQUitxbXBhV0Znd01ES3EwQ1RhUHg0T1dscGJNYWo1NTB0TFM0T3JxQ3BGSUJLRlFDSkZJaEtLaUluejY5QW1GaFlYNDlPbVQwbk84ZmZ0V1laQzEvR3JUcXNMMFdrQnB4dUM4ZWZQUXBrMmJLaS92aTlMblN0NXExL0t5czdPbHl2MGFHQmdvSGZRQ1lIdCtMbHk0a04zMjZ0VXJkZ1dyaDRjSGZ2amhod3JjdldwTVRVMHhaODRjL1Bqamp4ZzZkQ2p5OHZMZzdlMzkyYTczOGVOSHR0OUUzYnAxUDhzMWlvcUsyUExHRFJvMFlBT29RcUVRMjdkdlp4OXIzNzQ5L1B6OE9IOFhXN1ZxaGNEQVFOamIyeU1sSlFYVHAwK0huWjBkeG84ZnIvTHZXVmx2Mzc3bExNK1RtNXVMR3pkdVZPQzcvRDhOR2pTQWhZVUZBZ01Ec1hidFdodzllbFJwV2VEczdHeXBucnZsUDNpR2g0Y2pMUzFOYXR1VUtWTVVsZzNPeWNsaEE5b1hMbHhBalJvMTVPNzdyWHpnSUlRUVFnZ2hoQkR5NVlXRmhlSFlzV09vVWFNR05tM2F4SzdLNnR5NXM5elZnZEhSMFNnc0xFVEhqaDJsVm5FeDI3dDA2UUl0TFMxMkRzWEV4SVFOeEZSV1NVbUp5bk1CR2hvYTBOVFV4S2RQbjZRcVBxbExSMGVuUXZNUEdSa1pXTHAwS1VwS1NqQmh3Z1Q4OGNjZlNFMU54WUVEQjdCZ3dRTHMzcjI3UW4wcE4yM2F4SDQvVEFVNGRadzllNWFkYjJyYnRpM1dybDByTlRkZ1lXR0JhZE9tUVV0TEN3a0pDUWdLQ3BLWjYxU24vTE5ZTEVaUVVCQ0tpNHRsZ2s2ZW5wNklpSWlBazVNVFJvNGNLWE9zb2tBMk04ZWtxYWxacFhPN1gxSkVSQVJTVTFNeGJOZ3d1Y0U2ZFRGQjFzODExOGRJU2tyQzBxVkxnZElxa1Z5OWVya3NXTEFBang0OVFueDhQQndkSGJGNTgyYTVKWVpSR3NqZHNtVUxFaEwrL3hxODJyVnJZL255NVp5bHpNc3lORFNFcjY4dmdvT0RzV1BIRHJ4Nzl3NHJWNjdFM3IxN01XclVLQXdmUGx4dVJVQkNWRUZCVnZKTmF0eTRNUTRmUG96TXpFeVpadU5sdnhhSlJKekhxeE1zS0NrcFFZOGVQWEQrL0htZ05MdWtLaGdZR0xDOUV3VUNnZEl5Qko4K2ZXSkxISlRGOUg3Zzgvbkl6OCtIaVlrSkJnOGVEQU1EQS9aZjllclZZV2hvaU9yVnF5dTh4di8rOTc5S0IxS3VYYnVtMXFyUXF0YXhZMGRjdkhoUjZYNEpDUWt5NWFUTnpNelkzZ0Rxa2xjelh5UVNvYmk0dUVMblpIQU5BTXRtWUhsNGVMQXJUVCtIc2owYVB0ZkE2K2pSbzFMWEFZQW5UNTdBMWRVVlNVbEpBSURldlh0ai9mcjFDbjlYMnJWcmg3MTc5OExXMWhadjNyeUJsNWNYUWtORHNYNzllcWxzUjFXTUd6ZE9xcHpQa3lkUFlHbHBpVTZkT3JHbG1WSDY4eWxiSWhxbFBhSEx2MWRVcTFaTmFsQTJZOFlNbkR0M0Rpa3BLUWdLQ2xKYURtZjkrdlhJeTh0RC9mcjFaY3IybHBTVVlQZnUzVExIOEhnOGhXV0R5bjd3NGZQNVg2Vm5NeUdFZkt0RUloR3VYTG1DZ1FNSGZwRkVrK1RrWk55OWV4Zkd4c2I0N2JmZnF1eTg5Ky9maDRHQlFaVlgxNmdva1VpRS9QeDhhR3BxS3V5M1ZaSHpmbzducTdpNFdLVWt2SCtMQ3hjdW9HZlBubCtrN2NLYk4yOXc5T2hSdEduVEJrT0dEUG5zMS9zM2V2UG1EZnRabzNIanhrcFhXeEJDU0VVbEpDVEEwOU1UR2hvYVdMZHVuVlNRcDJ4aWZYbE0vOHJseTVmTDlHUjk4ZUlGM04zZEZaWnBmZmJzR1VKRFF6Rmh3Z1EwYTlaTXJYdGV1M1l0a3BPVE1XTEVDSm5QN1BMOCt1dXZVc240NnZMeDhWRjdSZHFyVjY4d2YvNThwS2VubzNYcjFuQndjQUFBekpzM0QwbEpTWWlLaXNMVXFWT3hhZE1tdEd2WFR1WHovdlBQUDdoNTg2YmEzd1Bqd0lFRGJDL001czJidzkvZm43TXNhdmtWd0lzWEw4WWZmL3hSb1dzeUN6UEtFd3FGeU1yS2drQWd3S3BWcXhBYkc0dWxTNWQrOTNNWXVibTVXTDkrdmN4MlIwZEhtVG5jczJmUElpb3FDdTNidC8rdWdxenYzNy9IL1BuejJjcDFhOWFzVVhtOG9xV2xCVzl2Yjh5WU1RTnYzNzZGZzRNRFhGMWQyUlh3ak9qb2FBUUdCdUxodzRmc3RrR0RCc0hKeVVubE10QjhQaDh6WnN6QW9FR0Q0T1hsaFJzM2JpQTVPUmwrZm40SUNBaUFoWVVGdTRxYkVIVjlWKzlVclZxMStsRlBUMiswUkNMUkVZdkZwMk5qWTE5KzdYc2luNGVGaFlYQ3Zna29IYVNVYlV4ZWxxbXBxY29sWlcvZXZNa09jRDZYTGwyNnFGeVc0WWNmZnNEaHc0Zlo0Q3JqOU9uVGNITnpRK1BHaldGcmExdWgrNmlLZnBzOWV2VEExcTFiVlY1TnlsRFVTNVVKbG90RUlzNGd0NjZ1cmxxVGFTS1JDTzd1N3REUjBVR3RXcldRbHBhR3hvMGI0OXk1YzVneVpRcmF0R21qMXIyak5Mak01ZkxseTNMTGxhanE4dVhMY2djRm9hR2h1SERoQWpRMU5URnk1RWljUEhsUzdzK0ptWUFSaThXY2oydHJhM00rLzVtWm1VQnBDVnA1eDZxamZHWm5YbDRldTFLMXJNaklTRGJBYW1GaGdibHo1NnFVRWRxb1VTTUVCd2ZEM2QwZFY2OWVoYWFtSnVyVnE2ZjJmWmJQY0dSV21wYnZWY0VWOU4yNGNTTXVYTGdndGExLy8vN1lzR0VEKzdXV2xoWWNIQnl3Y09GQzdOdTNENk5HalpKN24xZXVYTUhmZi84TmxKYTVxVmF0bXRUallXRmhTRTFOVmZ0N0pJU1FiMDEyZGpaU1VsTFFvVU1IenNlWjlnaXE0UFA1U3FzRXlDTVFDREJ0MmpTOGVQRUNHUmtabURadFdvWE9vNDZZbUJoNGVucWlZOGVPVlJaa0RRa0pnYWVuSjlxMmJZdWdvS0FxQzhDVWxKVGc3ZHUzTURFeGtYbE1JcEVvdk02REJ3OWdaV1VGVTFQVEtxdHE4am1mcnhrelpzREl5QWhXVmxibzFLa1Q1ejVKU1VtWVBYczJ4R0l4cksydDVaYWgrOWE1dUxnZ0lpSUNmZnYyWlNkVlA2ZU1qQXdFQndkajZOQ2hWUnBrRllsRVV0Vi9tUDhXRnhjalB6OGZCUVVGS0Nnb1FINStQZ29MQzluL1o3WlBuRGdSSFR0MlZIait5aVpSb2dLZlljcUxqSXpFZ2dVTElKRkkwTDU5ZSt6YnQ2L1M5MFFJSVZ5eXNyS3dlUEZpRkJjWHc4SEJBYi84OG92TVBzWEZ4Wnh6T2t6QXNxQ2dBSGw1ZVRMYmxYRjJkc2JMbHk4aGtVZ1U5bkFzVHlnVTR2TGx5OGpQejRlZW5oNW5rRlZIUjRjTlFwWWZNdzRaTWtTdGNkUGR1M2VsRXNkUG5qd0ppVVNpTkZIcjc3Ly9ob2VIQjl2bXg5blptWjFqNFBQNTJMQmhBK2JObTRlWW1CaFlXbHJDMmRrWm8wZVBWbm8vUXFFUW16WnRVdm4reS9QMzkyZi9ydnowMDAvWXVuV3J3c3BYWmQyN2QwOW1RWXlxWHI3a25zclgwdExDeG8wYnNYSGpSaHc5ZWhTaG9hRjQ5ZW9WTm16WW9QSjlmUW0ydHJZcXo2dnE2K3ZEMjl1YlhkUlQxcng1ODVRdWxLa0t6SHhmalJvMUtqM1hwNkdoSVRNL2xwbVpDVHM3TzJSa1pFQkhSd2ZlM3Q0eWxmL0VZckhDOFZEdDJyV3hiZHMyV0ZsWklUMDlIYTZ1cm9pTGk4UENoUXVocmEyTnQyL2Z3dDdlbm4zL2FkU29FZWJQbjQrZVBYc2lPRGdZQUdCdWJpNHpqMWJXM0xsejhmYnRXNnhac3didDI3ZUhyNjh2b3FPakVSUVVoS2lvS0docGFXSFVxRkdWK3ZtUS83YnZLc2lxbzZQVENJQWpqOGN6MHRUVWZBeUFncXovVWlZbUpuTGYvSXVMaTVHYW1ncE5UVTI1SzljYU5HaWc4clUwTlRYVitvTXRFb25ZM29hcUhxZE9GaitQeCtNOEx6TndFd3FGS3ArTDY5eVZWYXRXTGJuQmJYa2tFZ211WHIzS2xvNlE1L2p4NHpoKy9Mak05cU5Ianlxc2YxL2V3WU1IOGZUcFUxaGJXeU15TWhKcGFXbVlQbjA2L1B6OHNIYnRXZ1FGQmFsVjNpVTlQWjN0aHdvQWp4OC94cTVkdTdCMDZWSlVyMTVkYnREMjA2ZFBTRTVPaHE2dUxwbzJiU3IzL1BJR2FCS0pCSWNQSHdZQXpKbzFpdzFzWDdseWhWMGx6WVdydHdVQUxGKytIR1BIdkk5aEFRQUFJQUJKUkVGVWpwWFp6dnl1RlJRVVZFbVBnTjI3ZDB0TlVucDdlM1AyOHJXMHRFUmFXaG9HRHg2TU9uWHFZTnk0Y2FoWnM2YlNDYVRrNUdRMGFkSUVHemR1eEtsVHA5QzllM2RvYTJzakxTMU42bGhta243OSt2WHNnSTZyNUV4Rk5HblNoSjJjeThyS1FrcEtDdWQrWm1abTZOYXRHKzdldll0ZHUzWmgrZkxsTXZ0SUpCSUVCQVFBQVA3ODgwK1ovcTA1T1RuczQ0TUdEVkpwSlRjaGhIeUwwdExTWUcxdGpROGZQc0RIeDRlelgzVnFhcXJDMWdkbGxVOXVVWWV1cmk2NmRldUdGeTllWU92V3JlamJ0MitsK254L0xjT0hEOGZPblRzUkh4K1BpeGN2eXZROFo4VEV4TURSMFZIcCtTNWV2SWlpb2lMWTJOamd4WXNYMkxWcmwxU1BzTU9IRCtQcTFhdHdjM09yVUlKVFJYMnU1K3Y1OCtkNCt2UXBVRHJXNGlLUlNMQnUzVHAyTEhQNThtVk1talJKNGJoYUxCWkRJQkFvdkxhR2hnYXlzcklxUEtGejhlSkZsVFAzR1NOR2pFQkVSQVFpSXlOeDdOZ3hoUzBIdmhVU2lRUmp4b3hCWm1ZbUcxeXRMQk1URTRWQjFnTUhEckJqcjhvNGRPZ1FXclZxVmFGams1S1NzR3paTXJZRVpGeGNIQTRlUEFoemMvTkszeGNoaEpUMzZORWpaR1JrQUFDMmJkc21sU1JsYUdpSWlJZ0k3TisvSDRHQmdYTFBVZEVFcElrVEo4TEx5d3ZuenAzRC9QbnpWUzcxK3M4Ly83Q0JTMFZCU1hrSmVhdFhyMVpyRVlLOXZiMVVrRlZaY1BYNTgrZnc4ZkZoZzd3R0JnYkl6OCtIdmIwOTFxeFp3NVpFclZhdEdnSUNBckJpeFFwY3VYSUZibTV1T0hueUpPenQ3ZEc1YzJlNTV3OE1ETVNyVjYrZ3JhMnRkbUxRaGcwYmNQZnVYYUMwVjZlUGo0OWFGUzZ1WHIySzY5ZXZxM1ZOaHFMZ3U0YUdCaHdkSFdGc2JJd3RXN2JnM3IxNzJMZHZIK3p0N1N0MHJjK2hiQjllWlF3TURGQ2pSZzI0dTd1ejJ6dzhQRlJPS0MxUDNvSUxlUXNxVUdhK3o5L2ZYNnBpVzBYODhzc3ZVdThCcjErL2hvMk5EZDY4ZVFNQWNIZDN4ODgvL3l4ejNMcDE2L0RtelJ0TW56NmRNNEVEcFdPem5UdDN3c2JHQnE5ZnY4Yng0OGNSSFIwTkZ4Y1hkT25TQlhQbnprVndjRERtekptRE1XUEdRRk5URXhrWkdlejlLQ3RQL1ByMWE1bm56dFRVRkthbXBraEtTc0xyMTYvbHhoS2NuWjBWSnZZeVArTUZDeGJJN2Z0Y21kWHo1UHZ3WFFWWnlYL0gyclZyNVQ2V2tKQ0FhZE9tb1VHREJwd0JPVVpNVEl4SzErclpzNmZDZ0ZWNWQrL2VoWldWbFZRNTRDK0JHV2dxbTdBcHI3aTRHR0t4R0h3K253MHN6cGd4ZzYxZlh4RjkrdlJSMmlOVUlCRGcvUG56dUh6NU12aDhQcVpNbVlJK2Zmb2dPVGtacWFtcGFOaXdJUm8zYml6MytJS0NBdlk1VkpTTlZGNXljaksyYjkrT3VuWHJZdXJVcVlpTWpBUktCemVXbHBiWXRHa1REaHc0Z0prelo2cDh6ckN3TUVna0VqUm8wQUJwYVdrSURBekVzMmZQa0phV2hzMmJON09aVStYRnhjVmg1c3laYU5xMHFkeDk1R0ZLVFB2NysyUGR1bld3c0xEQXFWT25BQUJHUmthY1B6c20yRmU5ZW5YT29LNjgvZ0thbXBwS3kxbXJlczhvL1JER2lJNk94dW5UcDRIU2llQno1ODVKSGJOeTVVcWc5UGM2TlRWVllXYWRXQ3hHWUdBZzl1N2RDdzhQRHd3ZVBGaHFJdjdqeDQ4SURRMlZPWTc1dWFHMDV5dWovQUNWeVlvcnY1cVg2M2ZPeXNxS1hTMGZIaDZ1c0lUMndvVUxjZVBHRGJtVFlqd2VEMXUyYk1HMmJkdGdaMmNuODNoQVFBQ3lzN1BSb0VFRG1KdWJVNUNWRVBMZHFsMjdOdXJXcll1MHREUTRPRGpBMTljWDNicDFrN3UvdktvWlJVVkZiTUpiWmRqYTJ1TEtsU3ZJek16RTJyVnJzV1BIanUrdUZHZTFhdFV3YTlZc2VIbDU0YzZkTzNLRHJNWEZ4U3EzSHREUjBVSDM3dDN4NE1FRDJOallJRGc0R0hYcTFFRkNRZ0o4Zkh5Z3BhV2w5bmkwS255TzU0dFpXV0JpWW9LdVhidHk3aE1XRm9hWW1CaG9hbXJDME5BUTkrL2Z4OEdEQnpGMTZsUzU1MzM0OENFc0xTMFZYcnR4NDhZSUNBaUFXQ3lHdHJhMlZEQWJwVWw5RW9sRUpwa3ZLU2xKSnVreU9UbFpwZFVKTldyVVFOZXVYZkhreVJPZ2RQeWxpZ1lOR3JCSm9CRVJFVGg3OXF4S3h6RXJtcUtqb3puSE9QSnMyTENCSGYvemVEeDA2TkFCTjIvZWhLYW1KclMwdE5oL1piOSsvLzQ5VWxOVDBhSkZDN1J0MnhaNmVuclEwOU9EdnI0K3FsV3JCbjE5ZlhhYnFpWDRxbGV2cmxieUx1UHAwNmNWWHVHRDBqR3RnNE1EQ2dzTDBiMTdkNWlibTJQQmdnWHc5dmJHanovK2lINzkrbFg0M0lRUXdxVmF0V295Y3d3U2lRUXBLU2xzTUxGang0NHlMWmxRV25VdE96c2I0OGVQbDFwZ3dHeFhadmp3NGZEMzkwZGhZU0hDdzhOVkxrUExWSUtxVWFOR2hTcUVDQVFDdFZ1TnFTSStQaDRIRHg3RWhRc1gyT29mMDZkUGg1V1ZGYlp2MzQ2Z29DRFkyZGxoMXF4WnNMS3lBcC9QaDY2dUx0YXZYNC85Ky9kajY5YXRpSXVMZzZXbEpmcjI3WXZ4NDhlalo4K2VVa0cwbUpnWTdOKy9IeWlkbTFBM2VNWUVXQWNNR0FBM056ZTE1NE0rUjduZ3Npd3NMRkNqUmcxRVJFU3c1VnVWOWRKVlZpR3ZySXIwYkdXdXZYWHJWcGx4aEplWEY2S2lvbUJyYTR0Qmd3YXgyNW1WbjhPR0RXTzNiZHk0c2NKQjFpMWJ0bURMbGkweTIrM3Q3VEY5K25UT1k2cFZxMWJwK1Q0bXlhM3NYRjl5Y2pJc0xTMlJsWlVGRFEwTnVMcTZZc0NBQVRMSEppY240OVNwVXlncEtZR1JrWkhjSUNzQS9Qampqd2dLQ29Lam95UHUzcjJMNU9SazNMaHhBMTI2ZE1HZmYvNkpDUk1tU00wUE0rTmhIbytuOURsbDl1VjZEVFZ2M2x6aHdwNFhMMTRvUERlRHFkUkgvcHNveUVvSWgrdlhyNk5PblRwbzFxeFpoY3ZRS2NLOHFhc3pvR015MVhOeWN0UzZGak80S0R2WU5UWTJybFI5LzlxMWEzTnVmLzM2TmFLaW9vRFNBR05jWEJ3QW9IdjM3dWpVcVJOOGZYMXg3ZG8xTEZxMENQWHIxNGV2cjYvY2EremZ2eDh4TVRIbzBLR0R5cE1iK2ZuNVdMQmdBWXFLaW1CcmF5c3prSmc0Y1NLT0hqMkt3TUJBZE92V1RhVmVGNTgrZmNLUkkwZlFzV05IOFBsOHBLV2x3YzNORFM0dUxyaDkremJtejU4UGYzLy9LbitkTEYrK25NMXlMRi9PN1pkZmZvR25wNmZNTVV5d3IzUG56dGk4ZWJQSzF4b3dZQURuWUVnZDJkblo3RG5LRHJ6MjdOa0RsSzdBN04yN3QweVFWVld2WHIyQ201c2IyN2M0TEN4TVppSzVZY09HOFBEd1lMOWVzMllOQ2dzTDRlYm14bjRnYWRldUhlN2R1d2VVbG1MbUNzbytlUENnU2xiME1scTFhcVYwRlVQOSt2V3hldlZxbWUxaXNaaE41bGl5WkluY2JObjkrL2ZqeElrVG5NY3pwazJieHZtZU0yclVLTG1yZHdnaHBDcnA2dXJDMTljWDF0YldpSStQaDcyOVBmejgvS1NDVzh3RWxxR2hvZHlrRXFaRWJtVVpHQmpBMXRZV3ExZXZ4cXRYcjVDV2xzWlpIdmRiNGVQanc5a2pYaWdVUWxkWEY0OGVQZUpjUldKbFpjVk9QSFR0MmxWbVhKR1ptWWsvL3ZnRE5XdldaTGZObVRNSGI5KytSVmhZR0Z4Y1hPRHU3bzZGQ3hkQ0pCSmg1Y3FWWDJYVmIxVS9YMkt4bUEyeWpoa3poak5nbTVpWUNDOHZMNkQwNTlpNmRXdk1temNQVzdac1FjZU9IYVdTdDhyUzE5ZVhDbzZtcHFZaUx5OFBEUnMyWk1mazlldlhaeDgzTVRHUlNjanIzYnMzQkFLQnpQYlJvMGZMdEJCd2MzT1Q2bEdsQ3ViN1VvVzd1enM3UVppYW1zcU85MVdWbVpuSmxxdFRSZm5WcW1WWGdNaXpkKzllQkFRRVlPREFnVW9EM0tycTNiczMxcXhaby9aeC9mdjNWL3N6RytQOSsvZXd0cmJHMjdkdjBiWnRXMnpjdUJGNmVucFlzR0FCTm03Y2lPWExsMlBqeG8zc0NpaENDS2tLM2JwMWsvbHNuSjZlanVIRGg3T2xQNWxWWCtWRlJrWWlPenNiTTJmT2xKcG42dGV2SHdvTEM1VldkdFBYMThlUUlVTVFHaHFLa0pBUWxZSjNlWGw1YkV1blljT0d5VjA5cG9pWm1abmF4OGlUbloyTnYvLytHMmZQbnBWS1lPcllzU01jSFIzUnVuVnJBTUQ4K2ZQUnVuVnJyRnk1RXJ0Mzc4YnIxNi9aTVMyUHg4T01HVFBRcTFjdmVIbDVJU1ltQnBHUmtZaU1qSVNob1NFR0RCaUFlZlBtUVZkWEY2NnVycEJJSk9qY3VUTW1USmlnVXBDVldZQ0EwcmxJVzF0YnRSWWZsSldRa01BR3VkWEZWQkJSWnZ6NDhSZ3paZ3k3V0dUSWtDSHN5bVZGNUFVaXkyTG1oTlRCakUxTVRFeGs1aWlad0YvTm1qWFJzR0ZEdGMrdEtqMDlQYzZBcWFLRktRY1BIcXowZGIyOHZIRHMyREdwdVQ0VEV4T1ltcHJpeXBVcjhQVDBSUC8rL1RtUERRZ0lRRWxKQ1F3TkRiRnc0VUtsMTZwUm93YTJidDJLN2R1M0l5RWhnVTNTMDlUVWxGbXR5eVNRR2hnWUtFMjhaRjQ3c2JHeGN0dld5S09zdXFLWm1Sbnk4L054NXN3WnVYUHRoWVdGVlRyUFNMNDlGR1FsMzdTa3BDU1pEQittZm45UlVSRWJ4Q3VyWnMyYWxacHdFWWxFV0xKa0NVUWlFUUlDQWo3TEIxZ21nNFpySUNnU2lUaXpYNWdTWlI4K2ZGQ1lIV05nWUNCVnZvMzVRMUsyZVgxbCtqYVVWMWhZQ0Q4L1A5eThlUk5wYVduc2RoMGRIZlRwMHdlLy9mYWIxQitTM3IxN3c4REFBTkhSMGNqSXlKQ3AxWS9TQ1ZZbVlEUnAwaVNWN2tNc0ZtUFpzbVZJU1VsQm56NTlNR0xFQ0psOU5EVTE0ZXpzREZ0Yld6ZzVPU0U0T0ZocG1iWGp4NDhqSnljSHc0Y1BSMFJFQkZEbWovNnNXYlBRcUZFajZPam9JRGMzRjd0MjdjSzRjZU1VVGp6Kzg4OC95TXpNVkZqT3BxaW9DRkZSVVJBSUJKeGxkcjlGWlFlN1pRZGVQWHIwUUZKU0Vod2RIYVZLTHF0S0lCRGd3SUVEMkxObkQ0cUxpNkdwcVFrckt5dk9Ed05HUmtiNC9mZmYyYStaeWNPQkF3ZEtCY0daQWJXeHNiRlV5ZkhDd2tJOGZ2d1lCZ1lHYU5teUpidGRLQlJ5dnRmSUV4UVVwSENWZTluVko3Tm56MVk0R0RRMU5jWHc0Y09SbDVlSHZuMzdzaXRQeXN2T3psYmFzNVVwNFZKZVZsYVd3dU1JSWFRcTZldnJ3OWZYRnpObXpFQmFXaHE4dmIybHl2aS9mZnVXM2EraVBuejRJUGM5cjd6R2pSdGp3SUFCR0RkdUhMS3lzbFI2VDlUVDA1TmFkZmo0OFdNc1dyUkk2WEhNbURZaElRSERodzlYdXYvSWtTTXhkKzVjOXVzUEh6N2c5ZXZYY3ZlWDl4alRxd3djZmNkUm1yaFVVbElpVTdaMjZkS2x1SC8vUHU3ZHU0ZEpreVloTHk4UEV5ZE9aSU50Nzk2OTQrek45dTdkTzZCMFBNTjFUOXJhMmxManZ5LzlmREd1WDcrTzlQUjBhR3RyYzVhb2Z2LytQUndjSEZCVVZJUjI3ZHBoeG93WjRQUDVtREJoQW80ZlA0NzU4K2RqOSs3ZGFOYXNtY3l4TFZ1MmxBcU9MbG15QkZldVhJR2pveU42OWVyRmJsZjErMVpWMjdadHBZTGxYTzdmdncraFVJaE9uVG9wVFJLTWo0K1grUm5QbkRrVGYvNzVwOXhqU2twSzRPZm5oOURRVUxZS2pMR3hNVDU4K0lEbXpadkR6YzFONldlMWlxd3crVGRJVFUyRnRiVTEzcng1Z3laTm1zRFB6NC85V1V5Wk1nVkpTVWs0ZGVvVTdPM3Q0ZVRreE5sL2tCQkNLaUlyS3d2bno1L0gyTEZqMllBTk03L0R2R2NMQkFMT2twZk1Ob0ZBSUxXQ2tQbmJxMHFaekhIanhpRTBOQlRQbmoxRFRFeU13aks1S0sxRXdaVElyZWlLU3E2ZXJCY3ZYb1JJSkVMZnZuMWxnc1BsZTdLVzllSERCMnpldkprTnhMVnQyeGF6WjgvbURLb01IandZOWVyVnc1SWxTemlUNDFxMGFJRmR1M2JoNnRXcjJMVnJGeDQvZm95OHZEeGtaV1hCeU1pSTdXOXBZR0FBTnpjM3BjR2xsSlFVZUhoNFNNM0hlSHA2WXVEQWdVcCtRdktkUG4yYXJWajJPWlZ0ODlXZ1FRUE9Talppc1pnZFQrbnI2eXNkQjFVVTg5eCtqb1U0cXBvOWU3YmNGYXVmRXpQZlYzYXVUMU5URSs3dTdwZzZkU3JhdG0zTGVWeE1UQXl1WHIwS2xDWVl5S3RTVkI2Zno0ZU5qWTNTWHE3TTg2NHNzSjJkbmMxK1pvbU9qbFpZallhUWlxSWdLL21tclZxMUNvbUppWnlQcGFlbmN3WmFSb3dZd2JraVRGV3ZYNzltLzNpMmFOR2l3dWRSaEFteWNHVWJaV1ptS2d3czV1Zm5LM3k4VDU4K1VpdEVtVUdJT24xaDFjSG44OW15elFZR0JtaldyQm1iR2JSKy9YcVovYlcwdERCOCtIQWNQWG9VKy9mdng1SWxTMlQyT1hueUpGSlRVOUc0Y1dPVkIzNEJBUUg0NTU5L1lHeHNyUEQ1NzlHakI2WlBuNDc5Ky9mRHdjRUIyN1p0azFzNkl5c3JDN3QzNzRhK3ZqNkdEaDNLQmxrQm9FNmRPdGl6Wnc4N1NBZ05EY1hCZ3dmeHp6Ly9jSzRvQklCYnQyNWgvdno1cUZhdEduNzk5VmU1ZzcvYnQyOURJQkRBeU1oSVlSbkZid256T3VQeitWS3Zhek16TTdSbzBVTGx3UlJESkJMaDNMbHpDQXdNWkQvSWRPalFBY3VXTGF2MDcyWHo1czB4ZGVwVWRPclVTYXJjR2xPS3ZHWExsdGk1Y3llN1BUOC9IenQzN3BSYmJybTgxTlJVUEhyMFNLVjk0K1BqRlQ1ZXQyNWRMRnEwU09YZjMwR0RCbUh4NHNVcTdldm41MWZobGNXRWtHOVQxNjVkOVlSQ1lZZlkyTmc3QUw3WnhpODFhOWFFbjU4ZkRoOCtEQWNIQjZrSmxEdDM3Z0NBVkJLTXVpNWR1c1E1QmxIazh1WExLdS9icmwwN0JBVUZzVjhMaFVLMStqT3B1bi81bFhEdTd1NXdkM2RIWVdFaFRwNDhpY21USjNQMm1JK0lpRUJXVmhiR2pSdkhUZ1Rkdm4yYjh4b0NnUUFuVHB3QWo4ZVRDZGpvNnVyQzBkRVI4K2ZQUjE1ZUhucjA2Q0gxTjhiRnhRWDM3OStYZS8reHNiR2N3Y3MyYmRwSUJTQy85UFBGWVByZUR4czJUR1pNbHA2ZURqczdPMlJtWnFKZXZYcll1SEVqKzdOZXRHZ1JYcng0Z1h2MzdzSEd4Z1pidG16aERPSitEWFBuenBVSzRuTHAzNzgvQ2dzTDRlTGlvblJTeXQ3ZUhqZHUzSkRheHJXU2dKR1dsb2FWSzFjaUppWUdnd2NQeHJoeDR6QjM3bHlZbXBxaWYvLytjSEZ4Z1lXRkJSd2NIREIyN0ZqTzEyOVpaU2ZGbEdIR29nVUZCV3hmUVdWMGRIVFU3bXY3dVNRbUpzTEJ3UUdabVpsbzJiSWxBZ0lDWk83TnhjVUZQQjRQSjArZXhOcTFhL0g2OVd2WTJka3AvVGwrS3pwMDZLRFA1L09ieDhURXFMZnNtaER5MlFVRUJPRFVxVk5vMkxBaEd4aGtFbnlaRlZ5VEprMVNtTmc3WWNJRXp1M2p4bzJEaTR1THd1dTNhZE1HclZxMXdwTW5UeEFTRXFJMHlNcTBCT3JhdGF2YTFUWE16TXdnRm92aDd1NHVFOENKakl4RWZuNCs3T3pzWkZhdTdkNjlHL0h4OFp5VjNYNzY2U2RNbkRnUm1abVptRGh4b3NMN0Y0dkY0UEY0Q0FzTFV4aXc2OWV2SC9yMTY0ZVltQmljUFhzV3RyYTJRR25DM0tSSmsxQ3ZYajM4K09PUGNrdmo1dVRrWVAvKy9UaDQ4S0JNbTRIS1ZpUnhkSFRrSE9PcDR2YnQyMWl3WUlIUy9SNDllb1NQSHoraVQ1OCswTkRRd0tGRGh6ajNPM1hxRkZ2eHd0ZlhWK2xycHlJa0VnbmJLcU1xV20xOWI1Z3hWdm0rdlpxYW1uSURyQ0tSQ092V3JRTksyM2FOSFR0Vzdlc3FxLzc0L1BsekFFRFRwazN4NHNVTHpzUkhsRW5pUmVsbnpZS0Nna29sOUJMQ2hZS3M1THN3ZE9oUTlzMDhLeXNMRnk5ZWhJR0JnVlJkKzdLbGFpdURxYlZldTNadGhVR1YvUHg4cVZyNzhodytmRmptUE15a0dkUGJxQ3h0YlcyNVBhRmlZMk5SVUZDQU5tM2F5SjBRS04rMzZkV3JWMERwcXIyaW9xSks5UWZpb3FlbkIzTnpjM1R2M2gyLy9QSUxvcU9qbGZaWG1EWnRHa0pDUWhBYUdncHpjM09wY2dwWldWbHM0L0w1OCtmTG5jUXBhK2ZPblFnS0NnS1B4NE83dTd2U3lSSmJXMXZjdlhzWGNYRnhXTEprQ1RadDJzUlpodFhYMXhmNStmbVlObTBhWjBZOTg3eUtSQ0ljTzNZTUFCUm1sWFh2M2gwdFc3YkUwNmRQc1dmUEhybXJYcGp5aVAzNzkrZWNOSG53NEFGbmNKcVpzSTJQaitkOGZOU29VWit0UEFXejRyYjhvS3RKa3lacURlREZZakViZ0dlK0gyTmpZMWhiVzJQMDZORlYwaXZ2NTU5L3hzOC8vNnp5L2dZR0JpcDlDR0RNbURGRDZyMnB2T3pzYkhhU2V0dTJiUXBmNHpWcjFwUmFtYTZNam82T3lzSGdyNW1CU1FqNVBQTHo4NDMwOWZXanVuVHA4a0lpa1J3VUNvV0hSU0xSTzMxOS9keDc5KzRKVlRqRkY5T2tTUk00T3p0TGJVdFBUMmNUdHhUOXZXTCtObVprWkxDOXJzcXFXYlBtWjB1VWc0SUFzS0dob2R3SklKU09DUThkT29TZVBYdGkyYkpsY3ZmYnVYTW53c0xDNUQ3dTZ1cUtxMWV2b3FTa1JHYmNJUktKNE8vdmovVDBkQWlGUXFYWjdtRmhZY2pOemNWdnYvMG1WYjRXcFlsL1pjdXRNYTBUeXV2Y3ViUFVSRVZPVGc3aTR1SmdaR1FrMVpxaHFLaUlzNnJGMTNpK25qMTd4dllqbXpKbGl0UmpTVWxKc0xPencvdjM3MkZnWUFCL2YzL1VxVk9IZlZ4TFN3dWJOMi9HckZtemtKU1VoSmt6WjhMZDNiMUMvZUFZNmVucHNMZTNsOXJHck5BcHYxMmRzcnRmU2xGUkVZS0NnckJ2M3o0SWhVTFkyTmpBd3NLQ2JmT0Ewbkh0bmoxN3NHelpNbmg2ZXVMbzBhT1lQMysrd3Q5MUp5Y250U3VoN04rL24rMVRwNHlwcVNtMmJkc205L0dyVjY5aXlKQWhhbDBmWmNiRnFqcHk1QWg4Zkh3Z0ZBclJ1WE5uK1BqNGNDYllhV2hvWVBueTVUQTBOR1Mvenp0MzdtRDU4dVV5bndHL0Fid09IVHJvQ1lYQzZqbzZPbDBBVE9meGVLTUJuQVZRc1dWbmhKRFB4c3pNREtkT25jTGx5NWZaOTJVbWNaZ3ByVGxtekJqT0hxdG56cHhCVGs0T3hvNGR5eG00VUxVMDU0Z1JJL0RreVJOY3VuUUppeFl0a3B1b25aaVl5QWFBSzdLS2RlUEdqV29mQTBCcGl4MTU4enNQSHo3RXg0OGYwYjU5ZTNaUndMbHo1ekJ2M2p6T0hyY01rVWlFRHg4K29IUG56aktCdzhtVEo4c05RT1hsNVNFNE9CaUhEeDltZzJOTm16YUZoWVVGVnF4WW9jSjNxdHo3OSsvWkFKZTZWSzNpY2Z6NGNadzlleGFEQncrVzJ5WWtQejhmQVFFQlFPbnI4M01FV0puck1KODVxam80VjFoWXlKYlQvVmJKbSs5VDVOaXhZMGhLU2dLZnoyZVR4TXA2L3Z3NS9Qejg0T1RrSlBNWlJGVXhNVEZBYVZXaHlaTW53OXpjWEdiY2pOSjJkb3ppNG1KY3UzWk5wYXBDaEtpRGdxemt1MkJwYWNrR2FoSVNFbkR4NGtYVXJsMGJTNWN1WmZlNWRPbFNsUVJabVl4OFZWWVFNdlhmRmVFS2FuNzQ4QUdRMDl1MFZxMWE3Q0NoUEZkWFY1dzdkdzVEaHc2RnVibTUwbXVqVEdaUHk1WXRzWHo1Y29WbFRDdmkyclZyS3RYVkw2dCsvZm9ZTTJZTVRwdzRBVGMzTndRR0JvTEg0MEVpa1dERmloWEl6czVHMzc1OVZacXMyclp0Rzd2cTBNYkdSbUVUZFlhbXBpWThQVDB4ZmZwMDNMeDVFd3NXTE1ENjlldGxCa3VwcWFuUTFkVlZPUEJGYVMvVWpJd01HQnNiS3d5dThYZzh6SjQ5RzB1V0xFRklTQWhtekpnaEV4QVRDb1c0ZnYwNlVMb3FrY3U3ZCs4VVBvK1ptWm1janpNRFRrdExTN2tyeE5WbGFtb0tIeDhmNU9YbEFYSVNCOVNSblozTnJtYXBYcjA2WnN5WWdjbVRKMzlYMllJbUppWUt5K0NWWFYzUm9VTUhDbllTUWo2SFpqd2ViNFdXbHBhVGxwYlczWktTa21zZE8zYU1Gb3ZGRCtQaTRsNEJxTnFNcXlxUW1aa0phMnRyZlByMENUVnExSkFwWFZzV3Mvb3VQajRldzRjUFIvWHExWUhTSkJwWFYxY01IanhZcG05M1JaV1VsS2k4U2t4RFEwTmh6M3VtVWtyOSt2VVY3cWRzOHNiYTJocVJrWkVJREF5RW1aa1pHamR1ekQ0V0ZoYUc5UFIwTkduU1JDWjR5SFUvQnc0Y0FBQ1pzbGxQbmp6Qm9rV0w4UGJ0V3pSdjNoeEpTVWs0ZmZvMFo1bDdKeWNucWRVZWQrL2VoWldWRlZxMGFDRlZYZVhObXpjWU9YS2t6SDE4amVkcisvYnQ3UCtYVFFZTER3K0hsNWNYOHZQejJURTVWMWE4Z1lFQkFnTURNWC8rZkNRbUptTFJva1dZUEhreXJLMnRLMVE5cHJDd1VHYkZLRVBlOXJMYXRtMExiVzN0S2wrVjJiSmxTeFFWRmNsTjRDb3NMRVJvYUNpQ2c0UHgvdjE3TkdqUUFDdFhycFNiTU5xbVRSc2NPblFJUGo0K09ISGlCQndjSE5DaVJRdE1tREFCdzRZTms2bnkwNlZMRjZVVGVtbHBhWnp0RkZxMGFLRjBwYTZ5NEw1UUtHVEh1T3FRU0NRcTdaZWJtNHZWcTFlemZRWDc5KytQTld2V0tCMGIydHZibzE2OWV2RDI5c2JqeDQ4eGZmcDBtSnViWS9iczJWOTlaVWJ6NXMycjYrbnAvY3puOHp2eGVMemVmRDYvTDQvSFk5K2tWUDNaRUVLK3JCNDllcUJHalJxNGZQa3lGaTllakdyVnF1SFdyVnZRMU5Sa2c2Ui8vZlVYNTdFM2I5NUVUazRPTEN3c0ZJNXZsQmsyYkJoOGZYMGhFb2x3NnRRcFdGaFljTzdIVktLb1c3ZXUzRDZRNVFVSEI3UEovSW93cXhXblQ1K3VOTUc3ZHUzYW5FbHg2OWF0QTUvUHg1UXBVMkJpWW9MQXdFQkVSMGRqNDhhTjZOZXZIM3IyN0ltSWlBajQrZmtoTlRVVnpzN09NZ0hUN094c0xGeTRFTy9ldlVOUVVKRE0zS0dpRlg0WEwxN0VybDI3Z05LV1NwYVdscGd3WVFKbmdGd2VrVWlrTUJsODc5NjkyTHQzcjhyblU1ZElKR0xueGJwMDZTSjN2KzNidHlNckt3dkd4c1l5d2JXWEwxOUNTMHRMcFhaeXhjWEZVaXVDeTVlNFpxcXJHUmtaVlVuaVA2T29xQWdMRnk3RTFLbFQwYWRQbjBxZjcrYk5tNXdMTGlvcU1EQVFIVHAwVUh1Kzc4MmJOK3p2MjR3Wk16akhXOTdlM29pS2lzTFNwVXV4ZS9kdXRmc3FNMG1kS0YyWXRYWHJWdXpmdng4MWF0U1FxWHJKQkdOLy8vMTMvUDMzM3poKy9MaGFRZGFpb2lLNUs4YkxLbDh5dmF6eXJSREp2dzhGV1FrcFF5d1c0OUtsUzBCcHZYOUZEQXdNY1A3OGVhWG41Q29KelBTMlVMY2h1cW1wS2M2ZE80ZGJ0MjZwSEdSbCtyZTJiTmtTWXJHWU04czVMeStQTGZ0U3IxNDl0WG9ZVkxROGxaMmRIYTVjdVlMbzZHanMzTGtUYytiTXdlYk5teEVWRlFWalkyT3NXclZLNGZFU2lRUUJBUUhZdDI4ZkFPRFBQLytVT3dqblltSmlnaTFidHNES3lncTNidDJDaFlVRnZMMjlwVDRVakJvMVNtRlpYNVMrWnBnU2RETm16RkE2TU9qWHJ4ODdXYmw3OTI2cFJBR1VEb3J5OC9OUnMyWk51Uk5Vdlh2MzVneHNYNzkrSGI2K3ZqQTFOWVdUazVQTTQwd21xRUFnWUQ4OFZCWnpIbWJBWHRrZ0swcWZtei8vL0JPalJvM2kvUDFCNlNCcHg0NGRHRFpzR09lRXJTSkRoZ3pobkRCakpuMWlZbUxRdTNkdnptT2RuSnpVdmg0aGhId3RQQjVQQzBCUEFEMTRQRjRXbjg5UDY5S2xTMnhKU2NtWmdvS0M4MGxKU1YrazhYZDRlRGc3MmNQUTE5ZG5BM3hoWVdIdzhmRkJUazRPZUR3ZVZxMWFwVEJRMWExYk53d2RPaFRuejU5SFJrWUdtN3pTdEdsVG1YM0ZZakZ1Mzc2TkN4Y3V3TVhGUmFVS0dXVk5talFKVFpvMHdjU0pFMVZLNUZLRTZVOWFkbFZrUmZ6MDAwOHdOemRIVUZBUTNOemNzR3ZYTHZCNFBIejY5SWtOSHJxNHVDZ2RrNFNIaCtQTm16ZG8xNjZkVk9aL2RIUTA1cytmaitMaVlqYm84OWRmZitISmt5ZDQvUGp4WjEweDl5V2VyL2o0ZUxZL0ZDTXJLd3RyMTY1bHR6UGpSRVVUYzdWcTFjS09IVHZnNk9pSXFLZ29IRGx5QkJFUkVWaTFhcFhhbFVPYU5HbkMvajR3QmcwYUJJRkFnTWpJU0tudGt5ZFBaajlMTUpqVk02ZE9uVkthL01pc1JwZzFhNWJTTW16bnpwM2pIT3UvZlBrU1lXRmhPSFhxRkhKemM2R3BxWW5wMDZmRHlzcEthV0pjdFdyVjRPenNqREZqeG1EOSt2V0lqWTJGaDRjSGZIMTkyU1RMWHIxNlFWOWZIM1BtekpGN25weWNIT3phdFF2WHIxK0hqbzRPbWpWcmhzVEVSTFJ2M3g3UG56L0hpeGN2Mko1NDZsUUZLV3Z3NE1GWXMyYU4yc2YxNzk5ZnB0eDNXV0t4R0dmT25FRkFRQUErZnZ3SVBwOFBPenM3dGZxc1RabzBDWjA3ZDRhenN6T1NrNU54NE1BQm5EeDVFbi84OFFlbVRKbWljbVdUcXRLcFU2ZE9BRWJ6ZUx6ZkFEVGg4WGoxQU9oeVRFWlRsSldRYjVDMnRqYUdEeCtPUTRjT0lTUWtCSzFidDBaT1RnNTY5dXdKQXdNRHVmMVlvYUFuYTFrYUdob0NNOGFDQUFBZ0FFbEVRVlJLL3o0WUdSbWhWNjlldUg3OU9rNmNPSUdaTTJmSy9KMzYrUEVqTGx5NEFBQ1lPSEdpeXVNRW9WQUlnVUFBWFYxZHp2RWk0OG1USnhDTHhXalFvSUhjaEplQ2dnS2twS1J3QmswS0NncHcrdlJwRkJjWHkrMmJQV1RJRUJnYUdtTHg0c1VJRFExRmJtNHUxcXhaQXkwdExUYTRxYSt2RDRsRWdyZHYzMkxCZ2dYWXNXT0h5b25uNDhhTnc5MjdkOUdpUlF0TW5qeFo3cHlLUExtNXVSZzFhaFIrKyswM3pKMDdWK3B2YUwxNjlXQnFhb3BldlhxaFZhdFdDQW9Ld3UzYnQyRmpZeU5WdmFTOGpJd01lSGg0b0ZHalJwZzhlVEl1WExnZ2xTUlkzdjM3OTVHYm13c2VqeWMza0I0WEY4Y0czRjFjWE5pa1N3RDQrKysvNGVycWloWXRXbURmdm4xS1h5Y09EZzRLSDA5T1RnWktFeVdyaWxBb2hLT2pJNktqbzlHK2Zmc3FDYktXbEpSVTJWd2Z5aXdhVW1lK1R5S1JZTldxVlNnc0xFU2JObTFnWldYRnVkK0tGU3N3YWRJa3hNZkh3OWZYVitXMlY0eUlpQWlJUkNJMGFkSUVmLzMxRi9UMDlMQisvWHI0Ky91alhyMTZiQ1dTL1B4OFhMOStIVHdlRHdzWExrUjhmRHppNHVKVTZ2M01VSFY4SnE5a092bHZvQ0FyK2RkcTFxd1pObTdjS1BXSFZwbVltQmkyQk5leFk4ZGdibTZ1TUNPY3E0U3NLcDQrZlFySW1RemtJcEZJVUZoWUNETXpNMmhyYStQdTNidkl5c3FTQ2Y3ZHUzY1B0V3ZYWmpQeXhXSXhXK0tsWmN1VytQMzMzMlhPTFJRS01XZk9IS1NtcHFKNTgrYll2WHUzMU1UbSsvZnZVVkJRVU9tZURlVlZyMTRkSzFldXhJSUZDN0I5KzNiRXhjWGg1czJiME5YVnhZWU5HeFQrM1BQejg3Rnk1VW8yNjN2a3lKRnFyNlpGYVRhOXI2OHY3T3pza0pTVWhDbFRwc0RaMlpuOVl6eDQ4R0NsZzdHSWlBZ2tKeWVqVnExYWNnZlJaZkY0UE15YU5Rdk96czQ0ZWZJa0xDd3NwQ1pidzhQREFRV2xnbEU2TWMzMWZDUWtKQUNscjB0Rno5ZU9IVHVxckd3MDgvT3BxaUNya1pFUlRwNDhxWFRTNzhPSEQ3aHo1NDdjVlRGY3NyT3pJUkFJNUU3Y2kwUWlGQlVWZ2MvbnkxMDFvV3AyM2Q5Ly80MWF0V3JCMU5SVXBmMEpJYVFxY2F3VTRnR29WZnF2UFovUE56YzBOQ3pvM0xueldSNlB0MDhnRUR5b1ZxMWE3cjE3OXo1OWpnbnd2THc4dG4wQm8reDdjWHA2T25KeWNxQ3JxNHVWSzFmaTExOS9WWHJPTld2V3dNbkpDZG5aMmV6M3kvWCsvdUhEQjlqYjI2T2twQVM5ZXZWU3FkVUQ0OUdqUjNqNThpVmV2bnlKZHUzYVZUckl5cXkycTRyU3VCWVdGcmh6NXc3R2p4L1BidHUzYng4eU16TXhac3dZaFZuL0tKMDAyYk5uRHdESVpIdDM3TmdSM2JwMVErZk9uZkhYWDMrQngrUEJ6TXdNVDU0OHdmMzc5ejlya1BWTFBGLysvdjR5MjVLU2t0aGdadCsrZmJGNjlXcVZ4alI2ZW5ydzlmWEZybDI3c0d2WExuYXlSMTBhR2hweVAxZVUzNjVvQlVWaFlTSGV2Myt2c0c4cTgvdkNsQkRrd2t6UWxYOHZlZjM2TlpZdFc4YU9PVkg2ODdLMnRzYVBQLzRJb1ZBbzFmZU42V2RidTNadG1RUTNFeE1UK1BuNUlTb3FDbnYyN01Helo4OFFFUkdCaUlnSVRKMDZWVzZyaGxldlh1SElrU000YytZTVBuMzZoTjY5ZTJQcDBxVzRjT0VDRWhNVDBhZFBIM2g1ZVdIZHVuVTRkZW9Vd3NMQzBMdDNiNHdlUFJxOWUvZm1iQkZTM3JoeDQ5Q3ZYNzhLclVvR2dLQ2dJSlNVbEhDdTZIcnc0QUUyYnR6SVZwVXhOamFHcTZzckhCMGRwVlpZcTJyeTVNa29MQ3hFU0VnSTh2UHpzVy9mUGdRSEIyUE5talZxL2Y2b28ydlhybG9DZ2NCUVEwT2pyb2FHeGg5OFBuOHFnRmJNNHhLSmhIM3RNTldLOEgrdjNhcGJBa1FJcVZMbTV1WTRmdnc0OXU3ZGk5YXRXd09sSzc4QXdNcktpcDFia2tkUmdLRkZpeFk0Y3VTSTBuc1lPblFvcmwrL2p2VDBkUHp6eno4eVNVc2hJU0VRQ29YUTFkVlZhZjZsdk9iTm0zUDJhV2VZbVpraFB6OGZucDZlTWoxWkdVeFFrY3YxNjlkUlhGeU1GaTFhS096WDNydDNiMnpldkJrTEZpeEFkblkyU2twS29LV2xoUzFidHVEeDQ4ZVlNMmNPTm16WWdLbFRweUkrUGg2dXJxN3c4dkpTZVJXbGg0ZUhTdnR4eWM3T1JsNWVIczZjT2NQMmZtWDA3OTlmS3VnWkVoSUNsRmJvVWpUM2taeWNES0ZRQ0cxdGJZd2JOMDdwYzhkVVp1dmN1VE5uQmNEaTRtS3NXclVLRW9rRUkwYU1rUG5zMExseloranE2aUl4TVJGYnRtemhMQ0ZibHFHaEllZGNEek9XWWxvWHlIdE5xSU9aaTNOeGNjR2pSNC9Rc0dIREtndk85ZXpaazUwbnJRck1HRlNkK2I3ZzRHRGN1M2NQdXJxNjhQRHdrRHNlL2VHSEg3QnMyVEk0T3p2ajhPSEQrT1dYWDFUNkRJalN1VHVtUlFzemZ6dHAwaVM4ZlBrU3g0OGZ4K3JWcTJGaVlvSjI3ZG9oTEN3TUFvRUFuVHQzaHJHeE1VYU9ISW5Bd0VCczNyd1orL2Z2VitsM3FsbXpaZ3FyakRESkdjMmJONWM3WnlnV2l6a3JyNUIvRHdxeWtuK3RHalZxb0YrL2Ztb2R3N3hKODNnODVPZm5ZOU9tVFd3RDlhcFNVbEtDK1BoNG9MUzBseUlTaVFSWHJsekI5dTNiTVg3OGVFeWFOQWtEQnc1RWVIZzRqaHc1QW10cmE2bjlRMEpDY09IQ0JYaDRlT0QzMzMvSGd3Y1BrSm1aQ1dOalk3bFpZbXZXckVGc2JDenExcTBMUHo4L3FjbUVqSXdNekp3NUU1OCtmY0ttVFp2a3JxeXNxTDU5KzJMT25Ebll2bjA3YnQ2OENSNlBoMDJiTmluczJmSGl4UXNzV3JRSUtTa3BRT2tmMUJVclZsUzRaQWZUOTJqeDRzWEl6OCtIaTRzTHdzUEQ0ZWpvcUxTc2lFZ2tZdnM0L2ZYWFh5cG5GZzRZTUFEMTZ0VkRlbm82Z29LQzJJd3RKc01LQ2tvRlY0V0tKZ2Nvd3BUT1ZtY1ZOQmNORFEybEFWYVVsa3hHNmNCTW1mMzc5eU1xS2dxeHNiR1lOV3NXKzBHZ3ZJU0VCRXliTmcwZE9uUmdTMUNycTdDd0VGNWVYamg3OWl4Y1hWMHJkQTVDeUhkRnEyUEhqbjAwTkRUYVN5U1NzbitJL2g5NzV4M1cxUFgvOGZlNVdXelo0RUpFQVZGQWhtaGRhTlhhT3VxcWRWY3JhdDNyNThCdHJhTzE3cTI0Nmg0b3FGajNIbWhkQ0NJT3NHTEZDVElFSVVDUysvdWp1ZmVia0VIQ2NOVHplcDQ4SlBlY2UrNUpic0k5OXpQZUh4a0FsaERDY24vbGNqbExDR0VKSVFvQXJFS2hVR3RYS0JUOGM2NVBrZjFZYmo5bG0wTFpEdTQ1eTdKcXhhdFVyNDFGblNXRUVITUEzUUYwTnpFeCtadGwyUXYrL3Y0eE1wa3NWaTZYMzh6Vm5xeFFJdHEyYllzR0RSb0FTb2RyVWFmZVR6LzlCS0ZRaUpZdFcrcU5haStLaFlWRnNVNFFCd2NITkcvZUhLZFBuOGErZmZ1TXVyNGVQMzRjVUY2YjJyZHZiL0IrMnJoMzd4NS9yU3hKaEhsTVRBeEdqQmloc1gzdTNMbVlPM2N1b0pTeWdqSmc2OWl4WTN5ZnFsV3JhamlzSGo5K2pCY3ZYdkJ6VTEwemk4VmlMRisrWE8zN3c5VXlMNnR5QTdvbzcvTjE1TWdSclRVK2c0S0NNSHIwYU1oa012end3dy9vMmJNbjh2THlpczFtZmZyMEtTcFdySWpCZ3dlalFZTUd5TTNONVpWcTVzK2Z6MHRFYzBhVjNidDM4OW15dnI2K1piNjI1aGcwYUJBR0RoeW90WTNMc3R5OWU3ZE9WUjNPeUZ5VUtsV3FvRUtGQ3JDd3NFREhqaDFoWldXRk5XdldhR1RiR291enN6TjI3OTZOeU1oSXhNVEVZTWlRSVdydEwxKyt4Smt6WjNEcTFDbkV4c1lDQUh4OGZEQjQ4R0EwYk5oUVl6d25KeWNzV2JJRXQyL2Z4c2FORzNIeDRrVmN2SGdSSmlZbThQZjNSNE1HRGVEbDVRVTNOemVObW44alJvd29rVVN3TG9LQ2d0Uit1M3YyN09GL1J4MDZkTURZc1dNaEVvbjRHcnpHSWhLSkVCb2FpcTVkdTJMWnNtVzRmUGt5bkp5Y3lpUWpwZ2lNbjU5ZkRaWmxHeWdVQ20rSlJOSUlRQkFBRXhnbkErenM1K2ZYam1WWndySXNFUWdFUkhuOTFQcWFZUmhHOWJYcVg0WmhpSEljUnZXMXZyRVVDZ1VmeGNvd2pGUXVseCtPalkxOXBuL0tGTXJuZ2JPek0zcjI3SW10VzdmaXhvMGJzTEd4NFoyc2JkcTB3YjhKNjVvVVY1TVZTbWxmUXdnT0RvYVptWm5XKy95OHZEenMyYk1IVVA3L0xBc1ZyYktHVzR1MGFkT20yTDROR3piRXVuWHI0T25weWR1U1hyNThpV3ZYcnVITEw3K0V2NzgvRmkxYWhKQ1FFSncrZlpwWGdDdHZPRnNMbE4rSkZTdFc2S3cxemdWZDdkNjltODh3MWdhM3Buang0Z1cvYmkzS2hBa1RJQmFMd2JJc3YxWnEyYktsMXI3TGx5OUhjbkl5S2xldWpJa1RKMnEwT3pvNllzS0VDWmc1Y3lhMmJkdUdwazJiNmcxQW5EOS9Qbit2VXBUYzNGeCtYVjFjRUdOeFpHZG44NTlGZkh3OFhGeGNFQllXVm1xVkd3NmhVRmptdFYyenM3UDU5V3h4OXI2Yk4yL3l3WXdUSmt5QWk0dUwzdjZ0VzdmR21UTm5jUExrU2Z6ODg4L1l2WHUzUWY4cjl1N2RpNVNVRkppWm1ha0ZuSTRiTnc3Mzd0MURmSHc4Rmk1Y2lDVkxsaUFzTEF4UXFkLzgvZmZmWStmT25VaElTTUNPSFRzMFNxWm9RMS9RQlZUV3pVWFZFVlhKemMwMVd1bUc4bW54U1RsWkNTSHBoSkFUQU16bGN2a3JBM2FoZkVad3hkTkw2a0M2ZHUwYUgvSHp5eSsvWVA3OCtUaHk1SWhXYmYvU2NPZk9IV1JuWjhQVzFsWnJqU2NvSGJHblRwM0NwazJiZUxuZmx5OWZBa3FqeVlrVEo3Qjc5MjUwN05oUjdSODRKMFBIYmVNV09WOTk5WlZXeDlYeTVjdHgrUEJoVktoUUFTdFdyTkJZeURvNU9hRmR1M2JZdkhremhnMGJobDkrK1VWck5teEpPWC8rUENJaUl2alhMTXRpOSs3ZHFGbXpwbGFKSzRWQ2dRa1RKdkFPMXBDUUVBd2JOcXpVTlJHQ2dvS3dmZnQyakI4L0hrbEpTYmg3OTY1QlkrN2N1UlBQbmoyRGs1TVRmOEUyQklGQWdGNjllbUh4NHNXSWpJekVnQUVEWUdOamcrUEhqNk9nb0FBMk5qYWxYcnk5YjdnTXBmY2xUY1o5MTRzYVB0UFMwbkR0MmpWY3YzNmRYN3h5am5BWVdFZlpXTGlNamFkUG42Sm56NTVJU1VtQmpZMk53Wm5xRkFybDA4WEx5OHVlWVpoUUFLMFpobEc5Y0hCeUFTeVhHY293RFArY0VNSXExUXAwdG5QUEJRSUJpMyt2a1N3QVZuazk1NXl1RUFxRmZEdlJjL0VxMnFScUVDZUV1Q25ydVBZUkNvVXZoVUxoUFlHQ2ZmeXVBQ1dyQ1ZBRVMwdEwvb1pmVnoyb2loVXJsaWc0eGRMU1VtY3RlNDd1M2J2ajlPblR1SEhqQmg0L2ZtelEvMmVGUXNHdm94bzNibHpxNjl2Ky9mdjU1OU9uVDBkcWFxcFIwcUFTaWNUb01oTWMycVJTYTlhc2laVXJWMkxpeEluWXVIRWpzck96MVVvWUZQMitjR3Zrdi8vK3UwUnpNSWJ5T2w4WkdSbFl0R2dSQUtCZHUzYjQ4ODgvMWRwNzllckZQMy82OUNta1VpbHZWTkxHNmRPbk1YUG1UTFJyMXc2VEowL1dNRDVIUmthcVpYVUN3T1hMbC9ubkJRVUZ2Sk5Wb1ZEb2xGZ3N1djFEMXJRa2hPRFhYMytGVUNpRXFha3ByOEJpYlcxdFZJQUVSMEZCQWU5d2RIZDNWek9VL3YzMzM5aTJiUnR1M2JyRmx6VWhoS0JSbzBibzJiTW5HalZxVk96NGZuNStXTEZpQlJJVEUvSG5uMy9pK1BIanVITGxDcTVjdWNMM0dUZHVuTnE1VDBoSTBDdjFheXhGallYVHAwOUhYbDRlK3ZUcGczcjE2dkhidFRuL2phRkdqUnBZdm53NXJsMjdCbE5UVTZQbElYWEJzaXpNUk1UZjM5Ly9HMEpJZlpabFhRR1lLeDJYV3ZjcDVqNnFIaUZrTXlFRXltc1dVV2E3RXZKdnRCQzRiRmZsZFpXb1pNQVNxRzVRd2gxVzVUS28xb1Y3d2psYVZlWlNxTHpHaHBYRlowV2gvQmNZT0hBZzl1N2RDNmxVQ2tkSFIyUm5aOFBPemc0OWV2VFF1VTlaMVdRRkFCTVRFK3pZc1VPcmMyYmZ2bjNJek15RVFDQXdhZzFWMW5CQk1VVnRiUC84OHc4dVhib0VvVkJvY0wzSHVuWHJxcjNtN0J6Y05iVk9uVG9ZUFhvMEZpMWF4RHRrbXpWclZrYnZSRHVjTks2RmhRVnNiR3p3NTU5LzhqVkpkV0ZvOW1SbVpxYWFEVkNWc1dQSFFpd1c0OWF0Vzd6Q29EYXA0S2lvS096YXRRdENvUkJ6NTg3VjZkaHYzNzQ5amg4L2p1am9hRXlmUGgxNzkrN1Y2T3ZtNW9hQ2dnSzlRWnVjazluQ3dnS3RXclV5NkgzcVFyWGtYSlVxVmJCdTNib3ljN0NXRjV5dGp4Q2kxOG1hbEpTRTBOQlF5T1Z5ZlBubGwralVxWk5CNDArYU5BblhyMTlIWm1ZbVpzNmNpZFdyVit0ZFJ5UWxKZkgzZm4zNzlsVUxsaE9KUkpnL2Z6NFdMbHlJU1pNbVlmcjA2Y2pPem9hUGp3OXZ5NjVRb1FKR2pCaUJ1WFBuWXNXS0ZhaFZxNWJhZWt5VjNyMTc4elYvUzR0WUxNYUlFU05LWEhLUDh2SHpTVGxaWTJOakh3TFFMdVpOS1FuRTI5dmJyYkN3OFBXREJ3L0tMbHozUFhMbzBDSHMzYnNYQW9FQTkrL2ZCMVFpN2JYQlJWOFZUZDh2S0NqQXdvVUxBV1ZVZE51MmJXRnVibzV4NDhaaDY5YXRTRTVPUm1ob2FJbnIrYWpDR1hTYU5tMnFkdUY0OCtZTlA4ZnZ2dnVPWDF6NStQaWdVNmRPNk5DaEF3REF4Y1VGZmZ2MnhhWk5tekJwMGlTc1g3OGVFb2tFTXBrTWYvLzlOd2docUZHakJuSnljbmhqVTFISGFHRmhJVmF0V29WdDI3YkJ3c0lDcTFldjFobVZNMkxFQ05qYTJtTFJva1dZTW1VSzNyeDVvMmFJS0lvaGhwLzc5KzlqNWNxVnZJRWpLQ2dJelpzM3g0b1ZLM0R4NGtWMDZkSUZmZnYyUmE5ZXZkU2M1Z3pEWU02Y09manBwNTh3Y2VMRU1xMk5XYlZxVmZ6eHh4K1lOMjhlT25mdVhHeE5YcGxNaGdNSERnQUFoZzBicGxWNmpKTmgwN1pBNk5TcEU4TEN3aUNWU25IOStuVzBidDJhWDJ5MmJObFM3NFUzTHkrUER5cFFoVE5jUzZWU3JlMVF5alNYVlBwTUYybHBhYmgxNnhZQXdOUFRzOWorMnVCK2t6azVPWHdkRW4zRXhjVUJ5aHBtSE5PblQrZU5mYXA0ZVhraE9EZ1l3Y0hCdk94UldjTDk3MGxNVEFTVVVXelRwMDh2ZFZadlNjakt5bEtUOE5OSFJrWkd1YytudFBqNitwb0xCSUthTVRFeHNSOTZMaFNLTmlRU2lZUVFVa0ZwK0MxVWNhNXFvT05tVWRWb3JQZFloclFiNm56UjFZOWxXUUVBUndCaUJrUkJpS0o0YVlFeUlqVTF0VmdaT20wWWtzVVFHQmlJYXRXcTRjbVRKd2dQRDljYThWNlVxMWV2OGdhZWpoMDdHajB2VmU3ZnY0K29xQ2hBYVN3NmYvNDhsaTFiaHNURVJFeWZQdDBnK2RMYXRXc2JKTE9uaTcvKytrdGpXMUJRRUZhdlhzMGJWTDI4dlBqMXBpb25UcHpnMXp5NjFoZGxTWG1kcjRpSUNHUm1acUppeFlyNDZhZWZOSnlzaHNKRnFuT2Z5YVZMbC9EbXpSc05PYnZaczJmemRlcDI3dHlKK1BoNC9QampqL0R3OEFCVWdpS2hOR2pxaW03LzJLTGV0V1ZJMUs5Zkg3LysrcXZSWXoxOStsU25FYzdSMFJFWExseEFabVltYXRTb2dSWXRXcUJqeDQ1cTlkRHUzYnVIV2JObTRZc3Z2a0RMbGkweGJkbzByZmVDN3U3dUdETm1ERWFQSG8zWTJGaGN2MzRkTjIvZXhELy8vS1B6K0JzMmJOQjVmL1R5NVVzVUZoYkMzdDVlcHpNelBEd2NxMWF0MHRodVptYUdwVXVYNnZ4TVNrdHBaYzIxd2JLc0tZQnFBRndJSVNiR092cUxYTDhFQU16d3YydVJ6c0gwSEVjMStFamZ2SFZ1STRTWUFoQXBGSXIzVzd5Vzhsa1RHQmhvVmxoWTZCc1hGM2NOUUJscWhwUWRxMWV2NWhVM0hqeDRnTysvL3g0REJ3NUUyN1p0OVpaME1vYnM3R3k5NVl1c3JLdzBndkprTWhsZnV6dzRPQmltcHFZNkEvZWd0Qy9vY3I0WlMwSkNBb1JDSVN3c0xGQlFVSUM5ZS9jQ1dvTFl0bTdkQ3BabDBhSkZDelduREdmYktCcDRWWlQ4L0h3K21FMVZhcmhYcjE1OEVIbHhhbmo2VUxXdHBhV2w2YnpHM2J4NUUxQXBiM2Jnd0FHdDlYaTNidDJLOWV2WEl5QWdBTXVXTGRONzdDZFBucUJQbno3dzlQVEVoZzBiOU02UGMwUjZlM3VyQlNySjVYTHMyTEdEejVRY1BYbzBmSHg4QUtVTkxDc3JDMi9mdmtWV1ZoYi80SUx5WDc1OGlTVkxsbURhdEdscXg1dzhlYkxlZVVkR1J2TG5PeVFrcE5RQlROeDMwc25KQ1d2WHJqVTR3L3REd21WblY2OWVYYXRrcmt3bXc2NWR1N0J1M1RxK1RyR3BxU25tenAyTC9QeDg1T2ZuUXlxVklqOC9IM2w1ZVpCS3BaQktwY2pMeStNZjNMWDUyclZyMkxWcmwwNmI4NnRYcnpCdTNEams1K2VqY3VYS1dyTlFuWjJkOGR0dnYySFdyRm00Y3VVS0NDRVlQMzY4Mmxxa1U2ZE9PSHo0TUdKall6RjY5R2dzWGJwVXE5eTFvWTVpUXhBS2hlamZ2MytaalZkT2tMcDE2N3F6TFBzc0xpNU9kMTBSaWxZK0tTY3JwY3dSaUVTaTBTS1JLTVRmMy8rUVFxSDRvN0N3TUU1WmswdDdLUFZIaHFPakl4LzlMSkZJOE0wMzMvQ3lIRktwRlBIeDhiQzF0WVc1dVRueTh2TDQybE9xaXlHNVhJNHBVNmJnMGFOSElJVHdocHhtelpwaDl1elorUG5ubjNIaHdnVmN2WG9WOWV2WDUvZVZ5K1c0ZCs4ZUwyOUtDSUZBSUFBaGhLOUhwUHJ3OVBTRVhDN0g0Y09IQVdVZFVWVk9uejROS0tQVmMzTno0ZUhoZ1JFalJzRGUzaDVEaHc3RjJiTm5NV2ZPSEZoYVdtTG8wS0c0Zi84K29xT2pNV0RBQUN4WXNBREp5Y25JejgrSHU3czd6TXpNc0dUSkVtUmxaY0hGeFlWZmVFQVo5YlZ4NDBiZWlXdGpZNE9WSzFkQ0xwZERMcGREb1ZCQUpwUHh6N250WXJFWUJRVUZXTFJvRVhKeWN0UmtTaDQvZmd5aFVBaXhXSXhMbHk0QnlvdXFLaXpMNHVyVnE5aXhZd2Z2WExXd3NNRHc0Y1B4L2ZmZmd4Q0MrdlhyWStiTW1VaElTTUNhTld1d2JkczJmUHZ0dCtqUW9RTnZrUEx5OGtKVVZGU1pMZkJWTVRVMU5WZ2VXaWdVWXUvZXZUaHg0Z1RhdEdrRG1VeUc1OCtmdzhiR0JxYW1wcEJLcFFnUER3ZDBaSGVhbTV2ajExOS9oYnU3T3h3Y0hQRDA2VlBlV1ZlY05CNG5lYWFMdi83NlM2Y0R1bWkwZm5FOGZmb1VLU2twcUZDaEFpd3RMV0ZtWmdZek16TUloVUxrNWVYeFJlcWxVaWxNVEV6d3hSZGZHRHkyS2hVclZnUWhCQVVGQlpnelp3NjZkdTJxMVJtY25aMk5VNmRPOForVnFzd2VWK05PSXBFZ0tDaUlkNnh5a1lGU3FWVHZqUmlYK1NxVHlmVDJNekV4NGVWOE1qSXllT2U0UkNMQnVISGoxT1JLM2pmRmZUYytjb2l2cjY5WllXR2hsVVFpQ1FEUWx4RFNFY0JoQUlhbmlsTW9Id2lXWmRjU1FqUWpQZDd2SEd3SklUdDB0S25kWEJZeGVyOWhXVFlXd0YyRlFuR05aZGtUYnd1WTJpQmsxM3VZTnFBMElMVnIxdzRkT25RQXk3S0lpSWlBbFpXVnp2NmhvYUdJam83V0tWMVhsTTZkTzJQcDBxWDQ4ODgvTVhMa3lHS05KSndEemNIQndlRDZRTnA0Ky9ZdHBreVpBcGxNQm5kM2QvejIyMis0ZlBreVFrTkRjZVRJRVR4NzlneUxGeTh1bDNXTklYaDVlV0htekptWVBIa3lGaTVjaUZhdFdxa1o0ZUxqNC9Ienp6L0QydG9haEJCa1pHU2dvS0JBelRFOGZQaHd0ZUFvTHNNak5qWldMWlBEbUhydzVYRytHalJvZ0RWcjFtRG16SmtHbDNoUWhXVlpIRDkrSEV1WEx1VXpPcjcrK210TW1USkY2NXBGZFQxMzZ0UXBRTGx1VWMzQTVKeldKaVltR3M3Qm1KZ1lzQ3lyb1c0U0h4OWZyTFRzMnJWcmRkYjM1QXlsK3VxaGFUT202a01taytuTXhOV0hQdWxzQ3dzTExGdTJERFkyTmxxREgvUHo4ekZ0MmpRa0p5Y2pNREFRUGo0K2F2YzgyaUNFd00vUEQzNStmaGcwYUpEZXZtWm1aam9sOS9yMTY0Y25UNTVnNmRLbE9wM2dKZm1PZll3UVFwQW5ZNk1mM0kzNVB4OGZuK29NdzdRamhQZ1FRbndCMUNHRVdLQ0lRN09JVWtMUm1xem5XWllkenpDTW9yQ3drR1VZUmlHVHlWaUdZUlNjTkw1QUlGQnc4dWZsaFZnczNrMElLUis5YmdwRkJ6azVPZGJtNXVaWEFnSUMvbVpaZGtkaFllRXVtVXoyMnR6Yy9PM05temYxZStEZUEzdjM3c1h1M2JzaGtVaXdZTUVDUkVSRTROeTVjMWkwYUJHV0xWdUdldlhxd2N2TEN4NGVIcnlkemR6Y0hBTUhEa1IrZmo0VUNnVmV2WG9GbG1YVmJFa0ZCUVhJejg5SFlXRWhmSHg4RUJJU1VpcGxqTE5uei9KeXNycG8wYUlGRml4WVVPSmpxTEp5NVVxdHdXcXFhNXlDZ2dKZXJhSmJ0MjVxL2JqZ29JTUhEOExiMjF2cnRTVXJLd3ViTm0xQ2ZuNCtYRjFkTld4SWMrYk1nWW1KU2FteTRNek16T0RnNElEVTFGUXNXTEFBQXdjT1ZNc0NsTWxrdUhuekpwK3N3YTFYaWw3UFhyNThpZlhyMStQQWdRTXdNVEhCdUhIamlsVVU1Tlp4K21yUVErbUk1dFpNUmJOWUwxeTRvT2JNUFhEZ0FMWnMyWUszYjk4YUpMa2ZHUm1KbGkxYmFpMHpvSTFkdTNieENpaisvdjRHeWNvV1I3dDI3WkNWbFlWR2pScWhZc1dLaUk2T3hzeVpNL2wyTGpFb05EUlVMVG1JUytCWXYzNDlIMnlnamZYcjE2c2xJaFRINWN1WCtmV09oWVVGek0zTklaRklvRkFva0o2ZWpnTUhEdkJsOVhTVjR5T0VJREl5a25ld1FsbWV3MUJNVFUxaGJtNE91VnlPakl3TXJGaXhBbzBhTmRKNEg4bkp5Umc5ZWpSU1VsSmdhbXFLeFlzWGE3MC9lUHYyTFVKRFEzSHQyalZBbVNucjdlMnQxb2RoR0N4ZXZCZ0RCZ3hBY25JeWhnMGJob0VEQjZKZnYzNy9tZldiZ1FqOC9Qd3NXWloxSklTMElZVDBJWVM0eStYeXhnRHVmdWpKZldwUUp5dUZxOG5WVXlBUWRHTVk1cEZDb2JoVXQyN2R5d0JpQ2dzTDd5WWtKSlNzUUV3WjBLSkZDM2g1ZWVtOHdhMWZ2ejdPbno4UEtCY01xbklkRE1OZzJMQmhXZzA2cWthUGhRc1g4Z3UwSDM3NFFjM0EwYVpORzdpN3UyUEJnZ1c0Y2VNRzcwQ0VNcHZRMElzc3d6QTRkdXdZbGk5ZmpvS0NBdFN1WFJ2Ky92NXFmUjQvZmd3b0hjQWpSb3pBTjk5ODgrOU5iVjRlNnRTcGcwdVhMcUYzNzk1WXVIQWhQRHc4c0dqUklreWRPaFZuenB4Umk2NzU1cHR2a0phV3htYzdEQnMyVE9NNG5JTVZTaWVhNm10VkNDRVFpVVJnR0FZaWtRZ1NpUVRaMmRsWXQyNGRDZ3NMTVh6NGNBQkFXRmlZUnYwRjduUE16YzNGeG8wYmNlellNVjd5V0NnVW9sT25UaGc2ZEtpYVVkSE56UTFidG16QnZuMzdzRzdkT21SbVptTFhybDNZdFdzWFBEdzhzSG56WnBpWW1Id3dRMlJSaEVJaDJyWnR5Ny8rL3Z2dnRjcks2Wkl6VTkxZXRXcFZSRVJFNE5DaFE4VktCVHM3TzJ0OGZ3ekZXQW5iNU9Sa2pCa3p4cUMrQXdjT0xIR1dySVdGQlZxMGFJSFRwMDhqS2lxS3ovalJSMUJRa0ZvazV6ZmZmQU1YRnhkODhjVVhXaGRHdTNidEtsWlNFc29zV1YyMVB3Q2dUNTgrZkcwN0d4c2JkT3JVQ2Rldlg4ZnZ2Lyt1dDA3RCs4REp5Y25nYk4ySER4L3k5ZmcrSkRWcjFyUXlNek9yTFJBSS9BZ2hqUVVDUVZOQ0NLODUrQ0ZsRVNrVUkwbTRkZXZXTVFQNmxSdWVucDZWVktQMjlVazVzaXliRCtBcXk3S1JBS0lKSWM5aVltSmVjZG00cnJYOGRFdURsQU5Db1JCMmRuYjQ1cHR2Y09EQUFSdzRjRUNqTGlOSFFrSUNvcU9qQVVCbm42SjgrKzIzV0xseUpYSnljbkQwNkZHOURxYk16RXgrZmRtbFM1Y1NHN1F5TXpNeGJOZ3dQSG55QkJLSkJETm56b1JBSUVCd2NEQldybHlKc1dQSElqWTJGdjM2OVN1MjlpZkgzYnQzMWFTSGkyUFNwRW5GWnNxMmJ0MGFPM2JzUUh4OFBJNGVQY29IQ3oxNDhBQ2pSNDlHWVdFaGxpMWJobVhMbGlFakl3TlpXVmxxMG1hWm1abGE2LzhXRmhieVNpMGNJcEZJUTFGR0crVnh2dXJVcVlQLys3Ly9RMUJRRUovMWFpalhyMS9IaWhVcmNQZnV2L1lHSnljblRKZ3dRYWZCeVZBc0xDelFwMDhmMk52YjQ0Y2ZmbEJyYTl5NE1hUlNxVWFkK00yYk55TXpNMU92RWNqVzFsYWoxaWpIbzBlUG9GQW80T0xpb3ZOY0pDVWxHWFg5UFhQbURNNmNPV053ZjBNNWVQQ2dtdEZPbFJjdlh2Q1NobS9ldk5ISVRqRUVzVmhjSXBseXpwaHJ5SGRaR3ovLy9ET2VQU3UvTXFCOSsvWXRqd3hvOXM2ZE8zOERXT0hxNm1waWJXM3RUQWh4WVZuMkt3Q2RDU0g4b2x5WHcxVko1dTNidDIrWDllU014Yy9QVDZvaVEweWh2Ry9jQ0NIVFJTTFJKSkZJZEVNdWw1K3JXN2Z1ZFlWQ0VYdm56cDBuK3Z4RmtEMEFBQ0FBU1VSQlZKUlJ5b3UxYTlmeTE1c1pNMmFnY2VQR2FOeTRNYzZmUDQ4OWUvYmdyNy8rd3RXclYzSDE2dFVTSDhQTnpRM2g0ZUZxUWN2bFJkSHhuWnljVUxkdVhiVU1VVU1KRGc3R3UzZnYrQUFrUjBkSHRHelpVcTN1cWxnc1JsUlVGSzVldmFwaHErbllzU01pSWlKdzllcFZnOVRZdE5WVUw2dXMzSjkrK2dsejU4NUZjbkt5M3V0bTVjcVYxWnpGS1NrcDJMOS9QMkpqWS9uYTZCVXJWc1RjdVhQTFZDM3MwcVZMZkYzMG9rN1dwazJid3Q3ZW5sL0RQWHIwQ0ZEYVcyMXRiV0ZqWThPdmY3algzR1BEaGcyNGYvOCs1c3labzFVMnVDaHYzcnpCaGcwYndMSXMzTnpjc0dqUm9qS1RlVlZOZXNqUHo5ZGEwa3BYYlhndUtVY1grc3BjYUdQTm1qVjg0cEkrSEJ3Y2RDWnJDQVFDREJreUJGT25Ub1dycXl1cVZxMEthMnRyVktoUUFSVXFWSUNGaFFXc3JLelVITG5jWHpNek0vNGU0czJiTitqU3BRdHljbkx3ODg4L1k5T21UYnlOLytiTm14ZzFhaFNrVWltRVFpSG16WnVuMWZaMit2UnAvUDc3Ny94M1pQanc0VHBMdTFsYlcyUFZxbFVZTkdnUW5qOS9qckN3TUZ5OWVoV2JOMjgyNmpQOEZQSHk4cW9va1VqOEdZYnhaMW0yS1NHa0FTR0VNN1Iva2txbkh3UFV5VXBSdmFrUUVFSThXSloxWnhpbUJ5SGtPY013eWY3Ky9sR0ZoWVdSOGZIeDJqMXg1VWhJU0lqZWRvWmhkRHAxeEdJeDNOemNlQWxQQUx6eFR2WGl3TlY2OFBmMzU1MkdxdFNzV1JQcjFxMURZbUlpTGx5NGdQdjM3eU10TFExNWVYa29LQ2hBUVVFQm4vWEpQVGdJSVdBWUJuNStmckN6czhOMzMzMkgwNmRQWThTSUVSckhXYkJnQVRadTNJZ2hRNGFvWGZCTlRVMnhaTWtTekpzM0R3Y1BIc1Q1OCtmaDRlRUJzVmlNQlFzVzROQ2hROWl5WlF0ZXZueUoxcTFibzArZlBoQUtoV2pldkRsZXZueXBrUlhacTFjdlBsUFcxdGFXdjlCeHRYdE1UVTM1ckZSdGRWdzNiOTZNbFN0WDR2VHAwK2pidHk4c0xTM1ZJb3dzTEN6UXBFa1Q5TzdkRzFBNnYxKy9mbzJYTDEvQ3hNUUU3ZHExUTBoSWlFN3BaWVpoMEsxYk43UnYzeDY3ZHUzQzd0MjdrWm1aaVpFalIzN1VFVVZDb1JEVnExZFgrNzQ1T2pxaWJkdTI2Tnk1czBGalZLdFdEU05Iaml5Mm42K3ZMK2JNbVZPcStScUtsNWNYeEdJeFpES1oxcXdHRXhNVGVIaDRvRXVYTHFXV2IvN2xsMS9nNGVHQnExZXZJaU1qUStzQ1VTZ1V3dDdlSGtGQlFScUxQRWRIUjcxeUs5eU5WV2twbWsweGR1eFl5T1h5TXJ2eEtRMUJRVUdZTld1V1FYM256cDJyc3g3Sys4RHYzL1N6am9TUTVnQmNDU0hPQUV5MFNLSlNMeXVGWWlBQ2dVRGpIN1hTb2NvU1F1UXN5K1lUUWg0ckZJcWRMTXR1alkyTkxUOHJmd241NFljZkVCVVZoYTFidDZKOSsvWWFqa2VaVElhNWMrY0NTa2NjcDNSUkhOYlcxbWpTcEFuT25UdUg4UEJ3dlU2N3FLZ295R1F5Q0FRQ2c2L2hSWW1OamNXVUtWUDRBTE01YytiQXk4dUxidzhNREVSWVdCaUdEeCtPbEpRVS9QampqMWl4WW9WYUgyMmtwS1RnNE1HREJzOWovUGp4QnNrUk4ydldEUEh4OGJoejV3NisrKzQ3M0w1OUcyUEdqRUYyZGpiR2poMkxvS0FnUHVpeHFIRm54NDRkYW9hT0d6ZHVZUERnd2FoWHI1NWFYWFJqS0kvelJRZ3hTczBEeWdqL24zLytHWGZ1M0FHVTl4YzllL2JFb0VHRHlxVG1wWldWRlIrNFpTaUdTSTExNjlaTnE1RVdTcU5sVmxZV2xpNWRxclBPYjdObXpYaUZEME93dHJhR201dWJ3ZjA1OHZQemVjZTFOazZjT0dIUVBFNmVQR24wc2FGY3g1Ykd5V3JJYjBzYmQrL2VMZGY2eHFwQm9PVkJjbkt5RkVDeThuRUJ3SFJmWDk4QWdVQXdFTUMzaEJBN0FHS2xOSEJSUnl0ZDExRW9TZ2doSWdBTkFYeEJDTWtRQ0FUUEFnSUM0dVJ5ZWRTN2QrK09KaVVsdlgwZjh5Z29LTUN4WThmQU1Bd21UWnFFYjc3NWhtOXIxcXdabWpWcmhyUzBOTVRGeFNFK1BoNnZYNzlHZG5ZMjNyMTdCN2xjRHBabE5SNVEvdlpWWDNOSkN2b3k4Y3FMdG0zYmx2aC9ZNDhlUGZUV3BPVVFDb1ZvMHFTSnhuWnZiMjlzMkxBQmUvZnVSVXBLaWxiWllKRkloRXFWS3FGang0NEcxUnd2S1YyNmRFR1ZLbFZ3OHVSSnZIanhRczNtUWdpQmxaVVZQRDA5OGYzMzM2c2x1emc0T09ES2xTdElTa3FDajQ4UDJyZHZqMisvL1ZhcmZHeHBlUHo0TVFRQ0FhcFZxNmF4UmhFS2haZzllemJTMHRKZ1oyY0hPenM3Mk5yYXd0cmFXcXZ0VWhWSFIwZjA2OWNQYjkrK1JVSkNnbFpwV0ZYczdPeXdldlZxckZxMUNyTm56emFvUEVsSkNBNE9MbE1sTW1OdHBqNCtQa2hNVE5UcG5IVnlja0xEaGcweGFOQWd2Y2t1WDMzMUZabzJiVnFxdGJHZG5SMUdqeDZOQlFzV2FEallmWDE5RVJBUWdIdjM3bUhod29WYWxZeTRrbTVwYVdtd3RMVEV4SWtUaS8zTk96czdZOWV1WFpnM2J4N09uajFyVUltU1Q1WGF0V3VMeFdKeEs0WmhPZ0VJWkZtMkNnQTdRa2pSNkFHV1lSaTZWaXNCbjVTVE5TQWdvQ2JMc3FNQW1BTllUbXUwbFFsY1BSUFZiUVNBR2N1eU5Ra2hOUUcwRW9sRVMvMzgvQzREMkVBSU9aZWRuWjJSbEpTVTh5SHFTTlN1WFp1dkVWQWNYRGFuUXFFQXk3SmFJNDk2OU9pQnAwK2ZZdGl3WVhyclFMcTd1L055cENYRno4OFBPM2Z1MUNyZllHMXRqWEhqeG1uZFR5Z1VZc2FNR2ZqMjIyODFvdUk2ZE9pZ3RYN1d6Smt6a1pLU29ySGQzdDRla3laTkt2Rjc2TisvUDh6TnpmSDExMS96aTY3Qmd3Zno4c0hhYXNaTm5qd1pkZXJVUWR1MmJmVksvNmxpWm1hR0FRTUdvRy9mdm5qNDhHR0phMDlzMmJLbFJQdHBvMmdtUVZGVXYyL0ZMZkpLUXRldVhYVkdZWlVYOXZiMnZMd3p5N0tReVdTOG5MUlFLRFJxRWZmMTExOXIxQWRXeGNURUJBTUhEdFJwRkN3dHBibXgwb2V4QzFrbkp5ZUQvNGNWeGQzZEhSY3ZYdFQ0Zm8wYU5RcWpSbzB5YXF5cFU2ZGk2dFNwSlpxSHNRUUdCb3FrVXFrbHd6Q09ETU4wRlFnRWZRRHdCWHhWYjc2MXlNclJEQU1LeFVEa2Nqa0Q5V3V4bkdYWit5ekx4Z0M0cGxBb0xuMW9sWkxpY0hWMVJaY3VYUkFlSG80Wk0yWWdMQ3hNYlgyMmR1MWEzTDkvSHpZMk5rWTdwNzc5OWx1Y08zY09EeDgrUkZ4Y0hIeDlmVFg2S0JRS3Z2WlN5NVl0MVRJMkRZRlQvTmk3ZHk5ZmJtSFdyRmtheGdJQXFGV3JGbGF2WG8zQmd3Y2pJeU1EUTRZTUtiYW1GVWZyMXEweGVQQmduZTBEQmd6UUszMWZGQzZBNk9YTGx6aDM3aHhDUTBNaGs4a1FFaExDRzBXNTg4REplQTRaTWdRWkdSazZBK2RLeS9zNFg4V3hlUEZpUVBuZU8zVG9nRUdEQm4wUzliUGVOK1ZSa3hWS2FiK2lRWDZwcWFrWVBIZ3czcjE3aDZsVHB4WXI1ejFuemh4Y3ZIZ1JYM3p4aFVZZ1drblc2NnBsSlhSbEN4ZkhiNy85Qm4xeXVOZXZYOGZ5NWNzQkFHUEdqRkVyajJFSXF2ViszeGR4Y1hHM0FBeno5UFFNbFVnazlSbUdhVUlJcVEvQUQwQkY4cjhMRTEzWFVUNTd0R1I0RXdDMnlvZVBRQ0RvYldscCtjN2YzLzh3SWVRUHFWUjZXMW5XSzY4OEFoWEVZakdtVFp1R2QrL2VvVm16WmxyNzJOdmJvMFdMRmxyWE0vOGxPR1dNc3NiZjM3L0VhbVRGWVdabVpwUjlvWDc5K2tiWDc1WklKRml6WmcxRUlsR0oxTXRjWFYwTm1tTklTQWkrKys0N3ZweENVVXBhZDd4T25UcVlPWE1tR2pac3FMV2Nselk4UFQzNWEzRnhsRlNhV2lBUUZDdTFYSjZFaG9ZaU5EUVVVSzV2T0ZzZnk3SXdNVEhSYXlOWGhSQlNKc0dIblR0M1JvTUdEVFFTRzBRaUVYNy8vWGRrWldYcHZPOFFDb1ZZdUhBaDFxNWRpOTY5ZXh0OG5pMHNMREJ2M2p5a3BLUVlwQ3FramZMNnYxRWFYRjFkVGF5c3JLeFlsdlVTQ29YZENTSGRBTmhCNVJwVTlGckUyZDhVQ2dWZHE1V0FUOHJKS3BQSjdBVUN3YmNBckFraDRRQStTU2RyN2RxMXhVS2gwSkg3MG5KL0pSSUp3YjlmY3JYdExNc1NsbVdKUkNMUjJhYTZIL2RYSkJMcDdjc3dqQkFBLzE5SG04eVhTaHNoaERRQjBJUmwyVmRXVmxiUmZuNStWK1J5ZWJ4Q29manJYZm1XVENrMSttNmdWZXV3dmcrTTBjY3ZpakdMTWpNek00T3pPNHlsYUkwSjZIQ3VxczdGa01nL2JZaEVvaEk3V0Q4VTVlRmcvUmpnNUtOTEtvMUdLVDNGMVRENXlHRDgvUHhxc0N6YlFLRlFlRXNra2tZQWdnQ1l3RGdaNEFyKy92NTFDd3NMV1VJSWkzKy9pL3hmTHNxdXNMQlFvNDE3cnJxZFlSaVdFTUxtNStlajZIaGNHN2RQZm40K1B6N0RNQ3pETURtM2I5ODIzR3RCb1h3Z1dKWk5BUkFGSUVvdWwvOHRrOG1lSlNRa0dKNlc5Z0Y0L2ZvMTc3d2FNV0lFTGw2OGlOallXTXlmUDU4UENEbDA2QkEyYjk0TVFnaG16WnBsZEZSNWt5Wk5ZRzF0amN6TVRJU0hoMnQxMnAwL2Y1NDM3QmliOVFnQXk1Y3Y1MVVDSEIwZDhmdnZ2K3V0RStucDZZazFhOVpneUpBaHlNbko0YVhQaXNQQ3drTHZtdExZdFFoWEEwb2lrY0RYMXhlVktsVkNtelp0K0NBNnFLejF1RkljeGpoK1VsSlNzR1hMRnZqNitocXNmUEUremxkeFdGcGFva3VYTHVqZXZUdWNuSnkwOWxFb0ZPamR1emRhdDI2Tjd0MjdHM1dkbmp4NU1pNWN1S0MxamF0WDJyaHhZNjN0WDMvOXRjNHN6TUxDd21KcnBFcWwwaExWVVgyZkZIVml5bVF5akI4L0h1L2V2VU9IRGgzMFpqaERHUUI1OGVKRlNDUVNqQjgvM21DRG16NlNrcElnbDh2Qk1JeldXckdHb0UrdU1pTWpnNjkvMXFsVEp3MFphU2pQNzhlNkhuL3c0RUUyZ05NQXp2cjcrOXNwRklvcURNTUVBT2pNc215ckR6MC95bWVKME12THkwRWtFZ2tVQ2dVeHhQNkdmeDJQUkZlYk5qc2NsRFk0YlgyNXY0UVF0U2lkWW14dzVnQzZBK2h1WW1MeU44dXlGL3o5L1dOa01sbXNYQzYvbVZ2RzRYTDE2dFVyMndFcC96bHNiR3pleTNFNG1kbXlwclRLYS85MWhFS2h3VTdWOG9JUW9uTnR4U2t2NmtNaWtXRDA2TkVsT25aSkhhd2ZHWUk2ZGVwNGkwU2krZ3pEK0xFczJ4aEFiVUtJU0Y4WklhZzdYaG1CUU9BWkVCQWdLQ2dvMEdwZll4aUc1ZHEwMmVoUXhNYkd2UzRvS05EWkJxWDlEZit6dmJFS2hhSXdQajcrVmJsL2FtWEVKK1ZrL1M5UXExWXRPNGxFc2hpQXJ6S3JrbDlWY2RHZDNKOGl4aEdpOG9YbkEwRlZJa0xWbnF1T0t4QUkrT2VxQzBCbEg2M2gza1VkWmtWK2pFNEFPak1NMDRFUThnYkFJNEdBVGN3dFJNbjBraWdVQ29YeW4wSEJzakFUc2ZYOC9mMDdFMExxc3l6cnFsU2dJTVV0N0hUd0JZQndrVWlrNFRCVnd1Si9rbjJxNmd4RkQ2YldwaUx4cHpFV2gwUWlLZHFXNmUvdlB5RW1KdWFHdmdsVEtCK0s5UFQwdHlZbUpsL0h4c2FlL2hEMXZFcENlbm82NXN5Wmc4cVZLL09LSGx4RThVOC8vWVNJaUFpSXhXSlVybHlaenlvY05XcVVUc2VUUG9SQ0lWcTFhb1Y5Ky9iaDVNbVRHRGR1bkliMEZhZEs0ZTN0cmRjNXFvdXhZOGZpMXExYkNBZ0l3T2pSb3cySzl2Znk4c0xLbFN0NXFkNkZDeGNhZmR6U0lKVktjZmp3WVVEcC9MRzF0Y1cyYmRzMDVsNmFHdG12WDc5R1JFUUVMbCsraksrLy90b2dtZFgzY2I2S1k4T0dEY1hXVzMvNzlpMGVQbnlJaHc4Zm9sMjdkZ1k1V2FWU0taNC9mdzVUVTFNMU9iNmlmYUIwOUdwRG41TEdoZzBic0dIREJyMXpLR2tBcERZdVhicFVyTU5URzhiV0RsdThlREV2M1h6anhnMzgvdnZ2YU5xMEtRSURBelcrVTl1M2I4ZVNKVXNBWlczaTZ0V3JHejAvYlJ3OWVoUlEvaDUrK2VVWGRPM2F0VXpLVVhCanpwZ3hBMmxwYWZEeTh1S3pTMVRadG0wYklpTWpzWHIxNm5MTElpOGpGREV4TWFrQVVnSEVBTmhZczJaTkt3c0xDKzhQUFRISzUwT1ZLbFZNN2UzdC80OWhtQzVLdzNHWjJkODBYLzVyZ3l0cTUxTzF3YkVzcTlNR3E4OEdSd2h4VTlaeDdTTVVDbDhLaGNKN0FoSDc4RjArKzNGR1cxQW9GQXJsUGNMQ1hJUVdBUUVCQTFpV3JVTUlxY3F5cklRUVFsUlY0emlLc2IrWnNpeTdHRUErRjlDbnpmNm1sQXJudDdPYU40cTgvZTNmYWJCY2dLREI5amVCUUZEZzcrLy9lMHhNekg1RFA0a1BDWFd5dm1kTVRVM3JFRUsrWWxuV21SQWlMNEhVaDg3K2Vnd2YrbzVSN0hkQTE3Z3N5ektFRUJzQXRSbUdWUkFHWlZNRm5FS2hVQ2lmTkN4TFRBRlVBK0JDQ0RFeDFqQmZaTkZuQ3NCRmZYeXRFbHZHVXV3K1JhTExoY3BGYWtzQTFNbEsrU2hKVFUzTlNVMU5QZkdoNTZFUExnc1NBTTZjT1lPNWMrY2lNek5UUTg2OWJ0MjZtRGR2SGlaTm1zUTcwcUNVcU8zYnQyK0pqOSttVFJ2czI3Y1BmbjUreU16TVZIUGF4Y2ZINDhhTmYzL2VKVDJHbVprWmR1N2NhWFNOS2g4Zm4zSnhFbXFEcXpIcTRPQUFrVWlFeE1SRXBLYW1naERDbndkdHptRXU2N0VrOWJjQ0FnSlF0MjVkeE1iR1l2LysvZWpaczZkQis1WDMrU29PUXlMNlg3OStEU2l6aCszczdQVDJQWHYyTE1MRHczSHQyalY0ZVhucGRZUTJidHdZVXFrVXg0NGRNM3JlOXZiMk9xV1RIejU4Q0xsY2pobzFhdWgwZGo5NDhFQkRwbGNmdWJtNWVQcjBxZEh6TkpaKy9mckIxZFVWWjgrZXhhMWJ0N0Jueng3czJiTUhKaVltQ0FvS1F0T21UZUhyNjRzTkd6YmcxS2xUQUlCeDQ4WnBMYTFTRXU3ZnY4L0xVN01zaXlOSGp1RElrU053ZDNkSHQyN2QwTFp0Vzk3NWJXVmxoV3JWcWhrbEw3MXUzVHBFUjBmRDJ0b2FDeGN1MURnL2hZV0ZPSFhxRko0OGVZTCsvZnRqelpvMXBWSkpldDhvNjB0R2YraDVVRDRmSEJ3Y0hBRzBBeENndEw4WlcrNUs3MDJNam5zY25mc1U5Y29hT1M1WWxoVUFjQVFnSmdTRmpJSGpVU2dVQ3VXL0M4dXloQUVzQU5RRVVBbUFDRVlHeUtybThBR29XTVNCcXRHOUJOTTAxdjRtSUlRd0xNdTJDUXdNUEhyejVzMlBXMzZIT2xuZlAwckhKQ0dFNUNrVWl2VUFIaW9qQXZnVWFibGNycG91cmZhY0VNSXFGQXExMTl6UXFzK1ZOOFhjTmxZdWwydnN3N0lzd3pCTVB3QnR0TXdUS1BJRlYwa2h6MkZaTm9GbDJkc0FZdVJ5K2ZHM3VYQ0NrTmxWZWdWMkNvVkNvWHpLTUlRZ1Q4NWVmQkFUTThuSHg2YzZ3ekR0Q0NFK2hCQmZBSFVJSVJZb3NsQXJFcWxkOUJwMEhjQWlxRXR6RWZ4cjBDYktTSE8remhmRE1HcXZWWjl6WTNEN2NhOVYrd2tFQXJWanFQUVpSd2h4VXhvM0tCUktDZUdrWFhOeWNqQmh3Z1JBNllBcldsOVVMcGNqS3lzTFptWm15TW41VituWXpNd00xYXBWSzlYeDY5YXRpOGpJU0xpNHVHaTBjUTZ2YXRXcTRjc3Z2eXp4TVVyaWhIeWZPRHM3SXlvcUNzbkp5Zncyb1ZDSUNSTW02TTNhZlBMa0NWQ0tPcFQ5Ky9mSG1ERmpzR25USm5UcTFNbWcyazN2NDN5VkZzNjVXS2xTSlM2RENWQTZIbS9kdW9YcjE2L2o5dTNiQU1CTFNRUEFtemR2eW0xTzMzLy92YzRhOXkxYXRFQldWaFlXTFZxRXFsV3JhdTNUckZrei9uZG5DSzFidHk2WG1xeEZjWEp5UXJkdTNkQ3RXemZrNU9UZ3dvVUxPSGZ1SEtLam8zSHg0a1ZjdkhoUnJYL2Z2bjBOZHVoem5EbHpSdXYybUpnWVRKZ3dBUVVGQmFoU3BRcFdyMTZOcUtnbzdOdTNENG1KaVpnN2R5NldMMStPVHAwNm9YdjM3bWpmdmozYXQyOXY4SEVqSXlPeGZ2MTZTQ1FTTEYyNlZHdVdxa2drd29vVkt6Qm8wQ0FrSlNWaDRNQ0JXTE5tRGR6ZDNZMTZqeFRLNTRMS3VoOHN5NGF6TEh1eHFBMnRpUDBOV214cjJ1eHVhdnNvRkFvMVc1dGNMdGZvcDh6a3NTR0VoT21ZcTFiN201STNMTXZHQXJpclVDaXVzU3g3NG0wdTNDQmtkcFhwQjBhaFVDaVVUdzVDR0RhN2tEMTA5ODZ0d1hYcTFQRVZpOFZ0Q0NIZUFPcXlMT3RPQ0pIb3M3OUI1UnBFQ0pISzVmS3BETU04TFNKN1QxaVdKWnhhQTdkTnFRS2haa01yYW8vanJzUGErcW5ZMzZDNm5SRFNHMEFqUWdoVFdGajRTUVFVVVNmckI0SmwyUUlBQjI3ZnZuM3VBMDVENk8vdjMwUmxUbG83cWZ6ZzdnTUlaMW4yRElEa25KeWNGMGxKU2ZrQTRGclRWM3VSSWdxRlFxRjhyckIzN3R6NUc4QUtWMWRYRTJ0cmEyZENpQXZMc2w4QjZFd0k0WXN0NjFyd0tYa1dFeE96N3ozT1d5dCtmbjY5QUxpVk1HcVBRcUVvNGJMQW9IUkdqaHc1RWoxNjlPRFhtNFdGaFRoNjlDaTJiTm5DT3dHOXZMd2dsOHZ4OE9GRFRKNDhHYnQyN1VMZnZuM1JyRmt6amRxakxNc2lLeXRMN3h5c3JLeVFtYWxlWHZueDQ4ZThnNlpMbHk1OGpWSmRtSnFhbHBzemxaT0oxVmRYOWErLy91S2QxTnJJenM3VzJkYStmWHRVckZnUldWbFpZQmdHTmpZMnFGKy92czdNUndDNGZ2MDZNakl5NE9EZ29DSFptNU9UZzh6TVRHUmtaQ0FqSTROM0tENTU4Z1RUcGsxRGVubzYwdFBUa1phV0JpZ2xvaU1qSTlHclY2K1A5bnlKeFdKSXBWS040Mm9qTmpZV0FOUXlDdmZ2MzQvNTgrZXJaVzREUU1XS0ZSRWNISXpnNE9CeXFYL1h2WHQzZlBmZGQ2V3VxWFh5NUVtd0xGdnNPSFhxMU1IRWlSTzFPc0VOd2NiR0J0T21UWU81dWJuUisxcFlXS0IxNjlhb1VLRUNoRUloamg4L3J0Rm42OWF0T0hMa0NJS0RnOUc4ZVhNRUJRVVpKRld0U25KeU12NzQ0dzhjUG53WUxNdkMydG9haXhZdFF1WEtsVEZreUJDRWhJVGcyTEZqMkw1OU94NDllb1J0MjdaaHg0NGRhTkdpQmZyMDZXTlFodnI1OCtmeDY2Ky9naENDT1hQbTZOM0h5c29LcTFhdFFraElDSjQ5ZTRiQmd3ZGozYnAxMU5GS29SVFArZHUzYjYvOWtCUHc5UFNzcFByL1RwOE5qbVhaZkFCWFdaYU5CQkJOQ0hrV0V4UHppaXNINFZyVDErMzl6WnhDb1ZBb253RHMzYnQzWXdIRTFxNWQyMElrRWxVaWhOUm1XYll0SWVSYlFvZ3ppcmUveVFDY2lJbUp1ZnVlNTY2R3Y3OS9BSUJHbjVMOWpUcFpLV3B5S2NyRkhFc0lVUUFvWUZrMkI4QStsbVhEYm5NV0V3cUZRcUZRakNBNU9Wa0tJRm41dUFCZ3VxK3ZiNEJBSUJnSTRGdENpQjBBTWZDdjdIeVJoVjdKaXdCU0tKU1BEczVwNCtIaGdWOS8vWlYzVENVbEplSFBQLy9FbjMvK3lXZjRXVnRiWS9EZ3dlamF0U3NVQ2dVMmI5Nk16WnMzSXk0dUR1UEhqNGVqb3lOYXRXcUY1czJidzl2Ykd4S0pCRmxaV1dqWnNtV3A1cmhreVJLK2xxTXVKazZjaU83ZHU1ZnFPUC84OHc5ZXZIZ0JLeXNyV0ZoWVFDS1JJQ1VsQldmUG5nV1VXWHU2ZVBic0daNDllMWFpNDFhcFVnVlZxbFRSMlo2WGw0Znc4SEJVclZvVkZoWVdTRTFOeGJKbHl3QUFyVnExd3N1WEx6Rml4QWhrWldVaEt5dEx3NUhJOGZyMWE3NStwVkFvaEwyOVBhcFhyNDdIang5aisvYnRmRGJpeDNpK0tsV3FoTGR2MzJMSmtpVVlNV0tFVmdlMFZDcEZRa0lDOXUzN053NG9NRENRYjZ0VnF4YVVTa0x3OXZaR2NIQXdtalp0eWp2Q1pES1p3Wm1pK2h5OVFxRlFUZHBaSUJDb1pkT1dGRjJPeU1MQ1FpUW1KcXB0NHh5Q0NRa0pKVHFXcDZlbnh2NjJ0cllhbVp6NStmbDQrdlFwbmp4NWdvY1BIK0wyN2R1SWo0L25neEs0R3I0OWUvWkVYbDRlVHAwNmhiTm56eUl0TFEwUkVSR0lpSWlBbVprWm1qUnBnaSsvL0JKTm1qVFJXaitYWlZra0pTWGg2dFdyT0hQbURPTGk0dmkyZXZYcVlkYXNXV3B6RTR2RjZOQ2hBenAwNklEbzZHaHMzYm9WMTY5Zng2bFRwM0RxMUNuVXJWc1gvZnIxUTNCd3NFWU5yTXpNVEd6WnNnWGJ0bTBEeTdMdzh2SkNjbkl5VnF4WWdkemNYTHg3OXc2NXVibjhnM3Y5N3QwN3ZIdjNEZ0NRbFpXRklVT0dJQ3dzRERWcTFDalJPYUJRS084SGdVQ2dJVmVzWW9PVHN5eWJUd2g1ckZBb2RySXN1elUyTnJaa0Yzb0toVUtoZk5Za0pDVGtBSGlvZkJ3SURBd1VGUllXZGhBSUJBTUlJWTFabGpVQklPSms3RlZzY0N6RE1OUUdWd0tvazVWQzhMK0ZuWUpsMmVjQTRoUUt4VFVBMFFVRkJWZVVQMHdLNVQvRDNidDNjZS9lUFFRRUJNRE43WDhCb0N6TFl0dTJiV0FZQm4zNjlIa3ZjM245K2pWaVltSmdhbXFLNE9EZzkzSk1DdVZqSUM0dTdoYUFZWjZlbnFFU2lhUSt3ekJOQ0NIMUFmZ0JxS2hTcytpVGlWeWpVQ2pGTTNIaVJEZzdPNk4vLy82ODgrN0NoUXRxMHJXMnRyYm8xYXNYZXZUb3dVdktNZ3lEUVlNR29WT25UZ2dMQzBOVVZCUmV2MzZOblR0M1l1Zk9uUkFLaGVqWHJ4OTY5ZXJGMTBRc1QwUWlVYW5IZVBUb0VjYVBINisxVFNBUW9HblRwanIzYmQyNnRZYkVzaW9EQmd3d0tBdFRHeVltSmxpM2JoM3Z2T0p3Y0hCQVNFZ0lyS3lzOFBUcFU4aGtNcjYvazVNVEhCMGROZjQ2T0RqQTBkRVJ0cmEySUlRZ1B6OGZiZHEwd2F0WHIzRDA2RkUwYmRyMG96eGZIVHQyeFAzNzl4RWZINDhoUTRZVTI5L0d4a2F0N21lZE9uVXdlL1pzZlBIRkYxcmxsZS9kdTRjZmYvelJvTG5vYzBKN2VYbGgrL2J0Qm8xVEZxU21wdUtISDM0bzkrUDA3TmtUNDhlUHg0UUpFL0Q0OFdOa1pHUWdLeXRMSTlwZUtCU2lmdjM2Q0E0T1JxdFdyZFNjNFVGQlFRZ05EVVZNVEF6djhFeFBUOGVKRXlkdzRzUUppTVZpaEllSG8wcVZLa2hPVGtaRVJBUVNFeE9Sa0pDZzRRRDM5dmJHanovK1dLd3NkYU5HamRDb1VTUEV4OGRqNDhhTnVIRGhBbUpqWS9GLy8vZC9jSFYxUlZoWW1GcmQzbE9uVG1IcjFxMzg2M3YzN3VIZXZYdDZqOEV3REN3c0xGQ3BVaVZZV2xyaStmUG55TXpNeExCaHc3QnAweVpVcmx6WjRNK1pRcUc4WCtSeStiKzZpdjhMdUpDekxIdWZaZGtZQU5jVUNzV2x3c0xDdXdrSkNRVWZkS0lVU2htUm1KaUl2THc4MUs1ZHU5UXFHOXFJam83R2hRc1hFQm9hcWhISVpDajUrZm5ZdEdrVHZ2LytlOWpiMjVmNUhJM2w2TkdqcUZldm5rNkZtWUtDQXB3NmRRcXRXN2N1bDgrVTh0L2s1czJiaFFEMkE5Z2ZHQmhZVWFGUWZFa0lhY2l5YklCU1d0aFNhWHNqQ29XQzJ1QktBUDAxVWdBZ2oyWFpzd0QyS3hTS0dKWmxuOFhGeGFVVnpYS2xVUDRybkR0M0RwczJiY0xreVpQVm5LeHl1UnpMbGkwejJzbjY3Tmt6WkdSa3dOdmIyK2k1M0wxN0YxT21USUd6c3pOMXNsSStTeDQ4ZUpBTjREU0FzLzcrL25ZS2hhSUt3ekFCQURxekxOdnFROCtQUXFHVUxhYW1wcnh6c0VLRkNqaHo1Z3hTVWxJQVpXM1c3Nzc3RHExYXRkSnBOSEJ3Y01EVXFWTXhkT2hRUkVaRzR0Q2hRMGhKU2VFZHM5Ylcxcmg4K2ZKN2ZVOGx4YzNORFdLeEdES1pEQXJGdjh0dWtVZ0VWMWRYREI0OEdOV3JWOWZZeDh6TURGV3FWSUdMaTR1YVBLMjJzVE16TS9WS0R1dUNFSUxXclZ2ajBhTkhLQ2dvZ0Vna2dyZTNOMEpDUW5pSDRhcFZxMUNoUWdVNE9UbkJ5c3JLNExFbEVnazZkdXlJaUlnSXZIdjM3cU05WDkyNmRZTzV1VG1PSHorTzU4K2ZvN0N3VUtNUHd6Q3dzckpDblRwMTBMdDNidzBaNWJadDIrb2MzOXpjSEhYcjFpMzFQUFY5QjhvREV4TVROR3ZXck55UHc5VUd0ck96NDJ1a2lrUWlPRHM3dzhQREExNWVYdkR5OG9LUGo0OWVxV0dHWVJBWUdJakF3RUNNSHo4ZU4yL2V4UEhqeDNINjlHbDRlM3Z6R2QwT0RnNDRldlFvMHRQVCtYM2QzZDNSdEdsVHRHN2QybWdwWG05dmJ5eFpzZ1NKaVlsWXQyNGR6cDQ5aTZwVnE2bzVXQUdnVTZkTzJMRmpCM0p5Y3VEbDVRVUhCd2RZV1ZtaFFvVUtHbjh0TFMxaGFXa0pjM056TlVOeVltSWlCZzRjaUxTME5HemZ2aDJob2FGR3paVkNvYngvV0paTkFSQUZJRW91bC84dGs4bWUwZVFHU2ttNGZQa3kxcTlmajZWTGwycXNRd3hCTHBjalBUMGRyMSsveHRPblQvSFBQLy9nNmRPbkdERmloRjVGRlVOWnNXSUZMbCsraklFREIyTG8wS0dsSGsrVlI0OGVZZFNvVVdCWkZxNnVydWpSbzBlSnh0bXdZUU0yYmRxRTdkdTNvMGVQSHVqZnZ6K3ZFaElSRVlGTGx5NlZhTnpnNEdDMXV2TUo3cGI3VWdBQUlBQkpSRUZVQ1FtSWlvckN4SWtUZFRxRTkrL2ZqM256NXFGbXpacll1SEdqbWxvSng4YU5HN0Zod3daczNib1YyN1p0SzVQQVQ4cm54YzJiTjE4QTJCa1lHQmdPb0tKY0xuY2poTFJnV2JZakllVDkzbHo4aDZCTzFzOGJoVlFxRFJNS2hUUHYzTG1UOGFFblE2RjhLaFFVRk9EV3JWdTRmUGt5TGwrK2pDZFBuc0RGeFFXUmtaRWZlbW9VeXFlTUlpWW1KaFZBS29BWUFCdHIxcXhwWldGaFlYejBBb1ZDK1NTd3NMREEvUG56Y2YzNmRiUnUzZG9vWTQ2dHJTMEdEQmlBQVFNRzRNR0RCMkFZcGtUR3BiTEF4OGNITjIvZU5IcS9hdFdxNGNxVksveHJ1VndPaG1IMFJ1STNiZHBVYjRZcngvcjE2OVZlTjJqUXdLZzV6cHc1VTI5N2FlcUo5dS9mSDRNR0RkSXExZnErc0xlM0wvYnphTmV1SGRxMWExY3V4M2R6YzhPbVRadktaZXppNEp5V0pjSFcxaGFMRnk4dTAvbm9ZK0RBZ2ZqMjIyL2g3T3pNWjBPWEZJRkFnUHIxNjZOKy9mcVlOR2tTTDdjTHBkTjd4b3daZVBqd0lUdzlQZUhqNDRNS0ZTcVVldjd1N3U1WXVIQWhIajU4cURVWVFTZ1VZdVBHamJDMnRpNVJRQVIzakNWTGx1RDQ4ZU02TStNcEZNckhRWHA2K2xzVEU1T3ZZMk5qVDNPMVZTbVVrcEtmbjQrNWMrZmkxYXRYR0RKa0NOYXRXNmR4N1ZxeFlnV3lzN05SV0ZqSWx5ckl6czVHVGs0T01qSXlrSjZlemdmNnFWS3JWaTMwN3QyN1ZQUEx5TWpBMWF0WHdUQU1PbmZ1WEtxeHRGR2pSZzMwN3QwYjI3ZHZ4L0xseTlHd1lVTlVxMWJONkhGNjllcUZ0TFEwSERwMENILzg4UWNPSGp5SVVhTkdvVU9IRGtoTVRNVDU4K2RMTkw5S2xTcnh6NlZTS2NhTUdZTTNiOTdBM053Y0kwYU0wTHBQMjdadEVSNGVqc1RFUklTR2htTDU4dVZxWlNDU2twTHd4eDkvQU1yMU5IV3dVa3FETXJ2MUgrWGpISUNaM3Q3ZVBsS3A5T21IbnR1bkNIV3lmdDRvN3QyN0YvK2hKMEdoZk96azUrY2pJU0VCY1hGeHVIWHJGbTdjdUtFbW9jY3dER3hzYkpDWm1Ra3JLeXNOZVQxOUZCVDhUd2tvTnpmWDRQMGtFa21aMU55aVVENW1rcEtTM2dLSS90RHpvRkFvNVVldFdyVlFxMWF0VW8zQjFYVDgxUGxjcnV2R1pMNVNQbS9zN2UzTFJicFBKQkpwQkdVWUdzQlFFanc4UEhTMmFaT1ROcGFBZ0FBRUJBU1VlaHdLaFZLK3BLYW01cVNtcHA3NDBQT2cvRGVRU0NSWXVuUXBCZzRjaU1URVJBd2ZQaHhoWVdGcVFXeVJrWkhJeXNyU3VyK0ppUW5zN094Z2Eyc0xPenM3Mk52Ync4N09EbloyZHZEeThpcjEvRTZjT0FHNVhJN216WnRyMUZrdks0WU5HNGFMRnk4aUt5c0x5Y25KSlhLeTJ0allZT2JNbWVqUW9RTisvdmxucEtTa2FKUU5tREpsQ3RxMGFXUFV1S29PVUJNVEUweWZQaDFqeG96QjVzMmI0ZW5waWErKytncFEyaHZsOHYvRlhNeWFOUXNoSVNHd3Q3ZEhUazRPUDQ1Q29jQ01HVE1nazhuUXExY3ZORzNhVk0yR3lERE1leW5CUWZsUHc4Ykh4OGQ5NkVsOHFueHFUdFlVbG1XWEVVSk04dlB6a3o3MFpDZ1V5bitYa3lkUElpNHVEckd4c1hqdzRBRmZkNHlqY3VYS3FGZXZIdXJYcjQrR0RSdnlFWU4zN3R3eHVNYVdLaTlmdmpUS3NMTnc0Y0ppNjBKUktCUUtoVUtoVUNnVUNvVkNvVkQrZTNoNGVPRDMzMy9IeUpFamNlL2VQWXdiTnc3TGx5L1h5SENjTVdNRzNOM2RZV2xwQ1FzTEMxaGFXaHBWei9QSEgzL0U0OGVQTmJiUG5Ea1RMVnEwd0lFREIvRG5uMytxdFhIOWs1S1NNR2pRSUoxakZ5M2pCUURUcDA4M1dIbURzOVZObVRMRm9QNVJVVkd3dGJXRlhDNVhDM0QwOS9mSG5qMTdFQkVSb1NFOUxCS0pTcTNBMHJScFUvend3dy9ZdG0wYlpzK2VqVnExYXFGcTFhcVlPSEdpVmtuaXc0Y1A0L0RodzFySDJybHpKM2J1M0ttMkxTQWdRRVBKaGtLaHZEOCtLU2RyWEZ4Y0NvQ2xIM29lRkFybDB5TW5Kd2NzeXdJQVgxY3JQejhmMmRuWmdMTCtHQmYxcFZBb01HblNKSDVmb1ZBSUx5OHYrUHI2d3RmWEYzNStmbXFSZUJrWkdSZytmRGc2ZHV5STZ0V3JHMVczS1NjbkJ5OWV2SUJRS05SYWUwMFgybW96VUNnVUNvVkNvVkFvRkFxRlFxRlFQZysrK09JTGpCdzVFc3VXTGNQMTY5ZHgvZnAxTkdyVVNLMVBuVHAxK0hybkplSGR1M2ZJeWNtQmc0TUQvem8zTjVlM3JUMTc5Z3kzYnQzU3VtOUtTZ3BTVWxMMGpsMFVxVlJxbEVJY1ZKeXR4Y0hKSTIvYnRnMm5UcDNDVHovOWhPRGdZRUNaY2RxclZ5K05mZmJ0MjZkVzRxTTRoZzBiaHFwVnEycmRmdm55WmZ6OTk5K1lOV3NXTm16WUFGOWZYNTFxTnVucDZiaHo1dzdNek13UUZCU2s5NWcxYXRRd2VINFVDcVhzK2FTY3JCUUtoVkpTT25Ub29DR1Rzbmp4WXI2dWxFZ2tVb3NlNjl5NU03eTh2RkNyVmkyNHU3dERMQmJySFB2Um8wZTRldlVxWHI1OGlmMzc5MlAzN3QwR3ordnMyYk1ZUDM0ODdPM3RqZHFQUXFGUUtCUUtoVUtoVUNnVUNvWHllZE8zYjE4a0p5ZWplZlBtR2c3V3N1VGd3WU9RU0NSWXQyNGR3c0xDTk5wbno1Nk41czJiR3pUV3ZIbnpjUFRvVWIxOWV2VG9nZUhEaDVkNHZ0b3dOVFdGUXFIQXNXUEhrSmlZaUxGang2Sk9uVG9ZTzNZcy9QMzl0ZTV6OSs1ZDNMMTcxK0JqOU9yVlM2dVRWU3dXNDVkZmZzR3laY3N3YmRvMEFNQ0FBUU4wanJOejUwN2N1WE1IelpzM3grelpzdzArUG9WQ2VmOVFKeXVGUXZrc3FGNjlPdDYrZlFzb284RXlNek5oYjIvUDF3VVRpOFZnR0FhRUVFQXBXV0pvYmJRN2QrNEFBTHk5dmN0dC9oUUtoVUtoVUNnVUNvVkNvVkFvRkVwUlpzeVk4YUduQUxGWWJMQ3NyaUgyTnFGUVdHcVpYbTBRUXJCOSszWWNQSGdRWVdGaHVIdjNMZ1lPSEloZHUzWnByYU0rZGVwVXRHdlhydGh4UTBORGNmSGlSYjE5dkx5OHNIYnRXbzN0MmpKeDQrTCtMWS9ac0dGRG5abTZoQkNEYlpjVUNxWDgrS1Njcks2dXJpWVdGaGFWaFVJaG8xQW9uc2ZGeFdscUNsQW9GSW9XTm03Y3lEOWZ0V29WTm0zYWhFR0RCcUZyMTY1cS9Sd2RIZkhxMVN0RVIwY2JWQ00xTFMwTisvZnZCd0EwYU5DQTN4NGVIbzZEQnc4V3V6OG5WNXlXbG9ZK2Zmb1k5RjYyYk5sQ0YxRVVDb1ZDb1ZBb0ZBcUZRcUZRS0o4WmFXbHBHdHZzN2UwL3lGdytKSWNQSDhhUkkwZlFvMGNQWHZKWGxYZnYzdUhLbFN0bzBLQUJMQzB0MWRxRVFpRysrKzQ3dEczYkZuLzg4UWZldm4ycjFjSEs5WlZJSk1YT2gyR1lFcjJQaElRRS9QREREenJicDArZmp1blRwMnR0YzNOelEzaDRlSW1PUzZGUXlvNVB5c2xxYVducExoUUtmeU9FV0FLWUJDRDZROCtKUXFIOHQvanFxNit3ZmZ0MmpCMDdGaDRlSGpBM045Zlp0NkNnQUltSmljalB6NGVUa3hOYXRHakJ0NzErL1JyMzd0MHorTGd5bWN6Zy9seHRXUXFGUXFGUUtCUUtoVUtoVUNnVXl1ZkQxMTkvcmJFdE9qcGFweU93WjgrZVJoL0R6TXdNNTgrZkw5SDh6cDgvajZ0WHIycHQ2OVNwRXp3OVBRMGVTNkZRNE5hdFc0aU9qc2FvVWFQVTJxNWV2WXEvL3ZvTFZhdFcxZXBrdlhIakJrSkRROEV3REtLaW91RHM3S3pSeDlUVUZFT0hEdVZmNStmblk4K2VQZWpidHkrL2JkNjhlWmcvZjM2eGN5MG9LTkM2UFNjblI4T09aMjV1cnVHVXRiZTMxL28rdEpHYm00dGp4NDRaMUpkQ29aUS9uNVNUbFJCaURxQTJ5N0xXRE1OWWZlajVVQ2lVL3g1RGhneEJmbjQrVHA0OGlRY1BIaFRiMzh6TURGOSsrU1hHakJrREV4TVRqZll1WGJwZzdOaXgvT3ZjM0Z4czJMQUJ2WHYzaHAyZG5VWi9oVUtCWmN1V29WT25UcWhldlRxL1BTY25CMjNhdENuVmU2TlFLQlFLaFVLaFVDZ1VDb1ZDb1h5NlZLbFNCVkFHNEQ5NzlxelkvZ3FGd3VoajZKS25OWVRZMkZqczNidFhhMXRnWUtCUlR0YmMzRndNR3pZTWNya2NyVnExUXUzYXRmazJYMTlmSEQxNkZOZXVYZE82Ny9YcjF3RUFsU3BWMHVwZ0xjcGZmLzJGZWZQbUlTVWxCUUVCQWZ6MktsV3FHSlFwbkppWWlNek1USTN0WGJ0MlJXcHFxdHEyUFh2Mm9HYk5tbXJiWEZ4Y01IWHExR0tQQXdEUG56K25UbFlLNVNQaWszS3lVaWdVU25samFtcUtTWk1tWWRLa1NaQktwWG9Yb3d6RGFIV3NxbEswaHNUNjllc1JIaDZPKy9mdkl5d3NER0t4V0szL3ZuMzdFQkVSZ1NOSGp1RGd3WVA4UWs0dWw1ZjZ2VkVvRkFxRlFxRlFLQlFLaFVLaFVENWR1TkpVK2ZuNWFOU29VYkg5ZCszYUJUYzNONDN0YmRxMFFYcDZ1dFoyUWtpcDU3bDA2VklFQmdZQ0FIYnYzbzFWcTFZWlBZYUZoUVY4ZlgwUkV4T0QwNmRQYXpoWkFlQ2ZmLzVCV2xxYWhpT1VjNzRXOXhtOWVmTUdTNWN1eFpFalJ3QUFGU3RXUkdGaElkL2V0MjlmZE9qUW9kaTVIanAwQ0k4ZVBZS0RnNFBhZG1kblo3N2tWMnBxcWs3N25rS2hRRzV1YnJISEFRQ3BWR3BRUHdxRjhuNmdUbFlLaGZKWms1cWFpb3NYTDZKTm16WXdOVFZWYXl2T2dWb1NCZzhlak11WEwrUE9uVHVZUFhzMlpzK2V6YmVscDZmemk4NnhZOGQrbGpVMUtCUUtoVUtoVUNnVUNvVkNvVkFvWlFQRE1CQUtkYnNBaW1zdktXS3htRTg2S01uNG5LTzNTWk1taUltSndibHo1ekJ5NUVpKzNkM2RIU1ltSnBCS3BZaUppY0ZYWDMzRnQ2V25wK1BSbzBjQWdNYU5HMnNkUHo4L0h6dDI3TURtelp1Um01c0xhMnRyaElTRW9GdTNiaENKUkRoeDRvUlI4OVhsaVAzamp6LzQ1MTI2ZE1HVEowKzA5cnQ5K3phYU5tMXExREVwRk1ySEFYV3lVaWlVejRyOC9IeWtwNmNEQU5hc1dZTmZmLzBWQUZDdlhqMjR1TGhnL3Z6NUJza0VGMlgyN05tb1hMbHlzZjFNVEV6dysrKy9vMCtmUGlnb0tFQnViaTYvNkp3L2Z6N2V2bjJMOXUzYm8ydlhya2JQZ1VLaFVDZ1VDb1ZDb1ZBb0ZBcUZRdmxVNGJKSVJTSVJvSFNTcmxpeEFzbkp5ZmpubjMvZzR1SUNBQkFJQktoVHB3NXUzcnlKMk5oWU5TY3JWeE5XSXBHZ1hyMTZHc2U0YytjT0prK2VqQmN2WGtBc0ZxTmZ2MzRJQ1FtQmhZV0ZSdDlaczJaaDFxeFpScjBIVzF0Ym5EeDUwcWg5bkoyZDBiWnRXNFA2NXVUazZKUmtwbEFvN3gvcVpLVlFLUDk1Y25OenNYMzdkdHk4ZVJOeGNYRjhNZnJNekV5SVJDTDQrL3Z6RVhKSlNVbUlqWTAxK2hoNWVYbDYydzhmUG96ejU4L3pyejA4UEtCUUtEQno1a3dBUUVGQkFTNWR1c1RQYThLRUNYemZPWFBtR0QwZkNvVkNvVkFvRkFxRlFxRlFLQlRLNXdrblN5c1FDQ0NWU3BHYm13dGJXOXNQUGExaTRlckJjdVcxM04zZDRlVGtoRmV2WHVIaXhZdm8zYnMzMzVkenNzYkh4NnVOY2ZueVpRQkEvZnIxdGFyVXVibTV3Y1RFQksxYnQ4YW9VYU5Rc1dKRmpUNnVycTRJQ2dwQ1ZsWVdIajU4Q0d0cmE3aTd1eHYwSGlwVXFHRGt1LzYzZHV6dzRjTU42dnY4K1hQcVpLVlFQaUtvazVWQ29mem5rY3ZsV0xkdUhmK2FZUmdvRkFyMDd0MGJRNGNPMVpBSkJvQ1ZLMWVxRmJyWFJlL2V2Zkg0OGVOaSt5VW1KdUxNbVRNR3paZHp0cXJPbjBLaFVDZ1VDb1ZDb1ZBb0ZBcUZRdEZIZW5vNnJLMnQ4ZTdkTzBDWnpibHYzejRzWDc0Y0RSbzBRTnUyYmZIbGwxOSs2R25xNU8zYnR3QUFTMHRMZmx1alJvMFFHUm1KeTVjdnF6bFphOVNvQVFCNDhPQUJaRElaaEVJaEZBb0ZuOG5hckZrenJjY3dOemZIcmwyNytHeFpiWFR2M2gzZHUzZEhkSFEwUm80Y0NXOXZieXhidHF6TTNtZFJhRTFXQ3VYVGhUcFpLUlRLZng1TFMwdjQrUGlnWHIxNmFONjhPYzZmUDQ5Tm16YkJ4Y1ZGcTRNVlNsa1NpVVJTN05oY0JteHhEQjA2RlAzNzk5ZllmdVhLRlV5Yk5nM3U3dTVZdTNhdDFuM056TXlRbloxdDBIRW9GQXFGUXFGUUtCUUtoVUtoVUNpZkZ5ekxZdjc4K1hCeGNVSGJ0bTNCc2l5Z3RJbTlmZnNXWXJFWTBkSFJpSTZPaHFtcEthL3k5ckdSa1pFQktDVjNPZXJWcTRmSXlFamN1blVMVXFtVXowN2xuS3dGQlFYNCsrKy80ZUhoZ1lTRUJHUm1aZ0tBM2hxbitoeXNId0phazVWQytYU2hUbFlLaGZKWm9GcG9YbFcyOTMxaFltS2lWYUtFcS9jZ0ZBcGhiVzM5M3VkRm9WQW9GQXFGUXFGUS9wKzlPdzl2cWxqL0FQNmRrelJOZDFvb0lGQW9XTFpLYVpPQ3VDQWlYdkRuQW9oWDNFVldsU3NDS3E1c2lpS0NxQ0NJZ3FDQUNBS0NpcmlBY0JWUXZBcE5XdmFsUUlHeVF5bmRhTE9jK2YzUkpMWWxhUk1JaE1MMzh6ejZ0T2ZNbWZPbWREbVpkK1lkSWlLaTZrdEtpYmZmZmh0TGx5N0ZJNDg4Z3VQSGp3TUFRa0pDRUJFUmdmLzg1ei9vM2JzM1ZxeFlnVysvL2JaY2VkMGhRNGJnbm52dVFkZXVYZEdnUVlNQXZvclNTbTdIamgwRGdISWxmRk5UVXdISGZxMXBhV200K2VhYkFVZlpYMmUxdWgwN2RxQlpzMmI0N2JmZkFBQ3RXN2RHclZxMTNONW4rUERocnE5UlZad3JhemR0Mm9RQkF3WjQvVnJ1dnZ0dTNIdnZ2VjYzcjF1M0xycDE2K1pWMi96OGZDeFlzTURydm9ubzRtS1NsWWpJalE4KytLQmNhUkpQRGg4K2ZFbmlJU0lpSWlJaUlpSWlxbWowNk5GWXRXb1Z0Rm90MnJScGc3UzBOS0RNU2s4NHFxVDE2TkVEUFhyMFFHWm1KdnIyN1l2Q3drSWNQWG9VTTJmT3hNeVpNMkUwR3RHOWUzZjg2MS8vT21laHdPREJneUdFd0tGRGg3eUt5ZGtlamxLNDNqaDQ4S0JyeTZ4R2pScTVqc2ZHeGlJdUxnNEhEeDdFWDMvOTVVcXlCZ2NIbzBHREJqaHc0SUFyT2Z2cnI3OENBUDcxcjM5NXZNK1dMVnVRblozdFZVeE9lWGw1TUpsTVhyZFBTVW54cWY5NjllcmhxYWVlOHFydDRjT0htV1FsdW93d3lVcEU1TWJldlh1aEtFcVY3VXBLU3Fwczg5dHZ2MkhtekpsdXp6bkxBTy9idHcrUFBmYVkyelkxYXRUQXVISGpxcndQRVJFUkVSRVJFUkZkK2NydTM3bHExU3FFaElUZ3ZmZmVRN3QyN2ZEODg4OERBRnExYXVYMjJvU0VCQVFIQjZPd3NCQzllL2ZHMnJWcnNYZnZYcGhNSnBoTUpody9maHg5Ky9ZdGQ4M0dqUnQ5aWk4NU9SazFhOVlzZDZ4T25UcVZYck4xNjFiQXNZbzFNakt5M0xrMmJkcmc0TUdEK1B2dnY4c2RIejE2TkJvMGFJQmF0V29oS3lzTFdWbFpBSUJPblRwNXZNL0NoUXVyVFB5dVdiTUdIM3p3QVFvTEMxMGxpbTAyR3g1NTVCSDA3dDI3eW5MRHZwWWo1cDZzUk5WWHRVcXlXaXlXM1RxZGJyQldxdzBxTGk1T0QzUThSSFRsbWpKbEN0cTBhVk5sdTU0OWUyTHYzcjJWdHNuUHo4ZStmZnZjbm5NKzFKV1VsSGhzVS9HaGxJaUlpSWlJaUlpSXJsNS8vZldYNitQSXlFaDgrT0dIU0VwS3d1blRwMTNubkNzK0szUG5uWGZpMldlZnhWOS8vWVg1OCtkajQ4YU51TysrKzg1cDk5TlBQMEduMDJIT25EbVlPM2V1eC83Q3dzSVFFeE9EZ1FNSHdtQXduTmRyY3JjS3RFT0hEcEJTbnBNOExkdjJsMTkrQVFBa0pTV1ZLemRja2J2dHZKeXlzckl3ZWZKa3JGMjdGbmZjY1FkdXUrMDJ2UExLSzJqVHBnMDZkKzZNY2VQR1ljMmFOWGorK2VmUnZuMTduMTVmWmJnbksxSDFWYTJTckR0MjdEZ0Y0UHRBeDBGRTVJdXVYYnVpYTlldWJzK3RXN2NPUTRjT1JZc1dMVEJ2M2p5UGZUaFh2QklSRVJFUkVSRVIwZFZ0L2ZyMUFJQmF0V3BoMnJScHJ0TEFYM3p4QllxTGkxR3paazFjZi8zMVh2ZlhybDA3dEd2WERybTV1YWhSbzhZNTU2T2lvaEFjSEZ4cGdoSUErdlhyaDM3OSt2bjhlaXdXQzlhdFd3Y0FicE9OSFRwMFFJY09IU3J0NDhjZmZ3UWNpV05mN2RtekJ6Tm56c1F2di95QzhQQndqQjQ5R3QyNmRYTjluUUhnbm52dVFmUG16Zkg2NjY5anlKQWhhTjY4T1hyMzdvM2JiNzhkR28ybTB2NDNiTmpnS21uc2Jvd3ZOamEyMGhMSFpSVVdGbUxac21VK3YwWWl1amlxVlpLVmlPaHFaYkZZWEI4Nzk3UWdJaUlpSWlJaUlxS3J6NGdSSTJDMzI5RzNiMTlYZ3ZYSWtTTll2SGd4QU9EKysrK0hWdXY3MEgvRkJPdjExMStQdUxnNFZ4THhycnZ1UWxKU0VwbzFhM2Jlc1R2M1hTM3I1NTkvUmw1ZUh2UjYvWG10RU4yeVpRc09IRGdBalVhRHpwMDdlM1ZOY1hFeFZxMWFoVysvL1JabXN4a0EwSzFiTnd3ZVBCalIwZEZ1cjJuYXRDbSsrT0lMTEZteUJOT21UY09ycjc2S21qVnI0dmJiYjhjZGQ5eUIxcTFibjdQOTJQTGx5L0htbTIvQ1pyTkJvOUhnbFZkZXdhUkprOUN5WlV2VXIxOGZiNzc1Sm1KaVluREREVGQ0RmZmWnMyZlJ0bTFiUkVSRWVOV2VpQzR1SmxtSjZLcHc5dXhaaElTRXdHNjNZL3YyN1FDQTBOQlFqKzJmZmZaWnYrM0o2cXVzckN4b05CcUVoSVFnS0NnSUZvc0ZYMzc1SlFBZ1BEeTh5dGx4UkVSRVJFUkVSRVIwNWRMcGRCZzdkcXpyODVLU0VyejQ0b3NvS2lwQ1RFd01IbjMwVWIvYzU4VVhYeXozZVZ4Y0hPTGk0cnkrWGtwWmJyRkFRVUVCTWpJeUFNQ1ZKQ3d1THNiMDZkTUJ4MnJSc0xBd2pCOC8zcWZWbXM3RXJkMXU5MWhOYnZqdzRiamxsbHZ3eXkrL1lOMjZkZmo3Nzc5UlhGd01JUVE2ZGVxRS92MzdvM256NWxYZVMxRVU5T3paRTNmZWVTY1dMMTZNcjc3NkNvc1dMY0tpUllzUUZoYUc2NjY3RHAwN2Q4Wjk5OTJINmRPblk4YU1HYTc3Ni9WNmpCdzVFbzgvL2pqdXV1c3UzSG5ubmVqUW9RUEN3OE85ZnEwaElTRzQ2NjY3QU1mWDEycTFJaWdvaUlzeWlBS2tXaVZaVzdSb1VWT24wOTNrMkpOMS9iWnQyNDRHT2lZaXFoNGVldWdoVjFrT3E5VUtBRWhNVFBUWVBqbzZ1c29TS0FCdzZOQWgyR3cyUDBZS1RKbzB5VlVpcGFLMmJkdjY5VjVFUkVSRVJFUkVSRlM5clYrLzNyV29ZUGp3NFFnTEN3dDBTQUNBL2Z2MzQ0RUhIa0JZV0JoME9oM09uRGtEcTlXS1dyVnFvVUdEQmdDQXlaTW40K2pSbzlEcGRPalRwdy9nU0JvWEZ4ZWYxejA5WFdlejJhRFQ2ZkRERHo4Z1BUMGRFUkVSNk5xMUt4NTg4RUUwYnR6WTUvdUVoNGVqVDU4K2VQVFJSN0ZxMVNyOCtPT1ArUHZ2djdGMTYxWU1HellNSlNVbFdMSmtDUURnNmFlZmR1MTFxOVZxTVg3OGVQend3dy80NFljZkFNZGV0aUVoSWRCb05GQVVCUnFOeHZXeGxCSTJtdzFXcS9XYy8reDJPK3JXcll0bHk1WnhVUVpSZ0ZTckpLdE9wMnVxMFdnK2xGTFcwT3YxRHdQNE9kQXhFVkgxMExScFUyUm5ad01BWW1KaTBLZFBIOFRIeDN0c1AyYk1HTFJwMDZiS2ZudjI3SW05ZS9mNk5kYWtwQ1Q4NzMvL2N5V0Q0VmgxMjY1ZE83enl5aXQrdlJjUkVSRVJFUkVSRVZWdnQ5MTJHM3IxNmdXdFZvdU9IVHNHT2h3WFo2bmh2THc4d0pGZ2JONjhPVjU4OFVWWE9lUE9uVHRqNmRLbDZOZXZIK3JXclFzQWVPV1ZWekJzMkRDL3hxTFQ2YURWYXZIdXUrOWk0OGFONk5peEkzUTZuVi82dmV1dXUzRFhYWGNoTnpjWE9UazVhTktrQ1FDZ2QrL2UyTDU5T3dZTUdPQnEzNlZMRjdScjF3NHJWNjdFbWpWcmNPalFJZVRrNU9ETW1UT3cyV3lRVXZwMC93Y2ZmSkFKVnFJQXFsWkpWaUtpOHpWeDRrU29xZ3BWVlN2ZGsrTFRUei8xcVYvblhoY1Y5ZXJWQ3oxNjlLaHk1dUF0dDl5Q3RMUzBjc2Y2OWV1SGZ2MzZ1V2FxU1NuOTh0QkhSRVJFUkVSRVJFUlhwc0dEQjN0ZE12YVhYMzd4eXoyZmVlWVpQUFBNTXg3UGF6UWEvUG5ubjY1eXZ1NlNnVWFqRVZPbVRFRnFhcXJybUU2bnUyaGpZVEV4TWVqU3BZdFhiVys2NmFaenh1MHFVNk5HalhMNzJ2NzczLzkyKzI4U0ZSV0ZuajE3b21mUG51ZWNVMVVWTnBzTmRydmQ5WFZURktYY2YwSUlKbGFKTGhOTXNoTFJWY1A1SUhJcFJFUkVYUEFHOUVJSUJBVUYrUzBtSWlJaUlpSWlJaUs2TWwzT2UzSldsUkM4L3Zyckwxa3NsMUp3Y0xEUDF5aUt3c1VXUk5YSXBjazJFQkVSRVJFUkVSRVJFUkVSRVJGZElaaGtKU0lpSWlJaUlpSWlJaUlpSWlMeUFaT3NSRVJFUkVSRVJFUkVSRVJFUkVRK1lKS1ZpSWlJaUlpSWlJaUlpSWlJaU1nSFRMSVNFUkVSRVJFUkVSRVJFUkVSRWZtQVNWWWlJaUlpSWlJaUlpSWlJaUlpSWg4d3lVcEVSRVJFUkVSRVJFUkVSRVJFNUFOdG9BUHdoWlN5RU1BMklVU0VxcXA1Z1k2SGlJaUlpSWlJaUlpSWlJaUlpSzQrMVNySm1wK2Z2enM4UEh5d1ZxdFZWRlU5SE9oNGlJaUlpSWl1UkZhYldoeWtGWFpWVldHeGxBUTZIQ0lpdW9Tc1ZodnNkanNBb1VJb1p3TWREeEVSRVJIUjVhcGFKVm16c3JLS0Fld0pkQnhFUkVSRVJGY3lyUWJIaEJCblMwcEtjUEpVVHFERElTS2lTeWozekJtY1BWc01BQlpodzZGQXgwTkVSRVJFZExuaW5xeEVSRVJFUkZTT05mL2tNVWg1dHJDb0NOdDM3b2JGYWcxMFNFUkVkQW1vcW9vOWUvY2g5MHd1QUZsaTA1WWNDSFJNUkVSRVJFU1hLeVpaaVlpSWlJaW9uTU9IRHhkSklCTUFWdnl5R2hzMm1tQzNxNEVPaTRpSUxySmp4MDlnK1U4clliUFpJU0gzSHRxeDQxU2dZeUlpSWlJaXVseFZxM0xCclZ1M2JxQW95djFDQ0wzRll2bDY2OWF0bVlHT2lZaUlpSWpvU2lSVTJ4dFMwZDZhZmVod3pQRFgzOEtELys2QjlqZmRnRWFONGhBWkVSSG84SWlJeUU5VVZjV3BuTlBZbmJrSFg4eGZoSXpOV3lBbFR0bFYrN0JBeDBaRVJFUkVkRG1yVmtsV0FBMkVFRU1BMUFnT0RrNkhZM1k5RVJFUkVSSDUxNzVkV3pNYXRraCtUUU44Y3VCZ050Nzc4Q05NK2VSVGFEVWFDRVVFT2p3aUl2SWpWVlZoczlsUlVsSUNLWkducXVvTEIzZHQzUkRvdUlpSWlJaUlMbWZWTGNsS1JFUkVSRVNYeUFGYjRleUdRYUZuRlNrRzJ1MXF3K0t6eFdFUU1oUVFRWUdPallpSS9FVmFJSkVMaUROU3FOdnNVbjNyNEs0dEd3TWRGUkVSRVJIUjVZNUpWdklMQ1ZHaUNOaWtLbEZTVWhMb2NJaUk2Qkt6V0t4UVZSVVEwZzZiV2h6b2VJaklUekl6U3c0QWMrc250UDZ2UnBITklXU01BaVVhRWlHQkRvMklpUHhERldxUlVKRnRGL0lRQ25KM1oyZG5udzEwVEVUa0djZmdpSWl1Ymh5RHU3d3d5VXArWVpYMmt6cXBMYlRhckRoKzRtU2d3eUVpb2tzc0orYzBTa29za0ZLY2hWU09CRG9lSXZLdlE1bWJzZ0ZrQnpvT0lpSWlvcXNkeCtDSWlLNXVISU83dkNpQkRvQ3VERHA3d1FrQldWQlNZc0hXN1RzNWs0Nkk2Q3FpcWlwMlpXYWlvTEFBRUNpQ1JUMGM2SmlJaUlpSWlJaXVSQnlESXlLNmVuRU03dkxESkN2NVJWWldWckdFeUFTQU5ldCt4Ky9yL3dlN1hRMTBXRVJFZEFuc1A1Q05sYXQvZzkydVFraTU5OENCemFjREhSTVJFUkVSRWRHVmlHTndSRVJYTDQ3QlhYNVlMcGo4UnJYSmR4V3R1T2Zvc2VNMTMzaDdBcmJ0MklrTzdXOUNvNFp4cUJFVkZlandpSWpJait4Mk8zSk9uOGFPWFptWU8yOEJ0dS9ZQ1VoNVFyVmhWS0JqSXlJaUlpSWl1cEp4REk2STZPckJNYmpMRzVPczVEY0hNak8yTm1xZU1rUUl6TXMrZEJpVFA1cU9qei85SEZxTkJrSVJnUTZQaUlqOFRGVlYyS3cybEZnc2tKQzVxazMrNTBEbUpuT2c0eUlpSWlJaUlycVNjUXlPaU9qcXdqRzR5eGVUck9SWCszZW1MNHhyMXNxbTFXZ0cyZTFxazdQRlowT0ZSQ2lFMEFVNk5pSWk4aDhwWllrUXlJWEVHU21RYnJYYjNqNlV1VFVqMEhFUkVSRVJFUkZkRFRnR1IwUjBkZUFZM09XTlNWYnlOOXZCWFZzV05tclVjaTMwUVMybFJJd2lSQXhVaEFRNk1DSWk4aDhKV1FDSlF6WWhEMm5QNXU4K2xKVlZIT2lZaUlpSWlJaUlyaUljZ3lNaXVncHdETzd5VnEyU3JGcXQ5cVNVOG5zQVlWTEtJNEdPaHp6YnYzLzdFUUQ4TnlJaUlpSWlJaUlpSXJwSU9BWkhSRVFVT05VcXlXb3ltVElCREE1MEhFUkVSRVJFUkVSRVJFUkVSRVIwOVZJQ0hRQVJFUkVSRVJFUkVSRVJFUkVSVVhYQ0pDc1JFUkVSRVJFUkVSRVJFUkVSa1ErcVZibGdBQ0loSVVFSEFKbVptVllBYXFBRElpSWlJaUlpSWlMUlEwejlBQUFnQUVsRVFWUWlJaUlpSXFLclM3VmF5WnFjbk53ME1qTHl3OGpJeUZuSnljbkpnWTZIaUlpSWlJaUlpSWlJaUlpSWlLNCsxU3JKS3FXTWtWSjJrVkxlcmRGbzZnUTZIaUlpSWlJaUlpSWlJaUlpSWlLNitsU3JKQ3NSRVJFUkVSRVJFUkVSRVJFUlVhQXh5VXBFUkVSRVJFUkVSRVJFUkVSRTVBTW1XWW1JaUlpSWlJaUlpSWlJaUlpSWZNQWtLeEVSRVJFUkVSRVJFUkVSRVJHUkQ1aGtKU0lpSWlJaUlpSWlJaUlpSWlMeUFaT3NSRVJFUkVSRVJFUkVSRVJFUkVRK1lKS1ZpSWlJaUlpSWlJaUlpSWlJaU1nSFRMSVNFUkVSRVJFUkVSRVJFUkVSRWZtQVNWWWlJaUlpSWlJaUlpSWlJaUlpSWg5b0F4MkFMMHBLU2c2RWhvWk9rRklHMiszMm5ZR09oNGlJaUlpSWlJaUlpSWlJaUlpdVB0VXF5YnB6NTg3REFENE9kQnhFUkVSRVJFUkVSRVJFUkVSRWRQVml1V0FpSWlJaUlpSWlJaUlpSWlJaUloOHd5VXBFUkVSRVJFUkVSRVJFUkVSRTVJTnFWUzY0WHIxNm9YWHExSW0zMld3YWk4V1N0WFBuenZ4QXgwUkVSRVJFUkVSRVJFUkVSRVJFVjVkcXRaSzFUcDA2VFFGOHFOVnFaK3IxK3VSQXgwTkVSRVJFUkVSRVJFUkVSRVJFVjU5cXRaTFZicmVIYURTYWF3SFUwR2cwNFlHT2g0aUlpSWlJaUlpSWlJaUlpSWl1UHRWcUpTc1JFUkVSRVJFUkVSRVJFUkVSVWFBeHlVcEVSRVJFUkVSRVJFUkVSRVJFNUFNbVdZbUlpSWlJaUlpSWlJaUlpSWlJZk1Ba0t4RVJFUkVSRVJFUkVSRVJFUkdSRDVoa0pTSWlJaUlpSWlJaUlpSWlJaUx5QVpPc1JFUkVSRVJFUkVSRVJFUkVSRVErWUpLVmlJaUlpSWlJaUlpSWlJaUlpTWdIVExJU0VSRVJFUkVSRVJFUkVSRVJFZmxBRytnQWZDR0VVSVVRSlFDS1ZWVzFCem9lSWlJaUlpSWlJaUlpSWlJaUlycjZWS3NrcTZxcXV3RU1Ga0lFcWFxYUVlaDRxQW9OR29URWFpT2pnb0sxVVRwVkNRbDBPRVJFNUQ4U3RoSzEySHJHWXNrOWMrellzY0pBeDBORUYxKzlldlZDZzRLaW9xekIyaWlkMU9nREhROFJFZm1IS3EwV3FkSGxXbkx0WjQ0ZDI4VG5PaUlpSWlJaUwxV3JKT3Ztelp0UEExZ1o2RGlvY2cwYU5BalJoTWIwRVlyb0tnVENwUlFSME1qZ1FNZEZSRVQrbzBCckVXSGFncEF3Zlg1OGRKMDFlYmFpajNJeU0vTUNIUmNSK1YrOWVxbWh1bkRMVTFDVUxnS0kwRUdFQTN5Mkl5SzZVbWlndFVySS9KQm9VUkFmbmZKbmJqRW01V2FsNXdZNkxpSWlJaUtpeTEyMVNyTFM1UzhtSVNGU293MzlSRUI1UUFob0FFQUlBQkNCRG8ySWlQeE1PUDR2SlRwSGFzTnVVK0thOXo1NWNPZmhRTWRGUlA1VHIxbXpXanFON1ZOSVRWZlhzeDNBWnpzaW9pdk1QODkxc25NTnZid3R1Rkh6M3NmMjc5d1g2TGlJaUlpSWlDNW5UTEtTL3lRa0JFZG93ejVYaExoUG85RWcxWkNNNUtSV2FCemZDREhSMFlHT2pvaUkvQ2d2UHg5N3M3S3diZHNPL0c5RG1tS3hXRHFIaDRVc1FQUG05NXpjdVRNLzBQRVJrUjhrSkFRSEtTR2ZDNGg3dEVFYXRFMDFvbldyUkRTT2I0UWFVVFVDSFIwUkVmbEpmbUVCOXUzYmoyMDdkbUw5Ly80V0ZvdWxRMGhJOEpjeENRbi94MG9sUkVSRVJFU2VWYXNrYTBKQ1FteEVSTVN0VWtxZGxISk5Sa2JHb1VESFJQOW9wQWw5VEVCMDErbDBlTHAvYnp4NGZ3L1VyVk1IUW5DbEF4SFJsZXJrcVJ3cy8zRUYzdnR3S2dvS0NtOEpRL0RnazhEWVFNZEZSQmV1VVZCNGZ5RnhaN0JPaHlHRG5rYVBybmVqZHUxWVB0c1JFVjJoY25KT1krWHFYL0gydSs4alA3L2docWlnMEpkeWdCR0Jqb3VJaUlpSTZIS2xCRG9BWDRTR2hsNEw0RjBoeEVjYWpTWXAwUEZRV1FuQmlpSjZDd0ZOaC9ZMzRvbkhIc1kxZGV0eUVJNkk2QXBYcTJZTUhyai9YdHo5ZjEwZ2hCQkNVUjZ0MTZ4WnJVREhSVVFYSmo0K1hxOUkrWlFRME56UitYWTgrbEJQMUtsVG04OTJSRVJYc0ppWWFQVG9mZy91NzlFZFFnZ2hwZWhkNTlwcmF3YzZMaUlpSWlLaXkxVzFTckxTNWF0Unk2QVlDWVJwTkJxMGJuVWRvbXV3aEJ3UjBkVWlOQ1FFaHVRa2hPajFnSlI2SFlLWlpDV3E1aXlhOEZnSW9ROEtDa0pLY2l0RWhJY0hPaVFpSXJvRWduVTZHRk5hSXp3c0RBSUlDZ29LclJQb21JaUlpSWlJTGxmVnFsd3dYYjVVQk5YVVNJUUc2M1JvVUs5ZW9NTWhJcUpMckc3ZE9nZ0pDVUhSMmVKZ0ZRcVRyRVRWWEpCT2lRV2tQalJFajJ2cWNIeWRpT2hxRWx1ckZzTER3NUJmV0JDazJGQUh3T1pBeDBSRVZXalFJQ1JXR3hrVkZLeU4wcWxLU0tERElTSWkvNUd3bGFqRjFqTVdTKzZaWThlT0ZRWTZIaXFQU1ZieUM0MFY0ZENLWUkxV2craG9ybUlsSXJyYVJOZW9BWjB1Q0FMUVFRSC9FQkJWYzBJcWtWTElvS0FnSGFLaW9nSWREaEVSWFVKUmtSSFE2L1VRRWxvb2lBNTBQRVRrV1lNR0RVSTBvVEY5aENLNkNvRndLVVVFTkRJNDBIRVJFWkgvS05CYVJKaTJJQ1JNbng4ZlhXZE5ucTNvbzV6TXpMeEF4MFdsbUdRbElpSWlJaUlpSWlJaXFrWmlFaElpTmRyUVR3U1VCNFNBQmdDRUFBQVI2TkNJaU1qUGhPUC9VcUp6cERic05pV3VlZStUQjNjZURuUmN4Q1FyRVJFUkVSRVJFUkVSVWZXUmtCQWNvUTM3WEJIaVBvMUdnMVJETXBLVFdxRnhmQ1BFUkhNQk9oSFJsU1F2UHg5N3M3S3diZHNPL0c5RG1tS3hXRHFIaDRVc1FQUG05NXpjdVRNLzBQRmQ3WmhrSlNJaUlpSWlJaUlpSXFvbUdtbENIeE1RM1hVNkhaN3UzeHNQM3Q4RGRldlVnUkJjeFVwRWRLVTZlU29IeTM5Y2dmYytuSXFDZ3NKYndoQTgrQ1F3TnRCeFhlMlVRQWRBUkVSRVJFUkVSRVJFUk41SUNGWVUwVnNJYURxMHZ4RlBQUFl3cnFsYmx3bFdJcUlyWEsyYU1YamcvbnR4OS85MWdSQkNDRVY1dEY2elpyVUNIZGZWamtsV0lpSWlJaUlpSWlJaW9tcWdVY3VnR0FtRWFUUWF0RzUxSGFKcjFBaDBTRVJFZEltRWhvVEFrSnlFRUwwZWtGS3ZRekNUckFIR0pDc1JFUkVSRVJFUkVWRTFFQjhmcjQrUGo5Y0hPZzRLSEJWQk5TRVJHcXpUb1VHOWVvRU9oNGlJTHJHNmRlc2dKQ1FFZ0FoV29UREpHbURWYWs5V0lVUytFTUlzcFl5dzJXeTVnWTZIaUlpSWlJaUlpSWl1WEltSmllRUF3clZhYmY2bVRac0t2Ym5HYURTbXFxb2FvZEZvdHFTbHBaMzBWeXp4OGZINm1KaVlzd0JRczJiTldHZmZxYW1wMTlydDlycnA2ZWwvZU50WFVsSlM5T2JObTAvN0t6YTZkRFJXaEVNcmdqVmFEYUtqdVlxVmlPaHFFMTJqQm5TNklBaEFCd1g4UXhCZzFTckpXbGhZbUJrYUdqcllack1wZVhsNUp3SWREeEVSRVJFUkVSRVJYYm1DZzROSENDRmVsbEtPQlBDV2w1ZE5WeFFsMVc2Mzl3RHc3Y1dNTHpVMU5VcFYxZThWUlVrd0dvM1BtMHltcVpXMWI5MjZkV090VmpzZlFDZ0FJd0M3bTJhYTVzMmJod1lGQllVS0ljSUFoQWtoUXJWYWJRMEFzUUJxcWFwYVMxR1VXQ2xsTFNGRXJLcXFMNlNucDIrNGVLK1VpSWlJNlBKVHJaS3NtWm1aSlFDeUF4MEhFUkVSRVJFUkVSRlJvQlVVRktpaG9hSDdBYlFFTU1WZ01LU1l6ZWFuQWRqY3RjL0x5enNTSFIwZEo0U29iekFZbmpTYnpSODd6eGtNaHJlRkVNOEJxTEljc2FLVTdrQW1oSUNVVWlxSzBnNUF1U1NyY3hXd3B6N3NkbnZoenAwNzh4MzN2bFVJOFowUEwvMWRrOGswMW9mMlJFUkVSSDVYclpLc1JFUkVSRVJFUkVSRVZNcVJwT3hxTUJpbUNpR2VFa0wwTXhnTTlVdEtTbnB1MjdhdG9HTDdyS3lzNGhvMWFyd3VoUGhVQ1BGbWFtcnEvTFMwdERNb1RaaHVsRkx1QkZBRW9GQUlVU0NsekJkQzVFc3AveTJFcUFQZ2FidmRmbHBSbEJ4VlZVOEJPSzdWYW8rbnBhVlpLOTVMcjljUEF6QzZrdkEvQWpESThYRVFnQ2h2WDdlcXFpSGV0aVVpSWlLNldKaGtKU0lpSWlJaUlpSWk4a0hyMXEzREZFVUpjbmRPU3FrUlFnQkFXRXBLaXR1OTBnb0tDczQ2S3JiNWc4MXNOajl0TkJxUE9wS2FYWUtEZzlzQldPMnVjWHA2K3VjR2crRWxJVVJUVlZXSEFSZ0pBQ2FUYVNtQXBlNnVNUnFON1FEVU1abE0wMzBOVGtwNUhFRFpiYitpaFJEMVBEVGZsSk9UMDg1VFg5SFIwZThLSVFaNU9rOUVSRVIwS1ZXckpHdXJWcTNpZERyZHc2cXFoa2dwRjJSa1pPd0tkRXhFUkVSRVJFUkVSSFRsY0pTNWRYSW1VblZsamxzMEdzMlhRb2p1bGZXaktNbzhUK2NpSWlKODJlUFZLeWFUNlhXRHdaQWpoQWcybVV4dUU2d09kaUhFUkFEVEFRdzFHQXdmbmpoeG9xQldyVnJCbmk1d0pvNDlKWTJkMHRQVDg5M3M4enJGYkRhN1htdEtTa3AvSWNTbkh1NGpzN0t5aWozMUh4TVQ0MjRQV1NJaUlxS0FxRlpKVmtWUjZrc3BCd29oYWlpSzhoY0FKbG1KaUlpSWlJaUlpTWd2RWhNVHcvVjZmWDdGNDBLSWtYcTlmcVRqMDQ4QVpBUFk2YUdiUmdEMFVzcERRb2h6U3ZZNm5IVGNUd2RBNTAxc3Fxb0dsL2s0TERFeDhaeGtaRWxKeVdlb2tDaTJXQ3pXaXF0bTgvTHk1a1JFUkl3QzhETUExSzVkKzEwQXoxUVZnNklvcHlzN2J6QVkycHJONW8zZXZCNGlJaUtpNnE1YUpWbUppSWlJaUlpSWlJZ3Vscnk4UEh0d2NQQWZaUTQxRWtJMEFIQkFTbmtRcFFuWFBTYVQ2UU5QZlJpTnhvMEFVcVdVZzh4bTg3ZVYzVSt2MTc5V3hiNmxiZ2toc3ZSNnZWZHRnNE9EWndIb1gvWllabVptU1dKaVlndm52cTBHZzhFTVlJbWJ5K3NLSVc0dWUwQkt1YlpDK1Y4WG04Mlc0OU1MSVNJaUlxckdtR1FsSWlJaUlpSWlJaUlDa0oyZGZUWTdPN3U5ODNPRHdmQU9nSmVsbEorV0xYbnJMNnFxRmdnaGpublJWQkZDeEpZOTROanJWSHB4N1JsM0I1MEpWZ0F3bTgyekFNeHlmcDZhbWhxbHF1cGdBSGNBMkFTZ0JvQ0dBRllLSVc2UVVvNlRVbjZTbnA2ZTY4WDlpWWlJaUs1SVRMSVNFUkVSQlVoU1VsSzBScVA1dDZJb09TYVRhV25GODBhanNZZVVNaHJBOTJhejJlMXFnY3FrcEtURUN5R2VGa0xZang4Ly9sWjJkdmJaeXRvYmpjYXVVc3FiaFJCYlRDYVR4ejNFM055bnJSQWlGY0JhczltOHJjd3BrWktTOG9JUVFqV2J6ZS83R3YvRlpEQVlmZ1VRTFlSNDFtUXlyUXQwUEVSRVJIUjFTazlQbndoZ1lsWHRqRWJqY3dES1BVOEpJVjR4bVV5Zit6T2VsSlNVRkNGRUgxVlYrd29oZ2xWVi9TQS9QMzlVWkdUa0h3QWFta3ltT3cwR3cydENpTkZDaUpGR28zRWhnS1hIang5ZlhkV3pwamVFRU1sR285R2J4REVSRVJGUndESEpTblNldnZqaUN3UUhCNk5yMTY0SUNRbTVvTDZPSHorT0JRc1dvSC8vL2dnTEMvTmJqT2ZMYXJWQ1ZWVUVCd2Q3MGRwM3VibTUrUHp6ejlHaFF3ZWtwcVplbEh0Y0RBTUdERUJXVmhZKy9mUlR4TWZIQnlTR1hidDJ3V2F6b1Y2OWVxaFJvOFlGOVhYaXhBbElLVkc3ZHUwcTIyWmxaV0hac21VSUR3OUgzNzU5TCtpK2w5THAwNmV4YTljdTZIUTZHQXlHZ01XeGJOa3lIRDkrSFAvM2YvK0hCZzBhK0tYUGd3Y1BJaTR1emk5OVVlQUlJZW9yaXZLcGxISXJnSE9TckFEZUZrSzBVRlcxRDREWnZ2YXZLTW9VQVBkSUtXZFdOZWlWbXBvYXFxcnFUQ0ZFYlFEMytYaXI3a0tJNFZMS2dRREtKbGsxaXFLOEM4QmVjVkN3TXExYnQyNHNoSWpOeU1qNDIzbXNRWU1HSVpHUmtScGZndHEyYlZzeEFKdTdjMEtJSkFBMUFVVDUwaWRkZkZKS0hEaHdBSTBhTmJwbzl5Z3VMc2FaTTJjUUVoS0N5TWpJaTNhZnExRkJRUUhDdzhPOWFGbTU3T3hzTEYyNkZEMTc5c1ExMTF6amw5akttajE3TmhZdlhvd1JJMGJneGh0dmROdG0vUGp4V0x0MkxhWk1tWUltVFpxVU85ZXZYejhVRnhmanl5Ky85SHRzRjlQU3BVdXhhZE1takI0OUdrS0lpM292VlZWUldGZ0lBQWdLQ29LM1pVMHZ0dFdyVitQUW9VTzQrKzY3VWJObVRiLzBtWm1aaVQxNzlpQXVMZzZKaVlsZVg3ZDE2MWJzMzc4ZkxWdTJST1BHamYwU0MxMDZWZXlscXFEMGVVTmZkbTlVQU5CcXRYTFRwazJGdnR6TFlEQTBrbEsrQ1NCRENKSHNPTHdUd05qV3JWc3Y4clkvZzhId214Q2lmZGxqcXFvT0ZrSnNGVUxjTGFXOFJ3alJVa3FwQWxpcXF1cHI2ZW5wdTFHYTVIVmRZamFiMzBwSlNabW5LTXFiQUI0RDBLZDI3ZHJGdFd2WFRnZndWM0Z4OFV2YnRtMnpPQzhRUXRSS1RVMXRVZWFlZFNzSjArcFlvZXRKbEJEaXd2L1FFQkVSRWZrQms2eEU1Mkh6NXMyWU5Ha1Ntalp0aXA0OWUxNXdmMlBIanNYdnYvK090TFEwekowNzF5OHhYb2lmZi80WkV5Wk13TDMzM29zWFhuakI3LzJQSHo4ZUsxZXV4T3JWcTdGdzRjTExJckhzamR6Y1hPVGs1TUJtY3p0ZWYwa01IRGdRdWJtNWVQUE5OM0hYWFhlZGR6OW1zeG5QUC84ODZ0ZXZqMW16WmxXWlVNL0t5c0tjT1hNUUd4dDdYa2xXVlZWUlhGeDgzdkc2bzlGb3FveDczYnAxZU9PTk45Q2tTUk1zWHJ6WXIvZjN4WklsUzdCbHl4WWtKaWI2SmNtYW41K1BuajE3b2xHalJwZzllL1lGVC9TZ1M4Tm9OUDRKSU5acXRiYmR2SG56YVMvYTN3S2dCWUNUdWJtNVgvbDZQNFBCOExBandWcGdzOW5HVlJ6Z0s4T3liZHMyaTVUeUdTRkViU25sN3FLaW9sV1Z0TWUyYmR2T09oS25mcEdRa0JBY0hoN2VBY0NkaXFMY0JhQzVsSElYZ09iT05yVnIxMTRId0tlWk9RYURZYURaYlA3RVgzSFN4YmRueng2OC92cnIyTFZyRno3KytPT3lBN28rNjl1M0x6SXlNckJ3NFVJa0pDU1VPN2RtelJxODl0cHI2TjY5TzBhTkd1VTZ2bXJWS2xnc0ZqZTkvZVBHRzI5RWRIUjBsZmUzV0N4WXMyWU5icnZ0Tm1pMTVkOTJiZCsrSFlzWEwwYkhqaDNSb1VNSG4xL2I1ZXJ3NGNQbzBhTUhVbE5UOGQ1NzcxM1EzNmNKRXliZ2p6Lyt3TFp0Mi9ESkovNy9NYzdMeThQUm8wY3JmVDdKemMzRjBhTkhZYlZhenpsMzRNQUJGQlVWK1QydXlpeFlzQUR2di84K0JnNGNlRjdQWTl1MmJjTzRjZU9ncWlxaW82TXhaTWlRaXhLbjA3aHg0N0IwNlZMWHgxMjZkUEhwZXB2TmhzbVRKNk5Iang3bkpMa3Z4RGZmZklNLy8vd1RiZHEwS1pka1hiWnNHVHAwNkhCZUV4bFhyMTZOR1RObW9HZlBua2hNVE1UQ2hRdlJyRm16S2lmNUxWKytISXNXTGNLUUlVUEtKVm50ZHZ0NXYrZlE2WFFYUFlGT0FBQ2gxK3ZmQi9CTXBZMkVXT0JtZ3NFcEFMVjh2Ti9IUW9nd1ZWVmZGRUtzUk9sN3JGY1VSZmxHcTlXK0JlQTVML3ZaTEtWcmtXaFRJVVE5UlZFVUtXVkRLZVV3SVVTZWxQSmpWVlVuWldSazdLcHc3VG9BUjUyZnBLZW5ad0Y0UERVMTlTVlZWUWNBZU1CUlJ2aW5zZ2xXaHlGU1N0Y3ZIWGZmbzZxcUtocU5CZ0EybTgxbWo4OThScU54RW9DTCt3dU1pSWlJeUV0TXN0Smx5MnExNHN3WnQ5dUdBS1d6UDExdmdPMTJPenAxNnVSMTMwbEpTWmc2ZGVwNXhXVzMyL0h1dSs4Q0FKNSsrdWtMZmdPN1pNa1MvUDc3N3dDQVFZTUd1WTdQbURFREd6WnM4TG0vYWRPbUlTZ282SUppK3Y3NzcxRlVWT1NYVlFqdVBQZmNjMWkvZmoyT0hEbUNpUk1uWXZUbzBlZlZ6Nnhacy9EVlZ6N25IU29WSGg2T2I3NzV4dXYyVTZaTXdkcTFhOC9yWHM4OTl4eHV1dWttbjY1eERyWlVIS3oxVlh4OFBMUmFMYlp2MzQ1eDQ4Ymg5ZGRmcjdTOTg0MjQ0MDJ2ei9idTNZc0hIM3p3dks3MXBGT25UcTZmUlU5T25DaXRyaG9iRzF0cHUrcG14WW9Wc0ZxdDBPdjE1d3hncTZxS2dvSUM1T1hsNGN5Wk04akx5ME51Ymk1T256Nk5uSndjbkQ1OUdxZE9uY0xKa3lkeDRzUUpkT3JVQ1MrLy9ITEFYc3ZWUkVyWldBaFJSNmZUZWZXREpLVWNJb1NBbFBMVHJLd3NuMllwSkNjbk54TkNURWZwSUZaNFVGRFFua3IrTnJ5Um1wbzZYVXI1c3FOOTA3Q3dzTHpLK2pjWURKM05adk1xWDJJcUt6NCtYaDhWRmRWR285SGNCS0FEZ05zQWhKWnBZZ2R3SWpVMXRWWmFXdHBKeDdHVFVrcHY5aXVERUNJR3dJWDlNYVNBaUkyTmRVMW9ldkhGRnpGMzdselVyMS8va3QzLzdiZmZydlQ1RXdCbXpwenBWWkwxNjYrL3hudnZ2WWU2ZGV0aXlaSWw1VmJ4clZ5NUV0OTk5eDJ5czdPOVRySmFMQmI4OGNjZlhyVTlIdzBiTnNTMTExNTdRWDBzWDc0Y05wc05WcXYxZ2hLc3ExYXR3aDkvL0FHOVhvOFJJMFpjVUV5K3lNN094dW5ULzh5QnljMHQzV1l3TXpQem5PUzd6V2FEbEJLYk4yOHVkN3hPblRxb1hiczJsaTlmN2tvdyt1SzU1NTVEVWxJU05tL2VqUHo4ZkJpTlJ0ZjNqcFFTcXFwQ1ZkWHplbjJKaVlsNDl0bG5NWG55Wk15ZE94ZEpTVWsrdllmeXhmejU4OHU5L2s4KytRVHQyclZEVkpUM3hRTysrdW9yeko4L0g4dVdMY01ISDN6Z21uVHh6RFBQWU0rZVBWVmV2MmpSSWtSR1JycVM2WEZ4Y1I2ZlplZk9uWXZKa3llaldiTm0rT1NUVDN5S3N5eEZVYkI3OTI1TW1EQUJHbzBHUTRjT3hTT1BQT0p6UDk5ODh3M0dqUnQzWGpFc1hicjBvbFlDdUpvSklhNUpTVWtaSW9TNEQ4QjNVc290UW9nZkhGc3QxQUR3UDBjQzFTM0hzMkNpbExMQVV4dDNVbEpTbmhCQzNDbWxYSnFibTdzdUppWUdLSDF2OXJ1VThsc3A1ZUNVbEpURjZlbnA2NnZxeTJ3MlArdjgyR2cwVG5VbWljMW04eGZKeWNrN1Q1MDZ0VGsyTnZaalJWRmVxemhKd1BHZThLVEJZSmhkNGZqN1pyTjVESUF4cWFtcDE1cE1waXczcjMyM0VHSnZtYzhiQ0NHdUs5dEdvOUVFTzg3NWJTSWZFUkVSMGNYR0pDdGR0akl5TXZEVVUwOTVQRjkyWlpxVUVnVUYzcjlQS1R2cmZNT0dEVjRsR0Q3NzdEUEV4OGRqN3R5NTJMcDFLd0JnK1BEaEh0dDM2TkNoeWpmRzZlbnBtREJoQWdDZ1Y2OWV1UDc2NjEzbjl1M2JCNVBKNU5YcktjczU2SEx3NEVHTUdUUEdwMnVmZmZaWlJFWkdJaTB0RFVGQlFmajN2Ly90OC8yOVVidDJiYnp3d2d0NDQ0MDNjUHIwYVZnc0Z1aDBucW9zZVZaWVdJaWNuQnkveGxiVjZwV0tqaDA3aHIxNzkzclI4bHo1K2ZrK1grT3ZKR3QwZERSR2pScUZvVU9INHZ2dnYwZEtTZ3J1dmZkZWorMmRLemd1TklFZkdocnFjVldTM1c3SG4zLytDWTFHNDdGc0h3Q2NPblVLMjdkdjkrcCtGelBKdW0zYk5qeisrT00rWGZQc3M4OTYwYXJxQlBMeTVjc0JBSGZmZlRkT25EaUJRWU1Hb2FDZ0FQbjUrYTZ5Zk43YXRtMmJGNjNvVWpNWURJbk9rcjFDaU51TVJ1UHl5dHFycXBxZW5wNCt3bkZ0UFFBL0E0Z0FzRTVLdVExQUt5RkVpWlJ5dDV2TFRRRG1BYWdwcGN4d0RCQTJGMEpFU0NrM3VydWZvaWpadnI2bWxKU1Vub3FpM0NTbHZFa0lZWENUQk4wcnBmd1Z3R3FMeGJKaTY5YXQ1WDdCbTB5bS8vUDJYbzVTZUxmNkdpTmRQRkpLbkQxYjlUWnRXcTBXbzBlUHhqUFBQSU9Ta2hKczJMREJxNFNtWHErSG9paCtpaFlZTm16WU9mMHRXclFJV1ZubmpCdTdWVnhjak04L0w5MGk3OVpiYnoyblRPcDk5OTJITDc3NEFtbHBhVENaVEY2dDJNM0x5OE93WWNOOGVoMitlT3l4eC9EY2M2VUxvWVlNR2VMVEtzMHVYYnFnUjQ4ZStPNjc3d0RndkpKS1R0bloyWGp6elRjQng5ZXhlL2Z1NTlYUCt2WHJmZDc2NHJQUFBuTzlockxLcm5hdXFIZnYzdVUrSHpod0lQcjM3NCtqUjQ4aUl5UERwL3VqelBQaEJ4OThnSXlNREh6Ly9mZW9WNitlei8xNDBxdFhMNWhNSnF4YnR3N0xsaTI3S0VuV2Rldlc0WU1QUGdBQWRPdldEU2FUQ2Z2Mzc4ZHp6ejJIanovKzJPdC9sNGNlZWdqcDZlbjQ5ZGRmOGN3enoyRENoQW00NVpaYmNPclVLZGN6WG1XYzc0dGVlKzAxWkdSa1lQWHExUjVYcVhidTNCbno1OC9IcmwyNzhQVFRUMlBHakJtSWlJancralU3Sjk0cWlvS21UWnRpOU9qUkdETm1ETjU3N3owY1BIZ1FMNzc0NG5uOWpnb1BEL2U2WFBhZVBYdWdxdXA1SjRqSkxTVTVPYmtOQU9jdjZmK1UrWGRjWVRLWjNnZndpZEZvL0FEQVVBRExUU2JUV0UrZE9aN25Fb1VRWHRjWmI5MjZ0VkZSbEkrbGxCWWh4RGtERjNhNy9XV05Sbk1QZ0M5VFVsSU02ZW5wdWVmeE9vSFNNWmkvVWZwKy9RbHZyNUZTU2lHRTY0OVRXbHFhcHhrUWMwMG0wMXZPVDFKU1V2b0xJVDZ0MEpmTzhiTVV1TkpSUkVSRVJENWlrcFV1ZTNxOXZ0ekFndFZxeGNHREJ6MjJYN2x5cGNjVm1Hdlhyc1Vycjd4UzdwaWlLT1ZtMnA4OGVSSTJtdzIxYTljdTkwWllDSUh0MjdmamswOCtnUkFDYmRxMGNYc1BrOGtFdTkxZTVRclhyS3dzREJzMkREYWJEVGZlZUdPNVZhd0E4TlJUVCtHQkJ4Nm90QTkzbk1uS29xSWluNU8wWjg2Y3dkZGZmdzBBNk5xMUsyclY4cTJDMGI1OSsvRFlZNC81ZE0yR0RSdHcyMjIzVmRtdVI0OGVIZ2NXNzd2dlB0ZWdvTHVZZXZYcWhmRHdjUHowMDA4ZSszZTI4OVhRb1VQUnYzOS9QUHJvb3lndUxzYWtTWk1xM1NkVFNvbEhIbmtFRm92bHZFcVIrU3ZKQ2dDMzNISUw3cnZ2UGl4ZHVoUVRKa3hBcTFhdHppbW5XUEcrRjVwa3JWdTNMaVpQbnV6MlhINStQanAyN0lpUWtCQ1BiZUJZM2VMdHlrdm5BRnhrWk9SNUpiWGRDUTBOaFVhalFXUmtKRzY5MWJzY2pzbGtRbjUrUHBLU2t1Q2NlVjZaVnExYWVUeTNlL2R1Yk42OEdVRkJRZWpTcFFzaUl5T1JuWjFkcnR5aG9pZ0lDd3REWkdRa0RoMDZCRGpLV3padTNCalIwZEdJam81R1RFd01hdGFzNmRXZXZCUVFJOFUvZjBodXFLcXhFRUlQeDM1ZFFvaWZBVFNXVXE3Tno4L3ZFaEVSVVZNSXNSdkFHU0hFVXlhVEtkTjVYWEp5c2tHajBjUUQ2Q1NsekxIYjdmZVVsSlNjQ1EwTjNRTWdYRXI1YW5wNitpL3U3cG1Ra0JBWkhoNnVvUFI3THRnUlIwaEtTa29ObEs1R2tHbHBhYzZzdjBaUmxFWDRaeURhNmtqZy9nbmdUNnZWK3Z1V0xWdGNmOXdOQmtPczBXaGNZYmZiWjJWa1pDeTZvSzhrWFJaT25UcUZPKzY0dzZkcnpwNDlpemZmZk5PVmNLdk16Smt6WFdVNUJ3NGNpS0tpSXRja3FCRWpScHlUMUhHdVVGeXpaZzJlZU9JSnRHalJBcSsrK3FycmZNK2VQYy81Vzd0dTNUcXZrNnp6NTg5SFRrNE9Ra05ETVdEQWdIUE94OFhGb1V1WExsaXhZZ1UrK09BRHpKa3pwOG9FVEZCUWtOdS9ENmRQbjhhaFE0ZWcxK3M5L2gxMzJySmxDd0NnYWRPbTUzeE55aVp5MHRQVGZackFtSmlZaUI5Ly9CRkhqeDVGZkh5ODEzOGZLeW9xS3NLd1ljTmM5NjVUcHc0YU5tem85ZlZtc3hrMm13MGFqZWE4RWxydDI3Y3Y5M3kyWnMwYVpHVmxvVnUzYnVjayt4Y3VYQWliellaSEgzMjAzUEhrNU5LdEV2djA2ZU9hakRWbHloUXNXTEFBSTBhTUtMZmR3NHdaTXpCNzlteTg5TkpMcnNsdTUvT3NaYlZhSzUyY1dsRmhZU0dFRU1qTnpmV3E3SERIamgyOWZrNWVzV0lGUm8wYUJWVlYwYkZqUjR3Y09SSkhqaHhCbno1OWtKR1JnWmRlZWduang0LzNhbjlXclZhTGQ5NTVCeSsvL0RKKysrMDNEQnMyRE8rODg0N3J2S2VrYWMrZVBYMmVCSG5OTmRmZ280OCtRdi8rL2JGcjF5NE1HVElFMDZaTk8rOTlaTHQxNndhOVhvK1JJMGQ2TmNIRWs1dHV1c25yRmEwMzMzd3o3SFk3azZ4K2tKeWNmSjJpS0NPRUVKMGQrN2NEcGUvbGpnTllLb1Q0cnJpNCtML080emFiN1N1dFZqdlVzVGZwMndCa3hUNWJ0MjdkV0VwNXB4RENickZZdktxQmJqQVlZb1VRM3dBSUVVSzhaREtaTXVQajQ4dDlVMlprWk93eUdBenZDQ0ZHQUpnTDRGNEE1N2ZjL1ovWGs0VFNaN1o2R28xbUJZRE5OcHV0M093WlJWRWFLWXF5WEFoaExsTjE1SUpJS1dNY3o0bVZsNVFnSWlJaXVvd3d5VXFYdmFTa3BITDdNQjA4ZUxEU0ZYYzZuYzdqN0doM2lhblUxRlQ4OE1NUGdDTUJkdnZ0dDhOdXQyUDU4dVhseWtubDVPUmc0TUNCc05sc2VQTEpKOTBPWk15ZVBSc2JObXpBTmRkYzR6SHBCd3UydUhVQUFDQUFTVVJCVk1jZVRrODk5UlJPbno2TitQaDR2UFBPTytlVXJvcVBqMGQ4Zkx6SFBxclNwRWtUZlAvOTkrY2N6ODdPeHNDQkE1R1FrT0NhWWU1VVZGU0VuMy8rR1FCdy9mWFhlN1hDclhIanhxNGt0ZDF1OTNuZlRXL2JsNVNVZUR5bjFXb1JHaHJxOWx6Wjd3VlBiU3EyODBXdFdyVlFxMVl0MUsxYjF6WHdXdG0vMjhHREIxMnJaWnMxYStiei9meVY3SFI2NFlVWHNHSERCcHc0Y1FLN2R1MUNRa0lDWnMyYWhWOStLWjlUY1NZb3M3T3o4ZEJERDFYYVoxSlNVcVdydkM4bFo1SjEvdno1bUQ5L3ZsLzYvT0tMTDF4N3E3Ny8vdnRlWGZQRUUwOWd5NVl0ZVBMSkozMHVFVjJSYzkvbXpwMDd1d1lXWjgrZURZMUdnOURRVUlTSGh5TXNMTXcxMGVPR0cyNkExV3BGNzk2OVBVNE9vY3VMWXkvV2h3QVVxYXJhVVZHVUt2ZHZCVkFFUUFQZ0o4YytybjlKS2J0blptYVdBRGhzTkJyZkFEQWV3T3BXclZxMTM3Smx5MEdEd1RCRkNERklTamtLd0NOQ2lPSk5telpsbzNSUXI3K1U4aHRGVWI1dDNicDFwMDJiTnYxVjhZYVJrWkY3eXc0OE9yeXZLTXI3S0YxQlZBSWdIUCtzY3BnSklFMVZWVk5CUWNFbVIyeHVTU212RTBKMFVSUWxEZ0NUckZjWWYyNUhVRmhZaURKN3l3R09GZnBsRTRTN2Q3dGJ3RjBxTnpjWHVibTU1MVZSdzVOOSsvYmgwMDlMRitmMDZ0WEw0MHJjZ1FNSDRyLy8vUysyYmR1R0w3Lzhzc3JxQ0ZGUlVaZ3paODQ1eDVjdFc0WTMzbmdEalJzM2RudStyTFp0MjBKVlZiejExbHVWSm1RWExsem90aVR0NDQ4L2p0emNYQ3hldkxoYzhrbXYxN3VTZFIwN2RzU09IVHNxalFPT3lpWmxKL1FWRnhkajZOQ2gyTDE3TnhvMmJJaERodzRoUHo4Znp6NzdMSzY3N3JwSys3SmFyUmd6Wm96ck9lbjExMTgvcjJlbFRwMDZsVnZaZWVUSUVXUmxaZUdoaHg1QzgrYk55N1YxYnE4eGVQQmd0MzFwTkJyWDg3MHo0UnNVRkZUdW1kTjUzSnQ5NWl1anF1cDVyWnF0V09yWUUyL0xTQzlZc0FBVEowNEVTaE5LR0R0MkxCUkZRZjM2OVRGMTZsUU1HREFBdi8vK08vcjM3NDlKa3laNU5hRlRxOVZpM0xoeEdEeDRNQTRjT0lDbVRadDZGY3Y1dVBiYWF6Rng0a1Q4NXovL1FVWkdCc2FPSFlzeFk4WjRsU1IxZnUvWmJEYlhLdkQyN2R0ajJyUnBhTjY4T1lxTGl4RWFHZ3E3M1k1OSsvYTVybk9XSno5MTZoUXlNMHZuUUoxUGtyU2twQVRGeGNWbzNMZ3g5MlAxQTQxR0UrZDRGb09VY2orQUFrZHAyeWxtcy9tdGl1MDNiZHIwbDlGbzNBU2d0ZEZvdk5ka01wMnovNHhXcXgwSFFKRlNmbFoyWXBrbmlZbUpPZ0JmQTJnSVlLWEpaSnJvcWEzWmJIN0RZRERjTG9Ub2FqUWEzemVaVEVQUDc1VzdYczhXbEQ2VHhxUDBhN0RUZWN6SmFEVGU3UGd3MUdBd3VBWnNGRVY1SXkwdDdjajUzRmRSbEZpVUpuZUxFeE1UNjFiUzFQTWJleUlpSXFKTHJGb2xXVlZWUGFIVmFyOEdFR3ExV2c4Rk9oNjY4dXpjdVJObnpwekJyYmZlV2k3cFdWeGNqR0hEaHVIWXNXTm8yN2F0MnhVSmE5ZXV4ZFNwVTFHalJnMTg5TkZISHN1VGJ0MjZGYzg5OXh4T25UcUZCZzBhNE9PUFAwWjRlRGh5YzNNUkdSbnB0MUozUVVGQmJrdUxPUk44N3M0UEhUb1VkbnZwOWljVlYveDZNbnYyYkNRbEpaMXpmT1hLbFJlMEYxZEYvbGk1NmFzbm4zeXlYS204N096UzZwaXZ2dnFxYXlBc0ppWUdIMzc0SWVyWHI0K3NyS3hLVjFrRHdLNWR1d0JIK2RxS2c2NTc5KzUxclRwMHArd2c4dmJ0MjEyRE9kNW8yYktsMjRFc3ZWNlBkOTk5RnlFaElXalFvQUVBNE9qUm94NEhwQzBXUzZXRDFhaXdFcVlpVlZVOWxoOHNPNEJWV1lsQ1gwbzZIejkrSEhDOFRuOTlEMVdjRUZGY1hGemwzbWpPOHlVbEpWV1dYd3dPRHZhNFg5aXhZOGV3Y3VWS0FNRDk5OS92T240eEJ4enBrdE1BK0FpbFAvUHZwS2VuYjBCcFNiV1U5UFQwOUtvdVZsWDFTWTFHTTFnSTBUczlQZDMxeldZeW1TWVlqY1lrQU5iYzNOeVRqclpmS0lyeUh5SEVxNnFxSnByTlp0Y1NQYlBadk14b05JNlJVcWJhN1haUFAvVGJwWlRPWDJTMWhSQ3hVc3JEQUU2amRJQ3NCSUFxcFZRZE1ReDA3TFZhSlNHRWMvWHUzOTYwcCtwRFVSU3NXYlBHYi8xMTc5N2Q5ZmZaeWRsLzM3NTlrWkdSZ1lVTEY1NlRVRnl4WWdWZWUrMDFkTy9ldmRKU3NMNnkyV3dZT1hJa0xCWUxHamR1akNlZThGeHhNUzR1RHIxNzk4YW5uMzZLcVZPbklpVWx4ZTB6VlNEVXJldCtiTnY1bkZxM2J0MXlrOWZtenAzcmVnYWFQWHMyWnMrZTdmYjZzZ1lOR29RK2Zmb0FaWjYxMDlMU0VCY1hoMW16Wm1IRmloV1lPSEVpQmc0Y2lIZmVlY2ZqSktYOSsvZmp0ZGRldzQ0ZE82RFZhakZxMUtoeXEwV2Q5dTdkaTlkZWU4MzErY21UcFF1djNudnZQVXlmUGgxd00xRXNJU0VCcDArZlJsaFkyRG45R1kzR1NpY0JsdVY4aHJzVXlhL3AwNmQ3TEhONzRzUUpuN1pRK1BMTEwxMlRVU3Rqc1Znd2FkSWtMRnk0RUhDc3Zwd3dZVUs1Ukh5elpzMHdmZnAwREJreUJOdTNiMGV2WHIzdzNudnZvV1hMbGxYMnI5UHA4UDc3NytQTW1UTnVuelBmZU9NTkhEbHlCQk1uVHJ6Z1NSeXBxYWw0NFlVWDhPV1hYNkovLy80NGN1UUl1bmJ0NnZYMWl4Y3ZkbTFwVTlGdnYvMEd1OTJPQng5ODhKeHo4K2JOdzd4NTh3QkhsWjZLU1gwbnE5WHFkZ0xCc21YTEFNZXFjcnB3VXNydEFNWkxLWmVrcDZkdk1CZ003d0NvZExhSHFxb1RGRVdaQitBTkFOK1hMWG1ia3BMU0VjQ0Rqa2x4STZ1NmYwSkNRbkJ3Y1BCU0lVUUhLZVZ4cTlYYXk5M3EyREpzVXNwSGhCRHBBSVlZRElZY3h4NnBGMFJLMlVVSUFTbmxPWlB0QURqTFU3UVFRclJ3QldLelZWMSt3dlA5R2p0K1Q5NnIxK3M5ejZ3bklpSWl1b3hVcXlUcmxpMWI5Z0I0TWRCeDBKWHI3NzlMeDNKdnVPR2Z5b3dXaXdVdnZQQ0NhM2E0eFdKeFc3YjI3Ny8vaHBRUzBkSFI1NVE2N2RpeEk3cDE2NGIxNjlkajJMQmhLQ2twd1RYWFhJUHAwNmU3U25VT0d6WU1WcXNWbzBhTjhucTJ1RC85K3V1dldMZHVIVkQ2SnRCdENkRVRKMDdBYkRZak9qb2FiZHUyQlFDUEpXOURRa0lxWFRsYUhlemN1ZE50cWJ5eTVjZWNBMVZObWpUQkgzLzg0WFdTMWQzQXlkS2xTN0Znd1FLdll2dm9vNCs4YXVjMGNlSkVqMldaS3libyt2ZnZYeTZCQjhjZW9QUG56MGRLU2dwZWV1a2x0LzBzV3JRSTMzNzdiYVhKOWF5c0xOeHl5eTJWeGxwUVVGQmxHMitvcXVyYXMzZnk1TWtYYlJYbjQ0OC83blZKT20vMjBocy9manorOWE5L3VUMDNiOTQ4Mkd3MlJFVkZ1Y29SMHBYRllEQ01CcEFrcGR4Lyt2VHBkMUg2TzNtWW9panZHZ3lHai9Qejg1K3JiQVdvMVdyOVcxR1VlbExLbGM3U3FXVm9wSlQyMk5qWVg1eS91NFFReFFCQ2hSQy9HZ3lHY3JNOHBKUUNnTlRwZE12SzlxVW95aU5wYVdrSFRDYVQ2d2MxSlNYbExTSEVjQUJ2bXMzbWNpWHdoQkNIQU1RWmpjWTdUU1pUcFh2TG9uU0EreHBWVlo5eVhMdXE3TG1VbEpTN2hSQ3pxdXBEQ0ZGMVhXNmlpMkQ2OU9uWXZuMDdOQm9OeG93WlUrVUsyWDc5K3VIMzMzL0g5dTNiTVd6WU1IejIyV2VvWDcvK0pZdlhINDRlUFlvWk0yWUFBQm8yYklnV0xWcWMwOFp1dDJQMTZ0V0FZLzlXT0o2ZDRLZ1c4L3p6ejJQejVzMklqWTNGdEduVEVCTVRnNGNmZmhoRlJVV1lObTBhaGd3Wmd0NjllK1BKSjU5MEpaaXNWaXZtenAyTFdiTm1vYVNrQkRWcjFzUzRjZU9RbXBycU5zNlNraExzMmZQUFZvSE9DVkJIang1MUpUOXIxcXlKZmZ2MjRkdHZ2M1cxYTk2OHVkdWttVE1SN2F3TUV4VVZWV1hwM1V1UlpFMUlTSEQ3Zko2WGw0Y0JBd2FnWWNPR0dEbHlwTWNrWGxuZTdJZWNtWm1KNGNPSHUxWmhkdXZXRGNPSEQzYzd1YTFGaXhhWU0yY09CZzBhaEgzNzl1R0pKNTdBWTQ4OWhxZWVlcXJLbGJ5aG9hRWUzMXRrWkdSZy8vNzlQazFBck13RER6eUFlKzY1QjZHaG9UaDI3SmpIU1FkbEZSVVZJUzh2RHlFaElSNVhvZ29oRUJ3Y2pJY2ZmdGgxYk9QR2pkaTllemNNQm9Qclp5YzVPZG0xd3JXaTRjT0g0L2ZmZjBkRVJBVEN3c0tnMCttUW01dnJxdDdpYTFsMmNzOXNOdThINE4yc1k0ZjA5UFN2akViakt3Q1NEQWJEcTJheitVMlVQdGZVVWxWMUhrcWZyVWFaemViRGxmVVRIeCt2ajR5TS9CYkFIVkxLRWxWVkg5cXlaY3N4TCs2ZlpUUWErMG9wRndzaDNqQWFqY0VtazJsRUZjbFpqMXEzYmwxYkNORWZwYzkrMzFZOFgxUlVORUJSbFA4NFB3OE9EdDRraElnOWMrYk1xZk81SDBwL1JscWg5T3UwVHdpUjQ2bWRsREpPQ01FOVR5Nmk0dUppMSsrc3k0V1VFblBtekVHclZxMnFmWVVtdTkzdXFoYW0xK3ZQdXpTOXlXVEMrdlhyY2ROTk44Rm9OSHB4eFlWNS9mWFhjZWpRSVV5Wk1zV3JtTWVNR1lQdnZ2c09JMGFNUUk4ZVBYeTYxN3AxNnpCbXpCaDA2TkFCSTBkV09UZkZMelp2M295aW9pSTBhZExFcDBscEZ5SXZMdytyVjY5R1ZGUlV1V29xVHIvKytpdnk4dkxRb1VNSHI1N0xLanA1OGlTV0xGbUNoZzBiNHM0NzcvUlQxT2NLeEw4WDBlV2tXaVZaaVM2Mi8vNzN2eEJDbFB2RHRtZlBIbXphdEFrMWF0UkFseTVkc0doUjVWVUw5KzNiVjY0RUZCd3JGUUFnTEN3TUpTVWxhTnEwS2FaTW1lTDZvLzNqanovQ2JEWkRxOVVHcEx6VDhlUEg4ZFpiLzFROXV2MzIyL0hJSTQrYzArNmJiNzZCMld4R3UzYnRNSGJzMlBPKzM5R2pSekY3OW13Y09YTEU0OTZiR3pkdVJFUkVCSm8xYTFibDEwUks2WEZRcGV3S3c4b0dYdHl0UlB6NTU1OWRLdy9XckZtREVTTkdBSTdWR28wYk53YktyT2h3SmlwMzd0eFphYXhtc3hrQTNKYTlpNDZPZHEwbWRjZHV0K1BJa2RMS1M3VnIxL2FxdEtGemRZOHZaUkRyMUttRE9uWHFsRHUyYXRVcTEzMDlEY281Vnc1VWxtUU5EUTExSmVncnN0bHMrT09QUDZEUmFOQytmWHVQZlp3NGNjS3JVdFk1T1RtdWxka1hjOS9SRGgwNlZEbFErZWVmZnlJM054ZHQyN2F0c2pTZXA1WEEyZG5acnQ4L25sYTZVdlZtTUJnNkFCanVLSzNiTnlzcnF4aWxBMDVaVXNwQ0ljVEF5TWpJZGtsSlNUMDNiOTdzTnJOZlZGU2s2UFg2bTFINnU3R3c3TG1LSlZVZHh5U0FRZ0N4anY4cUUrcllKOWFuR1RSU3lrVkNpQmVrbE44WmpjWU1LV1dlcDdaQ0NMMlVzclVRSWdUQXdlUEhqeStwY1A0R0lVUWRUOWZUNVV0UkZJU0hoL3Y5OTFkUVVCQ0Nnb0lxclFUaXJvcEFWVlVSRmk5ZWZFNmZ6ci9CbnZ6d3d3LzQ3TFBQQU1kK25ONnNLQXNLQ3NJNzc3eUR4eDkvSENkUG5zVFRUeitOR1RObVZGb1Y0bkppczlrd2ZQaHdWeldLeG8wYnU5MC84dURCZzFpOWVqVnExYXBWN3J6VmFzV0FBUU9RbFpXRkJnMGFZTnEwYWVVcXJmVHIxdysxYTlmRzJMRmo4ZGxubjJIMTZ0VVlOR2dRY25Oek1XdldMQnc5ZWhRQWNOdHR0MkhFaUJHVjduZmZzbVZMYk5pd0FYQk02T3JVcVJQc2RqdmVmZmZkY2hQUjFxMWI1MXBSNkl1NmRldTZrcXkvL1BKTHVmSzlHemR1QkFEODlOTlA1WjVoTm0zYUJEaWVzOHJ1OSt2TlBxbSttamR2SGdvTEMzSHc0RUczMVc1OFpiUFpzSERoUWt5Wk1nVldxeFZhclJhREJnMnFzdXgxM2JwMThmbm5uMlBreUpGWXQyNGQ1c3laZy8vKzk3OTQrZVdYY2VPTk43cmFuVHg1RWkrOTlCSmVmUEZGcjFhNytwc3pvVnVuVGgydlZ2TXVYYm9VWThlT1JlZk9uVEY2OU9oSzI1YWRkRGQrL0hqczNyMGJIVHAwS0xmdjdkZGZmKzMyMnBZdFcyTDE2dFVvS1NseHJjWVdRaUF1TGc3OSt2WER6VGZmN1BZNnVpVHNkcnQ5b0tJb2E0VVFJdzBHdzNxNzNmNC9WVlcvRlVMVUI3RFNiRFpYdXRkSVltSmllSEJ3OERjQS9nWEFMb1I0T0NNajQxZHZBekNaVEV0VFVsS2VGa0xNQVBDYTBXaThWZ2pSTnkwdHJmSlNPdWZTYXJYYXp3Q0VBRmh1TXBreUt6YllzV05IMldTcXhtQXcxQVJ3eHZuODZrWjQyUkxBUW9qSXNpY1RFaElpQWFTaTlObnhQclBaN0xHQ2k5Rm9uQVJnaUkrdmlYeXdiTmt5VEo0OEdYMzY5RUgvL3YxaHM5bDhxaWhWVnNWS1RYYTczZVBZakJEQzQ5akZqaDA3OE1rbm4wQ2owV0RxMUtsd002SFVaNy8rK2l0U1UxTVJHVm51MnhISGpoM0RraVZMb05WcThlU1RUMTd3ZlNvYU5XcVVhNnV1ano3NnFOeENEMS84OU5OUFdMcDBLVXBLU2k1SmtuWHIxcTNZdTNkdmxaVzgvS0drcEFRNU9Ubkl5L1A0MXRIdlhubmxGUnc5ZXJUU2llLys1aHlQYmRLa2lkc2s2OVNwVTVHVmxZWFJvMGVqVzdkdVB2ZC82dFFwekpneEErM2J0NytvU2RaQS9Ic1JYVTZZWktVclRzZU9IYy9ydXNPSEQyUHo1czFJVFUwdGx3UnAyYklsWnM2Y0NVVlJYSU1sZmZyMFFjK2VQVjF0N3JubkhrUkhSK09MTDc0bzErY2ZmL3hSTGhtWm5KeU1RWU1Hb1dmUG5xNkVWRUZCZ1N2UitQampqN3RtOWZ2TDBLRkRjZkxrU2N5Y09kUGpUTE1wVTZZZ056Y1hVZi9QM25uSE5YSC9mL3gxU1lDd0JBRVZKNmc0UUZFUzl5eHFIYTBiNjZvV0IrNjlCNjZxT0xBT0hDRHVpcHNxVmkxWXJZcUtJb29RaHFJSUtoc2N5SVpBeHYzK0lIZS9ISmtNUi92TjgvSHdJZVF1NFpKY2N1L1BlN3hlWm1iSXk4dFQ2YU9Wa3BJQ3lCV05OWkdkblkxYnQyNmhjZVBHRElrM2tVaEVUd1JrWjJmRDByS2lwUit3ZS9kdXhNZkhZK1RJa1hSeFV4WHFaTGtvQ2dzTDBhVkxGNjJPbTBLK1dQam8wU1A2WndNREE0Vk8rclp0MndLeW9MT2twRVJwb2JHZ29BQ1UycWV5U1UwM056ZTR1Ym1wUEo2VWxCUzYrKy9nd1lNYVBYdUZRaUdkYUpIdlFDMHRMYVdManhRc0ZrdHRKMkoyZHZrYXV1TGlReDVLTWsvZEJMTzF0YlZLSDlPQ2dnSTRPenZEME5CUXJkZnByVnUzc0hMbFNwWGJLYWlPZm56bUl1djgrZk0xN2pOcDBpVGs1dWJDMWRXMXlwNnMrL2Z2cjdFSkRSM2ZKZ1JCY0FCOEF2QjdaR1RrSGVwMmdVQndrYy9udnlKSjhrK0NJUGg2ZW5wUG5KeWNmb3FLaXJxcjd2RUVBa0hOR1YrV0Y0R1RBTmhVOW40U2lXUURoOE14SkFoaURBQ2VGczFFQlFBdUV3U3hQQzB0cmFJUkhwVTlXQ3NVQ3BWMzZaUjNoRjhIb0xwYlE4Y1hoOHZsNHZyMTY0QUdTZmpLUXZsVXEwTytjS0V0bEsra3RvU0hoMlBUcG5KbHhvNGRPeXExbGxBRjVmRTllL1pzWkdSa1lQTGt5ZGk3ZDYvU2lkQXZ5ZUhEaDNILy9uMHNYYnBVWlNMenI3LytRbFJVRkIxRHFtbzJTMDVPQnBURWtIcDZlbGk2ZENtT0hEbUNYYnQyd2NKQ2NRaDk2TkNoY0hCd3dKbzFhNUNRa0lEbHkvOWYyTWpXMWhiTGxpMWpGT2UwNGRHalJ3cXhVRVZjWFYzVnlqMVRsSldWS1NTdG5qeDVnb0NBQUlWOVEwTkRFUm9hcW5CN2VIZzRYUUJHQlVzQWJkRFgxOGZSbzBjQkZaN0hlWGw1T0gvK1BDQ0xTVlRKQ1ZkazdOaXhjSFoyVnBqbWVQRGdBZmJzMlVNWGhoczNib3h0MjdacFhRdzFOVFdGbDVjWC92ampEM2g1ZVNFMU5SWHo1czJEZzRNRHBrNmRDbWRuWjV3K2ZSclIwZEdZTm0wYVBEdzhWQ3F5MUFSNzkrNWx4STBBTUd2V0xMWE5qeFdoWW45dEphU3JpcXVySzhhT0hRdUpSQUtwVkFxU0pHRnNiRndsRDJJZE5VOTBkUFFEUHArL0U4QnlnaUF1c2RuczV3UkJkQWNRVDVMa1JIVlRwZTNhdFd2RlpyTXZFd1JCZlpDbUsvTjIxVVJVVk5RUlBwOXZBbUEzZ0xFa1NiWnYzNzc5ejlIUjBRSnQ3bTluWjJkZ2FtcDZCTUJnQUNWaXNWaWpGQStQeHh0SkVBUUx3R3RWK3hBRXNaTEw1YXBjeEptYW12NEVRSThreVE5UlVWR1ZONW5XVWFQY3YzOGZRcUdRbnVTL2RPa1NkdXpZVWFYSDh2THlZdVEvL1B6OGNPREFBYVg3MXFsVGh5NCtWc1RlM2g3YnRtM0Q4dVhMY2V6WU1aV1BvUzN4OGZGWXRtd1pEQXdNY09USUVVWWpmRUpDQW80ZE93WWpJeU5NbURCQnFXMUFWZkgxOVdVOFIwOVBUeHcvZnJ4S1U0cVBINWNyZWZmdTNidkdqcSt5bEpTVUtHM21oYXlnRGxrT1VGMzhyODR5U1o2c3JDeXQ4aS9LYU5pd0lieTh2RlJ1SjBtU2JsNzZYRk9za3lkUFJrNU9EazZkT3FVMnQwWWhFQWlRbEpRRWMzUHphaXRWWkdkbkl6aFlzV2VuYytmT09IandvTmJ4eTRJRkM3U09Jei9uKy9XMThmRHdvSlh6dEdYR2pCbGZmWDJuNC9QeGJ5dXlFbloyZHZvb2x5VVNBZmo4clRNNnZqcENvWkRSMmExcGlzREt5a3JsNUdOWldabEs2U1VxeUVsSlNWSG9IajkwNkJEMDlQVG9JcXV4c2JIQ3BCK0x4Vks0VGRsRmsvS2VvdGk2ZFNzK2Z2d0lXMXRiVEpzMkRTa3BLZFdXVmhneFlnUmRqRXRJU0VCV1ZwYmFUalBLSTNiR2pCbHdjM1BEaXhjdmxPNUhUZWhxVzJROWZmbzAvUHo4MExOblQwWmhxWEhqeGpBM04wZHViaTdDdzhNeGFOQWd4djN5OHZKb1dWMXR1dkc0WEs3S2k3eEVJcUV2Zk9vQ0pmbjlLaUlTaVdncFpjZ0t0c0hCd1l4a2o0Mk5EU3dzTFBEcDB5Y0lCQUtsaGJUUTBGQklKQkxVcTFldlNoMzU4dWV1dWtrTkN2bE9VL2tpNjRvVksvRGd3UVBHdm0zYnRzWEpreWRWUGhZbGg2c3UyVVFGemQrS1REUVZJQnNiRzZ2MWd0VVcrY0QvNmRPbnRPeWhObVJrbEt1QytmdjdNODRsZFhDNVhDeGNXTjZnTFJBSTZHbGlIZjlkSWlNajcvQjR2UGFscGFVZmxXeUxhZDI2ZFNkRFE4TnJCRUYwWTdGWU41MmNuT1pHUlVVZFVmZVlEZzRPMVNxMHhzWEZGVmMzM29xSmlTa0NNQmZBM0VhTkdobldxbFZMNVFvNlB6OWZvcVN3U2tNUUJCL2w2Z05QNHVMaUZQWGNaZkQ1L0VVa1NkYVdTcVhLTDJnNnZpakZ4Y1UxSWdPdmlZaUlDS1czOStyVlM2SHdsSm1aQ1hVMng5dTJiVk9ZWkQxMjdCZ2RuOGdUSFIyTlpjdVdRU3dXbzBtVEp2anR0OThVcEZLbFVxbmFhVnNlajRmZmZ2c055NWN2eDhlUEh6RjE2bFFzVzdZTUxpNHVLdS96dVVsUFQ4ZUxGeStVV2lkUURCa3lCQkVSRVJnK2ZEaldybDJMckt3czVPVGtLQ1FLNVl0eEZlbmV2YnZLQnFUUzBsS0Vob2JpMnJWckNrb3hrQ1Z2TGwyNmhJOGZQNExQNTJzdHRWenhXaXdXaXhYZU15NlhxMVc4cFN3cFZkRjZZZFdxVlVoSlNjSHUzYnNaMHJPVTFjTFVxVk1aRXhPVm5UUWxDRUx0UkE4MXhXcGhZYUZVclVZVkRSbzBZQnhMUmtZR1BEdzg2S1F1QVB6d3d3OVl0R2dSakl5TUtoMXJEUjQ4R0czYnRzWDI3ZHZ4N05renhNWEZZZG15WlJnK2ZEamMzZDJSbloyTm9LQWdMRisrSEFzV0xLaFN3NFEyM0x0M2oyNEVvQmc3ZG15bGlxeFVBcDZhNnY1Y3NObnNieWJXMXFHY3lNaklWWHcrdndPQXZnUkJkQ2RKTWtNa0V2Vi85dXpaQjFYMzRmUDVMZ0IrQjJCS2txU1VJSWdGa1pHUko2cHhESHVjbkp6WUJFRjRFZ1RSbXMxbVArSHorZDVDb1hDdGZQd2trOTBGU1pJbUtQZWxkdVJ3T09jSWdtaERsak05SmlhRzBUM2o2T2pvcUtlbmQ1TWt5WHlDSUVwSmtqUWtDSUl5UHI5VThWamsvdFo3QUFxdkFVRVFHUjA2ZE5DVFNxVXJaYitmcmFyRXNZNmFvYVNrQkUrZlBnV0h3MUVZWXJDMnRxWlZ2VFR4NHNVTDVPYm1xdHh1YVdsSk4xY1ZGeGNqUFQwZExCWUxUNTgrcGRmQnlpQkpFcEdSa1Nvbjk5dTNidzhmSHgrTngzZnc0RUZBWm5WUVVYMmtlL2Z1cUYrL1BqSXpNM0htekprYW0yYTlldlVxamh3cFg3Nk5HemNPZCsvZVJVcEtDdWJQbjQvRGh3OVg2dnY5MWF0WFNFOVBoNG1KaVZaVHZiNit2aXBqNVlyOC9QUFBXamMzOWU3ZFcrTmtxNmVuSnp3OVBWVnVWMmR2Slk5SUpOTGFxcWtpbXBycmNuTno2YWIyejFWa1RVOVB4NmRQbjdTZUJENTc5aXdBWU9USWtkV1c3cWFzU1NweTRjSUZYTDU4R1VLaEtoRUNKak5tek5DNnlQbzUzNi9QemVUSmsxVk81ZnI0K09EUm8wZTBvbzYyVkxhSlVzZS9pMzlWa2RYUjBiRVZoOE5aQmNERTBkRnhXMnhzckhaWEJ4My9hbUpqWXpGcTFDaTErOGgzVFFVRUJLanNNZ3NPRGxaNlVSR0x4YmgwcVh3OThPSERCNFZPNXM4bGhSRVlHSWdiTjI2QXcrSEF3OE1EWEM0WEpTVWxlUGJzV2JVZVY1dEp1YlMwTkt4ZXZacit2VjY5ZW5CeWNvS1ptUm5ldkhtRDkrL2ZNNmIvU0pLa2k4emFkdDUwNzk0ZGZuNStDQXNMUTJGaElTUEIyYTVkTzl5L2Z4K1JrWkVLUmRhblQ1L1M3Nmsya3dsRGh3N0ZxbFhLTFhNU0V4TXhkdXhZbUppWXFPeUlsTjlQR2JkdTNXSmNYRmV1WEltUEh6OWk2ZEtsakVSVnQyN2RFQmdZaU1lUEh5dDlEKzdlTFI4NisrNjc3elErSjJYSUwxQzBDV3JraTZ6eVU2b1dGaFowZ2s4b0ZLcGQrRUQyK2FCOHR0UXRxTFFwc2txbFVwVi9qMHJpa2lTcDlwaTBUZUJSK3hVVkZkVkljdi9Zc1dOd2NuSUNaQXNhVGRMaHl0QzJ3QXJaSk1yQ2hRc2hGQXJwNmFqbXpac3ovT1IwL1BkUTU5UDE4dVhMN0VhTkd2V3JVNmZPQllJZ2hoSUVNUUxBTWZraWFGSlNVbG50MnJYSFExWmc1WEs1QmRVNUhpY25KMTdVLzFlaVpwTWthVnhVVkpTdTdqNDhIcThCU1pLRHBWTHBXVm1CbFVaZEFWVVRQQjZ2QVFCcmxDZVoxVTVqUkVaRzZtTEVid2lDSUZSNkZLcUNhaXlxQ1luaGVmUG13YzdPam5IYmpSczMxQlpaKy9idHExQjBrL2ZwcEFnSkNjSEtsU3RSV2xxS1dyVnFZZCsrZlFwTmRoS0pCSzZ1cm1qZHVqVisrZVVYbFVvVXZYcjF3cDQ5ZTdCOCtYS1VsSlJneTVZdENBNE94dXJWcTJ0RTNyVW0yYkJoQStQMWFkaXdJZHEyYll2ZzRHQ0VoWVVwVEhaU2RnbmFOSm1scGFVaFBEd2NJU0VoZVB6NE1aMzA0WEE0R0RCZ0FFYVBIbzMzNzkvanpKa3ppSXVMUTNCd01OMlpiMmxwQ1h0N2U5amEyc0xHeGdiMTY5ZUhwYVVsckt5czZFU3VVQ2hrZFBJSEJnYml5SkVqT0hyMEtDT0dDUTRPcHB1azFLRnNuU0J2dlpDVGs0UDA5SFFZR2hxaVY2OWVqR0k3ZFV6MTZ0VlRzQjZvWDc4K2NuTnpsWHFieWlPUlNOUk9IeFFXRnRKVHJCTW5UcXh5NHhtTHhVS3RXclhvWXFTOXZUMVdybHlKNWN1WFYzdTZZdUhDaFpnMGFSTDI3ZHVIRHg4K1lPclVxZUJ3T05pMGFSTU1EUTF4NmRJbDdOMjdGMXd1RjJQR2pLblczMUtHbDVjWEhUZXZYcjI2U2dsQktqYW5QUGFxaWxnc3BoVmtJSnU2bmpoeFlxVWVZKzdjdVpXZTd0WlJZN0I1UE40eUFQS0xRV3M5UGIyNURnNE82K1BpNGhUMFZqdDA2TkJFS3BXZUl3aENueVRKSXBJa0p3Z0VnaXZWUFpDb3FLaWRmRDcvR1VtU1p3bUNxRTJTWk9leXNqS1JiRFBCNS9QM0F4aUc4dXYwNnZidDJ3Y1FCRkVnczQ4UWtTUTVJeW9xNmt6Rng0Mk5qWDNCNC9GTUNZS3dsdDBYSkVtK0l3amlXR1JrcE9vcUNyQmZJQkI0S052QTQvRTJFUVRSa2lUSk1xbFUrbHQxbjd1TzZ2SGd3UU9JUkNMMDd0MWJvVW10ZCsvZVdxbEtRUloveVN1Q1ZXVE1tREdZTm0wYUlHc0cyck5uRDlxMmJRc0xDd3U2OFlna1NTUW1KdEwyVE1yNDhPRURveWhtWTZOWmVDY3FLb3BlbXk5Y3VGQmhVSVBGWW1IcTFLbllzbVVMVHAwNmhaRWpSMWE3OFBiNzc3OWovLzc5QUlEaHc0ZGorZkxsR0RkdUhEM29NR2ZPSFB6MjIyOWEveDJxQ2J1MHRGUnR6dFRPemc2N2R1M0M2OWV2RVJrWnFkVmpWMFlxZDhpUUlTcHpwdEhSMFVoTlRVVzdkdTNRcEVrVGxZK2hqZmM1WkxIUnBVdVhjT1hLRmZqNSthRmJ0MjVLYzd6eUJBUUU0TXlaTXhvYjUrVHp3QVlHQnRXK25rTVd1NnF6MDFMSG16ZHZjT2RPdWJpVnBzWURBR2pac2lYbXpwMnJjbnY3OXUyeGVQRmloZHNiTldvRWYzOS9EQnMyRElNSEQ2WnpUL0k4ZVBBQUN4Y3VoS09qWTZVK1pvbm5vZ0FBSUFCSlJFRlVCNS96L2ZyY3BLU2tJQzh2ajVGTExTMHRCVW1TRUlsRXRGM0d4WXNYRVJBUWdGR2pSaW45SEdabloyUEJnZ1VnU2ZKZll3ZWpvMnI4cTRxc0JFR1lBL2dPZ0xtZW50N1JyMzA4T3I0TVptWm1qSzR5b1ZCSUoyb281SXRKVlVuRTNiNTltKzVBK2ZISEh6RnYzanhBbGtDU2wrNmlVQ1oxUVpKa3BmeStFaElTc0gzN2RnQkFqeDQ5NktTVGpZME4zYTJranNXTEYrUGR1M2VZUG4yNlFzZVhNdm5kaWhRVUZPRG16WnYwN3lZbUp0aXdZUVBhdFd1SGtKQVFQSHo0a0dGTS8rclZLK1RuNTZOMjdkcG8zcnk1eHNlbk91cU5qWTFSVkZTRTBOQlFEQmd3Z040dVgyU3RDUFdhT3pnNHFKVk1vYnJNUHJjZnhLVkxsMkJzYkF4emMzT2twNmRqd29RSjhQYjJ4cTVkdTFCYVdrcFBKenM3T3lNd01CQkJRVUdZUDM4K0l5bjIvdjE3T2tDcVdGVFdGbW9LcEc3ZHVscWQ1Nm9tV2VWOW9yU1IzaFVJQkhSWHZqSXZXUXBxSDNWU09rbEpTZWpYcjUvYXYxZFVWS1J4SDIzZ2NEaHFKWkMxaFVydXloZTJSNHdZVVNQSHFBNHFDZXZqNDRPVWxCUVlHeHRqOGVMRjlQY1RaSWxWYW1KWEV6azVPWGozN3AzU2JRUkJmRlpKWlIzbHNGaXNaaVVsSlN4MUU1aWFTRXRMSzBsTFN4dko0L0dXc1Zpcy9VcW1US1VDZ2VBODVLWllaYjZybGRYM21rSVFCT09rRUFnRTE1WHRhR3RyeTZWOFVnbUMyQXpnb0N4UmNSZEFBby9IMncrZzBxWkpFb25rbDVpWUdIcDBqWnBpSlVreUxUSXlVcnNUWDhjM2dhR2hJWDBOMUpZT0hUb0FNc2xhVGI3WE5RblZOYTJGckRWdTNib0ZkM2QzU0NRU21KdWJ3OXZiVyttazVyVnIxL0R5NVV1OGZQa1NiZHUyVlN2MzM2MWJONXc0Y1FLTEZpMUNWbFlXd3NMQzhQcjFhN3g3OTQ3eC9hL3NtRisrZktuUmo1R0ttVnhkWFpVK3g5NjlleXYxVksxSXhmZHo4dVRKYU4rK1BZS0RnL0h3NFVOR2taV2FPQUdnNE11ZWs1T0QrUGg0dkhyMUNpOWV2RUJrWkNUanVrYkZrLzM3OTBmLy92MFpjc0tEQmcxQ1hGd2NidDY4aVZ1M2JpRXpNeFBaMmRsNDhPQ0JnbUxIeElrVDZjVFMvZnYzVVZ4Y0RDc3JLM3o4K0JGWldWbUlqNCtIdTdzN3c2N2c3ZHUzU0UxTjFmaGFhT0x3NGNPUVNDUVlOR2lRMm1ubWlzaGJqbENJUkNLRjI0S0RnN1ZPZU8vYnR3Lzc5dTNUK2hqa2FkYXNHZjc0NHcrc1g3OGVhV2xwR0RseUpGZ3NGcXl0clZYR3BWUXpINXZOVnB1VU16RXhRZCsrZmRHN2QyOGtKQ1RRRTZRRVFjRGQzUjM2K3ZxSWk0dXJraGVaTnNnbmZpdE9pcng2OVVwdDBoS3k5U29sbzFsVkw3SzR1RGlzVzdjTzkrL2Z4L0RodytsaktpZ29VS2t5cEFxZEgxck5RNUlrb2VtNklKdEczUUtndFN6MjJrOFFoSVFnaUVVQVZuSzUzTkU4SG0rdFFDQzRJQisvUlVSRXBQRDUvQ1VBMWtna2tpRXhNVEhhVlVHMElESXk4bTlIUjhlT2VucDZlMFVpMGJURXhNUlNBQVNQeHpzSVlLYXNtSHFSSUlqeGJEYjdya1FpbVVBUXhCaXBWRm9jRlJXbG1BZ3BSMXhjWEZ6ZjBOQ1FqZkpHWUtFYUgxWklwZElrZ2lEdUFVaFd0dDNKeWVsSGdpRGNaYi91aW82T1Z0dk1KNE9EOHU4STNjVHJaK0RLbGZJYS8rZjZ6bFhHa3lkUEFGbVRXN05temJCeDQwWUF3THAxNjVDWW1JalpzMmNyYlp4KzkrNGR4bzBiaDRLQ0F1emV2VnVyQXBCOEUzT25UcDFVTnFVTUd6WU1wMCtmUm5KeU1yWnMyVkpsNlZLSlJBSlBUMDk2c0tObno1NXdkeTgvNVJzM2JneHZiMi9NbURFRHNiR3htREJoQWp3OVBUVk9wcElrU2R0d2lFUWlwS1dscWR5M1lvTytxNnNyK3ZmdnIzUmZiMjl2aElXRmFYeE9zYkd4cUZldkhteHRiZFg2a0cvYXRBbXBxYWtZTm13WUk3OVlWVGdjRG14dGJlbjhhVzV1cmtZYkxVcXhUdE42UXI3SUtwKzdyQTQ5ZS9hazdlRXFDelh4RE5ucnJRbE5jcittcHFad2RIUlV1cTFodzRibzNMa3pidHk0Z1JrelpqQ1VQTVJpTVMzTlBYdjI3RW84ZzgvN2ZuMHBIajU4U1A4OGFkSWtlaWlLc3ZxajFpWjE2dFJSZXN4Nzl1d0JTWkxvMDZlUDFpb0FPdjZkL0t1S3JEcitOMm5ac2lYRGF5RTFOUlVqUm94ZzdDT2ZjS2hza1pVa1NZYWZGNWZMcFR2UFZja3hIRHAwQ0ljT0hXTGM5dkhqUjYybjVUNTgrSUFGQ3hiUVJWbjVZK1p5dVZwZFRDamZIV1dkNzlwZ2EydUxYMy85bGY2ZE9vYmV2WHNqSkNRRXQyN2RZZ1JCOSs3ZEE1UWt4K1NSZngvMDlQVEE0WERRdVhObkJBY0g0OTY5ZXdwRlZzZ1NXUG41K1l5cEQ2cmJVZFByU1NVS3RVbUVWcFdvcUNnSUJBSU1IejZjRG15NmQrK09ldlhxd2QzZEhRY09ISUNKaVFsR2p4Nk5uajE3d3RUVUZKOCtmY0tkTzNjWXovZjgrZk1RaThWbzE2NGQycmR2WDZWam9TWVl0Zlh0bFEreXFsTnNwRG9rN2UzdDFSYTlxVTQvWlY1Z0ZDWW1KZ3BUdmprNU9YUmh2VjI3ZGpBMk5xYlBBU2NuSjRYaTM3dDM3K2lwYW5YMDY5ZXYyb1hRM054YytqSGtGeWRHUmtaZlJLcXRxS2dJNTg2ZEEyUWR0aFVYalJrWkdRcmZoNnBRTmUwTjJlZFZtOFdVanVvUkVSR2hNRHBVV2xxYXpPRndoZ0tvVEVaVUloQUkxRTBLTUNBSVFob1pHYW42QkZBQ2o4Y2JCRUJsNWQzQndjSEV3TUJnQ1VFUXpnQzZBYUMrWkt4SWtpd0ZFTUppc2FqRWx5TkJFT29yUDhxcDJMSFJBZVhQeDVyUDUydFZaQ1ZKOG9wQUlGQnRkcTNqcXhFZEhRMnBWSXJtelp0cjVVbFVIYWhydFR5cTdDZW9ncVUyeFRBbkp5ZlkyTmlnc0xCUXBWZTZVQ2lFcjY4dklPc2cxK1k3dTBXTEZqaDc5aXgrL2ZWWHRHblRCcjE2OWNMVHAwODF5bmlSSkttMTFKZXFSSXkyZmt5K3ZyNk0yTUxHeGdaY0xoZGVYbDRJQ1FtQlVDaWt0MGRHUmlJL1B4OFdGaFlLeVlYang0OHJOQmRhV0ZpZ2MrZk82TktsQzdwMzd3NHJLeXQ0ZTN2anA1OStnb3VMQzZQWTdPRGdBQWNIQnl4YXRBaUppWW1Jakl6RTA2ZFA4ZXpaTTdxeHFFNmRPcGc1Y3laOUgzOS9mN0RaYlBUcTFRdVhMMS9HMUtsVDhlZWZmeUlrSkFUNzkrK25yU3FtVHAzS3VKKzYxMUtWaXN5Tkd6Zmc3KzhQQXdNRHJmeGQ1UkdMeFJDTHhmVHJXRlJVaFB2Mzd3TVZHdG9NREF5VWV0bENkdjVSNncxVisxRElxNDJZbTVzcmZBYW9pWUl1WGJxZ1M1Y3U5TzIvLy82N3lzZWttdm5xMTY5UEorM1Z3ZUZ3bEU0N0wxdTJqSEZPVllScUxOUTA5VnNWS2s3K1V1OExoOE9oLzU2K3ZqNGRJOHRQb2Fvakl5TURvYUdoZEdIaG4zLytvYmZKeDV4OSsvYkZ4bzBic1czYk5nUUZCV0hmdm4xS2srOGlrUWhEaGd4QmNYR3gxbXNGSGVyaDgva2RwRkpwdGtRaVliRllyTjRvajBFWUNoMjJ0cmJjMnJWclR5QUlZaUVBS25zZEw1VktaMGRIUndlalBLWUtKZ2pDRjBBemdpRE84bmk4TFFSQkhCU0x4ZWRpWW1MU1VQNDk2ZDI2ZGV2ekwxKysxTzRFcWdTeHNiRnZBQXlWZTE2K0FHYVVYL0lrRTZPam8vMzVmRDRMd0ZnV2kzVWJ3QjJDSU02MWI5L2VnTVBoWkphV2xwWkpwVktSb2FHaEdJQkk5azhpRkFyMXVGeXVRYTFhdFdwMzZOREJRQ0tSY0tWU3FRR2J6VGFRU3FWY2tpUWZ4c1RFRkVWRlJmMHVrMEpXOWhwM0JYQWVBSnNreWFjc0ZvdFJyWkdwb3hpejJleENpVVJTVWxKU0lqRTJObTVLa3VTUHNnbGFYZE5kRGZQdTNUdUVoWVhCMHRMeWkxZzlRUGE5S2hBSXdPRncwTE5uVDhZMlYxZFh1cG5JMjl1YjhmMG5sVXF4ZHUxYTVPZm5vMzM3OWxwUDJPM2Z2eC9KeWNrd01EQlF1MGJtY0RoWXZYbzFaczJhaFpDUUVKdzVjd1lUSmt5bzFITkxTVW5CeG8wYmFmV1VZY09HWWMyYU5ZenJWWXNXTFhEaXhBa3NYcndZS1NrcG1EVnJGdHpjM09EcTZxcnl1aGNXRm9hTWpBeFlXRmpnOHVYTFlMRllXTDkrUFlLRGd6RnYzanlHU2x2RjY3bTF0YldDUERLRnNwajg0OGVQS0M0dVpxaXFMRnEwQ0hYcjFvV2ZueC9ldjMrdjBoODNJU0VCa0VuU1VzcHVGZm51dSsvZzR1S0N2Ly8rRzZkUG42WnZweHFHd3NQREdZb08wNlpObyswaHRHbUdvNncrV3Jac3FYYS85Ky9mQTdMWHE2WnlQVlY5SElGQWdKczNiNExMNWVMdzRjTmFyWlc0WEM2OHZiMFY0bXBLSlRBME5GUmxNK2FhTldzd2ZmcDBUSjgrSFR0MzdtUTBGUGo2K2lJaElRRURCdzVreEg5ZisvMzZWcUR5MHNwaTBOemNYRnk4ZUJHUXlTenIrRytqSzdMcStFOUFmWm5yNit2VHhVZHR1WDc5T2w2K2ZBbHJhMnV0OWRSYnRXckZXTHhldjM0ZFhDNVhZYUkwS3l0TFllbzJKeWNIOCtmUHB5L2dYd3REUTBPbFhVemZmZmNkdG03ZGlyQ3dNS1NtcHFKeDQ4WWdTWkpPaktqelNhQW1Td21Db0M4d1BYdjJwS2NhSkJJSlhjeVZUNkE4Zi82YzdoNU1TVW1odS9BMEJmVlVJdkZ6RnJ1b3hPaklrU01aM1dNREJ3NUVlbm82dkwyOUVSZ1lpSkVqUjBKZlh4OURodzdGMmJObjRlL3ZUeGRaQ3dvS0VCQVFBTWdtUGFvSzlmZTFUWnpJSjFxcldtUXRLQ2pBWDMvOUJjaUtscHIyaFlvaXE3bTVPY2FQSHc4ckt5dkdhM0R6NWsxNGVucUN3K0ZnL3Z6NWREQVdGQlNFTFZ1MklERXhFVU9IRG1Va3BWKzllb1dyVjY5K2thQkwzb2RPbFVSeldsb2FmWjVVRndjSEI0WUV0Ykd4TWRxM2J3OXpjM09NR2pXS2xtMm1ZTFBaR3BPbVZDZWdxYW1weXU5SGZYMzlHamwrSFpyaDgva2hNaGsyQmdSQmFPVkJMUTlKa3E4RUFzR1hhekdYUTE5Zm4wTVF4RWE1bXlTeUJObHVpVVN5dnFKTU1Nb3plUVB6OHZMdWEzcnMyclZyUnhBRW9iRHlKMG1TTDJ1cTRRRFFMTmxRanVMWWw0NXZBbTl2YjBSRVJHREtsQ2txSnpScmlzcEl0WXZGWXVqcDZXblZ3RVVWL3lRU2lVcjVwMU9uVHVIRGh3L2djRGh3ZDNmWHVqSE16TXlNN254R3VXMEtybDI3cG5UZndNQkErUHI2b2syYk5yUktpaXFHRHg4T3FWU0tBd2NPS0pYVDB6WmVhTk9talVMOFpXTmpBMXRiV3lRbEplSHZ2LyttcjkyVXpMS3lHSExtekpsSVNFaEEwNlpONGVEZ0FFZEhSNlhGNnJTME5PVGw1YWxOTXRuWjJjSE96bzZXa3kwc0xFUkNRZ0tqTWVybHk1Y1FDQVRvMnJVci9WZ0VRV0RUcGswWU8zWXNrcEtTNkdZNFpjbzF5bENsWEhQeDRrVjZ1bkhWcWxWS3A1elY4ZmJ0VzR3Yk53NEVRVUJmWHg5bFpXWDArVUExSzBJV0w4c1g2Q2lrVWltbVRwMksyTmhZOU8zYkY3LzlwbDZCTXlBZ0FGdTJiSUdGaFFXdVg3LytXUXFXMVVIZHVVazFCMVIySGFnTnJWdTNaa3d4bkQxN0ZydDI3WUtycXl0andwVWtTZWpwNlNFM054Y2lrVWpsc1VSRVJHRHIxcTIwUWcyRm5aMGRSbzRjaWI1OSs2SnUzYnAwVW83RDRjREl5QWc5ZS9aRVVGQVF3c1BEbFNaSnFRbnRKazJhcUpYVjFGRXAvbUt4V05ZVkNoUlBVZDQwMDVMTlpxOEM0QUtBMHNQUEprbHlHNHZGMmhjZEhVM0hId0tCNEdxSERoM3VrU1M1a1NUSjJRUkJOQVd3ZzgxbWUvSjR2R01DZ1dBNlpMWVFYK2g1MmFIOE8ySnBkSFMwUDhxTHZEL3plTHc0Z2lEV0F1Z0hvQitielFaSmt2UTZRZDZpQ2JJR0Q1SWt3ZUZ3UUpJa1dDd1dYY3hoc1ZocEFvRkE3YmdTajhkckQrQW1BRk1BV1N3V2ExeEVSRVRGdU8wbkZvdTFsM3A4cXNGRVZtQ1ZBcmhYa3krTWp2SXBWcElrTVhqdzRDOTJIWGorL0RtS2k0dlJ2WHQzeE1iR0txakp0V2pSQWpFeE1mRDM5MmZFZEdscGFZaU1qSVN4c1RIMDlQUVlTZzA5ZXZTZ1ZWSGtDUXNMb3lYMDU4MmJwM0dxcmxPblRoZzdkaXd1WExnQUx5OHZOR25TUkt2aXMxUXF4ZG16WitIajQwTmZvMmJPbktteTBHSnJhd3MvUHorc1hyMGFqeDQ5d3FGRGgzRDU4bVhNblRzWGd3Y1BWb2dmTDF5NEFNaTh6U3ZtWDdoY2JvM215QUlDQW5EbzBDRkdVOVhNbVRPeGYvOStyRnExQ201dWJuajY5S25TKzFLREdFbEpTU29MYkZSKzY5T25UMHFWR3lvcU91VGs1S0J6NTg2QUxOYkx6YzFWS1MxYlZsWkdYMisxbldSMWNuSmlUSkYrYVNRU0NSM1BUNTQ4bVZhVGk0K1AxL2djSEJ3Y3FqU0Izcmh4WXpnNk9xSmZ2MzY0ZmZzMkxseTRnTEZqeCtMcTFhczRjZUlFNnRldmp4VXJWakR1ODdYZnIyOEZLZyt1Yk9EcnpKa3pFQXFGY0haMi90Y1VqWFZVblc5cjVhUkRSeFhKeWNrQlpBVUpkZEtaRlRYMVJTSVJ2TDI5QVFDelpzMWlUSFlxZ3dvUUJnOGV6T2hndTNIakJreE5UZUhod2JRWXVYWHJGcVBJbXBXVmhUbHo1aUE1T1JsV1ZsYm8xS2tUTGZIeHJXQnBhWW11WGJ2aTBhTkhPSHYyTEZhdVhJbVFrQkJrWldYQjNOeGNiWkdWS25iTEY2T29KRUJCUVFHZVBYdEdKNjZNakl6UW9FRURaR1JrTUlxc1ZCS2pidDI2R24yN3FNUVhoOE5SbVFTVG44aFFseWhUTnJseC8vNTloSWVIdzlIUlVXbEJldXJVcWVCeXVSZzVjaVM5QUprd1lRTDgvZjNwenJNQkF3Wmc3OTY5S0Nnb1FMTm16ZEM3ZDIrMXowa1ZxYW1wZExEUnNXTkhyZTVURTBYV3c0Y1BReWdVUWs5UFQrUDBEVFg5b0N3QmFtVmx4ZkJlaUlxS3dvRURCeUFRQ09EZzRJQTFhOVl3dkg1Ly9QRkh0R3paRWx1MmJNSG16WnZoNysrUHlaTW5vMSsvZm1qWnNxVkdINGVhb3Fpb3ZFN0Vack5WZW1uazVPVFUyT2U0dUxpWVVXUUZnQ2xUcGpDU3FmSTBhTkJBYVdKVm5xNWR1MElrRW1IbnpwMWFuenM2UGg4a1NiYWdwSFZyQUxHVys3SDVmSDZOeXFsRlJVWGw4dm44TUpJa2c2VlM2WjlzTm5zNEFIY0FDY29LckNoUGlKV3BrNU9qcUYyN3R0SmovZkRodzdoYXRXcHBKVmRoWUdCd2tpQUlGd0NmdE5sZng1ZUg4anlzNkpYNk9mRHo4MU9Zb0x4OSs3WkMzQ2NXaXlFU2ljQm1zNVg2SGlsTEpLaVRXcy9JeU1DSkV5Y0FtVnh0Vlo0cmxWUXpNREJRNmN0S0ZYTnExNjZ0dFhkcm5UcDFQb3ZQNjVBaFEzRGd3QUdjUDM4ZXc0WU5RMDVPRG03ZnZnMEFjSEZ4VWRqZnhNUUV2cjYrRUFxRmROeWl6SmM5UGIxY1BkTGMzRnlqbHp6a2ZJQXJUdndkUDM0Y2tFMlN4TWZIMDdlYm01dmp5SkVqYU5Tb0VSMkxuamh4Z243L3FrSlJVUkdrVWlrV0xseW9NdUZsYjIrUElVT0dRQ0tSSUM0dURyYTJ0blJpbENyS2tpUkp4Nm4xNjlmSHhJa1QxZG8zVUZ5OGVCR3hzYkhnY3JsWXVuU3AybjNGWWpFOWpUQml4SWh2cnNDYWxaVUZVMU5UcFpZVVVxa1UrZm41ME5mWFY2bEM5Q1VnQ0FMMTZ0VkRXbG9hc3JLeVZCYlZpNHVMa1pTVUJCYUxCVDZmaitMaVlzVEZ4V0h3NE1FWU4yNmN5c2Z2M3IwNzlQWDFFUlFVaExsejV5b1VjZVVUN2pwcUJwSWs0eW5mVVFDWkpFbjZDQVNDRUpTdnN6S05qSXk2RWdSaEp0dTJyN1MwOUlBcVM0aUlpSWc4QUl0NFBONGVXYnowQzRCOGtVaWthSDczbVpGS3Blc0lna2lQaW9xUzE3Q1VDZ1NDVFRJWjRmRUFPZ0t3a1JXUTlRRG95LzZuL29FZ0NERkpraElBRW9JZ0pDUkppcW1mQ1lJNEptdkFVNGxBSUhqTzQvRUNBUHdvbFVxL2o0Nk9mcTNrV0NOWkxGWXBBRDJDSUZnb2YxK2tBSklKZ3Rnc0VBaFVtNnZycURSQ29aRCtMcUVtejc0RTFIVzNiOSsraUl5TXhNbVRKNVh1SjI5M0pVOVJVUkZEblE2eW5GVEZJbXRpWWlJdHI4L244ekYrL0hpdGptL3g0c1Y0OXV3Wm5qOS9qaFVyVm1EMzd0MXFmYS9Ed3NMZzdlMk51TGc0UUpaalc3dDJyY1pja0ttcEtmYnUzWXZUcDAvajhPSERlUC8rUFRaczJJQVRKMDdRZnBsV1ZsWklTRWlnaTgzeU9ScXEyRlBUMTNDcStDamZVRGhtekJnOGZmb1VjWEZ4c0xLeVlqUWp5Yk5wMHlaY3VYSUZLMWV1MUNnWFBHYk1HTWJ6bVRScEV0NjhlUU5uWjJkczNyeVp2bDFmWHg4Y0RnY05HelpFZW5vNjR1UGpHUk9XOHNUR3hrSWlrVUJmWDErajdSbjFQTCsyamRMaHc0ZVJtSmdJYTJ0cnVMcTZBcksxek42OWUvSFRUejloNmRLbEtwdmsrL1RwUStkczgvUHpZV1JrQkE2SGc3aTRPQ3hmdmh4OSsvYkYwcVZMR1FNdzhxeGF0UXJSMGRIWXVYTW5YcjE2aFN0WHJzREV4QVM3ZHUxU0tJeCs3ZmZyVzRINjNGVlUyeXNvS0lDL3Z6K2dtMkw5bitIYldqM3AwRkZGcU1STFRrNE9CZzRjcVBYOTlQVDA0T3pzakt5c0xEZzVPV25jbnlyU1ZyVmdkZkxrU1NRbko2TldyVm80Y09DQXlpRHhhL1B6enovajBhTkhDQWdJd09qUm83Ri8vMzVBbHBCUzF5Rk9GYnZsSit2cTFLbURKazJhSUNVbEJhR2hvUXlwM09iTm15TWpJNE9SdEF3TkRRVmtzc1dhb0lxNng0OGZwNU5tcWlnc0xLeVUzSTFRS0tTbkQ2Wk5tNlp5djRvRk1XdHJhL3owMDA4NGYvNDhkdTNhQlVORFExeStmQmtFUVdETm1qVlZsamFtcGxjNEhJNWF5V1o1cUtJeWk4V3EwcVJpYkd3czNlWDUwMDgvcVpVS0xpc3JvejhmcXFaTVNKTEVnd2NQY083Y09UeCsvQmlRZFlZdVhMaVFVV0Nsc0xPenc4R0RCN0Y3OTI0RUJBUmc5ZXJWc0xhMnhzQ0JBekZnd0FDbDk2bHBsRFVPcU1MQndVRkJSbHhiUWtKQ2FGK1dpbWp5MTlQeDcwUXNGamVtSk9KUTNzMHZKQWlDRXhrWlNjZG1IVHAwc0NKSjhnTkprc255MHdEdDJyVnJ5K0Z3TkJ1enlDRExqY1I4S25tSVl3RllxZHNoTWpLU3ppNDRPVGtOcTR6WFlGVklTMHNyMFhaZkhvOVhDK1VKd0ErYTk5YnhwY25OemFWakJrM2Y1Yk5uejlab0JiRnExU3ExYWdzR0JnWUtIZjNLcm92VWRWTWlrU2g0ZWxhRm5UdDNvclMwRkEwYU5NRDA2ZE1WdHQrN2R3K0JnWUhZdW5WcnRSSmlsR0tCbVptWnhuMC9OeTR1TGpoNjlDZ1NFaEp3N2RvMVBIdjJES1dscFdqVHBvM2E5L3JreVpNNGZQaXd4c2VuUE5vMDBhQkJBNFhKMzdpNE9OeStmWnR1R3BRdnNxS0NMeWRrMS9XMmJkdlN2My80OEFIQndjRm8zcnc1STNFcmtVaG9uelY1SmsyYWhPKysrMDd0bEV6ZnZuM1J0MjlmakI0OUdqdDI3TURSbzBmcHdqQ1h5OFhUcDA5cENXczJtNjExSENrdjNUZDkrblJZVzF1cjNkL1B6dy9KeWNrd05UVmxTTHhwUWlnVTBqSnB5cUNtZkVtUzFEZ1ZUQ1hobEhIKy9IbjgrZWVmbUQxN05rTUNFVElaUTdGWXJQRTVmZ2thTldxRXRMUTBKQ2NucXl5eXRtalJBbXZXckVHZlBuMVF1M1p0ZUhwNjBvbDRkWmlhbXFKLy8vNElEQXhFVUZBUWhnOGZUbTk3L3Z3NXdzTEN3T1Z5TVhyMDZCcDlUdi9MQ0FRQ1p3QUVBSVhtci9qNCtBSkhSOGV4SEE2bkRZdkZ1aFFaR2FtVmNvWkFJRWdHTUxOMTY5YnV4c2JHZFo0OWUxWnA0K2VrcENSaFVsSlNsZjF5b3FLaVFnRThVWEY4SHdCVXpiaTU4b2dGQXNGVUp5ZW5KdEhSMFVuS2RvaU9qbjRnWjBuQmRuQndZTWZGeFVrcjBXaW9veEpjdkhoUll5TlRRRUFBcmw2OXF0WGpxVko2cUVob2FDaFlMQmFjbloxaFpHUkVGNWFxUThXbUc4cXlxN0N3RUZaV1Z2RHc4TkQ2bXFxbnA0YzllL1pnMHFSSnlNek14S0pGaTdCKy9YcUZwcGJ3OEhBY1BIaVFVV3pwMzc4L1ZxMWFwWEp5cnlKc05odVRKazFDLy83OTRlbnBpUWNQSGlBcEtRbjc5dTNEZ1FNSE1IWHFWUFR2M3grREJnMUNhV2twSThhZ2hrSnF1c2lhbnA0T0RvZWpvS0MxYnQwNkZCWVd3dExTVW1HZ3BlSXhsWmFXcXR3SHNweVZzYkV4ZmV6cDZlbDBRNllxK2Q2MmJkc2lQVDBkNGVIaEtvdDJsTTFDbHk1ZE5EWmlmUXRGMXNqSVNCdzdkZ3dBOE91dnY5TEgzS0JCQTNDNVhGeThlQkhQbmoyRHA2Y253emUxSWtWRlJaZzllemFNakl5d2E5Y3VsSmFXSWlzckN6azVPU2dzTElTYm14djY5KytQS1ZPbU1OWlpGaFlXOFBUMGhKdWJHLzc4ODArd1dDenMyN2RQNlZTcHZHM0MxM2kvdmhXb0p0R0hEeCtpc0xDUW5peS9kKzhlQ2dzTFlXUmtwR0N0c1dqUkl0cW1VTWQvQjEyUlZjZC9Bc3FyMHR6Y1hLVmNHMlJGMG9xRzhNdVdMVU5PVGc0OXNhWU9TanBVMVVTYkprYU1HSUYvL3ZrSFBqNCthTkdpeFRkYlpPM1dyUnRhdDI2Tmx5OWZZdWJNbWZqMDZSTk1UVTAxZWtsbFpHUUFGVHJjVUY0b1FFcEtDaDQ5ZXNRd1NtL1JvZ1ZDUWtMdzh1VkxRQllJVU5JdzZpWm1LYWlwWlV0TFM1WHZpVWdrd3J0MzcwQVFoTnB1VEdvL0NwSWtrWmVYQng2UHArQUxvb2xaczJiaDFxMWIrUGp4STVZc1dRSUFHRDkrdkZhRmZHWGs1ZVhSeGM0K2ZmcG9MZjFDSmJPcUloV1RsWldGcFV1WFFpcVZ3c0xDQXJObXpWSzdmM1IwTkMwaFZUSEpsWkdSZ2IvLy9odFhybHhCV2xvYVdDd1dYRnhjSUJRS0VSUVVoSnMzYjZxY1drNUxTOE9sUzVmQTVYSXhidHc0K1B2NzQrVEpremg1OGlTc3JhM2g1T1FFSnljbjlPblRCNnRXclZJNlpWUVZPblhxQkM4dkwzb2hvRTNpV3AxM3g2SkZpeEFURTROZHUzWXA5ZEhTeWZYcStKeklQRmtycGNmSzUvTXZBREFyTEN4OFUxUEh3V0t4ZHZGNHZCd3RkbFd2MjZVZGxDU3pyc2o2RFVLcGZGaFpXV21VYWN2THk5UDRlTnI2aUdxQ0tsYmEyOXNycUpNQXdPYk5tMmxQTFUzY3ZuMmI5ck4zZDNkWGFOQXJMQ3lFaDRjSFBuMzZoTDE3OTJxY05GUkhTa29LSUN2d2ZHM016TXpnNHVLQ3MyZlAwa29la0VueXFhTk9uVG9xWTRIaTRtSWtKeWVEeldacmxOb3FMQ3hFYW1xcTB1WW9TaEZrL1BqeGFxKzd2WHIxUWtSRWhNTHRvYUdoQ0E0T1JvOGVQUlFtblZVMVNtazZ2elVoYjhGUkdRNGNPRUN2YlFJREExR3JWaTM4K09PUFNodEZCUUlCWGVDZU0yZE9wWXIxbzBhTjBzcHVKVDA5WFdPejQ0b1ZLeFFLcVBMSFdGQlFvTlR2bEZwSEtKTy9yZ25TMHRLUWtKQ2cxZHFrV2JObUNBc0xRMkppb3NyMWc3VzF0ZEtwYm0wWVAzNDhBZ01ENGUzdGpYNzkrc0hFeEFSaXNSaGJ0bXdCQUl3ZE8vYWJhTGI0ajZGU0NTUzIzTXRGNjZZM2VXVFN3RjlLSGxnWjMwcVJVaG9WRmFXMHdLb0VTVnhjbk5ycFdCMVZSeWdVNHRTcFV4cjNNekV4WVhpZlNxVlN2SDc5R2h3T1IwRTFKRDA5WFdPRFRYWjJObDY4ZUFFK24wODNkVk5TMUZTVFVXVlExcEQwOGVOSHpKczNEKy9ldllPQmdRSDI3Tm1qVU9DUVNxVUszcVh5V0ZwYXd0ZlhGek5uemtSV1ZoYldyMStQMk5oWUxGbXlCUHI2K3NqTXpNVENoUXZwbUxSSmt5WllzR0FCdW5YclJpdEZUSmd3UVcwdWNkYXNXY2pNeklTSGh3Y2NIUjJ4ZCs5ZWhJZUg0K1RKazNqMDZCSDA5UFF3Yk5nd05HellrUDdlbDRmNjJ6VmRuRXBMUzBQOSt2VVZYcDk2OWVwaDU4NmR1SFBuanNiSCtPMjMzOVRhRmpScTFJamgzVTZwb0ZDRWhJU2diZHUyak1aL0hvK0hHemR1S01oTFY3d2ZBRGc3TzJzOFJpcS9hR1ptcHBWZGhEcFlMRmFWaG5Na0Vnbk16TXd3ZE9oUXhuREY5OTkvRHhzYkd5eFpzZ1F2WDc2RXE2c3JkdXpZb1ZTcFRDZ1UwdnYxNjlkUFFRVWtQejhmSEE0SEJ3OGV4TDE3OTdCNTgyWTZYZzBORFdWWWowaWxVbmg2ZW1MWnNtVnFyWTIreHZ2MXJWQlNVdDRITGhLSmNQZnVYUXdaTW9UK0hiSjFUTVhjdjV1Ym02N0kraDlFVjJUVjhjMGpGb3NaRXNES091dW9MMmszTnplRnlVSjVnb09ERldSR0NZS0FoWVdGVmtWVzZqaE9uanpKNk42VFNxWEl6YzFWS0VSUlV4b1VyVnExd3JsejV4aEI2YmNJUVJCWXRXb1Zwa3laUWljY1o4MmFwYkg3N3UzYnQ0Q1NKRWVIRGgxdytmSmx2SGp4QWdVRkJYVGlpNUovS0Nnb1FFbEpDUjQrZkFpUlNJUmF0V3BwSld0S0ZjeDM3Tmloc29DWm1KaUlzV1BId3RqWW1CRzBxZHFQd3REUUVFT0dETUdvVWFNMEhrZEZURTFOc1diTkdpeGV2QmhTcVJTMWF0VmllRFpWbHUzYnQ5UG5aMlc2T3FtbUFHWFNhdXBJVEV6RWdnVUxrSjJkRFRhYmplM2J0OVBkV0RrNU9TZ3JLNE9Sa1JadkFBQWdBRWxFUVZTWm1Sa2ROTDUrL1pvT21PM3Q3Um5CcEtlbkp5MlJBVm1SbVBJK29hWlJ0RGsreXJOMTBxUkpPSHYyTEM1ZnZveXNyQ3o4L2ZmZmVQcjBLZnIzNzgrUUdxd3VGU1VMcTV1d3lzbkpRVjVlM2pjbnY2Zmpmd09TSkZrOEhtOW5KZThEbEgrZk9mTjRQSkFrK1NBcUt1clBhaDZLZ3licE9CbFY2MlJpVWdmbDErZDNtbmZWOGFXaEZwcmF5TldlT0hGQ284eXVmTUVzTGk0T216YVZxeTlTM2s4clZxeFFLS3BSeGIvZzRHREV4Y1hCeWNtSm5vWnQwcVNKMHVLWXRrMTJuejU5d3RhdFd3RlpVVVNacEp5SmlRbldyMStQUllzVzRlelpzK0R6K1ZvVmNTb2lsVXBwei9ZdkliMnNEVE5uenNUTm16ZnB1TGxQbno2MEY1TXFYRnhjVkJhZVRwdzRnUU1IRHFCRGh3NDRlUENnMnNlNWRlc1dWcTVjcVZSVm8wK2ZQbWpVcUpGS1NWYVNKT2xFaVRLbzg4bkN3a0p0OG8zRDRkRG5XMHhNREtQQlVCVlVZblR1M0xrYUoydnExNjlQKzNXcXd0M2RIVzNhdE1IWnMyZng1czBiYk5teUJRY09ISUNMaXd0R2p4NU5KM1pldlhxRkpVdVdRQ1FTb1UrZlByU2ZyYlpvU2hBSmhVTGs1dWFDeldaclhQK29pZ2VGUWlGZFNPM2F0U3NnazFLbXBPNm9kYUNEdy85YmVWTlR5WnFtNERXUmxaV0ZtVE5uWXRDZ1FWcDlQcWttZ0lxVHFjWEZ4VFhpajJkdmI0OUJnd2JoNzcvL3h2YnQyK0hoNFlHREJ3OGlQajRlMXRiV1NpZm1kZWpRb1VNYmpoMDdwdFo2aTJMQWdBRzA1QzVrOFpTenN6T3NyYTNweG5DS2RldldJVHc4WEczUnI2aW9DSHA2ZW5qNzlpMnlzN05oYVdrSkFMaCsvVHJXclZ0WDZlZXhldlZxL1BUVFQvVHZxYW1wbURObkRqMFFzSG56WnNiMWdtTDc5dTNJeU1pQXE2dXJ5cGlsVWFOR09ITGtDT2JNbVlQVTFGVDg4Y2NmQ0E4UHg1bzFhOERuOHpGcjFpeWNQbjBhTTJiTW9LWDMzNzE3UjhjdW11U0pVMU5URlJxWE9uWHFoRTZkT2lFeE1SR3BxYWxxQndlby9FOVZsZmVVSVJRS2taR1JvVkpwcmt1WExscXBmbW1pNHBUc24zLysvN0l6T2pvYXdjSEJzTEd4Z2Erdkx4MVBkTy9lSFpEWmVjam5HU21Ta3BLUW5Kd01naUMwVXNxallydjkrL2ZUYW41VnBYUG56aHBqVm1WMDZ0UUo1OCtmVjVwN2JkR2lCVTZkT29WRml4WWhOallXYytmT3hjcVZLeG54YzBGQkFSWXVYSWpvNkdqMDZORURXN2R1VllpRkdqUm9nSk1uVDJMLy92MDRmZm8wNHVMaThQSGpSeHcvZmh5UEh6OEdpOFhDaEFrVDhOTlBQMkg3OXUxNC9QZ3hwaytmRGljbko0d2NPUko5K3ZSUmlObSt4dnYxclVCOTdpQlRBNkNLck03T3pveTFXVlpXRmxhdFdnWElMRjUwL1BmUVpYdDFmUE1JQkFLMUVzQ3BxYWw0L3Z3NUlMdVFmVTZvdjVPV2xxWXdFU3NTaWVna0Y0VXkrYXh2cmNDYW5aMk4rUGg0dkh6NUVsMjZkS0U5bmhvM2JneExTMHM2ME5ZbWNLSmVuNHB5Y0ZUQlZDcVY0dW5UcDNTU29uUG56amgrL0RqYXRHa0REb2VENE9CZ1FIWXgwbFNNeXNqSW9CTmhGZVhkYW9yRml4ZFhhY0l3S3lzTFBqNy9yOHlabjUrUDdkdTNZKzNhdFpVdXNwMC9mNTVPUmc4Yk5renBna0FWMU1WZTI2U09WQ3FGdjc4Lzl1L2ZENkZRQ0JhTGhYWHIxakVrOFI0OGVFQjcySEU0SEJBRVFYZG9RWWw4c3B1YkcrN2Z2NC9PblR0ajBxUkpqS1ExSlNkU21jbWJXclZxWWRhc1daZytmVHFlUEhtQ29LQWdEQmd3QU9ibTVqaDgrSENWdWwyVlFiMVBOVlZrcFQ1SHVtQkt4OWVBS00vWVYzMU1ydnd4dUFDcVZXU1ZTcVUvUkVWRjNkVzBINC9IZXdaQXMrR2dhdGlVNzYxVUtzMnN4dVBvK0F3SWhVSmFDaW9tSmdaUG5qeFJHNzhway9wVlIwbEpDYTF3QWxrbk9WVWNxd2lMeFVKaFlTRUtDd3RSdDI1ZCtycFVIZGxSa2lTeGVmTm01T2Jtd3M3T0Rnc1dMRkM1YjY5ZXZUQnExQ2hjdW5RSkd6ZHVoTDI5ZmFYLzl1UEhqNUdibXd1Q0lCUzh4ejQzeGNYRmVQWHFGVjYrZkluYXRXdlQ4YnFSa1JGYXRHaEJYL3RVMlFob1EyRmhJYzZlUFFzQStPR0hIelR1VHpVNEtvdGJEUTBOY2VqUUlicHhyQ0pwYVdrYS9lY0J3TXZMQzE1ZVhpcTN1N2k0WU0yYU5ZQk1ZdERLU3EzeU9pQ0xIY1ZpTVdyVnFxVnhBa1diV0lMTDVXTHMyTEVZUFhvMGdvT0RjZkxrU1R4Ly9od25UcHlBbjU4Zit2WHJoNDRkTzhMTHl3dkZ4Y1d3dDdkWDhDaldCazEySFZUUnUzNzkrbXFiSGRVUkd4c0xzVmdNUTBORDJxT2VhdTRyS3l0RFVGQVFJRXZPbFpTVXdORFFFTHQyN2FyUzM1SW5LeXNMYTlhc1FWWldsdHJpdXp6VThVVkVSSUFrU2JwZzd1M3RqZkR3Y0t4WXNVS3JSbEoxTEZ5NEVJOGVQY0wxNjlkUlZGU0UrL2Z2ZzhWaVljT0dEVlZXVzlLaFE4Zi9Oc25KeWZEejh3T0h3OEdBQVFQbzcxVjVSb3dZZ1lFREIxWnFTbExlbDFFVlRabzB3Zno1ODdGNzkyNXMzNzVkWWRxeFc3ZHVLcFV1NUpIM0thVklTa3JDdEduVGtKT1RBeGFMaGZYcjF5dTFsMGhLU3NLZmYvNEppVVFDYzNOenRYRXBWYUJhc1dJRm5qNTlpcVNrSkR4NDhBQjhQaDgvLy93elJvOGV6Zmd1cG5JbEJFRm9qR2VwZmFsbVYzbnM3T3pvZ2sxc2JDeldybDJyc0E5Vm9QWDA5TVRldlhzWjIrUUw0NVVoTVRFUkpFbWlXYk5tU3JmTEY3UnJpdkR3Y0NRbko2TlZxMWFJajQrSGc0TURoRUlod3NQRE1XM2FOQnc1Y2dSMTY5WkZ3NFlOWVdkbmg4VEVSQVFHQmlvMDBaMDdkdzZRNVIwckZuR1ZZV2hvV08wQ3RWZ3NobGdzcmxiaFdWM08yTnpjSEw2K3ZsaTFhaFZDUWtKdzkrNWRqQmd4Z3A0eXZuejVNcUtqbytIczdJeHQyN2FwekQ5eU9Cd3NYcndZQXdZTWdJR0JBY2FOR3dlU0pNSGo4YkJreVJJNjcramo0NE4vL3ZrSDN0N2VpSXFLUWxSVUZEWnYzb3o1OCtmVDloSmY2LzM2VnFCeWhsWldWb2lOalVWc2JDd2NIUjFSdTNadFJzeE8yWlMwYmR1V2JpYlI4ZDlDVjJUVjhjM0Q1WEtWVGpwUWhUVktyNzVseTVZMTBzRXZGb3ZwNlFiNWdrMStmajdTMHRKZ1pHU0V1M2Z2TXJxQk9uWHFCRXRMUy96OTk5K014NklTQzk4Q0Vva0ViOTY4UVZoWUdDQ2JPaDA0Y0NDalc3RnAwNlpvMDZZTkNnb0tNRy9lUE1ZMkt2RlMwWGVDSWowOW5mYkdyVGhWV3FkT0hmend3dzlvMWFvVnc5dkt3c0tDdm5nS2hVSTZLQjR3WUlERzUwUEp1Tld1WGZ1elhZQ3JVbUI5OE9BQk5tN2NpRStmUHNIRXhBVGR1blhEUC8vOGcydlhyaUVwS1FtYk5tM1N1aWg4L3Z4NWVwSFJvRUVEaFNsc1RWQlR5S3FTaVpDVGVJWXNtQThKQ1lGUUtJU2hvU0U4UER3VVpEcmt6ZWNwZzNmSWdqUTNOemY4K09PUGpQMnRyS3h3OWVwVmhlNjU3T3hzdXN1Zkt1eFhCamFialc3ZHVqR21nMnBpUXFBaTFHdFluZUxvcDArZmtKV1ZCUmFMcFZhQ1NJZU96NGhFS0JScVp3UlVBUzZYdXd2QWpKby9wTStIazVOVE13QnNsQmZSMGpUZlE4ZVhKQ0FnQUVLaEVBUkJnQ1JKZUhwNndzL1ByOUtxQzZybzBLRURRNGFxc0xBUXo1OC9aM2ovUkVkSHc4ek1UR0ZhbFVwWXljY3FsZVg0OGVPNGYvOCs5UFgxc1dYTEZvMnh4T0xGaXhFV0ZvYjA5SFM0dTd2anlKRWpXay9mbFphVzBrbTBuajE3ZmxhWjBLeXNMQ1FrSk5BVGwrUEhqMmMwSEk0Yk53NERCdzRFU1pMWXNtVUxIajE2UkcrN2N1VUs5UFQwc0dMRmlrcFBGbTdkdWhXZlBuMUNvMGFORkdJTVpWQkZWbFhYYlhWRmJDTWpJNVdGM0xTME5FWXpaZE9tVFZWNnpEbzZPdEkvMjl2YmExVmNIRDE2Tk42OGVZTnQyN1lwdFJXb0tpd1dDLzM2OVVPL2Z2MFFFUkdCa3lkUDR1SERoN2g1OHliZHhHZGxaUVZ2YjIrMThlTFhoSXI1TzNic3FKQXNQSEhpQkozY0NnNE94c1NKRTdGanh3NUd2QXFaREhKdWJxNVczek5VZlB2cnI3OUNLQlNpYTlldWFwc2xJRXVNcDZTa29GbXpacWhYcng3ZXZYdUgyTmhZdXVpYW01dUwxNjlmSXo4L3YzSlBYZ2wxNjlhRmg0Y0g1cytmVHplc0xGcTA2TE0zRyt2UW9lTy95OFdMRnlFV2krSG01cVl5YmpFd01QaHNIb25qeG8zRHRXdlhjT2ZPSFR4Ly9weVJIK2pWcTVkS0tYbDVybDY5cWxCa2JkU29FVHAxNm9RN2QrNWcyN1p0Nk51M3I5TDdIamh3QUJLSkJLYW1wclRka3pyTXpNemc0K09EUTRjT0lTNHVqclpFa1Blb3BKRFB5V2hTcXFDYTVHTmlZdWpyaHpKS1Mwc1ZoajdrVVRhUlhGWDVXMHRMUzh5Y09WT3RWQ3dBOU9qUm8wcXFZaFZsZ2lIWHdQWGpqejhpUGo0ZWVucDYyTHAxSzJiT25JbTR1RGpNbVRNSFI0OGVoYm01T1FZUEhveTllL2ZpNHNXTGpLSmRYbDRlL3Zyckw2QVNhbkJuenB5cDlQRlhoRkp5VTFWa3ZYYnRHcVJTYWJWeVYxd3VGN3QyN2NLcFU2Y3didHc0Um83cGwxOStnYkd4TVlZUEh3NE9od09SU0FTUlNJVDY5ZXRqNjlhdHFGdTNMdU5jb0NTK1o4eVlnZWJObTlQNU5mbDlldlRvZ1c3ZHV1SHg0OGNJQ0FoQVZGUVV2di8rZTNyNzEzcS92aFVvSzR1SkV5ZkN5OHNMZm41K1NxV3hiOTI2QlFBcXY0ZDAvUHZSRlZsMWZQTTRPanJDMTlkWDZiYnc4SEJjdTNZTmtFM00xUVJYcjE1bFNBRlQzTDFiUG56VHZuMzdha3RQZlFrZVAzNk11TGc0ZWpILy9mZmZNNHBpbExTcWlZa0pXclJvZ1JZdFdxQjU4K2JJek16RS9Qbno4ZmJ0V3hnYkcyUDM3dDIwYk1UNjlldVJtSmlJZWZQbUtid0dsQWEvalkwTkdqZHVySEE4eXJ6TjVBa09Ea1pKU1FscTE2NnRWWktBK252S0pQaStCbmw1ZVRodzRBQUNBZ0lBV2NMcXdJRURhTkdpQld4c2JIRDA2RkhFeHNaaS9QanhtRHAxS2laTW1LQ3lTNjZzckF4Nzl1eWhaWGF0ckt6ZzQrTlRxUVEwU1pKNDh1UUpvQ2FoR0JRVVJNdWdQSC8rSFBmdTNZT25weWQyN2RxRkdUTm1LUFUzYnRteUpjNmZQdytoVUFpUlNBU0pSQUk5UFQzWTJkbXBUTTRwKzd6czNyMGJVcWtVclZxMVVucStmQ3NrSnljRHN2ZEFGYlZxMWNKMzMzMm4wZ3ZzeElrVGdHeFNlT2pRb2JDM3QwZWZQbjNRcDA4ZnVpUFUydG9hUTRZTVVabXcxYUdqdXNURnhSVnFzWnNDZkQ1ZnBNVnUzeFFFUWJpZy9IdndVMVJVbEtMSGdJNnZSbTV1TGc0ZE9nUUFtREpsQ3NMRHd4RWJHNHRGaXhaaC8vNzlOU3B2QmxrU2F2SGl4WWlNak1US2xTc3hac3dZWkdSazBKS3NHemR1cEJlNlpXVmxlUGp3SVZnc0ZzTURxVExjdUhHRGxnWmJ1SENoVnMxL2hvYUdXTGR1SFdiTm1vWG82R2ljT0hFQzA2Wk4wM2cvc1ZpTWpSczNJaUVoQVN3V3EwWmxRaE1TRWhBUkVVRTNReTFidG93UlEwSldkTlRYMTBlelpzM1FzbVZMOU9yVkM2V2xwVmkzYmgwZG83bTd1eU1yS3d2SGp4L0h4WXNYa1phV2hpMWJ0bWkwbjREc21ybGp4dzdjdUhFREJFSGcxMTkvMVVvTmhDcXlhak05V2hGTFMwdWw4U29sR1F0WkV1cldyVnRJU1VuQjVNbVRhVW13ZndOdDJyUkJ0MjdkRUJzYnl5ajJmZno0RVpNbVRjSXZ2L3lDSVVPR2ZMWWtlbFdoQ29ueWpSS1FGVitweE42dnYvNkswTkJRM0x4NUU2NnVybGk1Y2lXR0RSdEc3NnZ0OUtoRUlxRTlqb1ZDSVhyMTZvVWRPM2JRUlljUEh6NGdNN05jSU9IUm8wZElTRWpBMjdkdmtaR1JBWklrOGZUcFV6ZzdPK1BDaFF1NGN1VUtuU1NuRXQ0MTRadGNVbEtpNE8wVkVoS0N2bjM3S28zZGRlalFvVU1Udlh2M3h1UEhqekZ0MmpUNCtma3h0djM2NjY5ME03MHlxTUdFOSsvZmE0eEZ2di8rZTZVRlV6YWJqVW1USm1IdDJyVzRldlVxbzhoNjc5NDl2SHVuMmYwak1URlI0VFlPaDRQTm16ZGo0c1NKS2h1N0JRSUJyYWkyWU1FQ3JSdjQyV3cyNXN5Wm85SExsV3BxMTVUenlNM05wUnZad3NQRDZTbEJaZkI0UElXQ2NuNStQajBRY2UzYU5ZVll5OERBQURkdTNORGltVEdwWDc4K1pzelF2dCsyVjY5ZVdqV1dsNVNVMFBrcWVRUUNBWjQ4ZVlMdTNic3o4bGhHUmtidzh2S0NxNnNya3BPVEVSVVZCV2RuWnd3ZVBCZytQajU0Ky9ZdHdzUEQ2Umord29VTEVBcUZhTldxRlcwMThDV2dDdVdxaXF6SzFqcjE2OWVIbDVkWHBmSjliRFlia3lkUFZyaWRJQWlHNWRudTNic1o5bDNWNGZidDIralhyeC9EQXVIZi9uNVZGNmxVaXZmdjN3T3lhZjl6NTg3aHpwMDdDbzBTeWNuSkNBOFBCNGZEK1ZldEhYUlVqbjlWa1ZVc0ZpZXgyZXpOQUF4S1NrcGVmTzNqMGZGNU1UVTFCWi9QcDcxdEtrSkpPRUZXK05TbUc0UUtBTlYxa0RWczJCQ3RXclZpM01abXMvSEhIMzhBTWorbnJ3M2xBUXRaaDdveURoNDh5T2k0RjR2RmFOU29FVnEyYkltV0xWdWlWYXRXYU5teUplTkMrT2pSSTZ4YnR3NDVPVGt3TVRIQnZuMzcwTDU5ZTdSdjN4NXIxcXpCN2R1MzRlZm5oL0R3Y0d6YXRJa3VFRWtrRXRvYlNwc3BWR1ZRa2pRREJ3N1VXTVRPeXNwQ2FHZ29JSnZjcUFua0pXOHJnMWdzUmtCQUFIeDlmWkdYbHdmSUpwczlQRHpvQk4vczJiUFJva1VMYk5xMENVVkZSZkR4OGNFZmYvd0JWMWRYREJzMmpGR2NURWhJd0xwMTY1Q1FrQURJdXRVUEhqeW9OQ2ovOE9FRDlQVDBVS3RXTGNaNUlCUUs0ZXZyUy90WEtmT3J2WHIxS2padDJnU1NKTkd1WFR2RXhNVEEzZDBkYytiTXdkcTFhMVcrQnh3T0J5MWF0S2pTYXdYWjY3eDkrM1o2NnB2cSt2d1crZmp4SXlJakl3R1puN0lxYkd4c3NIdjNib1hiUDMzNkJCOGZIMXkrZkJrR0JnYm8zNzgvSGo1OGlCY3ZYdURGaXhmdzhmR0JyYTB0UFdGQ2VkVHErTy9Sb1VPSDVpUkpVaGNlTnNxdlE3WjhQcDllWlZIYitYdytYWldSU0NTMVpaOXRqdnp0SkVsU1h3ajYxTzBpa1VnYUd4djdSdFV4T0RnNFZIVkVTVS9WaG5idDJobkh4TVFVeWVSNU84aU9yVURWL2l3VzZ6cVB4NnUySjJ1N2R1MzRIQTZuTzBtU0g2VlM2U2NXaXlXVVNDU2xCRUVZc1Zpc3ZnQ1dvL3cxdnFYRjM5THhCZG0vZno4S0N3dGhaR1NFQ1JNbVlNU0lFWEIxZFVWa1pDUmNYVjNoN3U2dTBtTzlza2drRXJpN3V5TXlNaEoxNjlhbGZZQWFOR2lBQlFzV1lPZk9uVmkrZkRsY1hWMHhiOTQ4QkFZR0lqOC9IeDA3ZGxTWkdLSGsyeXJHa1RrNU9UaDQ4Q0F1WGJvRXlCSW9LU2twOFBEd1FHbHBLZDNZUnYwcktTbGgvQy9mK1gvNDhHRjA2OVpOcmNwRGJtNHUxcTVkUzArTHpwdzVzMHFxRUtxNGNlTUczU0FFV2F4allXRkJ4NDdVUHhzYkd6cGVTRXRMZzV1YkcxNjhLRitpclZpeGdrN3kxS3BWQzE1ZVhnZ0xDOE9ZTVdPd1pzMGFmUGZkZHlyLy9ydDM3N0Jod3daNklubnQyclZhVDNkUzFoVTFVY3lTU0NRSURBeUVsNWNYOHZMeTRPTGlncGt6WjJMVXFGR1lPWE1tTm16WWdEdDM3bUR4NHNYZmRNTllRa0lDZ29LQ2NPM2FOYm9JWGE5ZVBjeVlNUVBQbmozRHRXdlhrSnFhaXExYnQrTGd3WU1ZTjI0Y1JvOGUvVmtubzdVbE16T1RsbGVUTDdMR3hzWml5WklsRUl2RjZOT25ENFlPSFlxaFE0ZWlaY3VXOFBiMnhzYU5HeEVURTZQVWp4bHkwNm9WUDh2bno1K25rOXo5K3ZYRDFxMWJjZjM2ZFp3NmRRcnA2ZW1NenlwMXJrTjJqbFB4c1l1TEN5NWN1SUMvL3ZvTFU2Wk1RYU5HamVnQ2hiTHpSSm05akNwZXZIZ0JkM2QzcEtTa2dNdmx3c1hGQlZldlhrVjRlRGpHakJtRCtmUG53OFhGcGRMMkpEcDA2UGpmcG1QSGpveUdFbm1lUDM5TzJ5bW9vNnlzakY0N3EwTGRtcnAzNzk0Z0NBTFIwZEdNMnlNaUloUnVVNFlxMnlBT2g2TXlSaEtMeGRpK2ZUc2dHKzRZT1hLa3hyOVRFVTBGUmNyQ29tblRwbmp6NW8xSzJWMnFnUWNBbmp4NWdxS2lJcFZGTnphYnJUQUorZXJWSy9ybjR1SmlwV3FBWDRLdFc3ZHFOYVdabXBxcVlORWdsVXJwdk1yUFAvK01vcUlpeG5aTFMwdDRlWGtoTXpPVDl1eTB0TFRFMEtGREVSQVFnSjA3ZCtMTW1UUEl5c3JDNzcvL0RzaWFPcjhrMURHcmt3dDJjM09qNDdIcTBxUkpFN1VXRmhROWV2U2dwMVlyeTdWcjEraGNKK1FVNVA0TDcxZDF5Y3pNaEZnc2hwV1ZGVXhOVGVIcTZvcmZmdnNOdTNmdnBwOFRBQnc5ZWhTUU5acm9wSUwvdS95cm91KzR1TGdzQU9xTlgzUlVDaDZQMTBBb0ZKSXZYcno0NWp6TFdyVnFoU05IamlqZDl1blRKOHliTncvWjJka3dNVEdCaDRjSEk3Z3BMQ3pFeDQ4ZmFVMTlEb2VEZ29JQ1duNUFYUWQ5bHk1ZDZPSXR4Wk1uVHhBWEZ3Y3VsMXVwSWlJVlVGVkhBaThrSkFRbEpTVXdNVEdCc2JFeFdDd1dnb0tDNkE2cGV2WHFLYjFmMTY1ZDBiUnBVN1JxMVlwT2lxazZEcUZRQ0I4Zkgxb2V3OXJhR3Z2MjdhT2x0dlQwOUxCOSszYnMyTEVEZi96eEIxNjhlSUh4NDhkajFLaFJtREZqQm03ZXZJbjA5SFN3Mld5NHVMamd3NGNQV25sYVZUd0dBTGgwNlJMRE5KMmlmdjM2ZENIM3lKRWprRWdrc0xTMHJGTFJPek16RTZXbHBUQTJOb2Flbmg3S3lzcm83aTV0cGlzZ0M4aXZYcjJLRXlkTzBOMkpYQzRYTTJiTXdDKy8vS0lRYkgvLy9mZXd0N2ZIbGkxYjhQanhZM3o0OEFHN2R1M0N5Wk1uOGNjZmY0REZZdUhRb1VPNGNPRUN2VURvMkxFanRtL2ZybEx5N3RDaFE3aDgrVElnTzhjbzc0L3M3R3c2RVd4bFphWFFLUlVRRUlBdFc3WUFBSVlNR1lJTkd6YmcwS0ZET0hyMEtQYnUzUXQvZjMvMDc5OGY3ZHUzUjcxNjlXQnFhZ29PaDBQTDNiTFpiTEJZTEJBRWdiS3lNdnBmYVdrcDQvK1dMVnN5SmtuQ3c4UGg2ZW1KdDIvZkFnQm16WnBGSjcyL05LbXBxVWhMUzRPWm1SbE1UVTFoWkdRRUl5TWpjRGdjbEpTVTRQbno1OWk3ZHkrRVFpRzRYSzVXM1hSU3FSU3BxYW1Jam81R1NFZ0lIang0Z0xLeU1oZ2JHMlBidG0zbzBhTUhwRklwb3FLaWNPZk9IZnp6eno5SVNrckNzV1BIY096WU1UUnAwZ1FEQmd6QXdJRURWUzYrbExGOCtYTGN1WE5INDM3VUZJNHl4b3daODgxSW04dmo2T2pZak1QaEZBZ0VnZzlmKzFpcUEwbVM4VlJ4bFlMTlpqUGFqK1VTdlFuVUQ5VDNDRUVRRGVWdnAvWWxDS0lGZFR1SHd5a0ZvR29Na00zbGNsVVdQNnNLbTgyTzR2RjRqV1hIWWtDU0pNbG1zeVBVM09VRFFSQWF0YXBJa213S1FLWEdLcHZOTmdXd255QUl1c0NqSktGY0xCYUxOUnRCL2NkbzFxeVptWUdCUWQwWEwxNjhCcUI5NXY0TGNPYk1HZnI2UG12V0xKaWJtOU8rUXZQbXpjUHIxNi9oNXVZR1IwZEhSZ1BWMjdkdlFaSWsyR3cyQ0lLZ3IwVWlrUWhpc1ppV3dSS0pSS2hYcng2YU5tMkswdEpTckY2OUd2ZnUzWU9scFNWOGZYMFpSYmN4WThhZ1VhTkdXTDU4T1lLQ2dqQmt5QkJhTldYQ2hBbjBmbUt4bUQ2Mzh2UHo2UWFvaXJGQ1VWRVJRK3BNS0JUaXdvVUxXcjB1TEJZTEppWW1NREl5UW1GaElZcUxpN0YrL1hxY08zZE9hYkx6NXMyYitPMjMzMmo1dVNsVHBtZzErVm9aSEJ3YzBLOWZQN1J1M1JxdFc3ZFd1SjdMUTVJa3JsNjlpcDA3ZDZLNHVCajYrdnJZdEdrVCt2ZnZUKy96eXkrL3dNek1ETnUyYlVOMmRqYVdMRm1DSGoxNllNR0NCWXhwMzd5OFBKdzdkdzZuVHAyQ1VDaUVnWUVCMXExYng1RHdGWXZGZVAzNk5YMzlOalEwcEwxMXo1NDlTeGRacXpxTkROazVkL3YyYmZ6NTU1L0l6TXlFZ1lFQmxpNWRTdnZPVzFsWjRmVHAwOWkyYlJzQ0F3TVJFaEtDcmwyNzRzY2Zmd1NmejBlOWV2Vnc1TWdSaG1TeUpxaFljdnYyN1pWYU4yemV2QmtOR3paazNGWlVWQVNCUUlESGp4OGpMQ3lNa1J3M05UWEYrUEhqTVduU0pIQzVYSXdZTVFMVHAwL0h5Wk1uY2ZueVpicGg0TVNKRXhnK2ZEZ21UcHlva0toTlRFelUycitWbXBoOTkrNmQycWtjZWRxMWE0Y1ZLMVlBTXFVYnlGNXpLallLREF5RWg0Y0h5c3JLNE9EZ3dKZytuakpsQ3BvM2I0N1ZxMWZqOHVYTGlJK1B4OTY5ZTFGVVZBUnpjM01ZR0JqZzdkdTM5SlIyUmI5Z2UzdDc2T3ZybzBlUEh0aTJiUnZZYkRiTXpjM3BOWjIxdFRXYU5tMktaczJhd2RiV0ZrMmJOb1d0clMwalZyZXpzMFAvL3YzeHp6Ly9ZUG55NVpnMmJSb3lNelBScUZFakdCb2FnaVJKSkNRa3dNek1EQ0tSQ0FLQkFOQmc3NUdmbnc4Zkh4OWN1blFKVXFrVTl2YjI4UER3Z0sydExjYVBINDgxYTlZZ0ppWUducDZlT0hic0dFYVBIbzFSbzBaVnkrN2ljMkJ2YjIvRDVYS0wvKzF4blE0ZDFjSE96czdBMU5TMHVVQWdlQVZBck1WZFBqc0VRU2hZS0ZDY09uVkthVE5JZUhnNGxpeFpnZzRkT2lBaUlvSXVITmpZMk1ETHkwdnBZSU9lbnNyZVRSZ2JHNk4yN2RyMFZCakZraVZMdEpZTHJtelRzcisvUHhJVEU4Rm1zN0ZtelJxRlkzNzkralgyN2R1SFZhdFdWVmtwZ1BxT2YvbnlKY2FORzRjSkV5Wmc0Y0tGQ3Z2SkQwaVVsWlhoN3QyN0txMjZsQkVWRlVYL3ZIRGhRdmo1K1gyVllzN09uVHUxVXY2cldKQ0RUTFk2TGk2T1Z0Nmc1Rlhsb1ZUNDVKazJiUnFDZ29LUW1KaUlNMmZPSUN3c0RLV2xwZWphdFNzakh2MFNVSEdQdWlKclNrb0tIY2RYRjIxVkZnY05HcVNWN1lZeVFrTkRHVVZXaXYvQysxVmRxT1lHYWowemN1UkkrUG41SVRZMkZ2NysvaGd6Wmd6aTQrTngvZnAxc0Zpc0dsK3o2ZmkyK0ZjVldYVjhGdnB4dWR5alBCN3ZEZ0Eva1VqMFFDcVY1c1RGeFJVQlVIUmIvd1lvS1NuQjlPblRrWlNVQkRhYmpZMGJOeW9zL2pNek14Vk10T1ZSSmhsVnUzWnRMRjI2Vk9FQ1VGaFlTQ2NTeG84ZnIvWmlLUktKTUdMRUNPanI2ME1xbGRJK0NaUnBlRlVJQ2dwU2tJU2lzTEN3VU9rYk5tdldMSzBlLytYTGwxaTJiQm5kT2RlOWUzZHMzcnhaSVlISVlyR3dhdFVxZE92V0RSNGVIdmowNlJPdS9COTc1eDBlUmRYOThlK1oyVTEyMDRFa29BWU52VWlTM1kxMG96UlJlUlVoSXFCU2ZNRU8wa0lUYVlLVUFDS0tFRURBaGlLZ2xGZWtLU29xZ21DeW0wMElMV293QWFsQ1NFOTI1LzcreU83K3RpYVRSaEs5bitmSms5MlplKy9jMlRabjdqbm5lM2J0UXZmdTNXMzF3R0pqWXhFYUdvcExseTVWcWg0RExLK2h1NnpTZ29JQ3dCTEJiVjJrSFRwMGFLWHFwbjcxMVZjMk9UOW41QzdLR1F3R0xGcTB5SGJERVJNVGc2bFRwNVlaTVhqSEhYZGc5ZXJWMkxObkQxYXRXb1ZMbHk1aDFxeFpDQWdJd0JkZmZJRlBQLzBVc0RnTFJvNGNpUmRlZUtGTW84bmVFWmVYbCtkaXFEWnIxZ3lMRmkxeVdiVEp6TXdFQU54Ly8vMllNMmNPQkVHd1pkc3VYYm9VZi8zMWw0dE1VRVZSS3BXMmJGV3oyWXhKa3liaHA1OStBaXpPNkxpNE9NVEd4bGJwR0ZVaEl5TURFeVpNa05YMjJXZWZkWGtOdi9ubUc1dzZkUXJaMmRtNGZQa3lMbDI2aEQvLy9OT1cvUURMZWNiR3h1TDU1NTlIU0VnSVlQa2U2WFE2NkhRNlRKbzBDVWxKU2RpL2Z6OE9IRGlBUC8vOEUrdlhyOGY2OWV2UnFsVXJMRjY4Mk9QTnJqMHFsYXJLRXB0bDNmRGVRc1RvNkdpL29xS2lZSVZDOFNBUkRRZlFnWWdHQWFpNHRsRWRnakgyVTAzYlhFUlU1R2tmSzQyNjJGN0pjVFVBV25qWWJTU2lscFpqWENLaXhZbUppYWM4alNWSjBnaUR3ZkI5ZWNmVWFyV3BBRHltNVFtQ2NKd3hsZzNBejlsNXpSZ3JBdkFEZ0JsR296RzF2R1A5MHdnTURBd0g4S1ZHbzhsbWpHMlNKR21YS0lvWERRWkRibTB1NUgzOTlkZTJTT2ZJeUVpSHhiSldyVnBoeTVZdGVPZWRkN0I3OTI2a3BLUTRMRFE1Qjc2VlJYeDhQRUpDUWpCaHdnVG85WG9FQndkanpabzFidVhjdTNYcmh0V3JWOFBmM3gvcjE2L0gxYXRYMGFKRkM4VEV4TmpheE1YRklTa3BDWDUrZnNqT3prWlJVUkdDZzROZG5GcGhZV0VZTUdBQXZ2enlTN1JvMFFLMzMzNDdBZ0lDRUJRVWhJQ0FBUGo1K1NFZ0lMeWI2aVVBQUNBQVNVUkJWQUQrL3Y3dzlmVzFCYzc1K2ZrNS9INGZPWElFWThlT1JVWkdCaElTRWx3VzRjYU5HNGZEaHc4REZwbmhtVE5uNHFHSEhwTDkrc2lsVjY5ZXNoUmljbkp5TUhIaVJOc0NZdE9tVGJGa3lSSzNLalQ5Ky9kSGh3NGRNSHYyYkp3OGVSS0hEeDlHang0OTBLSkZDeVFsSldIUG5qM1l0Mitmelg2TWpJekV6Smt6WFdwcmlxS0kwYU5IMit4Q1dPd21lem5qSjU5ODBuYmRyUWh2dlBFR0RoOCtiRnZnOWZiMlJteHNMRWFQSHUxU2VrR3RWbVBldkhrMjJiT2ZmLzdacHJMeTFGTlA0ZnIxNjdJeWI1eHhKM2RZRnRiWElTTWpBNnRYcjhicDA2ZmQxbWxyMGFJRkJnOGVqRWNlZWNURlptamN1REdtVHAySzBhTkg0Nk9QUHNLMmJkdHNnUUxidG0zRDAwOC83V0F6RlJRVU9HUnh5cUdrcEVSMkgvdDdFS3VUdFZPblRyaHg0d2JlZU9NTmgyMUxseTUxT1ovNzdyc1BHelpzd1BqeDQrSHI2NHVBZ0FBTUhUclVWalBMU3BNbVRWemVWNTFPaDVVclZ5SWlJc0ptZzNmczJCRWZmUEFCbWpkdkx0c0JQbjM2ZEtTbHBlSE1tVE0yaDdHMXhBa1I0Ym5ubnJNRnpGcnhkTDk0L2ZwMXhNYkc0dnIxNjFDcjFSZzllalNHRHg5dUN3QzUvZmJic1g3OWVuenl5U2ZZdUhFanJsNjlpb1NFQk9UbDVibGR5TCtGaUMxYnR2UlZxVlFob2lqMkpxSVJSS1Fob3NmcnUxM0g0VlFGYjI5dlh3QnZhMHNsR2pZenhqNFRSZkYwZG5aMlRucDZ1a2Q3dnJad2Q1OTU3ZG8xTEZpd0FINStmbmoxMVZjeGFOQWdxTlZxakJrekJxKysraXEyYk5tQ1VhTkdWZmhZZ2lDNHJDTWRPWElFT1RubHg0cGFWYnprY3VIQ0JkdWEwTWlSSTkycWRiMzExbHM0Y3VRSXBrMmJoZzBiTmxUNG5qazdPOXRtMHo3ODhNTll2WG8xUHZyb0l3UUdCcnBJdlZwdHFRY2ZmQkQ3OSsvSHRtM2JLdVJrdGRxSG9pamk0c1dMbURoeEl0YXRXMWZ0cFRqS1EwNGRlazlZMWZwZWVlV1ZDdlZyM0xneFhuamhCYno5OXR0NDk5MTNJVWtTZkgxOU1XdldMSTk5ZnY3NVoweVpNcVhTYzNVbUlTRUJrWkdSdHMrcUhEV1FQWHYyT0NUTmRPblNCV2F6MmFia0FzdHIwcnQzYnpScDBnUmZmZldWYlh0NmVycXM0QU1yOCtiTnN5VmFWQlQ3TlM1N2J1WDdWWnZNbkRuVDl0alp4clpLWGtkRlJRR1dlNGNKRXliZzFWZGZ4VnR2dllYSXlFaWJnbUQvL3Ywcm5VM01xUjl3SnlzSEFCUkU5QkJqN0VHbFV2a1hnRVNOUm5OVUVJU2plWGw1eDArZlBsM3QyUzlWUWExVzQ2bW5ua0o4ZkR6bXpadUhIajE2dUxScDFxd1ovUHo4a0plWFo4dm9nK1dtdlYrL2ZuamlpU2RjK3ZqNStka2kxTzNKek16RXpaczMwYVJKRTdlYTkvWW9sVXFFaElUWURDay9QejhNSERpd1NwSzI3bjZFVlNvVjJyWnRpMG1USnBVWjlTeUhPKys4RXo0K1BsQ3BWQmc3ZGl5R0RoMWFwcHp5L2ZmZmo2aW9LQ3hZc0FCOSt2UkJseTVkRUIwZGpaTW5UOW9jdTZHaG9TNDFJcXFLTmFPcldiTm1hTmV1SFFvS0NoeXlUVHloVUNqUXNHRkRoOWVwVFpzMklDS0h6NFpLcFVLM2J0MWt5OWZlYzg4OWVPNjU1L0RMTDc5ZzdOaXhzbVhzWUNrSTM2ZFBIeVFuSjl1Y3VvOC8vamowZWoyeXNySXdjK1pNV1hYY2V2WHFoUVlOR3FDNHVOaFdIOVZzTmtPdFZxTkZpeGFJaUlodysxNk9HREVDS1NrcFdMQmdnVVBHYlo4K2ZkQ2pSdzhrSmliaThPSERPSC8rUEs1ZXZZcmMzRnd3eG1BMm0yMy9yYzVsUVJCY3NseEZVVVRIamgxdGkyU2lLR0xZc0dFNGV2UW91bmZ2amttVEpsV0xqRjlWc0dZcW1Fd210NUc1S3BVS3JWdTNSbXhzTEI1OTlGR1gvYjYrdmc1U2lsYnV2UE5PUkVaR29sdTNidWpldlh1WjMwOUJFSERQUGZmZ25udnVRVnhjSEw3NzdqdnMyTEVEaVltSnlNdkxrLzBhelo4L0gvUG4xOStFUGExV2V6dGpyQ01SZFdHTWRWSXFsUm9pc2hiREtUZnJzVDZnMSt0ZEwxUzNnTFMwdE56dzhIQzFRcUZnTmJGb285ZnJId2NnV1A0OE92QXFldjU2dmQ1OTlKQ0Z4TVRFZkFEV1ZYaEZkSFMwVjI1dXJtZzJteWs5UFQxWGJnWm5VbEpTeFlzMjFnT0lDRVRVQWNCaVVSUm5BRWpXYXJYSEFCd3RLU241SlRVMU5mTld6eWtzTEF5aUtOcXlHWjB6ajRPQ2dqQjc5bXk4OU5KTCtPNjc3NUNhbW9vTEZ5NGdQejhmUlVWRnRxeFY2L1hIK1hkYkZFV28xV3JFeE1UZzh1WExPSC8rUEc2Ly9YWWtKQ1NVK1ZzYUZSV0YzTnhjcEtXbFFSUkZ6SjQ5MitHNkdSNGVqcDkrK2duNStma2dJalJyMWd3elpzeHd1OGcyYWRJa1RKa3lwVW95blYyN2RzV0REejZJcEtRa1JFZEh1K3dmUG53NGpoNDlpcTVkdTJMcTFLa3V6dDViamIrL1A4TEN3cURYNnhFYkc0c0pFeWFVNllScTNydzVQdmpnQTZ4ZnY5NG12MnN5bWJCeTVVcWI3ZHlxVlN1TUdqVUtEenp3Z0ZzYmhvalFvVU1ISkNVbDJaUS9UQ1lUbEVvbG1qWnRpa0dEQmpuVW9xb0liZHEwd2I1OSszRHZ2ZmVpUjQ4ZTZOT25UNW5CbGJBbzRIVHUzQmw2dlI3NzkrL0hxVk9uOE9LTEwwS3BWR0xHakJtVm1rZEZzQzZlaG9XRklTMHR6UlkwS1FnQzJyVnJoeDQ5ZXFCbno1NnlGblVhTldxRWlSTW5Zdmp3NFhqLy9mZnh4UmRmb0tTa3hFWEN1M1hyMWpacDdKckFxc3dDUzBaQWRuWTJPblhxQklWQ2dmVDBkQWlDZ09IRGgrUGxsMS8yK0gxcjI3WXRQdmpnQS9qNitrS2hVS0IxNjlhMnpHSnI2WXRwMDZhNURXWjBEc1pWcVZTSWlJaW8wRGtFQlFWaHc0WU5XTEJnQVk0ZlA0NjJiZHM2MUNvTUR3OUhhbXBwSEZCd2NEQ0dEUnVHdG0zYnVoMnJRWU1HR0RSb0VNNmZQNDl4NDhhNURTQVFSUkVqUm96QWdBRURzSEhqUm1Sa1pOUmFTWTRPSFRvMFZpZ1VYUVJCNk1nWTZ3eEFaMmZYVlM0S2w4UDVCMEpFalFDTUphSVhHV05wL3Y3K3g2T2lvbzRSMFRHRHdaQmFWN0pjbmNuUHowZGNYQnl1WGJ1RzExOS8zVUhwb20vZnZqaHc0QUJXclZxRndNREFDbDJQejU0OWk2dFhyN3JJcXYvNDQ0L1Z2cmJFR01QY3VYT1JuNStQZHUzYWVWUjhtalZyRm9ZTUdXSlR1Wm84ZVhLRmpyTnYzejZZVENhRWg0Zmp2Ly85TDN4OGZMQmt5UktzWExrU1RabzBzUVhLNWVibTRvY2ZmZ0FSWWRLa1NUaHg0Z1JTVWxLZzErdGxyVE5kdkhqUkp0VzhZc1VLekp3NUV5ZE9uTURzMmJNUkh4OWY1dnBlZFhQZ3dBR0g2N2duenA4Lzc1SVkwNzkvZjJSbVpsWktqV1RZc0dFNGNPQ0FMYUJyMUtoUkxvRlU5cGpONWtvbmhuZ2FEM2FPeDdwUWNzR2VidDI2dVFRdXltWDc5dTIyODdMblZyNWZuckFHV1ZvVmoycUN2WHYzZXR6M3d3OC9BSmJBUHl0OSsvYkY3dDI3Y2Zqd1lZd2FOUXBGUlVVSUNncXFzRE9hVS8rb1YwN1c5dTNiK3ltVnlsYUNJSWpaMmRsbmYvLzlkOWQ4ZFU2bG9kSmZwTnNaWTdjSmd2QVFZK3h2SHgrZlMxcXRkbTl4Y2ZIbUV5ZE9WRHdjdTRaNC9QSEgwYmx6WjQ4TFp3cUZBb2NPSFFJc0VwNW1zeGxFVkttRnIzYnQybUhObWpWZ2pIbDBtTmhIR24zd3dRZTJSY0R5SXQzR2pCbURNV1BHbE5ubStlZWZ0eFdhbHlUSkpwbFhYZmo0K09ETk45K0VLSXF5NnpZRUJRVmg2ZEtsdHVlTEZpM0NiNy85Wm5PcUVaR3NPZ3lWUWFWU1ljV0tGYmh5NVFxOHZiM0xiUjhlSG82dnYvN2FZVnRNVEF4Ky9mVlhtRXdtMjBYWjI5dTczSXV5dFM2dmxlZWVlODcyM2xRVUx5OHZGMk5renB3NU5pbGVPVFJwMHNSQlFrOHVEUm8wd0pvMWE5eCtIeFFLaFczQnNEcnAyTEVqdnZycUs0OXlnNTVvMmJJbEVoUExVaCt0SE1IQndiYkZOc2FZN2JOZ05wdWhVQ2pLamZqczJyVXI0dUxpSUVrU1FrTkQwYlJwVTl4MTExMlYvdHlyVkNvOC9QRERlUGpoaC9INzc3OGpPenZiN2Z0VFU2OUhMU0JHUlVVOVRFUkRpS2dqZ0JBaUNyVFU5clExWW94VnFGWVp4NVdNakl5YVh0Q1VhbG1XMXBTWW1GZ25GNkhxQ0FFQVlnQjBCNUN0VkNxdmFyWGFSTWJZbHVMaTRqMXBhV25GdDJJUzdkcTF3OWl4WTlHMWE5Y3liNkJEUWtJd2VQQmdEQjQ4dU5MSGF0cTBLZGF1WFF1MVdpMHJtOUhQenc4Yk5tekFUei85NUtJT01uSGlSRXljT0JFbEpTWGwycEZ5YkJJNVRKMDZGUXFGd3EzTjJiRmpSM3orK2VlNDg4NDdLejIrdmMxYUhVeWZQaDBEQmd5UVhVdFhvVkE0cUswb0ZBb3NYTGdRNzcvL1B2cjE2eWRyTWRFcTdXdzJtMUZTVWdMR0dGUXFWWVVYVjhhTkc0ZHg0OGJabmc4YU5BZ0RCdzZzMVAyQ1ZxdDFtWHRsMUZZcWkwS2h3TFJwMDNEbXpCbEVSa2JpN3J2dnJyUk5FaHdjakNsVHBtRGt5Skg0N3J2dlhBSmF2YjI5WlNsdFZBZjkrdlhEd3c4L2JIT2tMMXUyREVWRlJiSnFFTnRMTzc3NzdydUE1VE5qTFhsUjA0U0VoSGlzay9iaGh4K1dPNWRCZ3daaDBLQkJGVHBtUUVDQWJLV1dha2FNakl4OFFCQ0VJWUlnZEdXTWhRQUlKQ0xubTFibXFXNGloL012UmdFZ0VrQ0VJQWhEaWVpYVZxczl5eGpibnArZnYvWE1tVE5YYTN1Q1Znb0xDekZ1M0Rpa3BLVFkxQkdjczB4ZmYvMTFaR1ZsWWVIQ2hjak96c1ovLy90Zmo3OXorL2J0ZzhGZ2dGS3B4SysvL2dwWWFrZmFNM0hpUkFjRnJHM2J0dUdkZDk3QnVISGpISkluOXU3ZGk0VUxGOG82ajAyYk5pRXhNUkVxbFFvTEZ5NzBlTjF2M0xneFpzeVlnVmRmZlJXYk4yOUdwMDZkYkxVbHk4TmtNdG1VeXF6TzFDRkRodUNQUC83QXRtM2I4UHJycnlNc0xBd2RPblRBLy83M1B4UVdGa0tyMVNJNE9CaVBQdm9vRWhJU3NIejVjbnowMFVmbFhyTTJiZG9FV09yS2R1dldEZkh4OFJnelpnd09IanlJdFd2WHlsYTVxMjJhTkdsUzZXekd6WnMzTzJRemYvenh4OURwZElpTWpIVGJ2bXZYcnZqKyszSUZsbVJqdGJucXFwTzFUNTgrbFpZTC92Nzc3OTA2V1cvbCsrV08zMzc3elhiUCtQNzc3MWVvYjBWd0YxaDQyMjIzSVRFeEVSY3ZYa1J3Y0xBdGs5WEtuRGx6TUhqd1lOdnJObVBHakRwWHdvRlQvZFFySjZ0U3FXd2xpdUk3QUFJQ0F3UEhBVGhVMjNQNnAyQ2YwUWVBR0dOS0FJMEJOQ2FpU0c5djcybGFyZllFRVcwd204MWZFZEZsZzhHUUE2RFc3cExrWm5sWk0reXFnaWRKWGs5WXMvbXFtNnFlaHllY293VXJpcSt2YjQxZDBOd1JIQnhjWVdlZE94UUtSWlV5VHFwN2dlWldTclpXNWJ3clMzVzhaelVCRVVHcFZGYjQ5WGVYK1Y0ZFZLUWVhMzNCVW5zb29MaTR1TFdYbDljUUFFOFNVVERzcmo5TzF5RnJObDZOL0paeU9QOEduTDVUQW9BR0FCb1FVU3NpR3VydDdYMVZwOU45WmphYnR3aUNjRG9uSitkbVRjclVqUmd4b3FhR2RxR2lUc2hHalJyaHNjY2U4N2ovVmw2Znk2c05YeFVIYTAyZ1VxbGtPMWc5Y2Z2dHQxZElGdHBLZGR2YmxRM0lyQ3ZFeE1RNHlGMVhsZERRMEFwSjBkVVVWanNOZGpXdktrdGRzaW5xMGx3cWl0V3VNNXZOelVWUkhBeGdoTld1cytMT3JnTkE5Zm04T1p6cWhqRm1yN0JGQUh3Wlk3NUVkQ2NSOWZiejgzdGJxOVYrSlVuU2h3Q09NY1p1R0kzRy9Ob283WFh4NGtWTW5qd1pKMCtlUkpjdVhUeG1kZnI2K21MRmloVVlOV29VVnExYWhXUEhqbUhldkhrSURRMTFhZHVpUlF1SE9vNGRPblN3QmJFLzlOQkQ2TjI3TnhRS2hjUHZwZlY2b0ZRcUhZS0pCZ3dZZ0VjZWVhVGM2M2hpWWlKV3Jsd0pBSmd5WlVxNWRsWGZ2bjN4N2JmZjR1dXZ2OGJjdVhQeDJXZWZ1VDBYWjdadTNZcXNyQ3o0K1BnNFpQVEd4Y1hoNU1tVFNFMU54YkpseS9EV1cyOWgzYnAxZ0NXNEJnQ2VlT0lKZlBycHAwaExTOE1ubjN4U1prM3pyS3dzbXhQSTZvenUyTEVqeG84ZmorWExsK085OTk1RG16WnQwTE5uejNMblhCMzA3ZHUzU3YwckdxQ1dtNXVMK1BoNDdObXpCN0FvNzZXbXB1TGF0V3Q0L3Zubk1XYk1HRHo5OU5NdWE2a0toYUpjdFpLS2twT1RZMHZpcUdzT3RXKysrUVovL1BGSHBmcVdWVC8yVnIxZjdyQ1c1V2pVcUZHRkZVY3FncWZBUXF1eVhiOSsvVnpXaGsrZlB1MVF6dTM3Nzc5SGp4NDk2clh0eHltZk9uc1hHUjRlcmdvTURMeVBpR3lwZFl5eEZwSWt0UVhnd3hqcnI5Rm9iTHBIWnJQNWFFcEtpaTBNSWpvNityYVNrcEw3QlVFUWljak1HRE1Ua2NRWU13dUNZSllreVd4OXpCakx6ODNOVFUxUFQ3OXA3UjhaR1JrbUNJS3N1emhKa3E0YWpjWTArMHlPNk9qb3RtYXoyVjJvdmthU0pDL0xhNi9SYURTUUpPbWMwV2kwL2RxRmhZV3BnNE9ET3dDUVZmUkZGTVhVeE1SRVczUmJkSFIwc05sc2x1VVZKS0syOWpkQXpoS3FWaXpHMzkwQWxvdWlPSmN4WnRCcXRjY0JHSXVLaXI3UHZ5VjVFQndPaDhPcFI0Z1JFUkVhVVJSakJFR0lCTkRSeTh1ckRSRXBHV051cnpWVzQ5UnVIMG1TRktIVmFtVmxZMlpuWnh2c1ZTNjBXdTN0QUZ3TDdMaUJpSEl2WDc2Y2xwV1ZaU3YwRnhVVjFWb1FoTnRRZXEwUHNNd3JYS3ZWM3UvYzMydzJYelFhaldmc0Z6MGlJeU03aUtMWVNNN3hKVWxLVDA1T1BtOTlIaFlXcGc0SkNibGJyaTJRbDVkM3dqN1N2VzNidG8yOHZiM2JDWUpRcmlWUFJFV0ZoWVdwYVdscHRnSngwZEhSZDBxU0pLdG9DQkZkVDBwS1NyT1hOZFBwZE8wWVkrV3ZRSlJHZW1lbXBLVDhicmRKaUlxS2loSUVJVUJPLzVLU2tsT3BxYW1Yck05YnRtd1o0T1BqMDA0VVJWbEZpS3J5dVpFa3lWK1NKTUgrUmxDajBYUUVJTGNZZTdyQllEaGliME5HUmtiMkVnUkJWdlNUMld4T1NyRXJZR295bVJRS2hjTExHcVJneGY3N1p2YzRHTUJZVVJSZkFIREszOS8vbUU2bk0waVM5Sk5GcG83RDRYQTRIQ3RpUkVTRVJxRlFkTGZVYSs4b2lxS0xYV2QvN1hHMjZ4aGp4QmlUYmRlWlRDWmpTa3JLZGV2ekRoMDZOUGJ5OG1yTkdDdDM5WlV4bG4vNTh1VVRGeTVjc0pXZWlJeU1iQ2FLNHAyUVo5ZGRNeHFOcDZyUnRsRkVSVVZGM0NyYnh0MXJwMVFxM1d0U084RVl5Nzk2OVdxcXZVMGNIUjNkUXBJa1dWSHVSSFE1S1NucGpIMUF2bGFyYlE5QVZyRnN4dGc1ZzhHUVliZXBTcStkSkVtaVpaMnJiVlJVMUlORUpBcUNJRXFTSkRER1JDSVNpVWhrakFsRXBDZ3BLZGx2M3o4eU1yS05JQWhkNUJ4YkVJUy9iOTY4ZWNoK2JkR05YZWdINERiN2ZzN3JjSGFQRlVUMG1DQUkvUUZjSUtMalVWRlJSaUk2ZGoybnBJQlFNMEg0emh3NWNnUXpaODdFalJzMzBMbHpaeXhidHF4TVowR1RKazN3L3Z2djQ1VlhYc0h4NDhjUkd4dUxKNTk4RWlOR2pIQndiTFZzMlJKOSsvWUZZd3hoWVdGbzA2WU50bTNiaGhNblRuZ2MrL2ZmUzc5V2UvZnV4ZW5UcHoyMjY5Njl1NHZETHowOUhkT21UWVBaYkViUG5qMHhZTUFBV2VjL2ZmcDBIRDkrSERkdTNNQ2NPWE93ZXZYcU1nUHUwOVBUYlFvS0kwYU1RTU9HRFczN2xFb2w0dVBqc1d6Wk1reWZQaDJ6WnMxQ1RrNE9JaUlpOE9DRER3S1dMTWl4WThkaXdZSUZXTGx5SmRxMmJlc2laUStMMHQwYmI3eUI0dUppaEllSE85UndmZnJwcDVHY25JeURCdzlpOXV6WitQREREMjM3MXE5Zmp5MWJ0cmlkKzVVclYyUzlKcDU0N0xISFpEbVM4dkx5c0g5LzFjcHpIejU4R0FzWExzVEZpeGNCQUVPSERzWGt5Wk9SbFpXRk1XUEc0UHo1ODFpeFlnVysvZlpieE1YRlZUaDVwcUtjTzNjT3NIeWY2NXFUOWVlZmY4WXZ2L3hTcWI2ZWFySldsT3Ardnd3R0F3Q2dSNDhlTmFKUXNtYk5HcHZUM0JtOVhvOGpSNDVBRkVXWGdNUnZ2dmtHTTJmT1JFbEpDWUtDZ25EanhnM3MyYk1IZVhsNW1EOS9mcG1sVlRqMW16cnJaRzNRb0lFL0VZMWpqTmtNWGlJU0FLZ3R5cll2MlJ0dGdpREVBYkE1V1UwbVUxdUZRckVFUUtCbHdaTUJZRVRFQURCQkVCZ3J0VndrSXNwU3FWUXZBdmpWMmw4VXhVZUlhSTZjdVJMUmdaWXRXejV2SC8zUEdCc3JDSUpMQVFMR21KZWxqaGdCbUVWRXhZeXhGUURpN2M3OU5pSmFSa1N0NVJ6ZmJEYVBCckRIN3R5N2lLTDRucHkrakRHVlpTNzI1Mk8vMzkzakFDSzZqekVXUTBTNTN0N2VmeWtVTEQzZnhOVHVGczA1SEE2SDgrK0JRU0ovTDZHUFZxc2Rad25rQ1dXTWVWa2s2VDFsTm5oQ0lRakNWTG1xQ1lHQmdiRUFqdGptd3RnRGdpQXNsalZ2eGxJYk5HandRbFpXbG0xQlRCVEY1d0FNUTZtZDBjZ3kzNkZFOUlqTFJCV0tMZEhSMFZNU0V4Tkw3UHBQSmFJSDVCeWZpR1lCV0c5OWJyRUZsZ0JvSjZlL2o0K1BneTJnVXFsMGdpQ3N0aXprbE1kNVFSQkdBVEJhTnpER0hpZWlxWEtPRGVESGlJaUlGK3dYOHhoanJ4RFJRRG1kRlFwRkFvQjUxdWZoNGVGZW9pak9BK0M2bXVBR1VSVEhBOWhxZmU3djc5OGF3RW9pa3VXb3JNcm5ob2pTQVRpbk9RNGlvcGZsOUFld3FYMzc5c2Z0WlhzVkNzV0xqREZaV3ZBS2hXSXVBSnVUbFlpVVJPU2lFZW9tZ01IK3VaS0lJZ0IwQUZBa0NNSmxuVTZYWGxRaUdmT0t5MS9JNW5BNEhNNC9GOFlZL0x5RSs3UmE3WE55N0RxVVlkdFpuRm15N1RxRlFqSFVYcjFNRk1VZUFKWVFrWnpVbWQ4YU5XcjA3SVVMRjJ4clJCWXAxbkdRWWRlSm9uZ2dJaUppUW5YWk5oRVJFZjYzMHJaeDk5b1JrWHY5YWxkK2E5Q2d3UWg3bTFpU3BKRkU5RnpaM1VwaGpPMktqSXlNTXhxTmVYYWJKeEhSZjhyb1pvT0kzZ0t3eFBxOHFxK2RJQWdxUzlMQWY0bm9TY3RuVnlBTGx2VkYyMk5SRlBzQnVHVFhQOFl5SnpubmJnd0lDRGdKNEtiZFpuZDJvWXV6dkp4MU9DS2lPd0RjWVhHNC90M0FYM210eUl3R2tHcE9YTzd5NWN0WXZueTVyZnhTMzc1OU1XL2VQRmtLSDQwYk44YkdqUnN4ZS9ac0hEcDBDQnMzYm9SYXJjYW9VYU5zYllnSXZYdjNkdWlYa3BLQ2I3LzkxdU80VnFmSG1UTm5iQTVYZDRTR2h0cWNyQ2FUQ1pzM2I4YmF0V3RSVUZBYU82QldxN0Znd1FJVUZSV2hxS2dJaFlXRktDb3FRa0ZCQVFvTEMxRllXSWlDZ2dMYm4vVTlPWGJzR0RadjN1eFIxZXJTcFV1SWk0dERVVkVSN3JqakRyZFpxRTJhTk1IaXhZdngrdXV2NDhpUkl5QWlUSjQ4MmVFek1HREFBT3pldlJ2Snlja1lQMzQ4VnF4WTRWSnVhdTNhdGJZeUVPUEhqM2R4YnM2Wk13ZG56cHpCdFd2WGNPSENCZHYydi8vK3U4enN4S293ZWZKa1dlVUtNak16Sysxa3pjakl3RnR2dllXZmZ2b0pzS2lxVEpzMkRmMzc5d2NzU24yYk5tM0NyRm16OE5OUFA4Rm9OR0xreUpIbzNiczNoZzhmWG1OWmo5YnphZGFzV2JXVkVha3VacytlWFdtNTRDZWVlS0xNNzFwNTFOVDdaWFd5MWxTV2R1dlc3bDB5eGNYRm1EOS9QbUFKS3JDV3dtR01ZY09HRFVoSVNBQUF0R25UQmdrSkNmajg4OCt4ZXZWcUhEcDBDQ05Hak1EQ2hRdlJwazJiR3BrenAzYXBzMDVXbEg1QUM0a28xKzY1a29pOExaR0xoVVJrYzJyYVAwYXBJU1FCeUxjNE5lbi9tOW11V21TUlRsTUFVQ29VQ21kSG84TGlnSlNET3d2RHkxMS94cGpDV3Y3VU1qZkJ1VmFKVXFrVUFIakxQYjV6SktjbENrL3UzTXY5REpUbE9MWGNZQVZBWUEyY25iVWNEb2ZEK1hmQ3dBZ2diL3RyY0VXQ2NKd2NRbDV5SmJIY1hBOWxYOHVKeU52THk4djVPcWEwNjI4ZDIrMllSQ1RiRnZCd2ZJZnJzVktwRkJoajN1NFdZZHpobkxFcUNJTFZGcERUWDZWVUtoM09YWklrQlJISnRTWGNMWGJLUG5kbk84cGtNbEZGK2p1ZnV5UkpnaWlLVmJHakt2SzU4WEplVENhaUludjd0UnlLMUdxMXcrZmIyZjR0QzhhWWk1WUlZNHhaTXlMa1J2WGFmVDlGeHBoZmFia0k1bjhMeWhaeU9Cd09wNDdEU20wNXExMVh1dTBXMkhXU0pIbGE1NURqWlBWMnRtMHNXYmV5N0xycXRtMGtTYnFsdGswWnI1MGN5ck9KeThTREU3elNObkUxdkhZa0NJSjFMVTVobjRCaFNieXcvQ3ZkSmdpQ3M5ZXlwQUoyV1g1SlNZbGt2ODNaTG1TTWtlWHpVYUgxV0h1N2pvaThHUkJBWUdKTkpqb1VGeGZEYURUQzI5c2I0OGFOdzVBaFF5cVVNZWJuNTRmbHk1ZmpxNisrd3Y3OSt6Rnk1TWh5Kzh5ZlA5L213SERIcDU5K2lqZmZmQlBqeDQrWFhiNkhpTEJqeHc2Ymd4V0FUYTVVRG1xMUdyNit2akNiemJoKy9UcFdybHlKYnQyNnVjaUlabVJrWVB6NDhjakt5b0phcmNieTVjdWhWcXRkeHJ0NTh5YW1UWnVHWThlT0FaWk1XZWVzUFVFUXNIejVjb3dlUFJvWkdSbDQrZVdYOGV5enoyTGt5SkZRcVZUWXVuVXIxcTh2amMrTmpZMTFXeXZXMTljWFM1Y3VoVUtoUUxObXpiQnIxeTdBVFoxYmUrYk1tVk9tazdzeVpHWm1vcmk0R0Q0K1BqWUh2ZFVoV1pHTXo0eU1ES3hmdng3NzkrK0hKSlYrelNJakl6Rjc5bXcwYStZb3dCUVFFSUFWSzFiZzg4OC94OHFWSzVHWGw0ZURCdy9pNE1HRGVPV1ZWL0RNTTg5VTZCd09IejRNSHg4ZitQdjd3OC9QRDc2K3Z2RDI5b1lrU2ZqNzc3K3hjK2RPV3cxZWQwNi9yS3dzMjNYVE92Y0xGeTZndVBqL2IrV3Mrek16TTIzYmJ0NHNqZGN3bTgwTzJ5OWRLbzBES1NrcHNXMG5JbzlsOWZidDIxZG01bmRaWEx0MnJWTDlhdkw5dW5yMUtzNmZQdzgvUHorWDRJT2Fadm55NVRoMzdoeDhmWDN4d2dzdkFKWU04Tm16Wjl1KzA1MDdkOGFTSlV2ZzUrZUgwYU5ISXlnb0NJc1dMVUpHUmdhR0R4K09ZY09HWWRTb1VmRHpreE1QZjBzUm82S2lXbHk1Y2lYTFhnbUVJNDg2NjJUVjYvWFhPblRvTUVhaFVOaXVTQ2FUU2F0UUtONGhvZ0RHMkVUR21DMHlyNkNnd09GYmYvMzY5VitDZ29JZUVnUkJZVEtaUkZFVVJldC9zOWtzV2hZZkJjdi9rcnk4UElkZm0rTGk0bDBLaFVLV1ZKb2tTVmZUMDlOTG5EYS94Umo3MUUxekRZQlpsaHVVV1l3eEF3QjdLUlJjdm56NWZIQnc4Q3R5SlFJTENnb2M1a2xFUHpQR1pFVllDb0x3QUdOc3VyMkQxSk9SWm1kTUZUTEdVaGhqeHhoalJpTDY3dHFOb2taS2xmZm1ta2pSNTNBNEhFNzlnU0N3M0dMMmRkb3AvWVNvcUtoV2dpRDBKcUlPakxHT1JOUUJnTnFEU29MRElweEY3dFFrU2RJYjlrb1RaU0dLb3ZOMWV5OWo3RGRaOHliS3VYVHAwZ1g3YldhemVUVVI3YlRNYWFVZ0NCMGtTZnFFaURZNTl6ZWJ6WDhaalVhVDA3WTNCRUZZSStmNGpMR3o5czh2WDc1OFBpUWtaTHpGNFZVdWdpQTRuSHQrZnY1eGIyL3ZKNTBYcWp6MExTd3NMSFI0bllob0syUHN1SnhqRTlIMWxKU1VIS2R0YjBxUzVQSTZ1Y05rTW1YYVA4L0t5aXBxMUtqUmRDSUtsTm4vcFAzenZMeThVejQrUGk4SWdpQnJNYTRxbnh2R21COFJ6YktYQ3phWlRHK0pvcmhSVHYvQ3dzS2NVNmRPT2RpUVpyTjVzaUFJNVllQWw5YTFjUWhERndTaEVFQU9BQWRKdlhKc096Tmo3QThBeHhsamlVUjB1TEN3TUNsZjh1b0dncXlzRXc2SHcrSDhNeUVpNUJWTGgwNm1KTDhTRlJYVkNrQlBVUlFqTFhiZDNaWlNUZzU5bktXRDdaeERac2FZYkx0T2txUmsrK2ZGeGNYZmVudDdQeUZYTHBneDlxZjlOclBaL0xFZ0NEOUFobDBuU2RMVjZyUnRUcHc0Y1RNcUt1cVcyVGJ1WGpzdkx5OVphMFNNc2Z3clY2NDQyTVJFdEVHU0pMbHBaNWVOUnFPREpMUWtTZkZFSk1zMllvdzVySTlWOWJVRFVHQ1J0RjR0U2RJWGxqSmlKa0VRSkxQWmJGWW9GR2F6Mld3V0JFRXltVXptZ29LQzh3NmRDd3EycTlYcVE1QkJVVkZSMGNtVEp4MzBWdDNZaFVHQ0lLd0VjSy9UZWJzZDAyNk43UnFBWHhsanY1ck41bU41aGF6RUxJaXJBOVNLR2x1bER3c0x3K3JWcTRFeTZoTEs0VC8vK1krRGxPMnRSaFJGdlBqaWkzanR0ZGNRSGg2T3BrMmJJaWdvQ0lHQmdRZ01ESVNmbng4Q0FnSWNIR2pXL3o0K1ByYjM0TnExYTRpTmpVVnViaTdtenAyTGpSczMybXBISmlZbVl0eTRjU2dzS3FkcDJnQUFJQUJKUkVGVUxJUkNvY0RDaFF2ZDFoRS9lUEFnbGl4WmdxdFhTNnU4akJrenhsYUwxWm1nb0NDc1dyVUt6ejMzSEM1Y3VJQjE2OWJoNk5HamVPU1JSeEFmWHlxRzJMcDFhNC8xY1FHZ1ZTdlhDaWpPOVd6dHFZbmE5TnUzYjhkSEgzM2tkdCs5OTk3cmRyczc0dVBqYlU2c29LQWdqQmt6QmdNSERpeExQUUZQUFBFRTdyLy9mcXhjdVJKNzl1eUJWcXZGMDA4L1hlRnpTRWhJd01tVHpqOHRyb1NFaExoMS9nOGNPTkRtYUxUeTdMUFB1aDNEbll6MWxTdFgzRzdQek15MGJWY3FsVGg2OUtqYk1ROGZQb3pEaHcrWE8vL3FwQ2JmTDJzOTFwaVltQnI1ekhwaTI3WnQyTFp0RzJESjJtN1lzQ0cyYnQyS1ZhdFdJVGUzTkpibXFhZWV3dmp4NHgzbTlmampqK08yMjI3RDNMbHpjZTNhTlh6NDRZYzRjT0FBdG03ZEtpdnp1NmFJam81V0ZoWVcraE5SbUVLaGlDV2lwNG5JM0xoeDR3Y3ZYTGh3cnRZbVZrK3BzMDVXQUpKOUhRU1VSancwSVNJVEFFa1FoRXRKU1VrWm5qcG5aR1FVT2pzdkswSnFhbW9tZ0V3WlRkMlNsSlIwRW9ETEw3QkdvNEVnQ01XTU1ZRXhaakFZRE44N3Q4bkt5aXJJeXNxU3RiRHBEcjFlZndXQXk3anUwR3ExRG5JejVjajlaRExHUG1XTS9VK1NwRDl2M3J4NTFmSTZJN3hscEt5YWN4d09oOFA1MThDU2s1UFBBRGdUSGg2dUNnZ0lDQlpGc1FWajdERUFUd2lDRUFiUHN2UzJUWUlncENRbEpjbTZwam1qMStzdkFMZ2dvNmxiclBOSDZmVTcyK0w0L2NQZHRkc2RScU94MG5VdExiYUFyRVZJZDV3NmRlb2FnSjhxMjErdjE1OERVR25EMnBNZEpCTXBPVGxaWDlsalcrcGd1Yi9EbEVGRlBqY2FqU2Jjb3A1aXd5SXRlTjF6cjdJeEdvMlhLOXVYaUJnUlNYQlQzOHV1RFZENmZjdGpqTzBHOEhsSlNZbStzTER3U25wNmVvNDF3eWk4cmFheTArQndPQnpPUHc4WHU0Nkl3b21vUDRBbnJYYWRRd2ZYRWhHTWlDcHQxNldscFYwRWNMR3lKMkEwR3Y4QThBY3FhZGRWMGJZeDFhWnRVOVhYTGlrcEtSMUFlbVg3SnljbmV5NnlXVDVWZXUzc01sTi9NeHFORlg0TlQ1OCtuV01KWUtzVXpuYmgzWGZmM2RETHk2dlFrend3SEcwMXhoajdpVEgybVNSSlA0aWllTWxnTUZ3SFlBcHZHZG1sSmtxeUJnUUVJQ3dzekpaaFZSWG5xaWNhTldxRVZxMWFvVkdqVzdlTStNQUREeUFtSnNadFpxbGNHalZxaFBIangyUHAwcVhvMWF1WHc3N0l5RWpvZERxY1BIa1N5NVl0ZzBiamFrZWJUQ2JzM0xrVFY2OWVoYisvUDZaT25WcXVoR3VUSmsyd2VmTm1MRnk0RU45OTl4Mm1UcDBLUHo4LytQbjVvWEhqeGxpOWVuV2RrNloxUnFmVDRkaXhZdzRCT1A3Ky91alNwWXRiT1dWUExGeTRFTTg4OHd3ZWZ2aGhEQjgrWEhadHk5RFFVTXlmUHgvRGhnMURvMGFOWk1sZE94TVJFWUd6Wjg5NnJOSFp1SEZqZE8zYUZjODk5eHlDZ29KYzltczBHcGpOTlNmdERRQmVYcDVGSG1iTm11VlNvMWd1dzRjUFIwWkd4ZDByTmZsKzJkZGp2ZFVJZ29DK2ZmdWlmLy8rS0Nnb3dLNWR1NUNibTR2ZzRHRE1uajBiM2J0M2Q5dXZXN2R1MkxwMUt4WXRXb1JEaHc1aC92ejV0ZVZnSlV2UVhDZXoyZHpGeTh2TG1neGhuVXpsVXA0NWRkckp5cWtGN0F3OU00QmNBTm1Nc1c4WVl4L0x2Zm5nY0RnY0RzY2VTMEJPbHVYdkVJREpXcTMyUVFEREFkeG5VYWp3dGRSZXQ5MkFNY2FZYzhRbmg4TXBHM3U1WVB5L3M1VVJVUUdBbTVJa25XS01mY1FZMitwVUw0M0Q0WEE0bkhKeHN1dCtBakJkbzlIMEpxSmhBSHBaTWc1OUFJaHdkQ0N4bWw1azVuRHFDZi8vcGJCa2VsczBpMHVJS0ljeGRoN0FGNHl4and3R1E2V1RSeXJENE1HRE1YandZTm50L2YzOWtaaVlXS0ZqOU8vZjMxYVBzYUk4OWRSVHNtV0M3U0dpS2psWXJRd2NPQkNkTzNmR0hYZmM0YkJkcVZSaXlaSWx5TTdPdHRWb2RFYWhVR0Rac21WWXMyWU5ubjc2YVFRSEI4czZwcCtmSHhZdVhJaXNyQ3liSE96U3BVdlJxbFdyQ3NudExsMjZ0TncyaXhZdHdxSkZpenp1dDJieE9WTldsbVJNVEF4aVltSmt6dkwvNmRPbmo4Tm5xMEdEQnRpNWMyZUZKS3Z0cVVvZHpHblRwbUhhdEdtQXhWbHVNcGxnTnB2QkdJTktwU28zbS9LOTk5NnI5TEdyZ3YyOEs4c1hYM3docTkydGZML2k0dUlRRnhkWHFYR3J3aE5QUElIdzhIQmJuVmkxV28yMzMzNGJXN1pzd2NpUkk4dVYvdzBLQ2tKOGZMekRkL2xXMGI1OWV6K2xVamxBRUlTbmlLZ05nR0RHbUQrVmF1Y0RUclhCT1JXSE8xazVnTjBDSElCTGpMRWtBTDlJa3ZTTHlXUTZmdUxFaVpxcGlNN2gxQUVrU2JJVkpuLzIyV2ZyZkJRZ2gvTVBRZExyOVhzQjdJMk9qZzQybTgyZGlhZ0xZNnd6RWVrQU5MVFdVUmRGVWNad0hBN0hDbG51aml5MlhhNmx0TU54eHRqUmtwS1M0Nm1wcWJLa2tEa2NEbkRreUJHY09IRUNkOTk5TjdwMjdWcmIwK0Z3NmlxU3dXRDRHc0RYRVJFUkRVUlI3RVpFbllpb000QjdySFlkQUc3WGNUaWwyR3cxQUNiRzJHbUxGUEF4eHRqeDR1TGk1TFMwdE9KeVIrSGNjb2pJeGNGcVJhMVdsK3ZJOWZiMnh2ang0eXQxYkh1blRLZE9uU28xUm4ybkxqaUJGQXJGTFpXb3JjL1VoZmVydW5HdUFSc2NISXd4WThaVWFJeGI0R0NsNk9ob2RYNStmcUJTcVl3U1JmRVpBUDJKeVBZRFpaZllVTk56K2RmQWZ4VTRBR0FDY0JqQVZyUFovR05CUWNHbE0yZk9YTGRrczNJNC8yZ2tTY0xHamFVbFVrYU1HRkd0VHRhU2toS1VsRGlYYTY0NktwVUs5dlgvT0p6NlRHSmk0bFVBWHdIWUZ4a1oyVWdVeGRzQTlHR01EUUhRN3A5b21ITTROWWtsSStJVVkreHpzOW04V3hURnpKczNiMTVMVDA4dnF1MjVjVGgxRGNZWVJvNGNpZWJObTJQWXNHRXU5ZE4rK09FSGJOMjZGWU1IRCtaT1ZnNUhCaFpwMUs4QTdOTnF0UTBCM000WTZ3RmdDSUJJYnRkeE9LVXd4bTRBMk00WTJ3N2dSSEZ4OGRXMHRMVGMycDRYaDhQaGNPb240ZUhocW9ZTkczWmtqSFZrakhWUnFWVDNBTGlMaUFSTGJYTEF5Zmx0SjA5ZmEvUCtwOENkclA5eXpHYnpkMFZGUmMxT256NWQ2WnAxSE00L2llUEhqOHNxYU85TS8vNzlYV292Yk55NEVldldyYXZHMlpYeThjY2ZvMzM3OXRVK0xvZFR5NWd0dFNndkEwZ0c4T2JkZDkvZFVoVEZtN1U5TVE2bnZzQVlPMWRTVXZMUWlSTW5UZ0hnV3RzY1Rqbm85WHFjT0hFQ0owNmN3SWdSSTJwN09oek9Qd216WHErL0F1Q0t4YTU3VzZQUmhKdk41dnphbmhpSFU1c1VGUlhsQ1lJd0tTVWw1UlNBNm8vSTVuQTRITTYvRGZMM3dnQXZkWVBYQU53Rm9DRmp6TXNxQmV6T2dlb3A2STB4RmlSSmtrUDJrVmFybldRcDlTV0g3WHE5ZnI3MVNmdjI3ZjI4dmIwWEFiaFhUbWRKa3BZbkp5ZC9MUE5ZZFlwNjVXUVZSZEZFUkRjWlk4UVk0OFpJTldBMEdyTnFldzRjenEzaTlkZGZ4NkZEaHpCNThtVDA2OWZQYlp0RGh3NWg4K2JORlI2N1c3ZHViZ3ZjQTBEZnZuM1Jva1dMQ28vcGJtNXBhV2xWSG9mRHFTK2NPSEVpdmJibndPSFVKd3dHd3cwQU4ycDdIaHhPZldISGpoMEFnSWlJQ0RSdjNyeTJwOFBoL0tPNTFiVWxPWnk2aUVWWkpLVzI1OEhoY0RpY2Z3b1NHQ01CZ0E4QUwydm1hbVVnSWdWanpOa0RlenNSYVdUTlJKSit0WCt1VnF0RlNaS2F5KzBQSUZUMlpPc1k5Y3JKbXAyZGZUWXdNSEFjQUVWZVhsNXliYytIdytIVUwzSnpjNUdkblkyaUlzK0tpZmZmZno5Q1ErWC9wbS9Zc0FHNXVXV3IrdlR1M1J0OSt2U3AwRnpkY2VuU0plNWs1WEE0SEE2SHc2a0dMbDY4aVAzNzl3T1dZTG5NekV5WE5sWWJMemMzMSsxK2U5UnFOWUtEZzJ0b3Rod09oOFBoY0RnY0RvZmpqTUJ5UzlqMnRCVDlDMXF0TmtxU3BCaEJFS0lZWTUySXFCVUFoYlBUMVoxMHNJVjhTWkpNOWhza1NUb2dpbUtPbkpsSWtwUmsvenc3Tzd2UXo4L3ZFeUk2SnJQL3o1YjVOU0lpTU1iODVmU3JDOVFySit2dnYvK2VEZUJRYmMrRHcrSDhjK25Zc2FOTElmT3krUFRUVDh0MXN1N2N1Uk9KaVlsVm5wdkJZS2p5R0J3T2g4UGhjRGljMHJJT1pyTVpBTEIyN1Zxc1hidldZOXM5ZS9aZ3o1NDlaWTUzNzczMzR1MjMzNjcyZVhJNEhBNkh3K0Z3T0J4T09aVG85ZnBmQWZ6YXZuMTdQNFZDRVNJSVFqc2lHa3BFL1FFRU9uZHdrL0dhcjFRcUhaeXN5Y25KQndBY3FNeUVMT29ObjFhMEh4RjFzanhzV1puajFnYjF5c25LNFhBNDlaSEV4RVRvOWZvcWoxTlN3bFhTT1J3T2g4UGhjS3BLZW5xNlRTbzRMQ3dNYXJYYWJic3JWNjdneG8wYkNBb0tRa2hJU0psajNuSEhIVFV5Vnc2SHcrRndPQndPaDhPUlMxcGFXaTZBWEFCL0FOZ1RGaGFtRGdrSkdRQmdGQkYxSUtJQXhwamFXcmUxRG1LdEM2dXM1WG5JaGp0Wk9Sd09wNGFaUDM5K3BlU0NUU1lUQ2dzTFVWaFlpTHk4UE96Y3VSUEp5Y2xvMkxCaGpjeVR3K0g4NHlDZFR0ZFpraVN6d1dBNFh0dVR1VlhvZExxV0FONEFnS1NrcEtIVzdWcXRkcmpaYkQ1bU5CcFAxK29FT1J4T3JjSVlRM3g4UENSSlFsaFlHTFp0MndZdkx5KzNiZVBqNDdGMTYxYjA3ZHNYMDZaTnUrVno1WEE0SEoxT053WEFiMGxKU2JzQW1HdmgrSE5SbWxYeWJtSmk0dFhLamhNWkdSbW1VQ2g2TU1ZeTlYcTlMSVU2clZZYlJVUVJKcE1weldnMEpzbm93dUhVT2Rhc1dZUEV4RVM4K09LTGlJNk9kdGozN3J2djRvOC8vc0JqanoyRysrNjdyMGFPbjVtWmlmMzc5Nk5SbzBZWU9IQmdsY1pLVEV6RXBVdVgwS2xUSjFrbEVqSXlNdkRsbDE5aTdOaXg3bVJKWmZIR0cyL0F6ODhQUTRZTXdXMjMzZWF4M2RDaFE2RlNxZkRCQng5VTZqZ1Z3V1F5MmRUcTJyVnJoNENBZ0JvLzVxM0NxdklpaW1KdFQ0VlRqV1JsWlJWa1pXVnRCckE1SWlLaXVWS3A3RWhFWFJsam5RQkVFcEZ2YmMreHZsT3ZuS3lSa1pHaGdpQTh3Qmp6TXB2TjM2U21wcFpkR0lmRDRYRHFDT3ZXcmNNZmYveUJrcElTbEpTVW9MaTQyUGJmK2xkVVZJU2lvaUxiWTVQSjVES092NzkvdVprVUhBNm4zaUpvdGRxUGlhZ3pnQktUeVRTZ0tnN0I4UEJ3YndCSGlDZ1BnSi96L3ZidDI3dHNLNGZpdExTMFl1c1RuVTQzZ1RGMmIyWG5WeDVFcEU5S1NscFFpYTdCQUlaWUhnOUY2U0xkd3dBK1ZDZ1VSUnFOWnJyQllIZ0hRSjBNMmVSd09EWExwazJia0pSVXVsWS9iZG8wanc1V0RvZkRxVzBpSXlNN004YmlVV3JMOU5EcjlUL1V3alRtV1A1L0JxRFNUbFpCRU80QjhER0FYWExMZ0RIR25pQ2kxMFJSZkJNQWQ3Snk2aVcvL2ZZYmtwS1NjUDM2ZFpkOSsvZnZ4NFVMRjlDMmJkc2FjN0ptWkdRZ0lTRUJyVnExcXJLVDlaTlBQc0doUTRld2V2WHFjcDJzakRGTW1qUUo1ODZkUTZ0V3JmRFFRdzlWK0hqNStmbjQ4c3N2WVRLWjhOaGpqNVhaOXV6WnMxQ3BWQlUrUm1YWXNXTUhGaTllREpWS2hZTUhEOWJZY1FvS0NuRGp4ZzJIdnl0WHJ1REtsU3U0ZlBreUxsKytqQ1pObW1EUm9rVXVmYk96cy9IVVUwK2hXN2R1ZU8yMTEyUWZNelkyRmlhVENWOTk5VlUxbncybnJwQ1Nrdkk3Z045YnRteTUwOS9mdnhGakxCekFvd0NlcUd3d0JLZWVPVmtCTkNlaU40Z29TQlRGSndGd0p5dUh3NmtYL1AzMzN6aDY5Q2k4dkx3Yy9yeTl2UkVZR0Fndkx5OFlEQVpJa29TK2ZmdENwVkpCcFZKQnJWYkR4OGZIOXQvWDF4Y21rNGxIbFhFNC8wQjBPdDFpQUU5Wm53dUNjQitBR3NtNjFHZzBRWUlndU43cGw4M3JBT2JhUGU5Q1JJOVg3OHdjcUtnVDJDTTVPVG5mQmdRRXZBZmdlVUVRVnVoMHVqNUVOQ3d4TVRHN3VvN0I0WERxQnhjdlhnUVI0ZEZISDBXM2J0MXFlem9jRHFjT285Rm9CaERSSmsvN2lXaFFVbExTUHExV081T0lobFZrYk1iWUVyMWV2OUhUL3ZidDIzc3BGSW9FQU1RWVcxdExEbFlPaDFORHBLZW40OEtGQ3dDQXZuMzdWcWl2TlhoZkRrVkZSWURGNlptZm55LzdHRXFsRWtwbDVaVTZpUWpQUHZzc1pzMmFoVFZyMXFCUG56NVFLQ3JtaHZqbGwxOWdNcGx3MTExM29WbXpacFdlaXpOLy9mVVhwa3laNG5IL1hYZmRoUVVMM01mNkZoUVU0TDMzM2dNQUZCWVdZdWZPblJnNmRLamJ0dTU0NjYyMzhQZmZmOE5rTXFHa3BBUW1rd25GeGNYSXo4OUhRVUVCOHZMeVVGQlFnTnpjWExlSkY4NmtwS1JnNHNTSkNBME5kZGllbHBhR2l4Y3Z1aDFEa2lRVUZoYTZIYzhxSGV2cHM2SlNxU0FJZ3N5ejVkUmxMUFZTTDFqK2ZnWXc4KzY3NzI0amltS2xBNnIremRRM0p5dUh3K0hVUzZaUG40N3AwNmVYMmVhSko1NUFmbjQrNXN5WlUyWTdEb2Z6ejBPajBZd0VNQVdsTnpiZkVGRWZRUkFTTkJyTmVZUEJzS2NHRDIxaWpKWHB5Q1dpUmdDYU9HOW5qTDNDR1BQNHcwWkUyNGpvSGttUy9nTWd6VzU3Q3lMNkJrQ0tKRW45UFU3TVpDcW8yS2w0eG5JRDhZSk9wenZLR0Z0RFJJOHd4bUlCdkY5ZHgrQndPSFdmL1B4OGpCa3pCajE3OXNSZGQ5MVY3bUtqZFdIS1pETEpYcGdVUlJIZTN0NHlXbkk0bkxvT0VTbUl5SmN4ZGg1QWh0MzI1Z0J1czY2cEVWRVRBRzBzZGxXWmtyNUVwQUFnV3Y1N1JLVlNMUWVndGZSNVFhZlR2VkRSK1RQRzR2VjZmZGszb1J3T3AxYll1M2N2QUtCTm16YTQ2NjY3S3RSMzQ4YU5XTGR1WFlYNnBLZW5JeVltUm5iN1VhTkdZY3lZTWVXMnk4bkp3YSsvL3VwMm4wcWxncCtmSHk1ZHVvUWRPM1o0ekg2TmlZbHg2NEQ5NFlmUzJKS2VQWHZLbnJjY2lvcUtjUExrU1kvN2ZYMDlLNmQrOU5GSHVIYnRHdHEwYVlQZmZ2c05xMWF0UXMrZVBkRzRjV05aeDk2L2Z6K3VYTGxTWmh0UkZLRldxMjJ2WDBCQUFBSURBeEVZR0lpQWdBQUVCUVU1YkhPWHdadWFtZ29BNk55NXM4dStzMmZQNHFtbm5uTFpibytuejhvSEgzeUFpSWlJY3M2U1UwOHhuemh4SWsxR080NGJ1Sk9WdytGd0xGaGxFYlp0MnlZN0tyQ2dRTDRQNE1xVksvajY2Njg5N3MvT3prWnhjVEUrL2ZSVHQvdEZVY1NRSVVQYzd1TndPUFVYalVZelVoQ0U5U2hkRE51ZzErdWYxV3ExQ1VUMEloRnQxV3ExRCtqMStpTTFjV3pHMkNXOVh0K2huUGxORmdSaHFmTjJ2VjUvQllESE8wU3RWbHRrZVhqQllERFlGaWFqbzZOVmxnalpZdnZ0dDRLa3BLVDNkVHBkT29CZVNVbEozTUhLNGZ5THVISGpCbnIzN2wycHZ0dTNiOGYyN2R0bHRiMy8vdnV4ZlBueVNoMkh3K0hVV1Q3VDYvV1RyVTkwT3QyN0FOeDVIeWJxOWZwM3l4cElxOVd1SWFJWEpFbnlxQ2lpMCttRzJZL1BHRHNFb1B5VXBsS2FFbEZyeStNaTU1MWFyZlkwZ0FwSGdraVNkRkNyMWNxN1NRWSsxT3Yxc2lPSExXVWRvdDNzc3BhbDZLTFZhbWM2NzJTTUZSb01obVZ5ajhQaDFEVHZ2ZmNlTGwrK2pPZWZmNzdNTWs5bXN4bTdkKzhHS3BIRkNnQWhJU0ZvMTY2ZHJMWTVPVG5JeXNxQ3Q3YzNtamR2THZzWXpwbVJuc2pNek1Ua3laUExiYmQ0OFdLUCs3Ny8vbnY0Ky9zN2JDc3NMTVMzMzM0TEFPalRwNCtzdWNnbFBEemNWbFBWbnRUVVZJd2NPUktCZ1lGdSs2V2xwV0hqeG8zdzh2SkNmSHc4OXV6WmczWHIxbUhPbkRsWXRXcFZoUlRuWnN5WWdlYk5tOXNVN096L3FwSkJiT1dYWDM0QlN1KzlIYkpaN2JOUW82S2lvTkZvSFBwOThjVVhZSXhoMEtCQkR0dFRVbEpzNVRZNEhJNHIzTW5LNFhEKzFWaWxNR0NSUXdHQWQ5OTlGN201dWRWK3JLeXNMTHo1NXB2bHR2UFVScWxVY2ljcmgvTVBRNlBSVENhaUpSWXB1QzhGUVhnSnBRN01zVnF0TnBTSVlnRWMxR3ExSS9SNi9lZmxqYWZWYXJzU2tmV3VVSW5TQUJKUnA5UFppdUNZemVhL0FaeHgxejhzTEV3ZEVCQWdwcVdsNWRXbG1xVmFyZlp6SWlyVEdXeUZNYWF5QnMzb2RMcFRudHJwZExvbjdaOUxrcFJnTUJqZXJ2cHNPUnhPWFlTSTBMQmh3eG8vVGtCQVFJMGZnOFBoMUd0dVErbHZrbHNucTA2bmV4VEFSc1lZSTZMVEFOb0NPSy9YNjRjRGtNb2FPQ29xNmw1QkVIYWgxQjc2TlQ4LzM1MEQ4aTRpcXJDVGxZaHVyMER6UmloZDNQY3htODNXd3RmVzFEQ2xScU1Kc2pZMEdBdzVBQjRqSW8rWnVrVFVIVUIzTjl1ekFYQW5LNmZPY09EQUFmeisrKzhZTW1SSW1VN1dJMGVPNE9yVlVrWE9lKys5VjdaYWhwZVhGeFFLQldKall4RWJHeXVyejQ4Ly9vZ0pFeWJnemp2dnhLWk5IdFhQUFdJL04wa3EvUW15eXRzQ1FHQmdJQVlQSG14cnd4aERXWFVkR1dOZ2pEazQrOXc1RmIvOTlsdms1dWFpVmF0V3NoM0tGY1ZvTkNJN094dGR1M2FGUXFIQWpSczNBQUJCUVVFdWJRc0tDakJqeGd5WVRDYTgvUExMYU5xMEtVYVBIbzN2di84ZXg0OGZ4NXR2dm9tcFU2ZktQblpVVkJSYXRteFpyZWRqSlRjM0YwYWpFUUJjYXVIMjZ0VUx6ejc3TEdESmNuM2hCY2VmM29NSEQ4SmtNbUhjdUhFTzI5OS8vMzN1Wk9Wd3lvQTdXVGtjenI4YWEzMEsyQmwyY1hGeEtDNHVsdFYvNWNxVkhoMnkxbWd4NTJpMko1OTgwbTJrbjFVdTJGMkIrWkVqUitMMDZSb3B6Y2poY0dxQjZPaG9KV05zQ1lBSmxrMWZGUlVWRFVwTFM3Tm1DSmdGUVJncVNkSm5Ga2ZyVnExVys2cGVyNDh2YTF3aVd1a21FMEFGWUsvMWlTQUloeGhqQTl6MUR3a0pPVUpFVVRxZHJsVlNVbEo2ZWVkaHlUeUk4ekNYRHBianJkRnF0YllmU2ttU2ZDdzMzcTIxV3UwMzd2b3l4bFlhRElaZGRtT0ZXMlQ0eXNYcHBsNVdId3VlVjBJNEhFNjlKekF3c0V4RkVRNkh3Nmxwb3FPamxaSWszWU5TZStoUDUvMDZuZTRoeHRnMklsSUNpQ3NxS3ZyQTI5djdHQkU5cGRQcDFKWjY4dTY4TWFUVDZhWUFlQU9Ba2pGMnVMaTR1UC9wMDZkem5CdWF6ZVpHSnBQSnN3ZkVDWlZLbFlQU2U5dG9rOG5rTmtqUERjV1djL3hJRUlUSEhTWksxTS9ld2F6VDZib0MyTUVZYzFFM0lhSytBSG9DK0pFeDVsSStnNGpjRnhYa2NPbzRtemR2dGoydVNDQjlYRnhjdVRLdjFZbkpaSElyR3p0aHdnVGI0eFVyVm1EYXRHbUF4YUc3Yk5reUxGNjgyS05qZE11V0xkaStmVHNtVEppQXJsMjdlanoyenAwN0FRQ1BQdm9vL3Zyckx3d2NPTERjK1JZV0ZxSkxseTVsdHBrN2Q2N044YmhvMFNLY09YUEdsdldablowTldHeEdlOHhtTTJiTm1vWE16RXgwN05nUnp6enpEQUJBb1ZCZzJiSmxHRDU4T0xaczJZS21UWnZpeVNlZmREN2tMZWZISDMrRTJXeEdlSGk0N1Z6eTh2S1FucDRPTHkrdmN2dHpPSnlLdzUyc0hBN25YNDFWN2xldFZ0c2k2ZnIzOTFnaTBJWDE2OWQ3ZExKYUpZZWRqWmppNG1MazVMamM3MEtTSkRERzNPNHptOHNzN2NQaGNPb1JHbzJtbFNSSm54TFJQU2gxS0c3VTYvVXZPTXZBSlNZbWxnQVlvdFBwVmhQUmN3QVc2M1M2WGlhVDZVV2owZmlIdTdFWll4c1lZL3Z3LzNYRXBqSEdpaGxqTnJsZkluTGJ0ekl3eHU0UUJLRTNnQkxHV0xIVFByWEY0UmxwbjNsQmxvMk1NVjhBRG5mQlJPUUZRRWxFTysyM1g3NThPU1lnSUVDVy9wSlNxZXdvaXVLM0tMM1I5aSsvaHcxNTBUVWNEb2ZENFhBNDVhRFZhbnNUVVFCajdDSVIzVENaVEFHTXNVbVdqTkEvazVPVHp6cTFIdzFnRFJFcEpFbGFZREFZbHFQVU1kdUxNZllkZ0lHU0pCMlBqSXdjYmpRYWJlbEVVVkZSV2xFVUV3QjBScWw5OVdGT1RzNExsbnIwTGhpTnhyeUtuSWRPcHdOSzdhdDhvOUZZSWJrbnh0aWZBRTZnMU1iekIzQW5nQnpMZGxpMjV5Y2xKUjBGc04rNXYwYWo4Uk1Fb1NkajdKaGVyL2VzTmNyaDFDUE9uajJMbzBlUEFwYU1TVS9Tc0RrNU9TZ3NMSVN2cnk5OGZId0F3UGJmbnIxNzkrS3p6ejd6ZUR6citsSm1aaVpHamh4WjV0eW1UNS91NEJ3bElvZDZzWmN2WDBaQlFRRWFOMjVzcXdPcVZxdHQrNjlldllxc3JDekV4Y1ZoMDZaTkxnb2k1ODZkd3p2dnZJUEN3a0xvOVhxUFR0YjA5SFNibksrMTFJT25ldmZPNjNFbEpTVlFLQlJ1NjVUQ1NTNzMyclZyQ0FnSXNOV0RkWmZKeWhqRHZIbno4TjEzM3lFa0pBU0xGaTF5U0tTNDQ0NDdzSFRwVXJ6ODhzdFl0bXdaY25KeThQenp6N3M5OXExaTE2NWRJQ0tzV3JVS1RabzBBU3lPL1dYTGx0bCswMkdwN2Z2UlJ4ODU5QzBzTEkxZDZkN2RVVHpBWG5LWXcrRzR3cDJzSEE3blg0MjE0SHhOeU1mZHZIa1RjR01JZi9IRkYvamlpeTg4OXV2Um80ZmI3ZFZSbDRIRDRkUXVsZ1cwdDRuSUY0Q1pNVGF6bkVValUxSlMwdk9XT3FJTEFmUlZLQlNwV3ExMmxsNnZmeHVBUXdTR1hxOVBzRDRPQ3d0VGg0YUdUaU9pSXIxZTcxREh5bDZtclpwWXJkZnJKOWh2MEdxMVB3SG9Ma2xTTjRQQllMQnVqNDZPYnNzWU8wbEUrcVNrcEh1Yytpd21vbW5PZzJkbFpka0tZTGRwMDhiZjI5dGJiVFFhTDd1YmlFNm5zeStXWFp5V2x1YlJlZHErZlh1L3RMUzA2dGVINTNBNGRaN0N3a0xiUWxKVjhmUHpzeTNRY1RnY0RrcWRFNzBBekxBcWJGaC9JeGhqRW9CSjltVVp0RnJ0Q0NKYWI5ay94MkF3ekxQdVMweE0vRk9yMVhZaG9pK0lLRWFoVVB5aTFXcmZZNHh0SXFLeEFJWUFFQUJja3lUcEpZUEJzSzAyenRjZEJvTmhrdld4UnFNWklBakNEc2JZdDNxOTNxMmlDb2Z6YitEamp6KzJQWjR4WTRiSGV2SFRwMC9IMTE5L2piRmp4enJJOFRwejVjb1ZwS2FtUXFGUWVMUkZyQTdIOUhUM1FrVkZSVVZnakNFdnp6RUdReFJGaDVyMGt5Wk53cUZEaHpCbnpoeDA3dHpaWlp5QkF3ZmkrUEhqMkw5L1A2Wk9uWXAxNjliWm5Kb2xKU1dZTVdNR0Nnc0xNV0RBQUx6ODhzc2V6Mm5EaGcwT2N3OEtDc0toUTRkYzJtVm1abUxBZ0FHSWpvNUdZbUlpVkNvVkFnTURvVktwSE9idERrbVNjUDM2ZFRSdDJ0UzJ6ZG5KYWpLWnNIanhZdXpldlJ2Ky92NVl1WElsR2pSbzRESldkSFEwRmkxYWhPblRwMlB0MnJYNDY2Ky9NSG55WlBqNitycTB0VkpVVkNSYkpyb3NWQ3FWZytNNEt5c0x4NDhmUjhlT0hXME9WbGpxM2dKQVRFd01ybDh2RlJObzFxd1oyclJ4Rkg3Njl0dHZJVW1TU3gzYzlQUjBuRHJsc1JJUGgxUGRXQVBGNU5hQ3IzWDRuU0NIdy9sWGMvSGlSUUJBY0hCd3RZLzk5OTkvQTNZT1hDOHZMNFNFaENBcUtzb2xLZ3dBVnE5ZWplTGlZZ2ZwRlN2YnQyKzNHVUljRHFmK29kRm9PaExSVzVhYVVtQ01YV2VNL1JmQUlUa09UMG1TMWdtQ2NCTEErd0FhRWRHYldxMTJMSUNsMTY5ZmZ6OGpJNk1zVDBHWjlidmNRVVIxcGg2clBkSFIwUzBrU2ZvZkFCWWRIZDBqTVRIeGFsbnR2Ynk4bmdXdzJ0MCtyVlk3RHNDVXFLaW8vc25KeWZvYW16U0h3Nm1USkNRa1ZLbzJtVHMrL3ZoanRHL2Z2bHJHNG5BNGRROGlHcWZWYWwrMDIxU3UzcUlrU1Y4TGd0Q2VNYVlDb0xZNFZYOHptODN2R1kzR1gremJYcjkrZld1REJnMkdNTVoyR2d5Rzk1ekgwdXYxVndEMDFPbDAweGxqODRqb0pTSjZ5YkxiekJoN3gyUXl6VTFKU2Fsdk40eGkrL2J0MVdYc3QwWVpLOXUzYisvbnFWRnhjWEdKcDh4ZERxY3VjZTdjT2V6ZGE2dmlnZ3NYTG5oc2UvbHlhVHlwdmFPc0xHSmpZMjJ5dlJWbDVNaVJTRTFOclZSZloxNTc3VFhrNWVWaDJMQmhEczYvRlN0VzROU3BVK2pSb3dkbXpKamhzZitmZi82SmI3NXhXMUhHaFYyN1Nxdkw5T25UeDViNTJxMWJOK3pZc1FObnpweEI2OWF0UGZhOWZ2MDZKRWx5Y0pwYW5heUJnWUc0Y2VNR3BrNmRpc1RFUktqVmFxeGN1Ukt0V3JYeU9GNnZYcjJ3ZVBGaXZQcnFxL2pmLy82SFk4ZU9ZYzZjT2VqVXFaUGI5aU5HakpCMWp1V3haY3NXaDlxdTc3MVhlZ241ejMvK2c2U2tKQWlDZ09iTm0wT3YxNk50MjdZSURRMkZqNDhQVnF4WWdUc3VsSzJCQUFBZ0FFbEVRVlR2dk5NaFV4bWx3VEV3bVV4NC9mWFhIYlpuWldYaGp6LytRSGg0ZUxYTW04TXBDOGJZTVNJYUFLRGNFbFoxQmU1azVYQTQvMnJPbmkxVmFYSTJMS3FEckt3c0FFQm9hQ2dBNE82Nzc4YStmZnM4dHYvNDQ0K1JuNS92VnE2NEloTEdIQTZuN2hBWkdSa21pdUpDQU1Qc1pIS1BFRkZYWjBuY0N2QStZK3daSW1vR1lIV0RCZzNtQkFRRTlMT1hqa05wZ0lkZ09WNUY5TWF0aTRaMU1tTFFaRElWQ29JUVFFUmhqTEVER28ybWw4Rmd1T0dwUFJHOTJyNTkrL1hPMmF4YXJYWW9nQlZFUklJZ3JMTkk3RlhZR2MzaGNPby9nWUdCYU5Tb1VhWDZuanQzanBkMDRIRCtCVERHamdHd3Y1Rjd4Q3JQNndtRHdmQTlnTy9sakorUmtWR1lrWkh4SDAvN05ScE5LeUlheGhnYlFVU0MwMjRSd0FNS2hTSlBxOVh1dTNMbHluRjdCUkJQNkhTNklZeXhlRG56UTZuVCtLQldxM1ZySHhMUkowbEpTYS9KSGN1S1JxT0pFUVRodS9MYUVkRTRsVW8xenROK2IyL3Z0UUJlOUxTZnc2a3JKQ1FrUUpJa2lLSUlzOWtzeThuYXVISGpXempEaW1FMEd2SFNTeSs1M2ZmcnI3ODZQTGVxaHh3NWNnVDMzWGVmdzc3dTNidGp5WklsQUlBMWE5WkFrc3EvTFRPYnpkaTllemVJQ0wxNzkwWjhmT25QMmYzMzM0OGRPM1pnMTY1ZG1ESmxpc2YrMTY1ZEF3Q1BUdFkzM25nRGlZbUpDQW9Ld3BBaFEvRHp6ei9qNTU5L0xuZGVjWEZ4V0xObURTNWV2SWlpSXMreEh3MGJOb1FvaXJoeDR3WktTa3JnNStmbklMMWNGa1ZGUlRibFBLdGFnblgrZS9mdVJWQlFFUHIyN1l1SEgzNFlhclVhWThhTWdkbHN4bjMzM1llaW9pSUlnb0RvNkdnQWNNbW1aWXk1M2Q2d1lVTmJBa2wrZnI1YjZXb09wN29nb211Vy82NzE5T29vM01uSzRYRCsxYVNrcEFBQW1qZHZYcTNqRmhjWEl6TXpFNDBiTjRaYXJjYW1UWnVRa0pCUVpoK3JSSXU3TEZkNyt2WHJoOWRlcS9BOUxJZkRxUVVFUVdobjUyQk5OWnZONHhoakYwUlIzRkxaTWZWNi9YTTZuVzRkWSt4Tkl1b0c0SnpSYUV4MmJxZFVLaFdXbTZTS2VBQlVBSkRuckJWVlBnL3FkRHFIbERER1dHdVVHc1lMZERxZExiTkNrcVFBSWdKanJKbWJQcHF5RHBLY25IdytJaUtpbjFLcC9BbUFWaENFLzdWczJmSUJUOWtMUkJUbTVlWDFFb0MzcmR0ME90MURqTEVQTGUrSkVVQS83bURsY1A2OTlPdlhENU1uVDY1VTN3Y2VlTUNtWE1MaGNQN1JITlhyOVc5WW4raDB1aVllbkt6LzFlbDA5OG9aVUpLa0x3MEd3eWZ1OWtWSFIvc3d4cm9BZUlneDlnZ1IyWW9rTXNiT0FsZ2pTZEozZ2lBOEEyQ1VaWDg3QUsrR2hvYVdoSWFHR2hsanFZeXgwMFIwbGpIMmx5QUlsMjdldkpscHRaa2tTZklYQkVGMnBMR2xscXhiR0dPVnFyM0RHTXNIY0xveWZlMGhvb3RWSFlQRHFXa3VYTGlBcjcvK0dnQXdmdng0TEYrKzNMWWU1VXhPVG81TmRlMk9PKzZRTmY3Um8wY3hjK1pNR1MxZHNTWUlWQlJ2YjI4SHVkM0tZbFdXUzBwS3d2NzkrNkZVS3VIdDdlMVNiOVdlbjMvK0dWZXVYTUU5OTl6akVDelhwVXNYK1B2N1kvZnUzUmc3ZHF4SHgyVlpUdFlHRFJwZzh1VEp1SFRwRWhZdVhJalBQLzljdHZwSmZIdzhObTNhaEI5Ly9CRXhNVEVlMnlVa0pLQmx5NVpZdm53NVB2bmtFL1RzMlJOejU4NlZmWXl0VzdjaU5EVFVJV0hFNmhCV3E5VU9OV3g3OWVvRmYzOS9ORy9lL1AvWXUvUHdKcXIxRCtEZk0wbWE3bVdYVFJZcFhpaTBUVktyZ3NpK0tTN1lxN2h5OGVMMXFpd3FnbklWY1VOeFJWa1VCSDV5RVJSQkFiY3JTQldRVFFRa2s3YTBnRlFzYUpHMWhTNDBhWk01dnorYXhpNUptMEloRkw2ZjUrRnBNM1Btekp1Q2RUTHZuUGZGK1BIanNYWHIxaHJQVVYzc0FMQnQyemEyeWlBcXAxNzkxeUNFeUJkQ3FGTEtDS2ZUNlhQVkFoR1JQeHdPQjZ6VzBvVmZKbE8xOS9WcmJmZnUzWEE2blo3K0JpVWxKYkRiN2JqaGhodlFvVU1Icjhjc1diSUV4Y1hGdVAvKyt6M2I4dkx5RUJrWkNiakxtWHo4OGNjb0x2YlpYcENJTGpBMm0rMDdpOFh5cXBUeWlLcXFzd0U0M2J2TzZwZU8xV3I5Q2NCMUZvdGxzTXZsK2cyQUt5NHVyclZlci9lc2p0VTBUU2VFZ0JDaW9jVmkrYm5TRkEvNW1Eb01BQW9LQ21yYklLYVQrNDlIMlZPMVFvZ2JmV3h2Qk9CZWIvdXFrNWFXbGhZZkgzK0hUcWRiQmVENmlJaUlqOXo5eUx3bVNoVkZtZEsxYTllVnUzYnQrdDFpc1NSSktUOFJRZ1FCMk9ad09HNU1UMDluaG9TSWlJanFnc1g5cDBhS292d080R01BK3RqWTJNNTZ2ZDdrdmo3c0pxVzhxcXhVcnZ2QnRDTUFQcGRTTHJQWmJCdks5WE5WbzZPako0ZUhoeWNKSWU0UVFneHdINWNnaEVnb2Q4MEZBUGtSRVJHZEFCeEM2VFhxd3BpWW1LVW9UWlM4SVlSNFJFcjVsY1BodU5kbjBPVVlESVpFblU2M3pqMy9ON1g1SWJWdTNUcWtjZVBHMTZQMG1yWlR6VWVVaW91THN5aUswa2JUdEpUVTFOVGZhbk5Pb2tCcjJiSWxicjMxVnVUbDVlR3V1KzdDbkRsenNIdjNidVRtNWxicDgybXoyU0NsUk1lT0hSRWU3ck5TZGdVSER4N0V3WU1IejFIMEZaMCtmUnJKeWNrNGZQZ3dsaTVkNm5YTVo1OTlCcnZkamx0dXVRVlJVVkUxenVsME9qMnJVWWNQSDQ3azVPUnFrNnhsWlhFclYzMHpHQXdZT0hBZ1ZxeFlnZVhMbDJQNDhPRmVqejkrdkxUclRGaFltR2ZWWmxtTExvUEJnQVlOR25qNjU5NTAwMDJJalkydDhUMmc5UGNVbWpWcmhqdnZ2TlByL3JLVm9tV2xsRys4OFVaOC9QSEhTRTVPeGhOUFBPRzUvK2RMUVVFQnZ2NzZhd0RBSFhmY1VTWFIrZWlqajFicHJSc2NIT3hKbWw1OTlkV2Vuck5ubzN3cGFDS3FaMG5XbEpTVVg4eG04ME11bDBzd3lVcEV0ZlhDQ3k5ZzBxUkpucklXNjlhdGc4UGhRR2hvS0RwMzdselQ0Yld5YWRNbW9MUWtaWVh0dlh2M3J0SkF2c3lxVmF0dyt2UnAvUE9mL3dRQXpKczNENTkvL2ptKy92cHJSRVJFSUNzckN4OS83UFZoWnlLNmdKMUorYlJhek8wcFhhZlg2NE1CSkpTOUxwZXcxSmZmanRMeVNpRTZuYTdDWEFrSkNRWk4wNW9Bc1B0VFpxNlMyWGE3dlVJVG9PRGc0UHNCWE90eXVXYVdsSlJrK0RPSjBXaDhVUWp4UkUzalVsSlNrazBtMDM4VVJYa1RRSGVUeWRUR1pyTmxWUjRucFZ3aGhQaTd3V0I0MzJReWZRcmdBeUdFVGtyNXZjUGh1QzBqSThQM0ozY2lJaUtpMm5sSzB6U2JvaWpKVXNwRlVzckhLZzlRRkdVdWdHRUFNbEQ2ZWJFWmdCK0ZFT1V6S1M0QVAwa3B2eGRDSkt1cXVpVTZPam84TWpKeXY4VmlnYVpwMFdYdEVqSXpNL01BTEFTd01EbzZPakl5TXJJbmdGNVN5cDVDaUZoM1AxZ0FlRjVWMWZLMVNaMWwxMEVXaStWdEtlVkRBRzR5R0F3dFUxSlNmcW5walpyTjVtZmdib09ocXVyL3Foc2JFeE1UTG9Ub2hOTHIwNzVObXpiTkZVSVlwWlRMQVNUNytiT0ZUcWQ3VkFneFFsR1VzUURlOWZjNG9ndkZ4SWtUY2ZMa1NlaDBPcGhNSm16ZHVoVS8vdmdqaGd5cFdDMjhyTCtveGVMWE14dUF1eWZydUhIanppaXVoeDU2Q0JrWjFYOWNPMzc4dUtkNlIxa0ZrQzVkdW5qdExYcnk1RW5NbWpVTGhZV0ZhTm15SmZyMTYxZGpEQWNQSGtSbVppYWFOMitPa1NOSElqblo5NitHOWV2WEl6MDlIYTFhdGNLZ1FZT3E3QjgyYkJoV3JGaUJSWXNXSVNrcENXRmhZVlhHbEsxa1hieDRzU2VaV3ViR0cyOUUvLzc5UFVuZmpoMDdldnF4NXVmblk5T21UZERyOVJnNGNHQ1ZuMUZRVVBVdHUwdEtTcXV1bDQzcjFLa1RPblRvZ0Y5Ly9SWExseS9IeUpFanF6MSsyYkpsS0NvcVFuQndNSktTa3Fyc0wwc1ErMUpYdldDSnpyR3k1cjlOQXh5SDMrcFZraFZBaWFxcXh3SWRCQkhWVDVVdnJKWXRLNjNXMmJ0M2IrajFlamlkemxxdkVpMTdDcTA4VGRNOHZWZDc5ZXBWNHh4bHExdzFUWVBUNmNTdVhidVFuNStQd3NKQzVPZm5ZL0hpeFJnMWFsU3Q0aUtpQzFOMGRMUXhLQ2pJVUFkVEZWZnVNMnExV2pNQmVES3Jack81bHhEaUJ5bmxSbFZWSy93eU1wbE1WVDU1bFpTVXROYnI5WXFVY3IvZlFSUVhMdzBLQ3ZxK3BLUWtyM3pDTWk0dUxnekFKQURORlVYNUl5TWpZN3MvODhYR3hyNnMwK2xtRlJVVm5haHByTTFtZTh0c05vY0ErTUJtczVXL2FYaFZ1ZThmQlRCQUNIRmoyWXBhS2VVbkRvZmovc28vUHlJaUlxS3pWRlJRVUxBeElpS2lXQWpSUTFYVnlvc0RGTFBaM0VjSUFaZkxsWXpTTmhDSDNBbkx2Z0IyU0NtMzUrZm5iM2NuVHoxQ1EwTmJBR2dzcFN6MDFZL2VmY3ovM0g4QVFJbVBqNDhXUXNUWWJEYWZpVkNyMVpwcE5wcy9GMEw4WFZHVUZ3SGNYZDJiTkpsTVE0VVEvYVdVVWdneHNacHhMeXVLY2dPQWVIZnZXQUNJQUpBanBmeFdTdm1GcjJPSkxrWkdvOUhUWTNYdzRNSFl1blVybGkxYlZpSEo2blE2c1hyMWFzQzk2dEJmZXIzK2pQdGsrbHFWZVBUb1VTeGJ0Z3hidG16QnZuMzdLdXlMajQvSHpUZmY3UFc0K2ZQbm83Q3dFTjI3ZC9jcndRcDNDNitZbUJpTUhqMjYydDZrbXFaaDl1elpBSUQ3NzcvZmE4bmE2T2hvWEgzMTFkaStmVHZtelp2bk5ma2NIaDd1TlltZG41K1BmZnYyZWNydDV1Ym1ZdlBtelJnOGVEQU1CZ01PSHo2TXlaTW40NG9ycnFpU1pKMDNieDYrL1BKTFBQYllZN2pubm51OHhsL1dtN1o4TW5ia3lKR1lOR2tTRmk1Y2lLRkRoM3A2bjFaMjVNZ1JMRml3d1BQZXozUkZhbTV1TG1iTm1uVkd4Lzc5NzM5SGx5NWR6dWhZb2xvd29mVGVUZnRBQitLditwWmtKU0txRSt2V3JmUDB2eWdyTC9MRkYxL2cxVmRmUGV1NXYvdnVPL3o1NTUvbzNMbHpoZjRJNVkwYk53NDdkKzVFVVZFUk5LMWloY3NSSTBaVWVQM0pKNS80dkVBam92b2xNakx5ZzhvbGNzK0VwbW12QUtpMjZZNFFvcXhCamwrbGY5MWw2Z0RnMTVyR2R1blNwWkhCWVBEVU1qSVlESkVtazhueldnanhNSURtVXNvY1RkTVdtMHltZGo0bjh5SWtKS1N4eVdScWJMZmI4L2ZzMmVNejRhcXE2cFN5NzgxbWN6OEFyd0pJTExmL2tObHNmbFlJTWRPOTZXTlZWWWVYSzdOSFJFUkVWSlArWnJQNS9iSVhVc29ldmxvY1pHWm1Pc3htODQ4QWVzZkh4NXRUVWxMVXNuMW1zM21RRUtLcGxISjdTa3BLZHRsMlZWVm5BWmlWa0pEUVJBaUJxS2lvb0lTRWhDYmw1OVUwclN0S3I3RityN3pQbHhNblRoUzRWNlhXdURKVlVaU0ptcWJkSklTNHkyUXlMYmJaYkt1OGpldmF0ZXRsaXFMTWQ3OTgxMnExYnZJMXA3dDhzY1c5TW5jL2dDc0FyRkZWOVFZQU1pNHVycldYbGhiVktidWVmTkppc1hoNjdFZ3BKNnVxdXJvVzh4QUZYTisrZmZIcXE2OGlQVDBkVnF2VmsvRGJ1SEVqamg4L2ppWk5tcUJIRDc5YVBBUG5xQ2RyZG5ZMkZpNWNDTGlySkJtTlJ0anRka3liTmcyOWUvZkdwazJiY04xMTExVTVyaXlSdUdQSERxLzdLN3YvL3Z2eDRJTVA0dlhYWDBmTGxqN2JQd1B1bGFmNzkrOUhzMmJOZkNaNUFlQ1JSeDdCOXUzYjhja25uNkIvLy81Vnl2M2VmdnZ0dVAzMjI2c2M5OU5QUDJIMDZOR2VKT3ZUVHorTkhUdDJJQ29xQ2oxNzlrVEhqaDNSckZrejdOKy9IMGVPSFBFa3pUVk53L3IxNitGME9uMVd5clBiN1hBNEhBQlFvWVR5b0VHRHNIRGhRdXpidHcrelpzM0M4ODgvNy9YNE45OThFM2E3SGMyYk56K3JGYWtGQlFYNDhzc3Z6K2pZYTY2NWhrbFdJaStZWkNXaVM4NkpFeWN3ZGVwVXdQMzBYV0ppNmYzNFJvMGExYnBzOEw1OSsrQjBPajJ2Q3dvS01ITm02YjM4NmhLai9mdjNSNnRXclJBZUhvN3c4SENFaFlVaFBEd2NvYUdoQ0EwTlJWaFlHRUpDUXBDWm1Za1ZLMWJneUpFak9IWHFGT0F1LzBGRTlWNmVsREwvREk1cklJU29XdS9JQzAzVExsY1VCVUtJd1dheitUK3FxcjVXM1hncDVYWHVHNFo5ekdaekZvQVJxcXB1OERiV2FEUytCR0IwVFRFSUlScnBkTHBkL3NUclRVaEl5QWNBL2xYZG1QajQrS3QxT3QycjdoVWdWYWlxK3A3WmJMNUJDSEVEZ0p2ajR1TE1xYW1wMWpPTmlZZ3VMc3VXTGNQeTVjdlA2Tml5a205RWRIRVRRc1M3VjJQNmF4bUEzanFkN2wvbHI1ZUVFS05RZXMwMTM5dEJVa3FmbGR2S0pYVTdWVGV1dklZTkc0N0l5c3BhNU0vWW5UdDMvbW8ybTk4RThLd1FZbDVDUWtMaXpwMDcveXcvcGwyN2RzRkJRVUdmQVdnaXBmeEZVWlQvVkRlbkVHS1JwbWt6WEM3WGFwMU8xMHRSbE0rbGxQYXloOTBxdDdxb2hUYnVQMlhuYVh3R2N4Q2RVM2w1ZWZqdmYvK0x6WnMzZTkwZkdocUtZY09HWWRHaVJaZzVjNlpuaFdMWjE2U2tKSytyTkgwNUZ6MVpXN1JvZ2RqWVdBd2NPQkFEQnc3RTFLbFRzV0hEQnM5SzArRGdZRngrK2VXZThWSktaR1ptQWdEYXRtMWJwWFN1MCtuRWI3K1Z0bE11SzcrTGNnbkhtaEtzZS9iczhheGlmZkxKSjZ1OU54WVhGNGQrL2ZwaDdkcTFtRFJwRWhZdFd1VFh5cyt5YTd2ZzRHQUF3TUNCQTdGanh3NTgrKzIzNk5tekp3RGd1dXV1dytlZmY0NnRXN2RpNk5DaFFHazdHK1RrNUtCMTY5WlYyb2FWT1hyMEtPQ3VzbGVXeElYNzkvdjQ4ZVB4OE1NUDQ2dXZ2a0szYnQycXJKSmRzbVFKMXE5ZkQ3Z1R2K1dQUDFQOSsvZkhTeSs5VkdGYlhsNXBFWVhLdldHWExGbUNkOTlsbFhZaVgrcFZrclZ6NTg1dGc0T0Qvd0VneE9sMExrcExTOXNUNkppSXFINHBLQ2pBMkxGamtadWJDNTFPaC9IangzdjI5ZTNiRjMzN2VyMUg3OVBnd1lOeDdOaGZuM0dYTEZtQ3c0Y1BvMlBIamhnOGVMRFA0NFlNR1ZLbDcwWmxTNVlzd2NhTkcyRTBHdkhlZSs4aEpTVUZjSmRSSWFMNlRVcjVhazFKVDIvY3F5Z2U4bWVzRUtMczBXZW5FT0pWczlrY3FxcnFjejZHS3dES0h1VTlJSVRvVXRiRFMxR1UzNldVRzZTVW5wNm5Va29Wd0FvdjU5UkpLVzhWcFhjQ3Qwa3B2VDhXWFRyV0NPQW05MHVybFBJM0w4TjhybTZJajQvdm90UHBwZ0M0emIzSkphVmNJcVg4VmxHVThnMnN0Zno4L0xzaUl5TzNBT2lxMSt2WFdDeVd3VmFyZGFldnVZbm8wbUUwR2hFZUh1N0h5S3FPSHovdXRYVUVFVjBjaEJBNmxGNzNUSE00SEMrVWJROE9EcDRHNE4rK2ppc3VMdjdVYURST0F6RFNiRGEvb3FycUlZdkZjaTJBbTZTVXh6Uk4rOFRIb2RWZG0xenBMclY3RUVDMVNWWXBaU2YzUTNsZXl3cjdrcCtmLzNKRVJNUWdJVVNpcG1sZkpTUWs5TnE1YzJkWlJSUjl3NFlObHdHNDNsMnA1R1pWVmF1dGxtSzFXdDhyKzk1a01ubmIvMXRNVEV3TGxDWmNvd0EwY0RxZEIzek5GeHdjUEFQQU1FM1RuaWt1THY1djJmYlRwMC9YNm4wU25TdEZSVVVBZ004Kyt3eHIxcXhCZm43MXo5VGVmLy85V0xGaUJkTFMwckI0OFdJRUJ3ZGo5KzdkQ0FrSndkLy8vdmRhbmZ0YzlHUnQzcnk1WnlXck40bUppVmk2ZEtubjlZSUZDNUNabVFtejJZeDU4K1pWS1VQOHhSZGZZTXFVS2VqUm93ZG16SmhScXhqdGRqc21UWm9FcDlPSkcyKzgwYTk3ZDA4KytTUzJiZHVHN094c1BQSEVFNWc5ZTdZbmVWb21KeWNIYVdscFNFMU54WUVEQjNERERUY0E3dXREdU84VHZ2YmFhOWl3WVFPS2lvb1FFaEtDYTY2NUJwOS8vam0yYmR2bVNiS3VYYnNXY04vcjgrWEFnZEpmYjYxYXRhcXlMekV4RWNPSEQ4Zml4WXN4WmNvVWRPalFBUjA2ZEFBQWJOdTJEZE9uVHdmY1BWVnJzOEs1T29xaVZFblczbkhISFRBYWpWaXpaazJGN1RxZERrVGtXNzFLc2hvTWhoWUFSZ0pvWURBWU5nSmdrcFdJYWlVa0pBUnQyN2JGM3IxN01XYk1tTE11Y3pGaXhBZ1VGaGFpY2VQU2gyZnZ1dXN1ZlBQTk41ZzhlYkxQdmhiK2lvcUt3bzRkT3p5dmc0T0RNWERnUUsvTjdZbUl5bXZkdW5XSUVLSVBTbSswM1FKZ2lSQmlzc2xrTXRwc3RvazJteTNQWkRLMTF6VE5pZEliWDdjSUlkb0NPQXhnTXdEUEwwZXIxYnJNdlNMRFExWFZEd0I4VVBtODd0NWJRNldVNmJtNXViMnpzckxzdm1JMG04MnpoUkNRVW1ibDUrZjNxZHg3ekJlVHlXUVNRandMSUFtQWtLVVpqaFdLb2t5MldxMTczRGN4SzhqTXpNd3ptVXczQ3lHMkNTR2FTU2szV0N5V3U2MVc2OWYrbkpPSUxsNURodzdGaEFrVHp1allBUU1HSUNjbnA4NWpJcUlMZzZacEVlN1BkS2ZLOTU2M1dDelZMbU5QVDAvUE1adk43d3NobmdEd0dvQ1JVc3FaUWdnSUlWNUtUVTB0OUhhYzFXcTl5dHYyZHUzYUJUZHMyUEJQSVFRMFRidkhack50cWU3OFpyTjVGNEF1UW9oY3Y5L3NYNldPN3dDd1V3aHhsWlR5Mnk1ZHVneDFPQnpPeU1qSVR3RU1rbEk2QU56bUxrTjh0bHdaR1JtSDQrTGlXdXQwdW0rRkVKcW1hZDEzN2RwMXhNZjdLaEpDUUZHVS9JeU1qTU4xY0g2aU9uUDgrSEg4K1dmcDR1K3lDaG1EQncvRzBhTkhZYlY2TDZJVEZSV0Z4eDkvSEsrODhncm16Sm5qV2ZrNWF0UW9OR25pVjFWd2ozUFJrN1UyVWxOVDhmNzc3eU1rSkFRdnZQQkNsVGtMQ3dzeGQrNWNBTUNERHo1WXE3bWRUaWNtVHB5SXJLd3NORzNhRkU4OTlaUmZ4elZ0MmhUUFBmY2NubnJxS2FTa3BHRE1tREY0NTUxM3NINzllbXphdEFrWkdSazRmUGl2WHlXUmtaR2VIckpseWRnR0RSb2dJU0VCMjdkdngrYk5tekZnd0FEUFN0WHQyN2Q3SHJaYnQyNGRVRU9TdGF5dmJmdjIzdHRNamg0OUdxcXFZdGV1WFhqb29ZY3dkKzVjSER0MkRFODg4UVJjTGhjc0ZndEdqNjZ4bUZTMXFuczRVRW9KaDhPQmlJaUlzem9IMGFXb1hpVlppWWpPbGs2bnc1UXBVOUM5ZS9kcSt6ZjQ2KzY3NzY3d09qSXlFa3VXTEVGWVdNVnFua2xKU2VqVHB3K2FObTNxOTl4bHExMmRUaWMwVGF0U2FvV0l5SmNtVFpvTWNxOUUzYVdxNm1xVHlYUWJnRFdLb2p4bE5wdWxxcXIvc2Rsc1dRQVFFeE1USklSNHczM28rMElJcjcrb1RDYlRBQ0ZFQzBWUmxwZGIxZURoN29uNk5FcFhmc3pKeXNyeWVRUFMzU2YxRVFBdVRkT0crNU5nall1THUwYXYxejliYnZVckFDUUxJWjd4WjFXcXpXYkxNcHZOZlFCOEs0UzRYRXI1aGNsa2VxdTR1SGh5UmtaR2NVM0hFOUhGWmR5NGNXZTg0cVBNZDk5OVYyZnhFTkdGUndoUlZpL1JhMUswT2lVbEpXOFlESWFSUW9qaEZvdWxtYnRuZktvUVltNXQ1MnJZc09GalFvZ0dBUGJiYkxhdGZoelNGS1dKaVZvbFdWSDZJTjBCazhsMGd4QWlXUWh4dmRGby9ORm9OSllBNk9wdWQzR3J6V2JiV050NXE1T2FtcHB0c1ZoVUFMY0ZCUVd0am91THU5NVhJcHJvUXZYMTEzODl1OW0rZlh2ODV6Ly93VlZYWFlVbm4zeXkydU9Ta3BMdzQ0OC9ZdjM2OVNncEtVR25UcDF3MTExMzFmcjg1NkluYTIxTW56NGRMcGNMUWdnc1c3WU1RNGNPOWF6RWxGTGloUmRld05HalJ6Rnc0RUIwN2RyVjczazFUY096eno2THpaczN3MmcwNHRWWFgwVkVSQVR1dlBQT0NnbFN1RmU3OXVyVnkvTzZmZnYyV0xod0lSNTQ0QUY4OE1FSFVGVVY5OTEzSDdwMDZZSjE2OWJCYURRaU1URVI4Zkh4aUl1TFEyeHNMTDcvL251Z1hKSVZBSzYvL25wczM3NGQ2OWF0dzRBQkE5Q2tTUk8wYnQwYWYvenhCekl6TTNIaXhBa2NPWElFWnJQWjZ5clZNbVhWNlh5OWY0UEJnSmt6WitMZi8vNDNNak16OGVDREQ2S29xQWpGeGNYbzJyVXJwaytmWHFzUzB1VkpLVEY5K25UMDdkc1hqUm8xOGpybThPSERLQzR1cnJGc014RlZ4U1FyRVYxeTlIcDluU1JZZmFtY1lJWDdDY1h5amUxcjQwd3Zvb2pvMGlXRW1JRFNEMU9mb2pUQitJUFpiSDRRd0lkQ2lJbnVST3ZUS1AwQStRYUFqbExLWS9uNStlOUVSa1pPOVRhbm9paG1BSzlybXRZZndEKzhET2tQSUE5QUF3RHZtczNtS1FDK2xWTCt6K1Z5clU1TFM4dHQzYnAxU0xObXpXWUFlTkJkM3ZlaGxKUVU3NDJLM0dKaVlzS05SdVBuUW9qK1pkdWtsRDhMSVNaYXJkWjF0Zm01cUtxYUVSOGYzODI5V3FLckVPSXBvOUU0MEdReWphbHBWUWdSRVJGZGNxTGRYMzJXc1BWbDE2NWRSOHhtODJNQVBnUXdDSURkNlhUZW01cWFXcXRtenZIeDhXWWhSRm03aDVjQmFEVWNvcFQxS05VMHphL2VyWlhaYkxZZEpwTnBpQkJpSTRDL29mVGFTd053aTgxbTIzQW1jOVpBMnUzMmZ4aU54cCtFRUdhZFRyY1F3QjNuNER4RTU4eDk5OTJIclZ1M29sbXpabmorK2VlcjdSZGFYbFpXbG1lRlk5bnIxYXRYMTloZXFySnowWk8xTnViTm00ZjE2OWRqMmJKbFdMSmtDWllzV1lLNHVEamNkdHR0MkxadEc5YXRXNGVPSFR2aXVlZDhkYS94YnNPR0RmanV1KytnMStzeGJkbzB6eXBTbDhzRnA5TlpaWHo1YlM2WEMzQ3ZEQzRxS3NLU0pVdHc5ZFZYSXlrcENYZmNjUWU2ZHUxYTVlL0o0WEFBbFpLczExMTNIYVpObTRiTm16ZWpwS1FFQm9NQkkwZU9SRkJRRUZxMmJPbnBvMXZkZlVhNzNZNmZmeTd0aE9Pclp5dmM5dzZuVDUrTzIyKy9IYWRPblFMY3EybG56SmpoOVY2alA1eE9KNlpNbVlMLy9lOS9hTlNva2M5U3kyVVBENGFFaEhqZUp4SDVoM2Z1aVlpSWlDNGk4Zkh4ZllRUTEwa3BpMHRLU3VhVmJWZFZkWkhGWXJrQ3dQTmwyeXdXeXo4QlBJYlNHM0ZqTWpNejh5d1dpOWQ1cFpRTjNXWHV2Slp3VTFYMTZZU0VoT2MwVGVzdmhMZ0R3SzFDaUx1RkVIY3JpdUt5V0N3L1NpbWJ1eE82eFFEdVVWVzFTbC9YeWpJeU1nck1ack53eC9DYkVPSnBWVlUvQlhCR2pSQlRVbEt5VFNiVDlVS0lSVUtJbTRVUUppSEVaclBaUEUxVjFUT3JHVXBFUkVRWG95NG9mWGl0YXJOQy8raWxsTkxkcTc1WVVaUmExZjgwbTgzeFFvaFZBRUlCckxGYXJiNmJJN29sSkNRMGtsTHFBTGgyN2RwMXZMWUJ1eCtJZTBCS09SR0Fwd21mRUVJQjhKWFpiSjdqY3JuZVRVMU5QZnVsYitWa1pHUVVXQ3lXZTZTVTI0VVFOOFhGeFZsU1UxTzkxMWdsdWdBWkRBYk1tREVEd2NIQktQMVB2bWFyVnEzQ2E2Kzloc0xDUWpSdjNoek5temVIeldiRGM4ODloM1hyMW1IOCtQRityeW84RnoxWmEwT3YxMlBBZ0FFWU1HQUE5dXpaZzA4KytRVGZmdnN0VWxOVFBXTkdqeDZOa0pDUVdzM2JwMDhmN051M0Q0bUppZWpXclp0bmUxbEo1aklKQ1FrSURnN0dsaTNlbjVzZFAzNDhZbU5qMGJkdjMyb1hNcHcrWFZxd3FYeWNiZHUyeFlRSkU5Q3RXemRQNHZIV1cyOEZBT1RsNVdIOSt2VXdHbzNvMzcrL2oxbExrOFYydXgyWFhYWVpPblhxNUhQYzl1M2I4Y29ycjhCdS82dnJ6c21USi9IUVF3OWh3b1FKU0V4TTlIbHNaWnFtd2VsMFlzS0VDZGkwYVJPYU5tMkthNis5RmlFaEllaldyUnV1dlBKS3o5alUxRlRNbno4ZkFMQnAweWJjZHR0dGVPaWhoekJreUJBb2lvSldyVnFoVzdkdXRTNWpUWFNwWUpLVmlJaUk2T0toVnhTbHJQVHZSNVY3V2xtdDFoZk1adk0yVlZWWG04M21md0NZNzk0MUx5VWw1Vk9VSmpLbHUrZFg1ZVk4TGQzN2ZUNGl2WFBuemhJQXE5MS85QmFMWlRDQTZRQTZBTGkrM0EySFV3QzZtYzNtWTZxcWJnSGdxdTVOQ1NFbWFwcldwN2k0ZUtZZnBYMmI0cThWRjE3WmJMYVRBRzR4bVV6M0s0b3lIVUNRRUdKUkRmTVNFUkhSSlNJNk9qb1N3TFZTeWx4VlZmZjVjVWg1aXNsa2VsVUk4WlFzbFNLRWlCZENyREdiemMrcHF2cG1UU3RTVFNiVHY5elhVR0VBVWt0S1N1NzI1d0V6VGRNUzNkZGJXVFZkWDFVNlg2SVE0cDlDaUhzQVJMbm4yQ3VsbkFTZ294RGlHUUNSUW9pSk9wM3VTYlBadkVrSThZa1FZdlhPblR0clhENm5LRXFOV1NlcjFacHFNcGtlMERUTmxwcWFtdTVsaUgrWks2SUE4VGVCZVBqd1liejExbHRZdjM0OVVOb1dCVys5OVJhaW9xSXdiZG8wZlBycHAvamhoeC93NDQ4LzR0WmJiOFdJRVNQUW9rV0xhdWM4SHoxWk5hMm1oZlNscTJJSWNFY0FBQ0FBU1VSQlZFZHpjbkp3OU9oUno2cFNnOEdBa3BJU1BQNzQ0ekNielJnMmJGaU55Yzd5L08zQldwT0JBd2ZXT09iUW9VTUFVS1drYnVWV1lXVldyMTZOa3BJU0RCNDh1TnFWcGt1WExnVUFEQm8weUdzU1BpMHREWFBuenNYV3JhVVY0WU9DZ2pCbXpCaG9tb1k1YytZZ016TVREei84TUdKalkzSFBQZmVnVDU4KzFhNDBMU2dvUUg1K1B2THo4N0ZwMHlaY2VlV1ZtREZqQnBvMWF3WUFlUGZkZHdIM0t0Y1ZLMVpnNXN5WnNOdnQrTmUvL29XalI0L2k2NisveGdzdnZJQ0ZDeGRpOU9qUjZOZXZuNmRmTFJGVnhTUXJFUkVSMGZuM2lzVmllYm0yQjBrcHEvMEViTEZZbmdWd2xaU3lBTUJrYjJOVVZWMXRzVmdlbDFLK0RVQklLYjkzT0J4anl3M0pSZW1IN2VzQXJFTHBCLzh3QU5lak5PSDVTM1V4ZE8zYTliS2dvS0RlQVBvQlNBTFEyQjM3VVNIRUQxTEtBZTYrcitNQmpEZWJ6VGxDaUZWU3lpOVBuejY5WnUvZXZmbVY1M1QzWEszU2R6VWhJYUdUcG1tdGhSQkhoUkNGTHBmcnNuSXJkV3NzN1dlejJSYkd4Y1Y5cjlmclRWYXJOYldtOFVSRVJIUnBDQThQVHhKQ0JBSDRHRUNGbXBSU3lrYnVCOUljbFk5ekp5dG5DeUd1a2xJV1NDbnZzOWxzWDVuTjVrbENpQmNBdkdZMm0rOFNRdnpIYXJXdXFYeDhmSHg4SDUxT054WEF0ZTV6clMwcUtycHp6NTQ5bnY2cUNRa0piWnhPWjdCZXI4ODVkZXBVZm1abXBnT0FZckZZekFEZWRnOWJXOTM3YTlldVhYRERoZzE3QUxoRkNIRXJnRGJsM2w4R2dMZFZWZjJ3N0wxMzdkcjF2d2FENFNrQUk5MzlZWHNCNkNXbGhNVmkyUytsWEMrbHRDcUtrcVpwV3ByTlpqdHBOcHZiS29wU1hGQlFVT0FlRC9lRGRqN1piTGFQNFU1eVIwVkZGYmtmNEVOQ1FrS29wbWxYdVllZHJHNE9vZ3RWUVVFQlB2cm9JeXhldkJoMnV4MktvdUNmLy93bi92M3ZmM3NTamhNblRrU3ZYcjN3OHNzdjQ4OC8vOFJubjMyR2xTdFhvbnYzN2hnNmRDaDY5ZXBWb1lkcVdVblpnb0lDL1A3NzcyY1VWM0Z4NlRPc1I0OGVyVEJIaXhZdGtKMmRqYWlvS0JRVUZHRDM3dDBBVUNXWm01T1RnNTA3ZDJMNzl1MVl2MzQ5Y25OTGYxMDFhZElFano3NktQcjE2NGV2dnZvS2l4Y3ZocXFxVUZVVlRabzBRVkpTRXBLU2t0QzBhZE16aXZ0c0hUMTZGSTBhTmZMODdMT3lzanc5V2NQQ3dqQnk1TWdhNXpod29QUWpaMXBhV3BYeDgrZlBoMDZudzZaTm01Q2FtZ3BGVVRCczJERFBmb2ZEZ2JWcjEyTGx5cFZRVmRXejNXdzI0OWxubjBXN2R1MEFBTDE2OWZLVUswNUxTOFBUVHorTjhQQnc5T2pSQXoxNzlrUjhmRHlhTjI5ZTRkd3JWdnhWTUNveE1SSFRwazJya0FUT3pjM0ZOOTk4Z3hVclZ1RGd3WVBRNi9WNDhza25QZjJBNzd6elRreWJOZzFXcXhWUFB2a2t1bmJ0aWpGanh0UnFKUzNScFlSSlZpSWlJcUx6VEFoUklLV3Nra3owUXdQM2lvWXFUQ1pUUndDVDNQTy9aTFZhRDFVZTR5NEJOdy9BZlVJSVNDazN1bHl1b2VWWGgycWF0bG1uMHdIQU14YUw1VDRBUlFDYUE0aVNVaDdOemMzZEFBQ3hzYkZYR0F5R0t3RzBrVksyRjBMRUFvZ3RmNU1PcFRmcWRrZ3A1eFVVRkN6T3pNeDBKQ1FrR0Z3dTEwQWh4REFoeEsxQ2lFYnVlTzRMRFExMW1NM205UUQrejU5U3dwcW1tWVVRUzl6bnFmd1U5cWYrL0VEZDVlN3F0T1FkRVJFUjFXdUtlK1VtTkUzN3dHUXlOUkJDL0NpRStOUDl3RnRQS2FYbWREcjNsRDlJU3RsYkNESERYVnJYcW1uYVAxSlNVdEpSK3BEYnkyYXplUk9BOTRRUUpnRGZXaXlXTkNsbFA1ZkxKZlI2L1RBcDVRUHVmUUJ3V2tyNWtxcXFiMVZla1NxbHZGT24wNzBocFVSa1pDUXNGa3ZaZnAxN2Y2N0w1WHJOMnh1eldDelBBQmdzcGJ6R25VUXVtOU1oaEZqbGNybmVUMGxKU2E1OG5MczZ5dmlFaElUSkxwZnJIa1ZSN2diUTAzMWY4UW9oeEJWQ2lBZFFlaDM2QVlCL0FmaVBsUExoOGpmMmhSRGIvZmtMaUlpSWVFZEtPZEpzTmhjSUlleFN5bkFoUkxBNzZmdVRQM01RWFVpT0hEbUNtMisrR1hsNWVVRHBaeWs4ODh3ekZVcTJscm4yMm11eFlzVUtMRjI2RkFzV0xFQkJRUUUyYmRxRTVzMmJvMXUzYmhnNmRHaVZZMWF0V29WVnExYWRWWXlUSjFkOFJ2ZkhIMy9Fc0dIREt2UTVEUTRPUnJ0MjdlQjBPakZ4NGtTa3A2ZmoyTEdLN1ordnZQSkszSFhYWFJnOGVEQ01SaU1BWU5pd1lVaEtTc0thTld1d1lNRUNaR1ZsWWQ2OGVmamdndzh3ZCs3Y2F2dVVuaXZQUGZjY2Z2NzVaMFJHUnNKZ01PRDQ4ZElLNjJWbGNWTlNVdnllS3pzN0c5bloyUlcyU1NsUlVGQ0ExMTkvSFFCd3l5MjNvRm16WmxpelpnMSsrT0VIYk5teUJZV0ZoWjd4N2RxMXc5aXhZOUc3ZCs4Szg3UnAwd1l6WnN5QXpXYkQzTGx6c1gzN2RoUVVGT0RiYjcvRnQ5OStDN2dUcy9QbnovZXNrbTNkdWpXRUVPalpzeWRlZi8xMUdBd0dGQlFVNE1NUFA4VDI3ZHVSa1pIaFdaa2NHeHVMU1pNbW9XUEhqcDV6ZHVyVUNmUG56OGU2ZGVzd2JkbzA3TnExQ3c4Ly9EQ3V2ZlphUFAvODg1NFZzVVRuZ3BUeXVMdS9mRjZnWS9FWGs2eEVSRVJFNTVtVThsVlZWYjNlL0txTzJXeCtIOEJEM3ZiWmJMWmZ6V2J6TmdDblZWV2Q1bTFNdzRZTlcwZ3ArN29UckY4ZU8zYnM3ai8rK0tPby9KaVVsSlJrczlrOEdjQWpRb2cyK092RzJ6Wk4weDdOeXNxeW83VHMwNjFscXlVcWxUdzY1Yjc1dFVZSXNjSnF0VllvSWVkZWtmQU5nRytpbzZPTkVSRVJnd0RjRGVCbUlVUVlnTUdhcGkzMjgwZVNVcTdYR2FTVUVrQTJnSTl6YzNOZjhITU9JaUlpb3ZJMEFNOUxLUWZiYkxZdEtMMEdpd0RRMlgwTmxTdUVlR25YcmwyVmw0MXRBR0FBc041cXRjNnFuQnhWVlhVRGdEaXoyWHl2dStMSVc2cXFIck5ZTERjQm1PVytuTEVEK0tDNHVQaDFML09YMlFuQUxxVTB1cStCeXBLclJ3RnNGRUk4bDVxYStwdTNBOTNIWE85K0h3NEFHNldVbndKWXJxcHFqU3RFZCs3Y2VSckEvd0g0dnk1ZHVqUUtDZ29hQXFDL0VLSUhnQ3NBL081d09CNUg2ZlZodXBSU2N5ZWQ4NlNVbitmbjUvK2ZQMzhCUW9nOUFGeENpSEFBNGU0MkVKa0FYbEpWTmRPZk9ZZ3VKSmRkZGhtR0RoMktkZXZXNFpGSEh2RlpOcmFNMFdqRWlCRWpjUHZ0dDJQbHlwWFl2bjA3eG8wYkI1MU9oeDQ5ZXB5WG1BMEdBMXExYXVWWnJkbXFWU3M4K3VpamlJaUlBQUMwYk5rU1AvendBL1I2UFdKaVluRDk5ZGVqVDU4K2FOKyt2ZGY1OUhvOWhnd1pnaHR1dUFIZmYvODk1czZkaTRpSUNKaE1waXBqRFFaRHRlVnc2MEowZERSMjdOamhXUTBjSGg2Tzd0Mjc0Nm1ubmtLREJnMndhZE9tczVwZnI5ZkQ0WENnN0lHWVVhTkdRYWZUNFljZmZrQnk4bC9Qc2lRbUp1TGVlKzlGang0OXF2MDNZVEtaTUdmT0hHUmxaV0hac21WSVRrN0d5Wk1ub2RQcE1HN2N1QXJIOXV2WEQyKy8vWGFGUHJMaDRlSFl1WE1uZHUzYTVmbDNkTjk5OTFXN09yVnYzNzdvM3IwN1B2amdBeXhldkJqSGp4OUh3NFlOeityblF1U0hIUUQrSnFXc04vKy9aNUtWaUlpSTZEekp5OHQ3SUNnbzZPR1FrSkFxNWVYOG9hcnF3d0FlOXJGYlV4UmxSRWxKU2I2dlBsOXBhV243NCtMaUJ1bjErdHRWVlgzSjF6aFZWVjhHVUcwNTQ1eWNuRG1OR2pVYUJ1QzRsSEl2Z04wQWZsWlZOYTJtUG1ObDNPWHR2Z0x3VlVKQ1FxaVU4bVpOMDY2eDJXeWYrSE84cXFvWkFCUUErdWpvYUYxbVpxYXJja2svSWlJaW90cFNWZlVUQUorVWUzMDVBS1YxNjliR3lnK29XYTNXTVFER3VGL09xbUZxVFZYVnhRQThENVJacmRiL1dTeVdpVkxLb3FLaW9pVjc5dXc1VWQwRVZxdDFIWUFRQUlpSmlRblM2L1dHMDZkUE85M1hWZFhLejgrZkZoRVIwUWpBZHk2WGEyMXFhbXBoVGNmNGtwNmVudU4rSDR2ZHNUUVBEZzRPejhqSUtIREgrUzZBZDkzWGFuNWRHNVo3ajI4Q2VQTk1ZeU82VUx6NTVsLy9qUHYwNllQUm8wZjczWXNVN3JLMXc0Y1B4L0Rod3ozYlpzeVlVZWR4K3JKeTVVcElLYjBtLzBhT0hJbCsvZm9oSmlZR1FVRkJYby8zUmxFVURCdzRFUDM3OTBkZVhwN1h1WmN2WDE2ck9IZnVyTkpacGtZVEprekErUEhqVVZKU0FrM1RFQndjWEdIL21mYTRMYTl4NDhhWU9YTW1EaDA2aE1hTkd3TUFubm5tR2VUbjU4TmlzV0RRb0VGbzFhcFZyZVpzMTY0ZEprNmNpQWtUSnNCcXRTSXZMdzlkdW5TcE1xNW56NTVWdGozOTlOUFl2WHMzZXZYcWhhaW9LTC9PRnh3Y2pOR2pSK09XVzI1QlNVbkpPVTkrRXdraEhDajlYZUgwcHhmMGhZQkpWaUlpSXFMenhIM3o2NHdTclA3WXVYUG5yeldOU1UxTjNRVmcxOW1lS3lzcnk1NlZsZFh0Yk9jcDQxNFpzY3o5cDdhY21abVpUSzRTRVJIUnVhUlZUckRXRmF2VitzYVpIT2R1K1ZEc3gxQ2c5Rm8wRDhEWU16bVhIN0VjOXJHcmZ0d2hKVHJIM0MxWjZoMWZxeXNiTm14NFZxc2FGVVZCZ3dZTnppS3lzeWVFcUZXQytFeDA2TkFCSFRwMDhMeU9pSWpBdSsrK2U5Yno2blM2V3ZkSTdkaXhZNFd5d0xWeCtlV1huOUZ4UkplQytwWmtQU0tsL0JoQUtJQ0Rmb3duSWlJaUlpSWlJaUlpSWlJaUlxcFQ5U3JKNnU0cDhXeWc0eUFpSWlJaUlpSWlJaUlpSWlLaU9oT1Awajd5N1FJZGlMK1VRQWRBUkVSRVJFUkVSRVJFUkVSRVJKZTA5dTZ2elFJY2g5K1laQ1VpSWlJaUlpSWlJaUlpSWlJaXFvWDZsbVRWUlVkSFIxNXh4UlZSOWEzVU1SRVJFUkVSRVJFUkVSRVJFUkZkSE9wVmt0VnNOdjh0SWlKaWJvTUdEVDZLajQrM0JEb2VJaUlpSWlJaUlpSWlJaUlpSXJyMDFLdlZvQzZYSzFLbjAxMHJwV3lnMCtrYUJUb2VJaUlpSWlJaUlpSWlJaUlpSXJyMDFLdVZySFRoa2hBT0llQ1Vtb1RENFFoME9FUkVkSjRWRjVkQTB6UkFTQmRjbWozUThSRFIyU2x4YW5aSXVEUk5RM0V4cisySWlDNGxKU1ZPdUZ3dUFFS0RVSW9DSFE4UkVSRVIwWVdLU1ZhcUV5WFNkVnhLRkpZNFMzRDAyUEZBaDBORVJPZFpUazR1SEk1aVNDbUtJSlUvQXgwUEVaMGR2UTVIaEJCRkRvY0R4MC9rQkRvY0lpSTZqMDZlT29XaUlqc0FGQXNuc2dNZER4RVJFUkhSaFlwSlZxb1RRYTZDWXdLeXdPRW9SdnJ1dlZ6TlNrUjBDZEUwRGI5a1pxS2dzQUFRT0kxaTdWQ2dZeUtpczFPU2Yvd0lwQ3dxUEgwYXUvZnVRM0ZKU2FCRElpS2k4MERUTlB5Ni96ZWNQSFVTZ0hRNDlZNkRnWTZKaUlpSWlPaEN4U1FyMVltc3JDeTdoTWdFZ0EyYk5tUHpqei9CNWRJQ0hSWVJFWjBIQnc3K2dlUzFQOERsMGlDazNIL3dZRnB1b0dNaW9yTno2TkNoMHhMSUJJQTEzNjNGanArdHZMWWpJcm9FSERsNkRQOWJuUXluMHdVSnVUOTd6NTRUZ1k2SmlJaUlpT2hDcFE5MEFIVHgwSnp5VFVVdmJqcDg1R2pqRjZlK2dZdzllOUd6UjNlMGJYTTVHa1JGQlRvOElpS3FReTZYQ3ptNXVkanpTeVlXZmZRSmR1L1pDMGg1VEhQaXVVREhSa1IxUTJqT0Y2V2k3L1ZIOXFGR2sxNTRHWGYrL1RiMDZINHQycmE5SEpFUkVZRU9qNGlJNm9pbWFUaVJrNHQ5bWI5aThaSlBrWksyQzFMaWhFdHpUUWgwYkVSRVJFUkVGekltV2FuT0hNeE1TVy83TjlOalF1Q2pQN0lQWWNaN2N6Rm4vbitoMStrZ0ZCSG84SWlJcUk1cG1nWm5pUk9PNG1KSXlKT2FVNDQ2bUptcUJqb3VJcW9idi8yU250S21VL3d6T3VEOWc3Ly9nV2t6MzhPczkrZnoybzZJNkNLa2FScWNUaGNjRGdla1JKNm1hZU4vL3lWOVI2RGpJaUlpSXFKTGg1VHlWeUZFWXdDSEF4Mkx2NWhrcFRwMVlLOXQyZVZYZG5YcWRib3hMcGQyUlpHOUtGUkloRUtJb0VESFJrUkVkVWRLNlJBQ0p5RnhTZ3JZU2x6T3FkbVo2U21Cam91STZ0WkJaK0hDTm9iUUlrV0tSMXd1clkyOXlCNEdJVU1CWVFoMGJFUkVWRmRrTVNST0F1S1VGRnFHUzJvdi8vN0xycDhESFJVUkVSRVJYVnFFRUdrQXJoWkNIQXgwTFA1aWtwWHFtdlAzWDNZdGE5dTI4MFlFR3pwTGlVYUtFSTJnSVNUUWdSRVJVZDJSa0FXUXlIWUttYTB2eXQrWG5aVmxEM1JNUkhRT1pHWTZEZ0tMV2tYSHJkTXA4bThRc3BFQ3BTRWtyKzJJaUM0V210Qk9DdzEvdUlUTVJzSEpmWC84OFVkUm9HTWlJdDhraEVNUmNFcE53dUZ3QkRvY0lpSTZ6NHFMUzZCcEdpQ2tDMDZOOStNQ2pFbFdPaWNPSE5qOUo0QS9BeDBIRVJFUkVaMjk3TXpVUHdEOEVlZzRpSWlJaUM1MUpkSjFQRWpxQzB1Y0pUaDY3SGlnd3lFaW92TXNKeWNYRGtjeHBCUkZrQXB6TUFGVzM1S3MrNldVejBvcGcxd3VWM3FnZ3lFaUlpSWlJaUlpSWlJNlg0SmNCY2VFSWFyQTRTaEcrdTY5Y0RnY01CcU5nUTZMaUlqT0EwM1Q4RXRtSmdvS0N3Q0IweWpXRGdVNnByb2twVFFLSWFCcFdyM0pYZGFiUUFFZ05UWDFLSUNQQXgwSEVSRVJFUkVSRVJFUjBmbVdsWlZsYjlmSmxDbUE2elpzMm96TlAvWkU3NTdYUTZkVEFoMGFFUkdkWXdjTy9vSGt0VC9BNWRJZ3BOeC84R0JhYnFCanFtT0pLTzNOR2gzb1FQeFZyNUtzUkVSRVJFUkVSRVJFUkpjeXpTbmZWUFRpcHNOSGpqWitjZW9ieU5pekZ6MTdkRWZiTnBlalFWUlVvTU1qSXFJNjVISzVrSk9iaXoyL1pHTFJSNTlnOTU2OWdKVEhOQ2VlQzNSc2RVMEkwY1Q5YldTQVEvRWJrNnhFUkVSRVJFUkVSRVJFOWNUQnpKVDB0bjh6UFNZRVB2b2oreEJtdkRjWGMrYi9GM3FkRGtJUmdRNlBpSWpxbUtacGNKWTQ0U2d1aG9ROHFUbmxxSU9acVdxZzQ2SjZsbVNOam82T0RBME5qUkZDNkoxT1owWjZlbnBPb0dNaUlpSWlJaUlpSWlJaU9wOE83TFV0dS96S3JrNjlUamZHNWRLdUtMSVhoUXFKVUFnUkZPallpSWlvN2tncEhVTGdKQ1JPU1FGYmljczVOVHN6UFNYUWNWR3BlcFZrRFEwTmpkYnBkRE9GRUpFQUhnR3dQdEF4RVJFUkVSRVJFUkVSRVoxbnp0OS8yYldzYmR2T0d4RnM2Q3dsR2lsQ05JS0drRUFIUmtSRWRVZENGa0FpMnlsa3RyNG9mMTkyVnBZOTBESFJYK3BWa2hWQUVJQ21Vc29HT3AzT0dPaGdpSWlJaUlpSWlJaUlpQUxsd0lIZGZ3TDRNOUJ4RUJFUlhZcVVRQWRBUkVSRVJFUkVSRVJFUkVSRVJGU2ZNTWxLUkVSRVJFUkVSRVJFUkVSRVJGUUxUTElTRVJFUkVSRVJFUkVSRVJFUkVkVUNrNnhFUkVSRVJFUkVSRVJFUkVSRVJMWEFKQ3NSRVJFUkVSRVJFUkVSRVJFUlVTMHd5VXBFUkVSRVJFUkVSRVJFUkVSRWdXUURBQ0hFYjRFT3hGOU1zaElSRVJFUkVSRVJFUkVSRVJGUklHVzV2eDRMY0J4K1k1S1ZpSWlJaUlpSWlJaUlpSWlJaUtnVzlJRU9vSmFLQVJ3VFFqaGNMcGNqME1FUUVSRVJFUkVSRVJFUkVSRVIwYVduWGlWWlQ1OCtuUmthR3Zxb0VFTHZkRG96QWgwUEVSRVJFUkVSRVJFUkVSRVJFWjIxWmdDZ2FWcFVvQVB4VjcxS3NtWm1adVlCK0NuUWNSQVJFUkVSRVJFUkVSRVJFUkZSblVrRUFDRkVoMEFINGkvMlpDVWlJaUlpSWlJaUlpSWlJaUtpUURLNHY5YWJCYUpNc2hJUkVSRVJFUkVSRVJFUkVSRVIxVUs5eVFZRFFFeE1USE9qMFhnakFLUGRibCsxZS9mdUE0R09pWWlJaUlpSWlJaUlpSWlJaUlndUxmVXF5YXJYNjlzQm1BeWdRVWhJeUc4QW1HUWxJaUlpSWlJaUlpSWlJaUlpb3ZPSzVZS0ppSWlJaUlpSWlJaUlpSWlJaUdxQlNWWWlJaUlpSWlJaUlpSWlJaUlpb2xwZ2twV0lpSWlJaUlpSWlJaUlpSWlJcUJhWVpDVWlJaUlpSWlJaUlpSWlJaUlpcWdVbVdZbUlpSWlJaUlpSWlJaUlpSWlJYW9GSlZpSWlJaUlpSWlJaUlpSWlJaUlLSklmN2EwbUE0L0FiazZ4RVJFUkVSRVJFUkVSRVJFUkVGRWcvQVlBUTRwZEFCK0l2SmxtSmlJaUlpSWlJaUlpSWlJaUlLSkJ5M1Y4TEF4eUgzNWhrSlNJaUlpSWlJaUlpSWlJaUlpS3FCWDJnQTZnTm5VNlhCK0FuSVVTNHkrWEtDWFE4UkVSRVJFUkVSRVJFUkVSRVJIVHBxVmRKVmxWVjkwWkhSeitrYVpyWXYzOS92Vmt1VEVSRVJFUkVSRVJFUkVSRVJFVGVTU2s3Q0NFZ3Bid3MwTEg0cTE0bFdRRzRNak16OHdJZEJCRVJFUkVSRVJFUkVSRVJFUkhWRFNGRXJQdmJ0Z0VPeFcvc3lVcEVSRVJFUkVSRVJFUkVSRVJFVkF0TXNoSVJFUkVSRVJFUkVSRVJFUkVSMVVLOUtoY2NGeGZYWGxHVUJ3Q0VDaUgrVDFYVmpFREhSRVJFUkVSRVJFUkVSRVJFUkVTWGxucVZaQVZ3bVJEaVhnQU5oQkRKQUpoa0pTSWlJaUlpSWlJaUlpSWlJcUx6aXVXQ2lZaUlpSWlJaUlpSWlJaUlpSWhxb2I2dFpDVWlJaUlpb2dCbzB1UnZFV0dOalUwMDZXcWlVd3hoZ1k2SGlJanFpRk96dTZBZE0yaW5qKy9mdi85VW9NTWhJaUlpSXFvdm1HUWxJaUlpSWlLZm1zYkVoSWRwK21jZ3hDMEN3cWhJRVN5RjVPY0lJcUtMaFY2NGRFSnYxeERwYU5NcGZwTXIzekVwTzN2UGlVQ0hSVVJFUkVSMG9lUE5FU0lpSWlJaThxcE5kSmNZUmRPL0M2Q1hnRkNDREFhRWhJYkFvRGNFT2pRaUlxb2pMcGNUaGFlTFVGeGNEQVhvckVRWUUxdDI2RHIyMEsrN2ZneDBiRVJFUkVSRUZ6SW1XWW1JaUlpSXFJcVdMUk5DRmIxcmpoRG9hVEFZTUxCZkh5UllUR2pWb2praUlpSUNIUjRSRWRXUjA2ZUxrSDNvRU5MU2QrT2IxV3RFa2QxdUNUTG81N1R1MHFYUEgrbnBPWUdPajRpSWlJam9Rc1VrS3hFUkVSRVJWV0dJY2o0TmlldERna1B3eHRRWDBhZlg5UWdKRG9ZUUl0Q2hFUkhST1dCM09IRGJMVU13K3ZFbmtYdnlaS3plcFg4THdNaEF4MFZFUkVSRWw0d2pBQm9ET0JYb1FQeWxCRG9BSWlJaUlpSzZzRngyV1Z5WUlqRlVDQ0Z1SGpJWXZYdjJRR2hJQ0JPc1JFUVhzV0NqRVFrV0UrNGVsZ1JGVVFRZ0JyWnQyN2xGb09NaUlpSWlva3VEbEhLSCs5dk1BSWZpTnlaWmlZaUlpSWlvZ3BDR1NsTUlFV3dNQ2tMWG1NNElDdzBOZEVoRVJIUWVCQmtNNk5xbE04TER3eUFBZ3dneVhoYm9tSWlJaUlqbzBpQ0VjTHEvdWdJZGk3OVlMcGpPbWFaTlk4SjFqYlVtQnFsdm9oUDY4RURIUTBSRWRjaWxGV21ReHdwazBmR2N6TXk4UUlkRFJIWExxY2xtQmdYQklhRWhhTkdjOTllSmlDNGx6Wm8yUTBSNE9QTHlDNEtnYU0wREhROFIxWXozNElpSUxtSzhCM2RCcTFkSjFwS1NrajkxT3QwQ0FDRWxKU1ZaZ1k2SHZMdnNzcml3MEFiaUNRZ01neERCRU5Jb0lRMkJqb3VJaU9xTzBBbW5JaFJISk1MczRYK0wrdzVGOHFXREI5TnlBeDBYRWRVTnZTSkNwWkI2dlU2UHNMQ3dRSWREUkVUblVWaG9DSUtDZ2lDazFMa2dJd0lkRHhINXhudHdSRVFYUDk2RHU3RFZxeVRyN3QyN0R3Q1lFdWc0eUxmTG83dDIwT25GdXhKaWdCRFFHUXdHaElhRXdHRGc5UjBSMGNYRTZYVGlkRkVSaW91TG9RakVJRlM1cGsySDJMRUhmMDNiR2VqWWlJaUlpSWlJTG5hOEIwZEVkR200bE83QlNTa3RRZ2hJS2RzSE9oWi8xYXNrSzEzWVdyZHVIYUlZZEhNRlJEK0RRWTkrdlhzaE1jR01WaTFiSURJeU10RGhFUkZSSFNvc0xFVDJvVCtSa3BhTzFjbmZDN3ZkM2sweEtQUGF0SW50ejZmcGlJaUlpSWlJemgzZWd5TWl1blJjU3ZmZ2hCQnQzTjgyRFhBb2ZtT1NsZXFNUHJ6UjQ1RG9HeHhzeEl2UFBZMGhnd1lnSkNRRVFvaEFoMFpFUk9lSTNXN0hrTUVEOE1SL25zV3BVM2xtRWFxOEJHQnNvT01pSWlJaUlpSzZXUEVlSEJIUnBZZjM0QzVNU3FBRHFDV0QyV3h1R2hjWDF5d21KaVlvME1IUVgxcTJiQmtLS0RjSklVUy92cjB3cUg5ZmhJYUc4dUtPaU9naUZ4d2NqTzdYWG8yaE45MElSVkdFQVBwZjFpR3VXYURqSWlJaUlpSWl1aGp4SGh3UjBhV0o5K0F1VFBVcXlSb2ZIMytsRUdLdVRxZjdXSy9YV3dJZEQvMUZoRFpwQklGUXZWNlBMcDA3SVRJaUl0QWhFUkhSZVJJY0hJeXVYV01RRWhJTVFBUWJoYWczSlQySWlJaUlpSWpxRTk2REl5SzZkUEVlM0lXblhpVlpwWlFSVWtvemdLdjBlbjJEUU1kRDVTaXV4Z0lJTXdZRjRmSldyUUlkRFJFUm5XY3RtemRIYUVnSUlHU3dvdWNGSGhFUkVSRVIwVG5CZTNCRVJKYzAzb083c05TckpDdGR1QXlhTGtSS0dCU2RndkR3c0VDSFEwUkU1MWw0ZUJqMGVqMkVGSG9OTWp6UThSQVJFUkVSRVYyTWVBK09pT2pTeG50d0Z4WW1XWW1JaUlpSWlJaUlpSWlJaUlpSWFvRkpWaUlpSWlJaUlpSWlJaUlpSWlLaVdtQ1NsWWlJaUlpSWlJaUlpSWlJaUlpb0ZwaGtKU0lpSWlJaUlpSWlJaUlpSWlLcUJTWlppWWlJaUlpSWlJaUlpSWlJaUNpUWZuRi9QUlRnT1B6R0pDc1JFUkVSRVJFUkVSRVJFUkVSQlZJR0FBZ2gvZ2gwSVA1aWtwV0lpSWlJaUlpSWlJaUlpSWlJcUJhWVpDVWlJaUlpSXFJTG50UHBoTVBoZ05QcERIUW9kSVlLQ3dzREhRSVJFUkVSRVZHZHFWZEoxdE9uVC84SzRFa3A1V2lYeTVVVzZIaUlpSWlJaU9qQ3QzZnZYamdjamhySEhUOStIRHQyN01ESmt5ZnI5UHhyMTY2RnkrV3Ewem5QbCtQSGorUEVpUk4rano5NThpUisvdmxuWkdSazFIa3NzMmZQUnZmdTNURnQyclFLMjVPVGsxRmNYRnlydVpLVGs3RnExU3BJS2YwYXYyM2JOaXhidHF4VzV3Z1VwOU9KYmR1MllkdTJiYkRiN2Vmc1BFT0dERUZDUWdLT0hEbFM0MWk3M1k0MzNuZ0RkOTk5TjA2ZlBsM25zYVNrcE5UcGYyTy8vdm9ybGk5Zmp1VGs1QnJIdWx3dXJGeTVFc3VYTDhleFk4ZjhtdC9wZFByOWI2Kzh0V3ZYWXRXcVZUaDE2bFN0anlVaUlpSWl1dEJKS1VQY1g0TUNIWXUvOUlFT29EWXlNek9QQVZnZTZEaUlpSWlJaUtoK2VPKzk5N0Jnd1FJOCtPQ0RlUGpoaDZzZHUyYk5Hcno5OXR1NDVwcHJNSHYyN0RvNS8vVHAwN0Y0OFdJTUdEQUFMNy84TXZUNk0vc0lObVhLRk9UbDVkVkpUTjdjZU9PTjZOT25UNFZ0RG9jRGd3WU5ncUlvMkxGamgxL3pwS1dsNGZISEgwZkhqaDJ4ZE9uU2N4VHRYMWF1WElsWFhua0ZYYnAwd1J0dnZJSG16WnY3ZGR3cnI3eUNnb0lDREJ3NHNNYS9rOE9IRDJQczJMRVFRcUJuejU1bzBhSkZIVVYvYmh3OWVoU2pSbzBDM0VtNTRPRGdRSWVFNHVKaUpDY25JemMzRjIrLy9UYWVmZmJaT3B2NzZhZWZSbkp5TXA1NjZpbmNlZWVkWnoyZnBtbVlOR2tTOXUzYmg2ZWVlcXJHOFN0WHJzUnJyNzJHVnExYVllalFvVFdPbDFMaStlZWZoOFBod0VzdnZZVFEwRkMvWTN2dHRkZVFrNU9EeFlzWEl5b3F5dS9qaUlpSWlJanFBeUZFSWtxdm1hTURIWXUvNmxXU2xZaUlpSWlJNnAvaTRtSnMyYkxsbk0zZnBrMGJkT2pRd2V1K3hNUkVMRml3QUFzWExzUk5OOTJFMXExYis1eG41ODZkQUlCdTNiclZXV3k5ZS9mR2loVXI4TjEzMzZHNHVCaXZ2LzQ2REFaRGxYSEZ4Y1ZJU1VsQlltS2kxM2syYnR5SW5KeWNPb3Vyc3BpWW1ITTI5N25VcUZFakJBY0hJejA5SGZmZWV5K21UNStPMk5qWU9qMUg4K2JOY2ROTk4rSExMNy9FdkhuejhQenp6OWZwL0hYdDZOR2pBQUM5WG4vQkpPSWlJeVB4eEJOUFlQTGt5Zmo4ODgvUnYzOS9YSHZ0dFhVeXQ5bHNSbkp5TXViTW1ZTkJnd2FoUVlNR1p6WGYwcVZMc1cvZlByUnQyeFpEaGd6eHVmTFdhRFNpcUtnSWMrZk9CUUNNR0RFQ3hjWEZQbGRWQndVRlFhL1g0OENCQTlpeVpRdnk4L014WXNRSXZQUE9POVgrWGlJaUlpSWl1b1EwUW1teU5UelFnZmlMU1ZZaUlpSWlJanFuOHZMeU1HSENoSE0yLzMzMzNZZHg0OFo1M1hmMTFWZWpiOSsrV0xkdUhkNTc3ejI4K3VxclhzZTVYQzZvcWdvQTZOR2pSNTNGWmpLWjhONTc3MkgwNk5IWXNHRUR4bzBiaDdmZWVxdks2c0tGQ3hkaTd0eTU2TmF0RzJiTm1nVWhSSVg5aXhjdmhxWnB2Z3cvY3dBQUlBQkpSRUZVWHMraGFScHV2ZlZXaElhR1ZpbHB1M3IxYXN5ZVBSdTMzWFliUm80YzZUUE95TWpJczNxZmdkSzdkMi9Nbno4Zmp6LytPRTZjT0lHSEgzNFlVNmRPUmE5ZXZXbzkxKysvLzQ3TXpFeXYrNktqU3grazNycDFLOWF2WCs5MVRIaDRlSlVrK1puRVVaM3c4SEI4ODgwMzFZNHBLMW5icEVtVEt2K09BdW5HRzIvRUYxOThnZlQwOURwZGxaMlVsSVNsUzVmaXdJRURtRDE3TnA1NTVwa3pubXZ2M3IyWU9YTW1BT0RBZ1FQVi92M05uVHNYR3pkdVJHNXVMZ0JnNnRTcG1EcDFxcy94anp6eUNQNzFyMytoWGJ0MldMaHdJUjU5OUZIczM3OGZ3NGNQeHh0dnZPSHpBUXNpSWlJaUlycHcxYXNrNnhWWFhCRVZGUlZsQXFBdkxDeE0rZVdYWDQ0SE9pWWlJaUlpSXFxZXdXQkExNjVkcTJ6UHpjMUZkblkyZ29PRFBVa3NYM2J0MmdVQTZOaXhJNHhHWTRWOU5aVnZIVE5tRExadDI0YkxMNy9jNTVodDI3WWhMeThQVjE1NUpkcTNiMS9ETzZxZTNXNkhwbWt3R28zUTZYU0lpNHZEckZtek1IcjBhR3pkdWhXUFBmWVkzbm5uSFUrWjBPenNiQ3hjdUJBQWtKQ1E0RFV4VmwwWlhLZlRDUUJRRkFVdFc3YXNzSzlzSldOWVdGaVZmV2ZLNVhMNVhOMVhWRlFFdUJPLytmbjVYc2NJSVJBZVhuY1BKc2ZFeEdEQmdnVVlOV29Vc3JPejhkRkhINTFSY25QOSt2V1lNV05HdFdPT0hUdm04NEVCYnlXU0N3b0thaDNIMlNwTHNqWnMyTkRuMzBGdEdZMUdCQVhWM0JacDA2Wk5XTFJva2MvOU9UazVhTkNnQVQ3NzdETjg5dGxuWHNmY2Q5OTl0ZnI3MCt2MUdEdDJMQ1pNbUlDVksxZmlqanZ1UU1lT0hmMCt2c3lSSTBjd2J0dzRsSlNVSUNrcENTMWJ0c1RxMWFzUkdocnFOWjU5Ky9iaDQ0OC9oc0Znd0FNUFBBQzlYbzh0VzdiZ3lKRWpTRXBLcWpMZVlyRjR2bS9YcmgwKy9QQkRqQjA3RnJ0Mzc4Ym8wYVB4NFljZm9uUG56cldPbTRpSWlJaUlBcWRlSlZtam9xSTZDaUZtU2ltandzTENIZ0N3TnRBeEVSRVJFUkZSOWFLaW92RGhoeDlXMmY3VlYxL2h4UmRmUlB2MjdiM3VMeTh4TVJHYXB1SGxsMS8ybVpBdEtDakFWMTk5NVhYZlAvN3hENFNHaG1MSmtpVVZ0bmZzMkJHSmlZbFl0V29WQUNBMk5oWVpHUm5WeHRLMGFWTTBiZHJVNS81Um8wWWhKU1VGczJiTlF2ZnUzUUgzaXRacDA2YmhzY2NlZ3hDaVFpTDF6VGZmaE1QaFFJY09IVEI4K1BCcXozMnVsWlNVb0tTa0JIQ1hNQzVUUHFuNisrKy80NTU3N3FsMm5sOS8vUlc5ZS9mMnVxODJQVjc5MWJwMWF5eFlzQUJUcGt6eFdzN1g1WExCNFhCVTJXNjMyNkVvQ2dDZ1U2ZE9HRFpzbUdlZmxMTGFsYUF1bHdzNm5jN3p1bG16Wmo3SHZ2WFdXN2ptbW10cTlaN0srK0dISHpCNThtUy94cFlsV1hmdjN1M3o3NkMySG52c01keDU1NTF3dVZ4Vjl0bnRkcysvajJQSGpzRnF0ZFk0MytIRGgzM3VHelJvVUxYSFptZG5ROU0wTkczYTFMTWl2RStmUG9pTmpVVmFXaHBtekppQmQvK2Z2Zk9PYStMKy8vanJRb0NvQ0tqZzVPc3Nib1FFY2UrQm94V3I0cWl6dUJlS2lnTVZGVndncUtDQ3FEaGJVYWxTTFlnYlFWUmNKQWdJS3FpQXFJaUlUQ1dRNUg1L21MdGZRaTRoUUxDMXpmUHg2S055OTdtN1Q1Skw3djE1ajlkNzN6NDFYdFgvUS9XeGZmLytQU1pObW9TVksxZWlvS0FBd2NIQlNFdEx3OHlaTTlHdlh6OTYvS3RYcnpCOStuUkErbjJmUG4wNkpCSUpZbUppOFBidFcrVG01bUw1OHVVcTc1OTY5ZXJod0lFRFdMNThPZHEyYlVzSFdPZk1tWU9QSHo4eUhwT1hsd2NBV0xseXBVS3lDWVc5dlgyRjMwOHRXclJvMGFKRml4WXRXclJvaHU4cXlDb1dpOWs2T2pxR0FJd0lnbEJzWktSRml4WXRXclJvMGFKRmk1Yi9MQVVGQmRpNWMyZWxqaGs3ZGl6YXQyOVBTOENlTzNjTzU4NmRVM25NM0xsek1XL2V2RXJQcjBlUEh2RDM5NGVGaFFWZEZSZ1pHWW5vNkdnQXdMcDE2OEJtSzEraUhUMTZGUGZ2MzFlNi84dVhMNWcvZjc3Y05pcmdkdjM2ZFR4Nzlvenh1QTBiTnRCVnJ2djI3Y1B2di84dXQxOGlrYUJ2Mzc3MDM0R0JnV2pSb29YU09XUm5aME5YVjFkcDVheHNZRkpaUlN3VFZNV3VTQ1JpUEs1MjdkcTBITFRzL2xxMWF1SFJvMGRZdUhDaHdqR3lGWXJSMGRIbzFxMGJTSkxFaVJNbmNPblNKUnc2ZEFoMTY5WmxuTStxVmF0UVZsYUdwVXVYb21YTGxpcm5ycSt2VDFjdVZ3VjFxa2dwcU05Y1YxZFhhU0N1c3VqcjYyUDkrdldJaUloUTJDZGJ0WG5vMENFRnlkdy8vL3dURHg4K2hJbUpDWll0VzFhaGhIR25UcDFVN3A4MmJScnk4L1BoNys4dkY3aWVOV3NXbkp5Y0VCTVRnd2NQSHFCYnQyNXF2YmJNekV6TW1UTUgyZG5ac0xXMXhZb1ZLd0NwaExhdnJ5OW16cHlKclZ1M3dzYkdCclZxMVFLa2dXVkRRME5ZVzF2VGlSRXNGZ3MrUGo1WXVIQWhUcDA2aFg3OStsVW9BVnluVGgzNCtmbkpmZTlmdjM1TmY0YktVQldrcHVTTHRXalJva1hMOThPWEwxL29aNHdXTFZxMGFQbSsrSzZDckZyK3V4dy9maHlabVpsWXVYS2xVZ2ZEbFN0WGNQMzZkZGpaMmNrNWdXcVNsSlFVaElXRm9WT25UckMxdGEzeDZ5VW5KOFBBd0VDbDFGMUZpRVFpWEwxNkZmMzY5ZE9vVEJ0RmFXa3A5dS9manhrelpzRFkyRmpqNTJmaTNyMTd5TXpNUkpzMmJjRGxjbFdPZmYvK1BhS2pvOEZpc2ZEenp6L1RsUXVxRUlsRUtoMmVUQlFWRmVIV3JWdGdzOWthdnpkS1NrcHcvZnAxL1BUVFQ5VTZUMlptSnBvMmJhcldleUNMcTZzcm5qeDVnckZqeDJMcTFLbVZ2dTZuVDUvdy9QbHo2T25wVmZoNWFZcHo1ODRoUHo4Zlk4ZU8vV2IzSllWWUxFWkVSQVRZYkRZR0RoeW8wWE8vZXZVS3JxNnVhTktrQ2J5OHZDcDFiR1ptSnB5ZG5WR25UaDBjUG54WW8vUFNva1dMbHIrTHVuWHIwbjFIUlNJUlRwdzRBWUlnNE9EZ29QU1l6cDA3NDlTcFV5Z3BLWUdKaVFtYU4yK3VNQ1lqSXdNNU9UbG8wcVFKL1o4czVTc2FWV0Z0YlUzL096czdHNXMzYndha2dTcExTMHVWeDc1NDhRSVBIejZFbnA0ZTQvTmJMQllqSVNGQllSc0E1T1RrMEZWd0ZFS2hFQ1JKeWdVa216VnJScytESkVuRXg4Y0RnTnpjek0zTkVSSVN3ampINk9ob09EazVvV1hMbGdyU3VVeFV4VzRQQ1FsUmVuMG13c1BEVWF0V0xibkFjRVpHQmtpU2xOdEd2YWNFUVNBMU5SVXBLU2xZdTNZdGZIMTlGZDd2OFBCdzNMaHhBem82T3JDM3Q2OHd5UG90b1FKMERnNE9WVW9HVUVaV1ZwYWNuTzJ6Wjg4Z2tVaGdibTVPMjhvdFc3YVVrOFZOVFUybGV4Mjd1N3NyVlBNbUppYWllZlBtR3VrSjNMZHZYN1JyMXc3UG5qMkRyNjh2ZnYvOWQ3bUFibGxaR1hSMUZYTzFHemR1akxadDI2SlBuejV3Y1hIQnBVdVg4T0xGQzNxL3ViazVHamR1akVPSERza2QxNk5IRDdEWmJPemR1MWR1ZTl1MmJVR1NKR0ppWXRDZ1FRTzBidDFhYm45T1RnNzA5UFRvMTF4K25YSCsvSG1sL1pmdDdPenc2ZE1uQkFZR29sMjdkb3hqbUY2amx1clRzbVZMVGxwYVdzbmZQWStPSFRzYTFLcFZ5MHo2WjA1c2JHeVYybWkxYTlldTdyTm56elNqSjE0SnVGenVkb0lnM2hBRWNWclYzTGxjN2xrQTdRbUN1TVRuODFkKzIxbHEwUVJ6NTg1RlFVRUJWcTllWGFsMWYxWDhMNW9nTVRFUklTRWhtRFZyRnBvMWExYXRjMjNjdUJGaFlXSHc4ZkdwME00UmlVUndjM1BEM2J0M0VSb2FXdVdFcklTRUJIeisvQm10VzdkV3FiYWlLVTZlUEltMmJkdCs5LzNFZzRPRDhlVEpFNHdiTnc1ZHVuUlJPZGJWMVJVaWtRanIxcTJyRVg4cXBHMFZxTDcxalJzM3BoVTd0TWh6K3ZScFpHZG5vMmZQbmhYZWc2OWZ2OGFmZi82SjJyVnJZL2JzMmQ5c2pscitXMmlEckZxK0N5SWlJcENZbUlobHk1WXBEYkpldUhBQjkrL2ZSK1BHamI5WmtEVTlQUjIvLy80N2Z2cnBwMjhTWkYyelpnMHlNek94Zi85K3RUT3p5K1BxNm9xclY2OWkyclJwY0hKeTB2Z2NQVHc4Y09IQ0JjVEV4Q0FnSUtER0ExcFpXVmxZc1dJRmhFS2hndndmRTd0Mzc4YTFhOWN3Y3VSSXhsNUo1Y25QejhmY3VYTXhkT2hRekpvMXE4TE1lNHFjbkJ5NHVycUN3K0ZvOU40b0tTbkJ4SWtUa1ptWmlieTh2Q29GT1FFZ0ppWUdxMWF0d3ZEaHc3RnUzYnBLSFp1VmxZWDA5SFRrNXVaVzZkclIwZEZ3YzNORDY5YXRsZmJpMGlTdlg3L0d6cDA3SVJRS1VhZE9IVXljT0xIR3J5bExSRVFFMXF4WkEyTmpZMWhiVzFmTGlVZzVsQWNOR2dSalkyTjgrZklGeWNuSmxhb0NvaWdwS1VGS1NrcU5MUTYwYU5HaTVlK2didDI2V0xSb0VRQ2d1TGdZSjA2Y2dLNnVMcjJOaWVMaVltemF0QWtBMEtWTEY4YWtsVldyVnVIR2pSdVlNV01HeG84ZnI3Qi82dFNwTURZMnh1clZxOVVPdG9uRllxeGR1eFo1ZVhrd016UEQwcVZMMVg2ZDI3WnRrMHZjRVlsRTZONjlPd3dNREJBVkZTVTM5dXpaczlpK2ZUc21UWnFFWmN1V3llMmJNV01HM2V1V1lzS0VDYlJrcmxBb1JLOWV2Y0Jpc1hEa3lCRzE1MWNaNnRldnI5YTQ0dUppT2JsZkRvZWp0aU9TNm9zckc1anQzNzgvaW9xS0VCd2N6T2pNZFhGeFFXSmlJdTdldll1QWdBQzVLdGpNekV4NGVIZ0FBRFp0Mm9UZXZYdXJOWTl2QlJWazFiU1RWZlllemM3T3hvZ1JJd0FBdnI2K2FOU29rY0o0a1VpRVRaczJRU1FTWWVyVXFRb0Ixdno4ZkN4ZHVoUWlrUWc3ZCs1RTE2NWRHYStibXBxS2xpMWJxdVYwbnpWckZyeTh2REIyN0ZoSUpCSTYrZUhFaVJQNC9mZmZzWG56Wm9WNXNObHM3Tnk1a3o3L2pSczNFQlVWSmVmWWZQNzhlWVhYTHYvYUV4TVRZV0ZoSVJkay9mejVNeHdkSFZGWVdBaFBUMC9HcWwxVkRsVnFMVkxkeW1ndGxZUEw1UzRCc0w1Ky9mclQrSHorRlRXUENTQUlZcDVFSXRrYUZ4ZTNYaFB6Nk5peG94Nkh3d2tuU1pKeWVBd0hvTlo4WkxHMnRtNVBrdVJGTHBmN3UwQWdVTlJYcnlGKytPRUhRd0RMQWVpSlJLSTdBQmlEckZaV1ZwTUpnaGlIcjhrK1JqLzg4TVBtMU5UVWdtODF6LzhxVkQvNXlxQ25wNmYwdHprMU5SWDUrZm1WNmszKzhPRkRiTnEwQ1QvOTlCTVdMRmhRcWJsVWx6MTc5aUEyTmhabFpXVjBBdHkzZ00xbTQvWHIxOGpMeThQWnMyZHBLZnJLc21iTkdtUmxaY0hUMHhORGhnelIrRHhsU1VoSXdPN2R1MEdTcEZxQlpFMXg3Tmd4WEx4NEVmMzY5WU9qbzZQY3ZzMmJOeU0rUGg1VHBrekJ6ei8vclBZNUh6NThpSWlJQ0hUdjNyM0NJT3VsUzVkQWtpVFdyRmxUNWRlZ2luZnYzbUhhdEduNDlPa1Q5UFgxY2ZueTVlOGl5Q3JiYWtTVEtMTnpuajU5Q2k4dkwranI2MlBTcEVrVm51Znc0Y01JRFEzVnRsTFFVcU5vZzZ4YS9oWGs1T1RRZlowcTh6RDlPd2dKQ2NIVnExZVY3dCs2ZFNzYU5HaWdzRjBnRUNBek14T21wcVpLSFJEcU1IMzZkRnk5ZWhXblRwM0NwRW1UMExoeFk4Wnh4NDRkdzhtVEoxV2V5OUxTRXQ3ZTNuTGJGaXhZZ0ljUEh5SWxKUVVMRnk3RXdZTUhZV0JnQUlGQVVHbjVQb3J5a25XeWVIbDVvYVNrQktOR2pZS1ptWm5TWUZQdDJyVVJIeCtQYTlldWdjVmlZZnIwNlNvRFV4d09CeXdXQy9mdTNjT0xGeStRbXBxS1o4K2V3ZDNkL1crVmNPRndPQmd5WkFpT0hUdUd2WHYzb212WHJtamZ2bjJsei9QeTVVdDgvdndaSVNFaE1EUTBWREJRYTVLYWN2d3hJUktKc0hIalJnaUZRbGhZV09Dbm4zNnFVa0N5T2s2c29VT0g0bzgvL2tCc2JDejgvUHpnNHVKUzVYUDk5dHR2eU1qSVFLdFdyYjVaRmJBV0xWcTBmSytRSkFrd1ZJbVY1OGlSSTNUR2VIWjJOdU9Zbkp5dmZtQW11eWtuSjRjT3dOU3BVMGZ0K1FVRUJFQWdFRUJmWHg5ZVhsNHdNREJBYVdrcDNyNTkrNCtxaXF4cHJsMjdWdUdZNHVKaTJOdmJ5MzArSmlZbU9IZnVYSTFWdTlTdVhSc2VIaDQ0Y09BQTdPenM2TzBpa1FndUxpNG9MaTZHazVNVFJvNGNXU1BYcnc2VXJhV3FSMngxdVh2M2JvVmpkdTNhaGVUa1pIVHMyQkdMRnk5bTNKK1hsNGVtVFp1aWMrZk9qT2NvS3l2RHRHblRvS2VuaDhEQVFKaWJtNnU4NXFCQmc5QzdkMjhGcCtUang0L3g4ZU5IN04rL243RTNMdE45ZFBMa3lTcC9GL2ZzMmNQWVo3cWdvQUJDb1JEdjNyM0R6Smt6c1diTkdvd1pNNlpLMTlEeVRXbE9FSVFwU1pKN3JLMnRPOGZHeG1yZW02d0dIQTRuQUVCZmtpUko0bXZFM2MvYTJycEhaYXRaeFdMeFZCYUwxWm9naUExY0x2ZUxRQ0R3b1BaeHVkemxCRUdzcmVvY1NaSXNFUWdFWmt6N0RBME5Sd0RRQS9EaThlUEhBcVl4WGJwMHFVTVFoS2YwWEdrRVFiU3NXN2Z1TGdEYThxTWFadmJzMlVoT1RxN1VNUzR1THJDM3Q5ZllIR0pqWS9IKy9Yc0VCZ1pDTEJZelBqc3FBMU12ZG1Vc1hyd1lEZzRPdUhUcEVxWk9uYXIyN3o5QkVKV1M5R2Rpd29RSlNFaEl3Smt6WnpCbHloUzExVkVvU0pLa2JkV2E5ck1VRlJWaDQ4YU5JRWtTMXRiV2RLSlpWbGFXMnIzalpSa3hZb1JhQlJDUTJ0d3ZYNzVrVkhKNDgrWU5YcjU4V1dPUytTUkpxcjIycUFxZlAzK0drNU1UUFgraFVBaDNkM2ZzMkxHajB1cHpEeDQ4UUhGeHNjYm5DR2tyQlZsVkhnQTRlUEJnalNSalJrWkdNcmJzb0JSRTdPM3RZV0Jnb05JUG5KNmVqa3VYTGtGSFJ3Zmp4bzFUNlEvVTE5ZXY5SGRQaXhZS2JaQlZ5NytDa0pBUVNDUVNXRnBhb2syYk5wVTY5dWJObTFpL1hubGk2WUlGQ3pCMTZsVDA3OStmN2dORlFXWDVYYnAwQ2RldlgxYzRkdHk0Y1ZpK2ZMbmN0dlQwZER4OCtCQnQyclNSTThTeXNyTHc2ZE1uQ0lWQ3hnekNDeGN1QU5LQVRVbUpjcFVpSFIwZGxiMlhPblRvZ01HREJ5TXlNaElQSHo3RXFGR2pHTWNWRnhkWFdLbVluNSt2c00zVTFCVDc5Ky9IcjcvK2ltZlBuc0hSMFJINzkrOUhVVkZScFEzMmlnZ09Ea1prWkNRQUlEUTBGS0dob1VySDNyOS9udzd5U2lTU0NyT2RBZ01Ed2VWeU1XellNT2pyNjJQZHVuV0lpSWpBNjlldjRlUGpvelE0WFIyU2twTFVHdGUzYjErY1AzOGVSa1pHeU1yS1VqdmJ0RzNidHJReE9HWEtGS1NucCtQY3VYTTRkdXdZakkyTjZYNVNOYzIzRExKNmUzdmo4ZVBIZ0RUYnNsKy9mbFU2ejQwYk54U3FzaytjT0FGL2YzKzFqcWMrbzdObno5TGZaVlhvNitzclZDSmxaR1FnSXlNREJnWUdzTEN3cU5UOEV4SVNzSFRwVXJSdDJ4WUJBUUdWT2xhTEZpMWF2bGNvbVZ4VjBwa3BLU240N2JmZkFHbmZ6dmZ2M3pPT1V4VmtmZkRnQVNDVlNWWDMyWGJyMWkwY1BYb1VrRllldEczYkZzbkp5WEJ5Y29LZW5oNUNRa0wrOFpLZnlwd1VsRU96dkF3eGhhcXFGMlhzMjdjUDJkblpNRGMzUjBwS0NscTBhSUgwOUhUYUdha0pqaDgvam9NSER6THVrMVhCSUVtU2ZvMEJBUUVLejlYRml4ZmpsMTkrMGNpY3FzTG56NS9wOTcxdTNicFZTaTZUUlZkWGwvRmVwR3h3WlZ5K2ZCbG56cHlCc2JFeHZMeThGTTRSRmhhR3NMQXdFQVNCRFJzMktLM1VTRXBLUW1scEtTUVNpVm90VXdpQ1lEelg3Tm16RVJrWmlZU0VCTnk1YzBldDZ1UHc4SERHNUZkMWVQcjBLZVAyeG8wYjQralJvMWkrZkRuaTR1S3daY3NXdkh6NUVrNU9UbHJIM2o4WWtVaTBWVmRYZHpaQkVHMUprcHdMd085Yno0SEg0NjBDNEFDZ2pDVEpud0VzSXdoaWlFUWkrYXRseTVhREtpTmxIQmNYNThyajhkb0NHRThReEhZdWwxc3NFQWdvM2V2YUFLcDI0MzlGVlZSckZMNytqaXFWTTlMUjBmRW5DTUlNUUlSWUxQNUZSMGNuZ1NDSVdWWldWcUZ4Y1hFVkw2UzBWQmxqWTJPMTFTVUtDZ29VL0dPYVlQNzgrV2phdENuYzNkMXg5T2hSbUp1Ylk5aXdZVlUrWDY5ZXZTcDlERW1TbGFwNFkxSVJxU3lEQmcyQ2g0Y0hQbno0Z0dmUG5xRmp4NDZWT2o0dkw0LytQR3JTenlLUlNMQisvWHFrcDZmRDBOQVE3dTd1ZEFDd3BLUUVmRDYvMHVlc3JHL2o3MEwyZnRlMGpVNnAyNlNtcHFKUm8wYnc5UFNFczdNemJ0NjhpZDI3ZDlPOTR0WEZ3OE1ENmVucEdwMGpSWWNPSFpRV3dyUm8wYUphN2Uwbzd0eTVRd2UweTNQeDRrWGN1M2NQa0NiRHFTb09pbzZPeHE1ZHUralBidHk0Y1NxdksxdVZIUjBkWFNNVnk1MDdkOGFCQXdjMGZsNHRmei9hSUt1Vzc1NnlzaktjUFhzV2tHYlVuRGh4UXEzampJMk5ZV2RuQnc2SHd5aHZSVDJRcU9ESW9FR0RGSUpaNzk2OVEyeHNMSm8wYVFJckt5dUY3YXJrRW5idTNDbjM4UEgyOXNhcFU2Y0FxU01uTXpPVDhiaWdvQ0NWc3JpREJnMmlaZTZvSGhqbEtTZ29nS0dob2RJSGtvK1BELzN2MmJOblk4YU1HWEw3SXlJaXNISGpScVhaOFdabVp2RDE5Y1hjdVhQUnZYdDNjRGdjY0xsYzJvbXBEcm01dVNwbDgrN2R1NGVkTzNkQ1QwK1A3ck4yNnRRcDlPN2RtekhRN3VQamc4VEVSSmlabWVIbm4zOEdTWkk0ZS9Zc21qZHZ6cGpOM3JScFUvcmZBd1lNd0lFREI3Qmt5UktrcEtUQXdjRUJJU0VoR3Exb0ZZbEVsUTV5NXVYbFZjcllDZzhQbDd2WFY2MWFoZGV2WCtQQmd3Znc4ZkZCZ3dZTnZrazFCaFZrTlRRMFJHR2hadG9BMWE1ZFc4RXhGUndjTENkSHpPVnkxWmJxbFVna2lJbUpnVWdrZ282T0RxTXpXQ3dXbzZ5c0RBMGJObFRvelZkVlpIdmZsZWZTcFV1QWRORkVKUlM4ZS9jT2tHYVQvdm5ubndySHRHblRCbDI2ZElGSUpLcTBWSk1XTFZxMGZPOVFRVmFDSVBEczJUT0YvU3dXQzBlUEhvVllMTWFZTVdQdzVzMGJQSGp3QVBuNStUQXlNcUxIZmY3OEdXL2Z2Z1hLMlFjVTBkSFJBSUNlUFh1cU5hKzR1RGlzV2JNR0pFbmk1NTkvcHFza1c3VnFCYkZZakxkdjMrTHMyYk1xQTNWQlFVRzRjZU1HL1RmbGlDZ3BLVkZJSHN6SXlBQUEzTDU5R3g4L2ZwVGJwOHplVkFWSmtzalB6OGZnd1lOVmprdE5UV1dVajF1MWFsV2xwUHNURWhMd3h4OS93TWJHQmgwN2RrUktTZ3E2ZCsrT2hnMGJJaUFnQUlNSEQ5Wkk4cHVob2FGR0hFTk1HZmZmRXRtZ0t0V2Z1RG9zWExnUXMyYk5rdHYyOGVOSHVVcldwMCtmb3F5c0RHWm1YNHZYTGwyNlJFdHdEeHMyREh3K0gwVkZSU2dxS2tKaFlTR0tpb29RSGg0T1NOY3JxbnBwVWYxY08zYnNXQzNKdkE0ZE9xQm56NTZJaVluQndZTUgxUXF5VnFUcW93cFZ3UWNqSXlQNCsvdGp6Wm8xdUhYckZvS0NndEM5ZTNmMDZkT255dGZUVXJNa0pDUjg0dkY0UGdBMkFsQ3RKMWtEOEhpOFpTUkplZ0NRQUpnZUZ4Y1gzcWxUcDN2Nit2b1BDSUxvV2E5ZXZXQ1JTRFF4TXpQemk1cW5KQXNLQ3FiVnJWdTNLVUVRdlFINFdsbFpGY1RGeFIxbnNWaWVYNzU4OFdFNlNGOWZmeUpCRUlFa1NUNFVDb1dEbU1hdzJXeEd6M2pIamgwTlNKSWNUUkFFSkJJSm80ZmV5c3BxS1VFUTAwbVNMQ0pKY2xaOGZIdzJqOGRiQU9BY2k4VUtzckt5R2hvWEYxZHhHYjJXS3JGdjN6NjF4ODZaTTZkS0FUVjFzTE96dzRjUEgrRHY3NCt0VzdmQ3lzcUswV2VuRHVyYVp0V2hNbjZoSzFldTBEWmxlU2hWaC92MzcrUCsvZnVNWSt6dDdSbnRETXJIQW1uQ3RpYjhMR3cyVytHMTdkcTFDOUhSMFdDejJmRHk4cEt6dnhvM2JvekF3TUJLWDZjbUNoaHFncG9Lc2xJOVhxT2pvMkZrWkFRL1B6KzBhdFVLTzNmdXhKdzVjeEFVRkFRakk2Tks5Ukp0MTY2ZHduMVNXbHBLSys5MDdOaFJaWFhzcTFldlVGeGNqQ1pObWlna203VnExVXJwY1NOSGp0Ukl6OU1lUFhvdyt0UFQwdEt3WThjT3NObHNqQm8xQ29XRmhYajA2QkVHRFdKOEhPSGl4WXU0ZmZzMmpJMk5NV2pRSUJRV0ZpSTVPVmxwK3ozWmUxRWtFcWtzY0tvcU5YRk9MZjhNdEVGV0xkODk0ZUhodE1Nb09qcWFkblJWaExtNU9lenM3TkN6WjArNS9reVF5c2I1K2ZtaGFkT210T05yNDBiRlZpWFhyMTlIYkd3c3JLeXM0T2JtcHJDOXF0alkyTWhKa3p4NjlBZ2xKU1V3TnpkSG8wYU5JSkZJY1BmdVhlanA2U2s4SEdRejN0NjhlWU84dkR5bDEzbjkralhqOXZMR1EzbXBWQ3FvTFZzRkt4S0o2T0R2cEVtVDBLbFRKMXk0Y0FFbUppYUFOTHV2TXRsNHlpcEpBSURQNThQWjJSa2lrWWp1TnhFZkg0L0Rody9qNGNPSG1EOS9QdTNrZ2ZRZTJiZHZIMWdzRnJaczJRSUxDd3U4Zi84ZVo4NmNnVUFnd05peFl5dnNtOXE1YzJjY09YSUVqbzZPY0hKeVFxMWF0WkNWbFNYWG4wc1d5aUFvS1NsUktYMnlhZE1taGI0UFZPOHpaWHo1OGdYeDhmSFExOWVYQys0cjQrN2R1NHpWcm13Mkc5dTJiY012di95Q0R4OCs0TzdkdTk4MHlGcFJ3a0JsK08yMzMrVHVyL1BuejhQVDB4T1FHcGpQbmoxRFNVa0pkdS9lWGFIenM2aW9DT3ZXcllOSUpBS0x4Y0xXclZ0VjlpMGRNV0lFbGl4WndyZ3ZKQ1FFNXVibTZOU3BrMW9TTDFUdnUvS1VsWlhSdjFPdlhyM0NsaTFiNVBaLy9QaFJZUnVrc2tNVjlSWFJva1dMbHBwR0lCQW9sWHVqQXFGUG56NnRNT2hCUGN1bVQ1L08yQ085WDc5KzJMNTlPLzEzYVdrcElFMUtZcXBJTURBd3dLbFRwL0QwNlZNc1hyd1lBUUVCZVBEZ0FaS1NrdVNjY2srZVBBRkprbWpUcG8yQ0hMQklKRUpNVEF3QXFCVWdTVTFOaFpPVEU0UkNJYnAwNllKVnExYlIremdjRHFaUG53NWZYMThFQmdiQ3pzNU9xZnl3TXNlbVNDU2lrM0xLazVhV2hyUzB0QXJucUl5WW1CaEVSRVRnL3YzN0NBb0tRcDgrZmZEcDB5YzhlZklFaG9hR0ZUNXZZbUppSUJhTEsrV01MQ2twZ2J1N093QmcyYkpsdUhMbC8xc1BPams1WWNxVUtkaTZkU3N0RzFZVmNuSnljT3ZXTFppYW11TDA2ZE9NWTNidTNJbk9uVHRqOE9EQk5TWlByQ2xZTEpaRytuY0poVUtRSk1sb040V0doa0lzRmtOUFR3K2xwYVZ3Y1hGQnJWcTE0T1BqQXhNVEUyellzSUgrdnA0NWN3Wm56cHhodkVhL2Z2MW9aMXhoWVNINGZENzY5Kzh2TjRZS3N2SjR2R3EvcHRtelp5TW1KZ2FKaVltSWlZbXAwUGxlRTNMQkZQcjYrdkQyOW9hN3V6dnExNitQUG4zNlFDS1JWT2g4b3hJcWhFS2h5aXBsVGQwSFd2NGZnaUIyU3lTU01JRkE4T2hiWHBmSDQyMENzRkg2M0hQazgvbW44ZlhabE12bGN1MElncmhMRU1Rb1UxUFRLR05qNDFHSmlZbktGOUl5cEthbUNqdDI3R2pQNFhENEJFRTBBV0FINExoVUNwa3hXNXpINHdueDliMlFKQ1VsVlNwN1UxOWZmd0pCRUFZa1NUNTQvUGp4RTRaekR3ZmdUWDY5eVIzaTR1TFM4UFY1RnlJTmNEc1JCQkZtWVdIUlB5RWhJYUV5MTlieS9URno1a3pFeHNiaS92Mzc4UER3d083ZHU2dDBuc29FanI4RmYvNzVKOTNxakltVWxCU1Z4dzhaTXFUQ0lHdEZ2aTExNmRPbkQzeDlmZW0vZlh4ODZNS1ExYXRYSzdReG80b3IvaTNrNU9USXRhbjQ4dVZyRG91T2pvNVNsYjRHRFJwVUtpR2dwS1FFenM3T2lJbUpBWWZEZ2Erdkx4M0U3Tnk1TTF4ZFhlSHE2b3I5Ky9majdkdTNXTHQyclZwMnFPeDZpT0x0MjdlMEQvZkFnUU1xVzJMTm56OGZEeDgreExScDB5cVZHRm1UZlByMENVNU9UaWdxS3NLS0ZTc3dlZkprTEZteUJIbDVlVEExTmNYY3VYUGx4aWNuSjlNMnBvdUxDNFlNR1lMRml4Zmo3ZHUzNk5tenA5TEFMSVdGaFlWQ2V6eE5JSnZJcTBVNUpFbnlDWUlZU3BMa3k3OTdMdXJ5ejE0aGF2blBjdmJzV1RxUUI1bGdvSU9EQSsxVW16eDVNa2FNR0VITGV2RjRQTFVlWnRuWjJZaU5qVlhhTStIT25Udnc5L2NIaDhQQnpwMDdGU1JDdndXeUZRZ1JFUkc0ZmZzMlRFMU5FUmdZU0FkN05tellnSXNYTDhMVzFoWS8vdmdqNDNrdVhyd0lTQittang0OWt1c25KVXRBUUFBNmRPaWc0TlJnSWlFaEFRa0pDVEF6TTVPckFDMHRMYVVOc0RGanhrQlBUNDhPc0dyb2lqSFRBQUFnQUVsRVFWU1M2T2hvckZ5NUVtVmxaVmk5ZWpXR0RCa0NmTzNkQWhjWEYyemV2Qm03ZHUzQ3JsMjc2R05Ja29TK3ZqN216NTlQUzVFMGF0UUlBUUVCbUQxN05qdzlQZEd0VzdjS1ArdVdMVnZLeWZlVmxaV3BKY0doYWd4bHFNbmk3ZTJ0VXZJNU5UVVZFeWRPaExHeHNaelJxNHpldlhzcmRkalVxMWNQMjdkdng2MWJ0NVFHQ2pVTlphaHlPQnlOT1NwbHExaERRa0t3YmRzMlFDckJPR3JVS015ZE94ZFBuanpCakJrenNHdlhMcVVPTXo2Zmp3MGJOdURkdTNlb1Zhc1d0bXpaZ2dFREJsUnBUc0hCd2ZEMDlBU0h3OEd4WThjcTdDR21pdERRVU9UazVNRE16RXhPNGlRN094dW5UcDJDc2JHeFFzVTVnQ3IxNjlXaVJZc1dUU01XaTlVS0hLaWIyYXVzdjFiNTdkVGZIQTVIcm5kVFVWRVJYcng0QVE2SGc2Wk5teUlvS0FnY0RvZFd3a2hJU0pBTHZsQytYRXRMUzRWcnhzYkdvckN3RUxWcTFWTG9UMVNldDIvZll2SGl4U2dzTEVTN2R1MndaODhlaGVmOWhBa1RjUHo0Y2VUbDVlSDMzMy9IdkhuekdNKzFiZHMyaFNwUmIyOXZHQnNiWTl5NGNhaFhyNTdLdVZETW16ZFBhYnVDdkx3ODNMNTlHNUFHdUtsQU9adk5ob0dCQVh4OWZaR1hsd2RiVzFzNjhVMVpVQ2M1T1JtM2I5OEdoOFBCd0lFRDFab2JBTGk1dWVIbHk1ZXdzN05EdTNidDVJS3M3ZHUzeDhpUkl4RWVIbzZnb0tCS1NmdTlmUG1TVGlxazdPanAwNmN6emkwbUpvYStSeXd0TGYveEZSZjE2OWZIblR0M3FuMmU4ZVBINCtYTGx3cUpaa0toRUVGQlFlamN1VE55Y25LUWxaV0ZCUXNXWU8vZXZaZzNieDYyYk5tQ24zNzZDZmZ2MzBmYnRtM1J1SEZqTkd6WUVDWW1KaWdxS3NMZXZYdFJXbHFLVHAwNllmdjI3WFFTbXB1YkcyN2V2SWtwVTZiUTdWWklrcVRiUG1qQ2NXdGxaUVVlandjK240K2pSNDlXR0dTOWZmczJZeFc4T3J4NjlhckNNVG82T25URkw2VE9kWFh2NDRvcVJYZzhIZzRkT3FUV3ViUXd3K1B4VmdLZ3Zjc2tTWUlnQ0xtQVA1L1A3NnJzZUEzQTVuSzV1d0VzSmtsU0FtQ1JRQ0NRMHljWENBUkpYYnAwR2FTam8zT1pJQWdiWFYzZGV4WVdGbmJxQmlHVGtwS3lyS3lzeGdNWUZ4Y1g1NHl2ci9zSGtpVDlDWUk0d2Vmem1UVWhHZWpTcFVzck5wdDlUaXdXTDNuOCtQRnRoaUV6b1VRcW1NdmxqaU5KTW9nZ0NEWkprbXZqNHVMT3l1N244L25MZVR4ZU00SWd4dXZxNnQ3bWNyblRCQUxCWCtyT1RjdjNCMEVRY0hWMXhkaXhZM0hyMWkzY3ZYdTNTdEsvNVltT2pzYXRXN2VxZFE0dWw2dVFuQjRURXlPWDlFd1ZPN2k1dWRHMm5yT3pNMnh0YlJuN2lhcUxzb1J4eXNmQ1lyRlVCczhxQTNVZXlzYWprcjRYTDE1TUZ4TGs1dWFxTFRHdExwOC9mMFpvYUNnR0RoeW9zZDd5T1RrNUtDd3NWRm1GV1o3UTBGREdJTDFZTEZhcVF1Zmc0S0IySCtGUG56N0IyZGtaY1hGeE1EUTB4SjQ5ZXhTa2swZU9IQW1SU0lUTm16Zmp3b1VMZVBmdUhUdzlQZFZXYVB2V0hEcDBpRzZIVWgzS1Y3RisvUGdSOCtmUHgrdlhyMkZyYTB2YlNtdlhyc1cwYWROdzRNQUJHQm9heXJXRmUvcjBLVVFpRVVhUEhrMzdqVmVzV0lGcDA2Wmg3ZHExMkw5L3YwcmIwc1RFcEZKckZpMmFoU0NJREh6OVRjdFJ0MFhlMzQwMnlLcmxIMGxCUVlGY2xTWGxKSk9WTkNzb0tNQzVjK2VRbFpXRlJvMGFZZS9ldldwbDYwWkVSQ2dOc3I1Ky9ScHIxNjRGU1pKd2RYVkYyN1p0RVJvYUNnOFBEOFp6S2V2SlNtMFBDUW5CWDM5OXRmM2QzZDBybEZVcno0c1hMK2dLV1JjWEZ6a25oNU9URTZLaW9yQjkrM2EwYk5rU25UcDFZanhIV1ZrWkhCd2M4UEhqUjdScTFVcmhvWjJXbG9iQXdFQ1FKSW5qeDQramMrZk9LdWRFYWU5UG5EaVJzWXFrcHFHY05iTm16Y0tvVWFOdzhPQkJPYWVzbVprWkdqZHVqRDE3OXNnZDE3ZHZYK1RsNVNsczc5eTVNL1QwOUhEaXhBbk1temRQd2RtWmxwYUc1czJiMHc0Z1dWa1FNek16cFpYVDZlbnBtRHAxS2pnY0RxNWR1NmIwOWFnS3BuNHJ1Rnp1TjhzNGxFZ2tkSzlmWDE5Zmhlekg2a0NTSlBidTNVdFhEYXhZc1FMang0OEhBUGo3KzJQNTh1V0lqWTNGbENsVHNIRGhRa3lhTklrT3p1Yms1R0R2M3IwSUN3c0RwQklvMjdkdlZ4b1lsVWdrbURCaEF1enQ3VUVRaEVJbFFWcGFHcDF0dTJMRkNqUnIxa3p0bm1pUmtaRWdDQUpDb1JENit2b29MaTZtZXpZc1hyd1lRNGNPcGNjbUpTWGgxS2xUTURJeXd2VHAwNnZ3cm1uUm9rVkx6V05oWWFHMGIvckZpeGNSRUJDQVRwMDZLYlczS0VhUEhnMkpSSUo5Ky9haFJZc1dDdnZMMjRIVTcyNkhEaDNrNU10aVltS3dlUEZpZWp6MWYrcFplUFBtVGJsc2FNckdZM3BXVXMvNFBuMzZxSlFPUzAxTnhlTEZpL0hod3dlMGJOa1NmbjUrakk0eURvZURhZE9tWWUvZXZRZ0tDc0tVS1ZQazdEOW5aMmNzWExnUTlldlhsM3U5U1VsSmRNL3ZybDI3b2xtelprcm5Jc3Z1M2J0Uldsb3E1OFE2ZnZ3NHJsMjdwcENsYjIxdGpRRURCc2dsSHhrYkc2TmJ0MjZJaVlsQlpHUWtoZzhmem5nZHFwSng1TWlSYXN2cEhqMTZGRmV2WGtYRGhnM2g1T1RFT0dicDBxVzRlL2N1ZkgxOTBhbFRKOFpBT0VWaVlpSXVYTGlBTzNmdXlDbW02T25wb1Zldlhvek9XOHEyZ0RRZy9VOFBzR3FTNHVKaWdNR2hlK0hDQlh6OCtCR3paOCttYlM1YlcxdVltWmxoelpvMXVIanhJcnk4dkJRVVBCSVRFN0ZreVJLVWxwYWlZOGVPMkxkdkgzMFBuemh4QWpkdjNvU09qbzdjL2ZYMDZWTVVGaGFDeFdLcHBkNmlEcE1uVHdhZnowZHNiQ3ppNCtOVlZtQlh0WEtxTXNpdXAvVDA5T1RVZUdUNTh1VUxyZDVVdjM3OUNwM29tbkpNLzhkcEFVQjE5a3dOd2VWeVd4QUVjUnBBRDVJa1N5VVN5YlRIang4SE00Mk5qNC9uZCtuU3BTK2J6YjVHRUVSTE5wdjlpTWZqYlNzcEtkbWVsSlJVV3RHMTR1TGk3Z0NnTXpOSWt1eEtFTVJRQUZ4cmErdkxzYkd4T2VyTW1jMW03d1RBWmJGWXB6cDI3TmhHOXRvV0ZoWVdVbGxpRUFRaFZ3RnJaV1UxbXlDSUFBQTZKRW51all1TFV5ekJrc29iR3hvYTFnTHdFNER6WEM1M3ExQW8zS3pPYTlUeWZWSzdkbTA2SWNyWDF4YzlldlJRU3gxS0ZVbEpTUXBLZHBWRkxCWXJCRmxGSXBHY2loeWxwbEpjWEV3bjFwZVZsY21wbkdWbFpXSG56cDJZT1hNbU9uVG9RRytYU0NRNGZQZ3dSbzRjcWJZOVIxV3lXbGxaYVRUQlJpUVN3ZEhSRVE4ZVBBQ2t0aERWcnV2Qmd3ZHdjbkxDekprek5TSVJTN0Z5NVVyY3UzY1ArZm41Q3RXSlZlWHMyYk00ZE9nUSt2WHJwL2F6dlhidDJuSUJaSWxFZ3J5OFBCQUVvWkRNK1Buelo1U1VsQ2d0NWluUG8wZVBzRzdkT3VUazVNREV4QVQrL3Y2TWJjOGdsYyt1VzdjdVhGeGM4T0RCQTR3Yk53NHJWNjdVV01XeUpqRTJOdFpJVCtEeWF4Q1NKQ0VTaWRDelowOWE0UVpTZWQ5ZHUzYkJ5OHRMd1k0Zk0yWU0yclJwSTFkNDBLcFZLMnphdEFubno1OUg2OWF0cXoxUExWcGsrYTZDckFSQkNBbUN5QVJRUUpLa3VyMG10SHlIekp3NWsrNGhKQktKTUdqUUlCUVhGK1BhdFd2MGdqSTNONWMyVUdRZFplL2Z2MWRaMFVwbHhKUi8rSDMrL0JrclZxeEFVVkVScGs2ZFNqdUpHalpzeU5pekUxSkRKaWtwQ1NZbUpuSS8zTlQyaGcwYjBrR2E4dGxkcWFtcGNuMFNxTUFUUldabUpoWXVYSWlpb2lKTW16Wk5vY3EwZnYzNmNITnpvNTF0UGo0K2pNNC9YVjFkekpzM0QxdTNib1dibXh1Q2dvTGtYdnVoUTRkQWtpVHM3T3dxRExCbVpHUWdJaUlDQmdZRytQbm5uMVdPclNrYU5XcUVQLzc0ZzNaa25qeDVFa1ZGUlhLT1JzckpxQzZVSEpxRGc0TmMwUFBseTVkd2NIQkFodzRkc0hYclZvVmVCQVJCS0hWd3lFcmhxWk5KeUdLeDZINVU1WHVMVmhjYkd4dVVsSlQ4SXdLNnVibTV0RFNrcHAwL01URXhPSDc4T05oc050YXZYeThuWjIxZ1lBQi9mMy9zM2JzWHYvLytPM2J0Mm9XUWtCQTRPRGpnMmJObk9IZnVISVJDSWRoc05pWlBub3o1OCtlcmZMOHFVMm13ZGV0V2JOMjZ0ZEt2aDVMbmVmLytQUXdNREdCcWFrcG40R25Sb2tYTDk0Uyt2ajVqTDFQSUpDL1ZxMWRQNlpqeW1KcWFxaldXNmtOZFhwYUpTczRxTDF2YnBrMGJHQnNiNC9uejU4akl5RUR6NXMzeDZ0VXJQSHYyRFByNit1alhyNS9jK0xLeU1rUkVSQUNBWEFKTWVRUUNBUzF2MWJScFUremZ2MTlscGFtOXZUMENBd05SVkZTRTA2ZFBZL2JzMmZqdzRZTmNWbmQ1dTVGeUdQRjRQTFJzMlZKcHZ5OWxVQlVROWVyVlEwUkVCSktUazhGbXMyRnRiWTM3OSsrRHhXTFI2akhsR1R0MkxQME1IalpzbUVJUzNvc1hMM0R4NGtXdzJXeEcxUVVtYnQrK0RUOC9QMXEyWDVtMGxvbUpDVFp0MmdRbkp5Y3NYNzRjeDQ0ZFU5cFhOU1ltaG5hc2NqZ2MydjY3ZHUwYVhabkxGTXlsN3BjREJ3N1FTVStxMEhRUzJkOEZVNUMxc0xDUWxwZ2JPWEtrbkJ6dXdJRURjZVRJRWJScjEwN0JDZjdYWDMvQnc4TURRcUVRWEM0WFBqNCtkUExBelpzMzZTVEk1Y3VYeTFVSlJrWkdBdEtrU0ZXdEd5cER2Mzc5MExoeFkyUmxaZUg0OGVQWXVYT24wckduVDU5RzgrYk5xM1NkL2Z2MzQ3ZmZmcXR3M1BYcjE5R3NXVE4wNk5BQnJWcTFVcnFPY1hWMVJYaDRPSXlOalhIMjdGbXQzTnczb0xpNDJFVkhSMGVoSHdlSHcxa0RZQ2xKa2cveE5halJpeUFJaFFVZlFSRE44SFdkMTVMTDVUSWE4WVdGaFE5U1UxTUxaTGZ4ZUx5eEpFa2VCbUJNa21RZVNaSVRIajkrckR4cjkydWc5Vm5uenAxNzYrbnBCUk1FMFFQQUpuMTkvWWxjTG5lK1FDQ29WTm1lUUNBNHplVnlaeEVFTVlRa3lkMEFtRXUyWk9CeXVZTUJqTUZYWi9qaThvRlBOcHU5cHZ3eDdkcTFxMXU3ZHUxOUJFRk1seDYzWFNBUXJGVjJqZFRVVkNHQW4zazhuaTlCRUlzQXJPZHdPSk81WE81cWdVQndWdGx4V2lwSGRIUzBYQkJER1FVRkJSV09xUzUzN3R5aEN4aFNVMU54K2ZKbGpiVTNtajU5T3ViTW1WT3BZOExDd3VpV1JPWHAyN2V2bklxRW5aMGQzcng1Z3gwN2RqRDJwd2NBVDA5UDNMcDFDeXdXUys2OFlXRmhDQWdJUUZoWUdBNGZQcXlXUWh3VlpOVzBqNFhOWm9NZ0NCQUVnUlVyVnVDWFgzNEJaS3BiaFVKaHRWcFJNREYwNkZEY3UzY1BmLzc1SjJiTm1sVnQveGhKa25TeUoyVWpIamx5Qk9mT25RTmtxbzUzN3R3SlB6OC9HQmtaSVNnb0NCTW5UcFNUeXMzTXpNVG8wYVBScUZFaldqV1F3dFBURThIQndSVUdXY1ZpTVFJREEyay9iT3ZXcmVIcjYxdmh1bWJnd0lIdzkvZUhpNHNMY25KeTRPTGlndkR3Y0t4YXRVcnQ5ZE8zWVB6NDhRb0I5NnlzTE96ZnZ4OXQyclJoTEF6WXYzOC9zckt5c0dqUkl2citIVDE2TklSQ0liMm1NREV4UVVCQUFIUjFkWlZXdE1zcXZxa0Q1VnRic0dBQkhYL1FvcVU2ZkZkQjFyS3lzaFFBUzFnc2xrNStmcjVxb1hvdC94b1NFeFBwUmI0czN0N2VLQ3dzQkpmTHhZZ1JJd0Jwc0d6eTVNa3dOamFHaDRjSFl4VWFsVkZXL3VHM2FkTW12SGp4QWpZMk5uS3lxZDI3ZDFjYVpMMSsvVHBXcjE0Tkd4c2JoWjZzcTFldlJwOCtmYkI2OVdyR1k1MmRuWlcrNXFTa0pDeGR1aFM1dWJubzJiTW5acytlelZnRjE2MWJOOHlkT3hjSERoekEzTGx6TVgzNmREZzRPQ2c0SWNhTUdZTy8vdm9MQ1FrSk9IVG9FQll0V2dSSXM0TXVYNzRNWTJOanBSVUNzaHcrZkJnU2lRVGp4bzNUbUFSSlZTaGZLVksvZm4yVjFhSVZNV1BHRENRbUppcHMvL0RoQXlRU0NSNCtmSWpKa3lmRDI5dGJvUkpZVTdCWUxBUUVmRlYvY25kM3g5MjdkNVdPcFlLVUh6OStWRm94UXRHNWMyZjQrUGpJYlV0SVNKRHJ1d3VwOFV5OXRyS3lNc2J2SEFWMXJGQW9WTm56dDA2ZE9ncWZsV3l2RUUwdkFIcjE2Z1VYRnhjMGE5YU1VZjZOeldaajJiSmxHREJnQUp5ZG5aR1dsaWJYYTdsMTY5Ync4dkpTcS9lV2dZRUJZKzg5a1VpRWUvZnVBZEwzWHBVRTljZVBINUdjbkF4ZFhWM0czeGlxT3IxRml4WTRkZW9VY25KeTZNK2VRdmJ2OHA4cFJYV3pmYlZvMGFLbEpxR0NoVFVSTUtET1hWNVNTMW1RbFNBSURCZ3dBT2ZQbjBkSVNBaWNuSnpvM2xPREJ3OVdzSytpb3FLUW41OFBBd01EcGYxa0l5TWpFUm9haXRMU1VyUnMyUko3OSs2dDhQbG5ZR0FBT3pzN25EbHpocGJCWGJod0lWNityTGdsRFovUGwwc3lxaXliTjIvRzhPSERNWDc4ZVBUdjM1K3U4bFRGZ0FFRDBLSkZDengvL2h6WHJsMlR5NnduU1JKZVhsNlFTQ1NZTkdtUzBpbzlXV0ppWXJCcTFTcVFKSWs1YytaVTJJdXpiOSsrK09XWFgzRHExQ2tzV0xBQWh3NGRRcE1tVFJUR3RXalJBdjM2OWNPd1ljUFF2MzkvREI4K1hDNVJyMTY5ZW5JQjJzK2ZQK1BObXpkZ3NWaU0xUVdGaFlYSXlzb0NoOE9STys2ZmtOUldYU1FTQ1oya0lCdGszYjkvUC9MeThoUXFyQ25LSytzVUZ4ZkQyOXViVnZZWk1XSUVObXpZUUsvRCtIdysxcTFiQjVJa01XclVLRG1aTjBpL1k1Qit4cHBDUjBjSDl2YjIyTGR2SDZLaW9wQ2VuczVZR1E5cGdtbDV5VHAxK2ZUcGsxcmpmSHg4OE83ZE83aTR1TURlM3A1eFRIeDhQTUxEd3dHcFFvbzJ3UHB0ZVBic1dTR0FRdGx0VmxaVzVnRG00ZXN6WXdXKzJ0b25BRENYSUgxbENrRVFVNWgyR0JvYTlnUndUM3J1bGdSQmVBTVlKM1VzQzBRaWtYMUNRb0phL2NnU0V4TmZBK2hyWldXMWlTQUlGNElnT2dDSTR2RjQwUUM4K0h4K0dBRFN5c3FxSll2Rmt2TUZFZ1R4SVRZMk5wLzZXeUtSTEdLeFdBa0VRVXpsY3JtQkFvRWdTdGwxcmEydGEwc2tFa3JHK0krNHVEaTVUSUV1WGJxMElnaENycW1mcGFWbFd4MGRuVXNBV2dNUUExZ3BFQWpVS1M4VDgvbjh4VHdlTHg2QU40RFdCRUVjc2JLeWVrVDFjTlZTUFJJU0VoUVN1ZjR1S05Vd0l5TWo1T2ZuNC9EaHd4ZytmTGhHMXJkc05ydlNQaTFWaWlXeXZIejVFbS9ldkFHay9zZXNyQ3dGSll5b3FDamN1blVMQmdZR1dMbHlwZHkrVWFORzRmNzkrN2g4K1RJV0xWcUVRNGNPVlNnUFcxTkJWZ0J3ZEhURXUzZnY1SHBZbmp4NUVtbHBhVEF3TU1DeVpjczBlajFiVzF0NGVYa2hPenNidDIvZlZxdXRtU29lUFhxRXJLd3NRSm9ZQ0FENStmbjBOZ3JLdDhYVTBndmwycENVUjVtZldSWStudzh2THk4OGYvNGNBREJzMkRDNHVyb3FyRWVVd2VQeGNPYk1HYmk1dWVIV3JWdUlqbzdHM2J0M1lXdHJpMm5UcGxWTGhyb215Yy9QUjFoWUdHeHNiQmlEckZGUlVVaEpTY0cwYWRQbys1Y3A0YXhSbzBZb0tTbFI2M1crZS9jT2VYbDVNREV4VVZwWisvNzllK1RtNXVKN2thTDlyMEdTWkJPQ0lFQ1NwSG85Y1A0QmZGZEIxcVNrcENJQWdyOTdIbHErTGJMWllBVUZCYlFoMUxWclY5eTdkdyt1cnE1MGRrdFlXQmp5OHZLZ282T2pOSXVkcVpMMTZOR2p1SEhqQnBvMGFRSVBEdy9HVEttaW9pS1FKQ20zalhMU2xaV1Z5VldscXROVHpNM05EYWFtcGxpOWVqVWFOR2lBVmF0V0FWSm4zTDU5K3lBVUNtRmpZNE9ZbUpnS2pZcjU4K2ZqNE1HRE9IYnNHSUtEZzdGMzcxNDVTUzJDSUxCczJUTDQrdnJLVldGUW1kdnFMTmJmdkhtRFM1Y3VRVmRYdDFJOXI3NEZKU1VsdEF4ZFZhQ2t0OHJUdlh0M0hENThHSTZPanNqSnljSGN1WE94WWNNR09xaGZVK1RsNWVIRGh3L1ExOWRubEdTbTdrT0pSQ0ozMzVVZkl4UUtHUmRJUzVjdVJYNSt2dHcyQXdNRDJwRVZGUldsTkRsQWx0T25UK1AwNmROSzkyL2J0ZzNEaGcyVDI1YVQ4MVZ0cWs2ZE9wQklKR3BMNkNwRFgxOWY3dnVxekRsVlVsSUNnVUNBbXpkdklpSWlnamFncFE5dFFMb1ltak5uRG5yMDZBRUxDd3QwNk5BQlAvendBNlBSMjZ4Wk00Vit1Q0tSaUg3ZkprMmFCR2RuWjZXUzJsbFpXWFNmdmJWcjF5cnRsd3hwWlQ5VEVvQXM2ZW5wU3BOQmJHeHNsUGIwMDZKRmk1YS9tNHlNREVBcXdhOXBxT3JNOGdrdjFMT0h5Ym4yNDQ4LzR2ejU4L2pqanovb2dDdWtDV3Zsc2JTMHhKdzVjeUNSU0pTMnJLQ3k1THQyN1FwdmIyK1ZVcmtTaVlSMkhFNmVQQmxuejU1Rjc5NjlVVnBhaWg0OWVqQW1BZVhtNWlJdUxnNlFCcUpVT1FDenM3UHA1MG5QbmowWm4yOU5talNScXhKUjF2OVdGaGFMaGZuejU4UEZ4UVU3ZHV5UTYzTi85T2hSUEh6NEVJMGFOVkpMOHUzT25UdFlzV0lGeXNySzBLdFhMN1hsNTVZc1dZS0VoQVFrSmlaaTl1elo4UGYzVndpYzJkcmFxcFJXbXo1OU91MzhJVWtTam82T2VQUG1EWDc5OVZjNlFWRVdxckp3M3J4NWY2dGt2NStmSDRLQ2dqUnlMamFiamFpb0tEbjdVbmFOOFBIalI5U3FWWXVXQ2xURjdkdTNzVzNiTnJ4Ly94NXNOaHRPVGs1MEJReWtGZDZPam80UUNvVVlOR2dRWEYxZDVZNS84K1lOVWxLKzVsVXpKYlpWbHBLU0V2cDdPbWJNR0xveSsrblRwMHFEck5UNnJLWklUazdHdTNmdkFLa2NOeE5pc1JnN2R1d0FwTjlicGo2QVBCN3ZYeEhjL3c3UUlRamlFQUFPZ0QvNGZINDB2djVlQ0FpQ1VKRFVKVW15RlVFUURVbVNmQ05WWkZOQUxCWVhkdW5TcFE2THhYSmhzVmdycE9jR1NaS0hTWklzWUxQWjhWVnA2MElReEZDU0pBTUlnakFIMEJkQVh5NlgrMUFnRVBRa0NPSWVBRG5wTDVJa0hRSFF6UWNmUDM3ODNNckt5bzhnaUdVRVFld0J3Sk1HUXhXUVNDU2VCRUg4UUpKa3RsZ3NWbWhHcUtPanN3NkFuSU1sUHo4L28xNjllaDhKZ3FoRmt1UWtnVUJ3aTh2bDJnSG9CZUFTVTFDWHgrUE5KVW15TllBVGZENy9vTFcxOVdXU0pBOENPS0FOc0dxT3AwK2ZBZ0FXTGx3bzk1dGRIa2RIUjlyK3FBbUtpb3BvLzRTTGl3czhQRHlRbHBhRzY5ZXZhMFFtOWU3ZHV5b1R4cGxRdDJMenhvMGI5TC9kM2QxaGJHeU0zMzc3alE2VUZoY1gwNy9yeTVZdFU2aFVKUWdDYm01dXlNM054WU1IRDdCMDZWSUVCQVNvL0oybi9DeEdSa2JWOXJHd1dDdzV1N1pEaHc1eWNzWXBLU25ZdjM4L0lQVWxObWpRQUw2K3Z1RHorZFc2THFXT1VidDJiUXdkT2hTaG9hRTRlL1pzdFlPc1ZLSVhwZllDcVJvaTVTTnhkWFZGWkdRa1hGMWRZV3RySytmRHVYdjNMbmc4SGpnY2p0SWtUY2dFV1hWMWRaR1Nrb0xDd2tJNlNUQXJLd3MrUGo1MFlRaWJ6Y2J5NWN0eDdkcTFLaW1WZGVuU0JTNHVMdGk3ZHkrS2lvcHc2ZElsWExwMENaTW5UOGFLRlN1cThBNXBGcEZJUkw4ZmtGbExLUFAvVWY0NG9WQ29zSi9ENGNnbFZYQTRITHFGblNyYzNkMXg0Y0lGakIwN1Zxa3ZiUGZ1M1dxZFM4dmZBMEVRTnRML3EwcGkrMGZ4WFFWWnRmdzN1WHo1TXYzdldiTm0wZFZxWThlT3hiQmh3MUNuVGgxQXVnQTljZUlFSUcwMnJzelp4UlJrcFl5Z0R4OCs0TWNmZjVRYnYzVHBVa3lZTUFFREJ3NVVtdUZ5NWNvVlhMbHlSYTNYUXozTWE5V3FCWUlnb0t1ckN3TURBM1R2M2gzcDZlbFl2bnc1U2t0TE1YLytmTmpiMjZ1VXNLS1lObTBhckt5czRPN3VqZ1lOR3FCTGx5NDRjdVFJRGg4K3JEQjIvdno1OUw4cEk2RzhuS21kbloxQ2R2cTllL2NnRm91aG82T0Q1T1JraldhVVY1ZlBuejhyOUZxdERLb2NpRzNidHNYUm8wZXhhTkVpWkdSa1lPdldyZWpldmJ1Qy9ITk40T2ZueHlnQm5acWFpb2tUSjhMVTFGVHUreUhMczJmUGxBYkRLZmx0U0tzd1ltSmk1UGJYclZ0WGFTOVNTSHNYbDVTVW9GNjllaXFsYTVpeUxTbWpxYmk0V0NQMzBPSERoeGw3ZE9YbDVlSEpreWQ0OHVRSitIdys0dUxpNUNvUjJyZHZqMUdqUm1INDhPRjQ5KzRkTGw2OGlLdFhyK0xqeDQ4SUR3K25xd1VBb0VHREJtaldyQmxNVFUxaGJHeU05dTNieS9WU29kaXpadzh0YTNmbHloVzhlL2NPbHBhVzZOS2xDenAyN0VndmlxNWR1NGJkdTNmai9mdjNtRHQzcnNvQUs2U0JCMlVMcGRMU1VtUm1ab0xOWml1VnMxTzNqNHNXTFZxMGZHc2tFZ2tTRWhJQUFELzg4SVBHejA4RmNNdWZtM29HTWdWWnVWd3V6TTNOa1pLU2drV0xGa0VzRnFOMzc5Nk0xWlNtcHFaeWRoVkZUazZPbkhMRHFGR2pzSDc5ZXJEWnFwZGVkbloyR0Rac0dHYk1tQUV6TXpOY3VIQ0Jyc2hrY3BxSXhXTGFjVEI2OUdoczJMQkI2Ym1GUWlFdGhUVnc0RUI0ZTN1cm5FdGxzYlcxeGZuejUzSC8vbjJzVzdjT3ZyNitpSXFLd3Y3OSsybkozNHA2c1VaR1JtTE5talVvS3l1RHBhVWx2THk4MUphSTA5UFR3NTQ5ZXpCMzdseWtwcVppeG93WjhQVDBWSnFBVkJHLy9mWWJZbUppWUc1dXp1aWNrVldEb2ZxLy8xMlVscGFxbGVDcERwUWpTOWJ4TEp1a01HclVLSFRwMGtXbDNQV3JWNit3Wjg4ZTNMcjFWYUcwVFpzMmNITnprM1BRUmtWRlllM2F0U2dwS1VIZnZuMnhmZnQyaGMrYWNxNmJtcHFpYmR1MjFYNXRQLzc0STdwMTY0WUZDeGFnZWZQbWNITnpBNC9IWTdSbDI3WnRpOCtmUDJQczJMRXdNakxDdW5YcjhPblRKL2o0K0tpc1VybHo1dzZDZzRNeGFOQWdtSm1aSVQ0K1h1V2E0ZWJObTRCVVRhVlZxMWFNWTA2ZVBJbms1R1FZR0Jnb0JLSjM3TmlCTTJmT1lPTEVpVFVlRU5ZQ2NMbmN6UVJCOUM4ZlRCUUlCSXcvQWx3dU53REFQSklrandrRWd2WEt6bXRsWldVbEUyRE5rRWdrQytQaTRpNWFXVmw1RWdUQjdOU29BRDZmSDJWdGJkMUpMQll2WkxGWXJnQWFBRGdxRFpUZUowbVM2b1B6QTBFUWpMMld4R0x4Wm9JZ1poQUUwY1hLeW1waVhGeWNRamFIdGJWMWM1SWs1K09ybzN4dWZIeDh0dXgrUzB0TExnQUhraVJMQVZ3bkNHSWt2Z2FyU2hvMGFEQmFLQlJLRWhNVDMrT3JJOVVXd0NLU0pQTUFLQVJaU1pLY1RCQkVmNGxFY2c5QVVteHNiQVlBMWJKT1dpb05GV1R0MUttVHlrcFBaMmRuRkJRVUtQM3RxaTVYcmx5QlVDaUVnWUVCQmd3WWdGZXZYdUhBZ1FNNGN1UUloZzRkcWpTWldWMmVQbjFLdjFaTlFwSWtIZFNETk9INTVzMmJXTGR1SGZiczJRT0NJTEJseXhaa1pXWEJ4c1pHYVJzdU5wc05iMjl2ekpvMUMvSHg4ZGk0Y1NPMmI5K3U5SFZUL29LOWUvZlN2ZVNyU3JkdTNlZ2dhbm1FUWlIV3JsMkxzckl5REJ3NGtQWmxwS2VuVjVnWVhobEdqeDZOME5CUXhNVEU0TjI3ZDR3S0plcFFYRnhNdC9hUXRkZDBkWFhweEVUSzl0SFQwNU83NTlQUzB1RG82QWh6YzNPY1BuMmFMbFJnc21jcFZiSHM3R3hNbWpRSmJkcTBRWER3MXpiYXQyL2ZwZ09zbHBhV2NIVjFSYXRXclJBZUhpNFhqRlFYa1VnRWUzdDdEQmt5QkFjUEhxUVRPcXVqWktNcFdDd1dnb09ER2YzWXNiR3hLbjJBVEFtTFo4NmNxWkUxb3BidkFoYSsvcVorTjlKODJpQ3JsbjgwQW9GQXJxZFVyVnExRUJJU2dxS2lJbXpldkprT3NBSkFlSGc0TWpNejBiUnBVOWpiMjBNb0ZLS3dzRkJoNFV3RjFHUVh5RTJhTkZFSVluejY5QWtGQlFWMFlQWFhYMzlWa09wTVQwOUhaR1FrMnJScEk1ZGhUVzFuZ25xSU1obEhMVnEwZ0xlM04vVDE5V2xuM3BZdENtMWdHTEd4c2NFZmYveUJnb0lDc0Znc0dCb2FLcTNtclloNjllb3BTR09OR3pjT0pTVWwyTDE3TjFhc1dJSE5temNyVkNuK1hkU1VYREJGMDZaTmNmandZU3hac2dSejU4NUYvZnIxRmJLenlpTXJNVkpSSnFHc2dmY3RXTC8rLzlmNHFhbXBDa0hXN3QyN3E2eFFuVE5uRHZoOFB1enM3T1NrdGRXQnpXWXJUWUNvREpRemtUSndTMHRMc1cvZlByeDQ4UUl2WDc2a3E1ZGtyMnR0YlkzKy9mdWpmLy8rY2hWVHhzYkc2TkNoQTFhc1dJSG56NThqSmlZR3NiR3hTRXBLUWw1ZUhqNSsvQ2hYN2F5c0g5dnk1Y3N4ZmZwMFBINzhHSEZ4Y1lpTGk0T2ZuK1dSNzhzQUFDQUFTVVJCVkIvRVlqSFliRGJhdDI4UHNWaE1POHA4Zkh6VUNqU3I2dWVhbEpTRWFkT21vVm16WnZqamp6K1VqaE1JdENJUVdyUm8rZWR4Ly81OTVPWGxnU0FJcFZWYzFZRUs0SmFYK3FlcTlHVHRTQXFDSURCdjNqdzRPenVqcEtRRWJEYTdVbG5obHk1ZHdvNGRPK2hlWmRPblQ4ZlNwVXNyUEs2Z29BRHYzcjNEc1dQSE1INzhlQmdhR2xib1VEcDA2QkFFQWdGMGRYVVprMzhvU2t0THNYTGxTang5K2hRbUppWnlkb0FtY1hWMXhkU3BVM0h2M2owNE9qcUN6K2RESXBIQTJkbVpNV21NZ2lSSkJBWUc0c0NCQXlCSkV1Ym01dkQxOWEyMHZXQmtaQVIvZjMvTW1qVUxyMSsveHFKRmkvRHJyNzlpL3Z6NUZRYTRaY25OemNXUkkwY0FhU1hOeVpNbk1XclVLRHBZbHArZmp6VnIxa0Fpa1dEQmdnVnF5N3pWRkFzWExsUzc0cmNpcVBVSjVVaXNYYnUyM0h2WHMyZFB4cFlNRkUrZVBJR0Rnd1BFWWpIMDlQVGc0T0NBbVRObnlwM2o1TW1UMkwxN04xMjVNR2JNR01iUHAySERobWpUcGcwc0xTMnIvYnFLaTR1Umw1ZUhxMWV2WXN5WU1XamV2TG5LU3FqeXlSUFVlckIzNzk0cVpTcGZ2MzZOc3JJeW1KcWFZdUhDaFJYT2kzTDhLcXRrU1U5UGw2c1dhdFJJUGhiV3MyZFBuRGx6Qm1mT25FR3ZYcjAwVXZHcmhSa2VqemVHSkVtcXIraWM4c0hFNmhBWEZ4Zkg1WElYQWJBVUNvWHJwQXB1aUl1TFd3MmdZbmtoSmNUR3hvb0IrRnBiV3g4VGk4VlQ0dUxpQXZCMVhUQ2FHc1BsY2dNQnpHSTZQaUVoNFJPUHgxdEtrcVE0TGk2T2NYRVlHeHViWVdWbE5aUWdpR0hsWllMeHRZclZGd0JMSXBINHNWZ3N2WExIdnF2cWE5TlNNM3o0OElGZTk3WnYzMTdsV05uRW1acmc3Tm12YlhadGJXMmhxNnVMaVJNbjR2ang0MGhKU1VGVVZCUUdEQmhRcGZNMmFOQUE1dWJtR0RWcUZLTktpU29pSXlNUkdCaW9NdEg4M3IxN2VQdjJMUXdNREZCVVZJVFJvMGVEeFdMaHhvMGJPSDc4T0F3TURIRDE2bFVZR1JuQjBkRVJlWGw1akMyR01qTXprWmlZaUMxYnRtRE9uRG00ZHUwYW1qWnRxdFQvVXF0V3JXcjdXVVFpRVVRaWtjcWt1RzNidHRIdEsyUjcycTVZc2FKQzlhdzdkKzdBejg4UDllclZnNStmbjhxeFhDNFgvL3ZmLy9ENjlXdUVoWVZWdW44dXhWOS8vWVdTa2hLWW1Kakl5UjJyQXlWWk8zRGdRRUFtQVkzcDg2TDhVei84OEFOKytPRUhwS2FtNHNXTEYyalRwZzNzN2UyUmtwSUNjM056akJzM2pyYTFaUHZhVndWalkyT3NXclVLa3laTnd0T25UK21FTkdVdFRHUVpPblNveXYyVXIzUFhybDJNQlMxMTY5WmxMUGdnQ0FKbVptWnkxY2RGUlVXSWpZMkZzYkV4bzAzMzZORWpGQmNYdzhiR1JpR3hnNmsxUlZCUUVKM0lwNHhYcjE0QlVyVkxaYjZ3MTY5ZnF6d0hwRlhJbGUzMXFvb3hZOGFvYkIybzVmdm11d3F5dG12WHJtbnQyclZIa3lTcEw1RklMc1RIeDcvNnUrZWtwV1lKQ2dxQ3JxNHVtalZyaHJTME5PemR1eGZMbGkzRDFhdFhVVmhZQ0c5dmIzQTRISWhFSWdRR0JnSlMyWkwzNzk5ajl1elphTm15SmQzbmtvSUtIc3BLYlhoNWVTbGMyODNORFgvOTlSZTltR1dTQ2J0Ky9Ub2lJeVBSb1VNSE9XTW5OemNYRXlaTVVGZ0lReXIvcHFlbnB6UWcwck5uVCtUazVPRDkrL2VWZUtmK0gwclN5OTdlWHFsMHFqb3dHVDFUcGt5QnZyNCt0bS9mRG5kM2Q1aWJtNk4xNjlaVnZvYW1LQzB0VmJ1U21BbDFaR0xxMTYrUDQ4ZVAwMW4yeXJLenlrTmw2S3RpN3R5NS94azUxOEdEQjJQdzRNSFZPa2RlWGg1OURtb0JvS2VuaDhMQ1Fyb2Zxb0dCQWRxM2J3OUxTMHZ3ZUR4WVdscFc2QVFsQ0FMdDJyVkR1M2J0OE91dnZ3SUEzcjU5aTVTVUZHUmtaQ0FqSXdNTkd6WkUxNjVkbFo3RHhNUUVnd2NQaG9XRkJTMzNUUm4yc29IOG9xSWllSHQ3NC9yMTY3Q3lzZ0tYeTFXckY2d1dMVnEwL0ZzUUNvVzA3SHFmUG4wMDNtTXdMeThQcWFtcE1ESXlVcWowcHdLZ1RFRld5TmlLa0RxdDFPbjk5ZUhEQjNoNGVDZ2syZG5ZMktnMVgwb3lsTVBoTU5xUDVTa3BLY0hUcDAvQlpyTlJWbGFHR1RObW9FbVRKdWpidHkvNjllc0hhMnRyNk9ucElTc3JDMnZXckVGQ1FnS01qWTJ4ZS9kdWxmM0NxME9USmszZzZlbUplZlBtNGNHREJ3Q0EyYk5ucTVRYkxDd3N4UHIxNjNINzltMEFnTG01T2Z6OC9DcXNlbFZHZ3dZTkVCQVFBRWRIUjd4OCtSSkhqeDdGelpzM3NXYk5HclUvaS9yMTZ5TXNMQXdYTGx4QWNIQXc5dXpaQTM5L2YvVHIxdy9EaHcvSG9VT0hrSm1aaWRHalIxZksxbWFTUWFzTXlwTDc5UFgxTlM0VlN6blp5OThyRlZVV2QrclVDWXNYTDBaU1VoS1dMRm1DcGsyYjB2c0tDd3ZoNXVaR1YyKzJiOThlVDU4K2hiT3pNeHdkSFJVcUdJWU1HWUloUTRab3BFcFhObW1YeWQ3NjlPa1QvUDM5bFI1ZlZGUUVnaUN3ZmZ0MmxkZWhuSHIzNzk5blRKSnIwcVFKWFZHZW5wNU9qMmR5L0lwRUlxeGZ2eDZscGFVWVBIZ3dvL0pKMzc1OVlXZG5oNy8rK2d2dTd1NElEZzZ1c2UvM2Z4bExTOHVCSkVtZUlnaUNJRWxTS0JBSUx2SjRQS2ZzN093RG1abVp6TTM3S29sQUlEaWlpZk13SWUyMXF2d0dWd0dmejY5UVN6RXVMaTRTZ0VLR09aZkxOWlhLLythVWxaVnQwZGZYZDYvS0hMUjhPNmpLem9ZTkcvNnR2eVhSMGRGMDM4b0pFeVlBVWovWDJMRmpFUlFVQkQ4L1AvVHQyMWR0dFF2WkJQbVJJMGNxeUs2cnk0QUJBK2pnTHZVOFo3UFpjZ1VjeDQ0ZEE0ZkRRZmZ1M1duRnZIWHIxaUUzTnhjR0JnYTBENmwvLy82WVBYczJwazZkeXVoclBIZnVIRTZjT0lFK2ZmcGcyN1p0Y0hSMFJFUkVCR2JPbk1rWWVEcDU4bVNWWHBNc25wNmVDQTRPVm1xREhUeDRFR0ZoWWZUZnN1Ky9PdXBaTDE2OEFLVHZtVHA5TlljTkc0YkF3TUFxQjFrbEVnbGRQREJ1M0xoS0pkeUp4V0phM1l4Ni9sSXFOUTBhTkZBWVQ5MWYrdnI2R0RKa0NGSlRVM0hseWhVNjRjckZ4YVhTODFlWDVzMmJ5NjExMUxHYjFMV3RxTUI3ZWNxL2wxVGluSTZPRHZyMTZ5ZlhwbzVTMlRNM044ZXVYYnNVempWcDBpU2twS1RBMmRsWnJhclZpSWdJdFlzSTNyNTlLMmNEVmhhSlJLSXh0UmlvMllaRnkvZkxkeFZrMWRmWGJ3NWdGVUVReG13Mit5a0FiWkQxWDB4NmVqcHUzcnlKQVFNRzBBOHpLa1Bkd2NFQmZENGZLU2twc0xDd3dObXpaNUdabVFrdWx3dGJXMXVRSkFsalkyTThmUGdRTjIvZXBET1BVRTRySDlLSFFXeHNMSXFLaXVTeTRhaEc5V1ptWmtxckZxbHRZckZZem1uQzRYRG9xZ21TSkN1VU1wSFZwdGZUMDhPc1diT1FtY25ZdHFWQ1BEMDlxNlRycnk3Mjl2WjQvdnc1enAwN2h4MDdkaWdFc2Y4T2lvcUtzSGJ0MmhxL2pxd1JhV0Jnb0xSL1hGNWVIb3FLaWdDcE02VWk0NTlKVmhmUzRLc3FQbno0b0xiRDhOOEU5ZDZpbkZUTGtpVkwwTHQzYnpycmR1TEVpVWhNVE5USWd1UGl4WXNLQzgyU2toSmtaR1RRaGx0YVdoclMwdEx3NHNVTEJabTlvVU9IWXNTSUViQ3dzTUNEQnc4UUdSbUo2T2hvaElXRjBRdVZldlhxZ2N2bDRzY2ZmMlRNekUxTlRaV3JrSWFNTTA4b0ZOSVZXN0xVcTFldlJ2b2NhdEdpUlV0MUVJbEVjSE56UTBwS0NsZ3NWcFd6MDFVUkdob0traVFaNVdJL2Zmb0VLTW1PcG5veVFmcmNMeXdzeE9MRmkzSHc0RUhHNEdkSlNRbE9uRGlCNDhlUDA0dnd3WU1ISXowOUhhbXBxV292cGluSHBybTV1Vm9TZUJ3T0J6NCtQaWdzTEVSVVZCU3VYNytPbUpnWUJBY0hJemc0R0xWcTFVTFhybDNCNS9OUlhGeU1oZzBid3QvZnY4WmsvU0R0YmI1djN6NjViZGV2WDBmLy92M1JzV05IeG1QMjdObERCMWg3OWVvRkR3OFBwY0Z2ZFduY3VER09IejhPTnpjM1hMOStIV2xwYWJSRXRMb1lHQmhneXBRcG1EeDVNbTdmdm8yVEowOGlJaUtDcmp3ME5EUlVxOGVzTE45VDVqb2x0YTJxV2tjWlRISnZVVkZSOFBEd1FIWjJOdlQwOU9EaTRnSTdPenNjT25RSUFRRUI4UFgxUlhKeU1qWnUzS2hRaWNOVW1VTjlSOVNWMlV0UFR3ZWtuMXZEaGcwVjloY1ZGU0VrSktUQzg2Z3pCdEorZFZRL1dWazZkT2hBQjFtcEJOSC8vZTkvakcwNnRtN2RpcVNrSkRSdTNGaGw5Zm55NWN0eDkrNWQ1T1RrWU11V0xScVhBdit2dytWeSt4TUVjUUVBbmNuQTQvSFdBTmhpYW1vNk1ETXpjNnl5WHFYZkl6d2U3elFBVlptZkp2anE0K2pFNC9IdXFUb1hTWkxlQUM0RE9QM2t5Wk5jSnRuOWN1TlpCRUdBSkVsRmo3NldiMEp5Y2pJZ1RiUlJ0K3F2Zi8vKzJMaHhvMGJuUVJWUWRPM2FWZTczY2NhTUdRZ0pDY0hMbHkvcGZvdnFvRzZDZkZVWU8zWXMxcTFiQndDSWo0L0hvMGVQTUh6NGNMa2dsSkdSRVFJREEvSDI3VnRFUkVTZ1ZhdFdtRHAxS2tKRFEzSHUzRG44K3V1dmNyWlBhV2twN1NNWU8zWXNldmJzaVczYnRxRkhqeDZNdHF1bW9Qd3NURUhXYytmT0tWWDBxaWxzYlcwUkdCaUl6TXhNeE1YRk1iYUpVa1ZVVkJReU16T2hwNmRYNmRZT2QrN2NRVTVPRHJwMTYwWXJ5MUErV2lhbEdjcmUxOWZYeDlDaFF4RVFFSUNyVjYrcXBXcWhhVUpEUXhtM1oyUmswQUg5Q3hjdXFFd2lYYjkrUFI0L2ZveDU4K2JocDU5K1V0aGYvbGdxUVZVVHFuVVZrWnFhQ2phYmpjdVhMeXROTXZUMDlFUllXQml0cU1LRW41K2ZTZ1UvU0JNdmZYeDhOREp2U05jb1d2NjlmRmRCVmkzL0xRSUNBa0NTSkVhUEhrMGJXWkQreVBuNysrUHQyN2V3c0xCQWZuNCtEaDA2QkJhTFJmZWlJUWdDaXhZdGdwT1RFM2J2M28zZXZYdlQyV1d5R1VhUUJxcm16WnVIRGgwNnlBVTJVbEpTd0dhejBhSkZDMXk5ZWxXaEI0NHNWS054SnE1Y3VWS2hneUlwS1ltdWRuUnhjY0hRb1VPUm01dUxzckl5aEllSGc4UGhxQzNOV3o2RExEdzhISThlUFZMcjJLWk5tNm9sTjdadzRVS0VoNGZqNGNPSFNFdEwrOXNyOEtpS2c2b3laODRjUEhueXBNSnh3Y0hCNk4rL1B4bzFhZ1E3T3p2R2pQTFMwbEtNSHo4ZVJVVkZzTEd4cVZZUXVtblRwb3pWbDZXbHBVaFBUd2VielZicUxCVUtoYlNEN044RzVTalYwZEdSZTMvcTFhdEhKeGpJOW8xVkpwZVNrcEtDWjgrZTRmL1lPKys0cHE3K2ozL09UUWpJQmhFVlVSVEZnVUNUT0tsU1c3dmNWcDQrWUcwZGRUL3U5YmhYdFE3VXgxVkhiYlZWVzdldHFCVVZyV0xkSWdsTFhOVGlBQldRTFRQSitmMWhjbjhFTWhtQzdYbS9YcnhJN2ozM25KTnd1ZmZjNy9oOGZYeDg5SjdERVJFUldrN2QwdHk1Y3djalJwUlgxM0ozZDBlSERoM2c0K09ERGgwNm9HWExsdGkyYlJ0Ky9QRkh6Smt6aDQrQVZTcVZrTXZsaUlpSVFFUkVCSjQrZllwejU4N3BsVDVhdkhneC8rQmJsbWZQbnZIWnQ2WHAwNmNQdnZycUs1M0hNQmdNUmsyUWxaV0YrZlBuODFMMVk4YU1RZHUyYmF0MGpNTENRdXpidHc5UUI0ZVZSUk5KWDNaOTl1dXZ2MkxGaWhWUXFWVDQ2S09QTUh6NGNJd2VQUnBQbmp6QmtDRkRzSDc5ZWkxNXZHdlhybUh4NHNWYWtlMnpaODlHOSs3ZE1XZk9IQ1FtSnVMVXFWTUlDQWd3R0QyZmxwYkdCd1FaVWt2UWhaMmRIZnIwNllNK2Zmb2dMeThQSjA2Y3dLWk5tNUNmbjQrTEZ5L3k3V3h0YlJFUkVRR1ZTb1htelp1YjNMOG1NdDBRNmVucCtQNzc3eEVhR2dxRlFvRkdqUnBoeElnUitQNzc3NUdVbElTaFE0ZWlUNTgrR0RObVREbmp3dVRKazNIanhnMTA3dHdaTTJmT05Ea3J4UmpXMXRZSUNRbkI3dDI3UVNuVmVXL1ZTTUFhb3FDZ0FDOWV2TkNxc1NzVUNwR1RrNFArL2Z1amUvZnVDQTRPTnNud1oyTmpZMVlXUlZsS1Nrb3FsUWxyS2txbEVtZlBuZ1ZNa0lzMGhrYUpTSlBoM2FKRkN5eFpzb1RQWUJrMWFoUmNYVjJ4Yk5reWhJZUg0L0hqeDFpM2JoM3ExYXRuc0Y5bloyZGtaV1hoOXUzYkpwVmUwTlIzMVhldGNYZDMxL3AvMFVBcHhmVHAweEVaR1lrUkkwYm9YR3VWSmpRMEZQLzczLzh3Y09CQW5abEpwWTJTbW1mSHNvNk12THc4ckZpeEFxZE9uWUpRS0VSSVNBZ2ZrSm1YbDRlY25CeGtaMmNqT3pzYk9UazV5TXJLZ3BlWEY5TFQwM0grL0htY1BIa1NQWHYyTlBxZE1Jd2psVXFES2FXN0FGaFNTbThRUWpyaTFiVmpNeUZrQkNHa24wUWlXU3VYeTQxcndodEJJcEYwQTFDZGkvWTBmYlZqeXlBR1lEVEZqQkJpQzhCZzBXdENTQU5DeUl5b3FDaFRDMTlhNDlYL1NaVmtCelBNUi9Pc3FWUXFlZGw0WTFUbXZxYUxzTEF3WGdHcXJIUzdpNHNMQmc0Y2lKMDdkMkxMbGkzNDRJTVA5QWFzNjZKcDA2WlZKblA4Nk5HamNqWWtqVFBtMy8vK040NGNPVkx1R0RjM04yelpzZ1ZLcFJJQ2dRRGR1blZEUkVRRWR1L2VqZi84NXo5OHUrUEhqeU1qSXdNZUhoNzhQYzZReEgxVm9iR3psSFd5N3RxMWk1ZU1IVEprQ0hidjNsM3RjNEc2cHJ1bnB5Y2VQSGlBMzM3N3pXd25xMlp0M2F0WEw0TzE1SFdoK1l5bHBXSTF6dys2Z3RnMWRtWXJLeXMwYmRvVTd1N3VlUHo0TWU3ZHU0ZVdMVnRpNzk2OXZKSkhkZEM1YzJmZU5sVmFSYVEwR3BVU0t5c3JvNEg0R3Z1NWc0T0QzdjVLbzBrR09ITGtDSzh1cDBGalQ3dC8vejZtVFp0VzdsaE5wdW1hTld0MDFvRWVQSGd3WDNiazJiTm55TTNOaFVRaU1mZzMxVHhQV0ZoWTZLMHRQVzdjT0h6NTVaY0dnenV0ckt4TVdtY3lHR0JPVmtadFJTNlhJenc4SE83dTd1alNwWXVXa3hWcVI2TEdtZmpOTjk4Z0t5c0xnd1lONGpYb29aWlA4dlB6UTJ4c0xQYnYzODlIVlplT01JSmFDcVYxNjlhNGZmczJVbEpTNE9ibWhvY1BIeUluSndjK1BqNFFpVVI4cEZsWkhqNThpSXNYTDhMVDB4TnZ2LzIyenM5aVNwMG1GeGNYOU83ZEczZ2xpODBiQkUrZVBJbXdzREI4OU5GSFdMaHdvY25mWDJua2NqbGZTOEFZYmRxME1jbkpxdEhTdjNidEd1TGk0bXJjeWFwVUt2a0ZUMFV3UmY0aEpTVUZJU0VoV0wxNk5mYnQyNmRYeG1MUG5qMTh0Sndtb3JHaUxGNjhXR2NOczhURVJBUUhCOFBKeVVsdjVKVkdrdVB2aUVibTBSUXB3U1pObXVoMU1tN2Z2aDEzNzk1RnIxNjlFQndjckxPTnhtR3VDN0ZZaktDZ0lINGg3ZUhoZ2ViTm0rdWMxNzE3OXhBWkdhbVZTU01RQ05DK2ZYdTBiOThlTTJiTXdKMDdkM0RwMGlXajlURjY5dXpKajVHWm1Za3paODdBMXRaV1MvYm84ZVBINVdydE1oaU12ei9lM3Q2aXRMUTBVVnBhbXU0TFZ3MFRIaDZPMWF0WEl5TWpBd0R3NVpkZlZsa3R5ZEo4Ly8zM2VQNzhPVHc5UGRHdVhUdUVoWVhCd2NFQklwRUlseTlmUmxKU0VsREtnVlJjWEl3MWE5YmdsMTkrQWRUR21NV0xGME1nRUdEejVzMllPSEVpMHRQVE1XellNSXdjT1JMRGhnMkRoWVVGdkx5OElCQUlJQlFLTVhEZ1FJd2FOWXJQTUFnSUNFQjRlRGpPbmoyTFAvNzRRMi9tZ1VxbDR0VVA2dFNwWTNKV1JtbVNrcElRRlJXRksxZXU0UExseTN3MGVmUG16ZEd3WVVOY3UzYU56ekxkdEdrVEdqVnFoRzdkdXVHZGQ5NkJSQ0lwWnlCOS92dzU4dlB6WVdOamc4aklTSDV1WlVsTVRNUytmZnR3OHVSSkZCVVZnZU00QkFjSFk4S0VDYkMydGtiMzd0MFJFaEtDa3lkUDR0aXhZemh4NGdUZWZmZGRCQVlHb24zNzloQUtoYkMxdGNXdVhidXFUWmF3ZEZabFhsNGVzck96WVc5dmovajRlT1RuNTBNa0VwWDcvSThlUGNMTm16ZHg5ZXBWWEw1OG1YOTI4UGIyeHN5Wk05R3dZVVBzM2JzWGh3OGZSbmg0T01MRHcrSGw1WVdnb0NEMDZ0VkxieFQveXBVcjlUNHZtTUxaczJjeGExYUZ5ek1DNnU4Z09qb2FEZzRPc0xPemc0Mk5EZXJVcVFOTFMwc1VGUlhoeVpNbjJMRmpCeElTRW9CU2Rjak1KU2twQ2J0Mzc4Yng0OGVoVXFrZ0ZBb3hkT2hRakJvMWlsY1QwdEMvZjM4NE96dGoxcXhadUgzN05nWVBIb3gxNjlZWk5JUzNiTmtTRHg0OHdNNmRPd0gxODVPdWpJejgvSHhjdlhxVmwvelRGN1JLQ0NsbmhMdDE2eGJXclZzSHVWeU9KazJhWU9qUW9Yb05kUm8wUmttaFVHaXc3YTFidC9oZ3lMSk8xbSsvL1phdmMyWnBhWWxGaXhieERsV2wwbmpDNUtwVnE5Q2hRNGNLWlNHL0RqdzlQUjBlUEhoZ212ZW1ocUdVemlhRVdBSTR5SEhjZnltbEQvRktIamRMSXBFRVVVb3ZFMEltU1NTU1ArUnkrUytWSEs0ZUlhU2JDZTBxQktVMDJaUjJDb1ZpRUNGRTc4bkxjZHhIaEpBRmxOSUVsVXBsc042TlVDajgwOHk2cTY3cXVXYVljUXlqQ3RFRW1wbkN3b1VMY2Y3OCtTb3Q5NUNYbDRkMTY5WUI2cnFTdW13aHc0WU5RMmhvS0RJek03RnUzVHF6c21qOS9mMnJURlhpOE9IRFdrN1c4UEJ3eE1URXdOdmJHMkt4V0tlVFZZUEdBVFJtekJoRVJFVGdwNTkrUXUvZXZkR2tTUk1VRkJUZysrKy9COVNCU0thVXJLZ3FkTmxaTWpJeThNMDMzd0RxZXBMang0OS9iVTVXcUozTDMzNzdMYzZjT1lQLy92ZS9KaDkzKy9adHlPVnlFRUl3ZVBCZ3M4YU1pNHVEWEM2SGk0c0xINlNuVUNpMFZHZktvbkV5YXRhQUFRRUIyTGR2SDg2ZVBZdVdMVnZpOGVQSGtNbGtaczNESEV3cE5hSlI4cW1PTmJjbUtPUGV2WHU4MUhkWnNyS3krS0EzWFdpZU9jcFNldTJtVVFrUmk4VUdBdzgxNnlWREFZcWF0UitsRlBuNSthaFRwNDVKYWtJTWhqNllrNVZSS3psejVnd0FZTVNJRVFZWEZlZk9uY09SSTBmZzZ1cktSMzZWbEpTZ3FLZ0loWVdGR0RCZ0FHSmpZN0ZqeHc3MDc5OGZEZzRPNVRKWm9iNW8zN2x6QjhlUEg4ZVlNV053K2ZKbDRGWDBLcUIyUHVwNjBEOTc5aXd1WHJ3SWIyOXZUSjA2dGNLZnQwR0RCam9MMkd1Y296MTY5REFhdWE3TFNGU2FxVk9ub212WHJqcjNKU2NuNnh6ZkVKcG9wb3JXanExS3NyT3p6VjQ0bVl0R0hzN0p5VWx2SGRyVTFGVHMyTEVEVUMrWUd6ZHV6TzlUS3BXNGR1MmFTVVhvLzA2TUhEbFNiL2FsdVhUbzBJR1hSa1NwK3NNMVNXV05uYVZwM2JxMVNSa2ptbnJUVUdmQm56bHpCblhyMXRXYWkwWTJrc0ZnL0xOUUtwVXVqUnMzVG1yVXFORUpRc2dCU21rVWdMVG82T2hzQU1aVEVxdVJTWk1tOGV1ck9uWHFZUDc4K2VqUm8wZVZqM1B0MmpYczJyVUxVRjh2QVdESGpoMjhZMVdEcjY4dmZIMTljZmZ1WFN4YXRJaC9hQThNRE1TY09YUDQ5YWUzdHpkKytPRUhUSmt5Qlk4ZVBjSzMzMzZMME5CUXpKZ3hBKys5OXg3V3IxOFBrVWdFRHc4UHJmNTc5dXlKSjArZTROQ2hROGpJeU9BZHk3b1FDb1ZvMDZZTnBreVpZakJhL002ZE8zajY5Q21lUDMrT1I0OGVJVEV4RVltSmlWclpKa0toRUFFQkFRZ09Eb2EvdnorZ3JvVjUvdng1aEllSEl6SXlFc25KeWRpN2R5LzI3dDBMT3pzN0JBUUVZTkNnUWZ4YTk5S2xTMWkrZkxuVzJLWGxmZzhkT29TalI0OXEzZC85L2YweFpjb1VyU0EwT3pzN2ZQMzExK2pUcHcvV3JsMkxQLy84RTcvLy9qdCsvLzEzMk52YjQvdnZ2MGVMRmkxZVc5MjN1M2Z2bHBQNDFYem1odzhmWXNtU0pVaE1UTlFLcmlLRW9FdVhMdmpzczgvUXVYTm4zdmd5YWRJa0RCOCtIQWNQSHNUUFAvK00rL2Z2WTlteVpkaXlaUXRDUTBPclZjNnZNaEJDTUhteWFVbDMvdjcrNk5peG85bGpIRGx5QkY5Ly9UWC8vcjMzM3NPVUtWTU1aazBFQkFSZzgrYk5tREpsU3JuU0NMb1lOV29VSWlJaVVGaFlhTEo4WWVmT25ZMWVjeUlqSTNIbXpCbEVSVVh4MXd5cFZJcmx5NWRYV3NhNk5Kb3NWbGRYMTNMWnRRTUdET0F6OFYrK2ZNa0g2RmxZV01ERnhRVk9UazV3Y25KQzNicDErZGRPVGs2d3NiSEJva1dMa0pPVGd4VXJWbFNiTkthWkNQMzgvSnc1am5NRDhBSEhjWU1vcFE4QW1GN011QVloaE95amxGNlZ5K1VUdkwyOVhVc0hVTWpsOHB0U3FYUTZwYlFWeDNISEtqdVdRcUg0WFNnVTZxMERvMUtwT0k3amZpS0V0QVJ3UjZsVUR1VTR6alJ2Mkt2UFlwSzJkbXhzckVFdmdGUXFiYXJ1THpjbUp1YVNxZU9iU0hPOGNyTCtQZVdZM2dETWtmclVYSnZNelJBMHhMSmx5NUNSa1FHUlNLVFhvV1puWjRlSkV5ZGk2ZEtsT0hic0dMcDM3MTdoVExQLy9lOS92R1BSRkJZc1dLRFg1cVlKbUN1ZGtXcU1saTFib20vZnZqaCsvRGdXTGx5STdkdTNZOHVXTFVoTFMwT2JObTMwQmdaZHVYTEZMSWVqTWJadTNRby9QeitkZGhabloyZTg4ODQ3Y0hGeHdadzVjMHdLOXFsS1B2cm9JeHc2ZEFqQndjRW1xYXRveU1yS1FvTUdEZUR0N1cxMlVvam1PV0xBZ0FIODMvdjY5ZXNvS2lxQ3E2dXJ6clc2Sm5GRDh6L1V0V3RYSER4NGtEKy9oZzRkaXI1OSsrb2Q4OFdMRjVnNWN5YUtpNHZ4OGNjZjYwenlNWVFwdGpGTmNGZDFsSlBTMklXM2JObkNsODdUeVBIT25UdVhWOWhZdDI0ZGZ2MzFWd3dlUEZodjJRMUtLZjc2NnkvZTdscTY1ckhHVWZ6amp6L2l4eDkvTkRvdlU5c0J3TysvLzg3cTJqTXFCWE95TW1vbEgzendBV1F5R1ovZHFZc0hEeDVnOXV6WmdEcTY2b01QUHRCYjl5b3ZMdzg3ZHV6QXRHblR5bVd5QWtEZnZuMnhlZk5tSER4NEVFT0dET0dkdk4yN2Q0ZFNxZFRicjc2YXJHV3h0TFNza1B5WkpqdlRGQjMvcjc3NlNxZFd2b1o2OWVwVmFjYXBaZ0ZXK29aWEU3UnIxdzVRMTk5ODhlSUZGaXhZZ0NaTm12RG5oajUyN2RvRm1VeUcwYU5ISXlrcENhbXBxUWFkMUJwcGovZmZmMSt2NDMvWnNtVW9LQ2hBMjdadHRaeStKU1VsK1BMTEwzSDc5bTJzWHIzYTVQb21SVVZGT3M4cnpmbW9pYmpTZDJ4dG9MQ3dzTW9LeFd2NjBUekFtT3BrVlNoMGwvWFJST21xVkNxOWJmUWhsOHN4WWNJRWs5dHJyaFVqUjQ0ME9UcXVidDI2T0hhczBqWWJCb1B4ejhPQzQ3aFBLS1g5Q1NHUEFOeVVTQ1JYQ0NHUmhZV0Y4b1NFaEJySmNoMDhlREN1WGJzR2YzOS96Snc1czF4NWc2cENKQktCRUlJUFB2aUFOMDY5OTk1N3VITGxDaWlsRUlsRThQUHp3NWd4WTVDUmtZRXhZOFlnTnpjWFZsWldtRHQzcnM2MXA0ZUhCL2JzMllNVksxWWdMQ3dNcWFtcGZKYVlybWgycUoxWm8wZVB4dWpSbzFGVVZHVFFLR1ZsWldWU3BzSzJiZHZ3eHg5L2xOdGVyMTQ5U0NRU0JBUUU0SjEzM2lubjRMT3pzK1BMSEdSblorUDMzMzlIZUhnNG9xS2lrSnViaXpObnptaEo4cFYyR0l0RUlyUnQyMVpyWFdWaFljRTdXTHQyN1lxUkkwZnlCaFZkZE83Y0dmdjM3OGVwVTZld2UvZHUzTDkvSDU5KytxbGVWWkRxb2ttVEp2eHJvVkNJVnExYVljNmNPWUQ2TXhjV0ZpSXZMdysydHJZUWk4WG8xcTBidW5YcmhycDE2K3JzejliV0ZzT0hEOGZBZ1FOeDhPQkI3TjY5Ry8zNjlTdjMvVy9ac2dWUVoxdFdCcWxVaWkxYnRsUkttdEhHeGdZdFdyVEFYMy85cGZPY0ZBZ0U4UER3d0ljZmZxaXp0cW9wOU8zYkZ5ZE9uSUNEZ3dOR2pCaWh0eDV2V1NRU0NiWnQyd2FsVW1sVXpyRnAwNlk0ZlBndzl1M2JoNlNrSkwycUl3S0JBUFhxMVlPL3Z6OTY5dXhwOUx0emRYVkZXRmdZVkNvVnVuWHJoZ0VEQmxTTFROemp4NDhCQU8rKysyNjVkV0h6NXMyeFpNa1MzcW5xN095TXVuWHJtcVRna3BLU2d2WHIxK1ArL2Z0NDhlS0Yzbk8zdXZIMTlYVVNDQVQraEJCL0FKMEpJUklBbXNrOHFKRkpWWURDd3NJdGh1NlpNcGxzazc1OTVoSVhGNWNKUUcrTkg0bEVNbC90WU0wRkVCZ1RFNk1WeGVydDdTMUtTRWd3clVoeExjVFgxOWNKZ0JlbGxBb0VndmlhbmcvRE9CcG5SMVU1V1RYcUVBQXdldlJvcllEMXN2VHYzeDlIang1RmJHd3NGaTVjaUgzNzlsV28xdUdaTTJlMHlnRVlZKzdjdVhydkl6MTY5SUJNSmpOYnNXTEtsQ200ZlBreTR1TGlNSDc4ZU55OGVSTUNnUUJ6NTg3VnV6WlVLcFZWWm1OQnNvOGxLd0FBSUFCSlJFRlVxYXcvZlhhV09YUG1HSlh4cnk0OFBEd1FGaFptOXRySDM5OGZSNDhlMWJzK01NVGt5WlBoNHVLaXBTNmpDWTdTbEtjcVMxa25hL3YyN1JFZUhzNDc3Um8wYUtEM0hLV1VZdno0OFNndUxvYVhseGNXTGx4WUx1Q2hwS1NrbkJLSXVVUkhSd1BxZFVaVm8xblhORzdjbUZmeTBQek5Ta3Yyamg4L0h1Zk9uY1BQUC8rTUxsMjZvRU1IN2RpaVM1Y3VZZlBtelhqOCtERkNRMFBMcVhLNHVMakFVSDN2ZS9mdWFmM05HelJvWURDQU5UczdtN2U3MTlZQVNjYWJBM095TW1vbEVva0VLMWFzTU9pWWJOYXNHUm8zYm95a3BDU29WQ3JZMnRxaVFZTUdzTGUzMS9vQmdBTUhEdURnd1lQNC9QUFB5OTM4b0Y0WWZ2TEpKemg4K0RBV0xGaUEyTmhZdUxtNXdjZkhCMWV2WHNYRWlSTU56dGRRVFZhb3RlVXJJcmYxd1FjZjhNNU1mVVJHUmlJOVBmMjFadldscEtUZ3lwVXJnTHEyVWsyeWR1MWEvblZpWWlLZ2RrNTE2bVN3UkF4Q1EwTlJVbElDTHk4dnZZWFFOYng0OFFJeE1UR0Eyc21xaTk5Kyt3MlhMbDJDcGFVbHZ2cnFLNjF6MThMQ0F1M2J0OGZ0MjdleGRPbFMrUGo0d05YVjFlaG4wMVhMcVRUcDZlblZWaDhnTlRVVkd6ZHUxTXBFcUFqZmZmZGRsVVU3YWhacDVqaFpZMkppako0TGE5YXN3Wm8xYTh5YWk2V2xwY0VIUHcwRkJRVjQ4dVFKLzc2b3FFaG54cE11cWpLS3p0UFRFMnZXckRHclpnMkR3WGp6NERpT0QvRW1yeXozSHBUU0pvU1FmcFRTUENzcnErY1NpU1NzcEtSa1YzeDhmT3pybkZ1SERoMXcrUEJoTFVlWHVlaVRrU3FOVkNyRnJGbXp0S1RYSjB5WW9EY3dadTNhdFZpM2JoMldMbDFxTUJqTjJ0b2FTNWN1Ulo4K2ZYRDM3bDJEVHNXeWxBN3Nxd3hqeDQ3RjA2ZFBlWWw2VDA5UCtQcjZtbFFyU1lPRGd3TUNBd01SR0JpSUZ5OWU0TXlaTXlDRWFEbTkyN2R2ajVzM1g5bjZkUVVHZmZMSkoxQXFsZWpVcVpQSjBmQWN4NkZYcjE3bzFhc1hZbUppNE9mblovS2NTek5wMGlTejFWYzAxS3RYRDFGUlVWQ3BWRG9ObDE5Ly9UVVVDZ1dhTjI5dWxqeWZ0YlUxaGcwYmhxQ2dJSjNIR1Z1SG1JcXpzM09WOUhYZ3dBSCt0VUtoNEg4NGpqUFo0YS9oeElrVDViWUpoVUo4OTkxM0ZaSTROS2NHYk1PR0RYWFc5cW9NSGg0ZU9IejRNT3JXclZzaFkrYW5uMzZxc3c1MFdUWnMySUFuVDU3b0Rid3pGR2hzaU04Kyt3d2lrUWlmZlBKSmxWMTN6SUR6OWZYdEtoQUloaEZDUGlTRTJGTktiUWtoWlUrRUdsVlZNSWVhQ2tvcWkxZ3M3a0lJV1l4WHh2Z3Y1WEs1bG9QVno4L1BYU0FRbkJhTHhUOUhSMGV2cU9Sd1FvbEVzaVEzTjNkbFltS2k2U2wrbFVRZ0VQUWloQkJLNmEyb3FLZzNRazc2bjQ3R3llcnM3RnpwdnE1ZXZZclZxMWNENmlCNlkwRStoQkFzV2JJRUF3Y09SRTVPRHFaTW1ZTHQyN2RYMkVseS9mcDFnMDY4L3YzN2F6M1Q2OExlM2g1TGx5NDFlMnhIUjBlc1dyVUtZOGVPNWRkZVk4ZU9OUmlnNU8vdno5YzZyd28wRGpCOWRwYWFjckJxcUdod21WQW9ySkJOcFhIanhsckJoYW1wcWJ5eW5iN2F1SnJrQjAxNURYUEczcmx6SjY1ZnZ3NWJXMXVzV2JPbW5JUDE1czJibURkdkhwWXNXVkxoZFdCV1ZoYXZkRmJXc1ZsWlVsTlRrWldWQlk3ampKWXFjSFIweEpJbFN6QnAwaVJNbno0ZEd6ZHVoRmdzeHZYcjEvSHR0OThpTnZiVjQ2bElKTUsxYTlmS0pSSzkvZmJiZWdNWmR1L2VEWmxNQmdzTEM3aTd1K092di81Q3YzNzlNR2FNZm1YN2t5ZFBZdjc4K2JDeXNxcnkrdEtNZng3c0RHTFVTZ2doYU5hc21kRTJHaGtrZDNkM2d4ZkV3c0pDQkFRRW9INzkrdVcwOGpXTUhEa1NwMDZkNGpNV1AvdnNNeEJDNE9ibXBsZXF3WlNhckNnVE9XOE9wa2lSRGgwNnROcWRySUdCZ2JDeXNvS2pveU5VS2hVU0VoTHc4dVZMdUxxNlZ2a04yaGpSMGRFNkRUb290ZEJQVGs3R3NtWExEUGFqcVRWMThPQkJuVmtoblR0MzVoMnFGeTVjQUtVVWpvNk9PdXVDcEtTazhBOEZVNlpNMFhudWpoczNEaGN2WGtSU1VoSVdMVnFFTFZ1MkdNMW85UER3MEZuUHFhaW9DQThlUElCUUtOU2JRVk5ZV0lpLy92ckxZUCs2VUNnVTJMZHZIN1p0MjRhQ2dnTE1uVHZYYVAwcFExVG1XSDFvSkJkTmlacHQwS0FCQmd3WW9ITmZWRlFVYnR5NGdZQ0FBUGo0K09oc3MzLy9mdjY4S28yM3Q3ZmVlcmhRTDdJUEhEaUFuMzc2Q1NLUkNEWTJOc2pNekVURGhnM3g5T2xUT0RzN1krTEVpVVl6TmFvS0J3ZUhDdGRWWXpBWWJ3NHFsWXBBSFJGZENrSXB0UURnUkNsMUlvUzBGb2xFMDZSU2FSeUEvUXFGNHBSQ29VZ0JrRkhkV1RDVmNiQ2FneWxPRGcxU3FSUS8vZlNUeWUwN2RlcFVaVTR6YzJuVnFwWEJlNCs1MUsxYkZ3TUhEdFM1ejlnYTVWLy8rbGVGeDMzcnJiY3FmR3hWb00vNVorelp3eGpWc2VhcGJvUkNZYlVZbFY1bkRibXFwaUxaVUJXaE91VDZoRUloZ29PRHE3eGZYWGg3ZTRzc0xTMWRLS1ZOT1k3clRTbjlqQkRTRE9wN2tPWStWUHAreEdxZG1ZK2ZuNTg3SWVRQUFBR2xORVJYN1ZlaFVOaUJVdHFhNDdqbFVxblVXU2FUVlVoSHRGMjdkczFWS3RWZVFrakhPblhxYkFmdzJweXNoSkNoNnBlL3ZhNHhHUlZIcVZUeXorU1ZyZjhjR3h1TEdUTm1RS0ZRd01YRnhXaXloWWJHalJ0anhvd1orUHJycjNILy9uMU1tellONjlldnI5RjdjVVV6RFRXWmRCcXVYcjJLWHIxNjZiMGZDWVZDazlRTnpDRTNONWRYOTZwS0NlaS9BOTk5OXgyS2lvb2dsVXAxQmxsU1NuVW04NWpDMWF0WHNYWHJWaEJDOFBYWFgrdGNHMXk0Y0FIcDZlbVlOR2tTbGk5ZnJqZnh3eENiTjI5R1lXRWhIQjBkemM2Mk5rWlVWQlNnbHI4MlJlbXdTNWN1bURKbEN0YXZYNC94NDhlamVmUG1mSDFqZDNkM2ZQcnBwK2pYcjUvSk51N2k0bUtzWDc4ZUJ3NGNnSldWRmRhdVhZdlRwMCtiWkEvVkpEV3hMTlphU1Q2QXVvU1EyaUhUYUFMTXljcDRvekZWL25iaHdvWDhhMDNkcXJJWDBYcjE2bUhnd0lIWXZuMDdVT3JtMkxScFU3MzFWcXVxSm10aFlTSE9uVHNIdVZ5T3g0OGZZLzM2OVNZZnExbmNWa1VFb1Q2Y25aMGhsOHUxdGprNU9TRWtKS1RTa2hYbTh0ZGZmK0hYWDM4MTJDWTFOZFZvR3cyYWpOeXlXRnRiODR1WFU2ZE9BV3E1d2JJTC9yeThQRXlmUGgxNWVYbDQ1NTEzRUJRVXBMTS9rVWlFUllzV1lmanc0Ymh4NHdZT0hEaWcxN0NwWWNHQ0JUcWR1b21KaVFnT0RvYVRreE4rL3Zsbm5jZmV2WHNYZ3dZTk10Zy9Ta25tUXAwaEZCSVN3aTlHZXZmdVhTR1o2K3JtNGNPSGdJa1BkUFhyMStkcjh1bml4bzBiOFBmMzEydVFPbjM2dEU0bnF6NFNFaEp3NU1nUm5EcDFDdm41K2VqZXZUdW1UcDJLTld2VzRNS0ZDMWk1Y2lWdTNicUZUWnMyNFlzdnZvQlVLc1dBQVFQdy92dnZWMm5HUVVwS0N2Q0dHbndaREViVlVkcWdYZGJnVFFqeEJlQXJGQXBuQ3dRQ0dTSGtobGdzamlTRTNKREw1UTlyYk5JTUJvUEJxTFZJSkJJUGxVclZtUkRTQ1VBblFvZ2ZBRnVVRC9BQjFQZWhzb0UvcjNHNmJ6UmlzZGlSNDdpVEFCcFJTbitSeStWemRMV1R5V1JIeEdMeFdFTElkd0JtU0tWU2E1bE1Oc0hFckdHTlJid1BwWFE1SWNRT2dFd29GQnFXMDZwQ3hHSnhCMExJaDNqMWJHcDYxQk9qeGtoT1R1YnRDUFhyMTY5d1B4Y3ZYc1RzMmJOUldGZ0lXMXRiYk55NDBTeVo4d0VEQnVEV3JWczRjdVFJb3FLaU1IcjBhS3hidDg3c3pNdlpzMmNiREFKSlQwODNxejlUU1U5UHgrclZxM0gyN0ZrQVFMZHUzU0NUeVNDVHlSQVVGSVJodzRaaDBLQkJaanZ1S29MR3hrSUlZVTdXVXNUR3h2SWxuUFRWMjlVazhtZ1VRVXpsenAwN21EbHpKcFJLSldiTW1LRlhwVzdhdEduSXlzcENXRmdZWnMrZWpTVkxsdkExVGszaDRNR0R2SDEwK1BEaFZhNTBvVWxhTVNUalc1YkJnd2REcFZKaDQ4YU51SFhyRmdRQ0FXYlBubzBCQXdhWUZaQjErL1p0TEZ5NEVBOGVQSUM3dXp1V0xWc0dIeDhmbkQ1OTJxVGpuejE3QmxTeGloeWphcUNVWGlPRU5GYXBWUGRyZWk2bXdweXNqSDhVQlFVRmVQRGdWUm1Zc292QkowK2VhTWxuTFZ1MkRILzg4UWVHREJsaTFzM0NGUEx6ODdGMzcxN0V4Y1VoSnljSEdSa1pmT0Y2anVQMHlwaVZwYmk0bUs4aFlXd3h1bmZ2WG43eHBtcytocGcwYVJMdTM3K1B2THc4V0ZoWW9HSERodWpjdVRNdmhWRWRhSnpIWlJjcGZmdjI1V3VzbFNZckt3dGZmdmtsMHRQVHNXblRKcU5aRW9zV0xjSzVjK2NRRWhLaU01Skw0engrL3Z3NVpESVpvSzdSVzVwSGp4NWgxcXhadUhmdkhobzJiSWl2dnZvS1VEc3VjM0p5a0pPVGcrenNiR1JuWi9Pdkd6VnFoQ2RQbnVDYmI3NUJseTVkZEVyT3JscTFDa3Fsc2xMMWJsdTJiSWtyVjY0WVBZODB0UlB5OHZMNGVtek5temZIM0xseklSYUxLengrZFpHZW5zNy9QU3BiMjZ3cVVDZ1VpSXVMUTBSRUJNNmZQNC9rNUdRUVF2RCsrKzlqK1BEaDVlYkljUnlDZzRQeDhjY2ZZOCtlUFRodzRBQVdMRmlBNWN1WG8yUEhqdWpTcFFzNmR1d0lkM2QzczZQOWp4MDdob01IRDBJZ0VPRE9uVHVBT3VOV0h6azVyNExUWDNlZ0JJUHhkNFVROHJWRUlqRXVRVkc5NkkyTUtXdm9MdVZzdFNPRWRLT1VCaEJDQ2dnaDJSS0pKTEtnV0NVclVMNHhxbzRNQm9QQnFDYUlVbWtuRm90SEVrSUdFa0xhY2h4bkI4QmFMZTlhenJscVpBM2JReUtSbUMrM1U4VVFRbDVQeW5JRjhmUHpzeUdFSEFIZ1F5bTltcG1aK1lVaHAybDBkUFQzVXFuVUNVQUlnSEZTcVZRb2s4bkdHbk8wcXV2bEFzREhBSlFxbFdxWlFDRDRTaWFUbFZUNWg5S05rQkN5R2EvV0phZGlZbUp1dmFaeEdaVkFJNTFxYjI5Zm9ZeEtTaW4yN3QyTDlldlhRNlZTd2NyS0N1dldyYXZROC8yc1diUHc3Tmt6WEwxNkZiZHYzMFpRVUJCbXpweUpIajE2bVB3OHJaRlJOWVNWbFpWV2Y4WEZyOFJmS3FMY2tKZVhoNE1IRDJMbnpwMTQrZklsaEVJaHBreVpnczgrK3d4UG56N0ZnZ1VMSUpmTHNYbnpadXpidDQ4djgxQVpoN1l4TkU2cFpzMmFWWnZjdkNaNDNkQjNac3cycWNtMlZTcVY1ZHBxSFA4bEpTVkcrekVsR0QwM054ZHo1c3lCVXFsRTM3NTk5ZHFGTlRZMWM5UUZIejkrak1tVEp5TS9QeCtEQmczQ1o1OTlwcmN0SVFTTEZpMUNibTR1TGw2OGlBVUxGa0NsVWhrdExhQlFLTEIxNjFiczNMa1RVS3Z4R0JxbkltUmxaZkZxa08rKys2N0J0Z1VGQmJoMDZSTE9uVHVIWnMyYVlmVG8wV2phdENrV0wxNk1uSndjckZxMUNyZHUzVUwvL3YyTmxoVkpUazdHamgwNzhOdHZ2MEdwVkNJb0tBaVRKMC9XNitTbWxPTFNwVXVvVTZjT0x3MmNrcEtDbzBlUEFtcjdhV2w2OSs3Tk84K3JpeSsrK01KbzZicC9Nb1NRSEx5Nlh1U1hUZzZxelRBbjZ6OGI0dWJtVmljbEphVVF3SnR4eHByQXpaczNRU21GczdNejdPenNZRzF0RFk3ajhQanhZMnpkdXBXWFNDZ3RDWmFSa1lHcFU2Y2lOemNYSDM3NElkNTc3ejJzWExrU0Z5OWV4TVdMRjlHb1VTTklwVkswYXRVS0hoNGVzTFcxaGEydExlclhyNCtGQ3hmQzFkVVZxYW1wdkRTU1FxR0FVcW1FUXFGQWNYRXhpb3VMSVJBSXNIRGhRcjZXZzBicUdPcDZpUktKQkdLeEdINStmdVVXSFM5ZXZJQ05qWTNXRGFPb3FBaGJ0MjVGU1VrSldyUm9ZZFRoR1I4ZlgrSHYxTS9QcjhLMXM0eWhxVmxwWTJNRFMwdExXRmhZSURNekU1czNid1owU0dtVmxUVlRLQlM0Y09FQzFxNWRpL1QwZEh6ODhjZnc5L2MzT3E2bUQwdExTNE1Mck5PblQ0TlNDbHRiVzNUczJGRnIzOHlaTTNILy9xdWdtcEtTRWd3ZVBCaloyZG5JeTh2VEdjbGRtc0xDUWl4YXRBamJ0Mjh2OS9ldUN1azJRb2pSeGJGU3FjVHUzYnY1OTVhV2xoZzllalMrK09LTEdxbEg4UGp4WXp4NThnUU9EZzc4LzY2MXRUV0VRaUVLQ2dwdzY5WXRiTml3QVlXRmhiQ3lza0xuenAyTjl2bjA2Vk5zM0xoUjV6NU52WWNMRnk3ZytmUG5PdHRvblAxbE9YMzZOSTRmUDQ3bzZHaCs4VlczYmwwTUd6WU1Bd1lNTUNvQjUram9pUEhqeDJQbzBLRUlDd3REYUdnb0xseTRnQXNYTGdEcVRQczJiZHBnMGFKRmFOaXdvZEhQQ1FDdXJxNjRmZnRWaVNaTFMwdjA2TkdEajNBc0xDeEVmSHc4bkoyZFlXTmpnNEtDQXZ6d3d3L0FhNVRGcXlpZW5wNE9EeDQ4WUxXWkdMVVNRa2d4cFRRWEFDV0UxQ1dFbUI1K1h3MFl1L2ZveUNnQ3BSU0VFS2pyNXRsUVNpMElJV0pMSWVldWhNcktXSjhNQm9QQitQdENLWVZkSFl1UENTR2VBQnBUU3V0cDZxenF5MXcxZ2cwaHhLYWFwbXN1Q2tLSTdzVytpVWlsMGo3NjlsRkttK0NWZ2JDRm9YWXltVXhMSWxjc0ZuOUlDTmxBQ0dsREtWVUIrTVBaMlhtMms1T1RIU0hFamxKYTdqY0FPM1VOWEUwM282VlNxVUltazQzWE42NVlMUDRFZ0tabXlpT2xVdmw1VEV6TUpiTy9oRW9nbFVwWEErZ0FRRWtJcWVsQXRXckgyOXRibEphV0prcExTNnNWOVg3MWNmdjJiY1RHeHNMUjBSSDI5dmE4bmFhd3NCQ1JrWkc4RGFFaTVSTXlNek94WU1FQzNyRnBiMitQalJzM21sWHJ2alFXRmhaWXMyWU5wazZkaWhzM2JpQW5Kd2Z6NTg5SFpHU2tscUtkSVM1Y3VHRFEva0VwUlZGUkVmTHo4NUdkblkzMDlIUSt1OUVjeDJkU1VoS09IVHVHWDM3NUJYbDVyMDZCdG0zYll1SENoV2pSb2dXZ3JqZStmZnQyaElXRllmUG16WGoyN0JtMmI5K083ZHUzdzlmWEYyUEdqREhKM2xXYXk1Y3Z3OXJhR25aMmRyQzF0ZVZ0YnlxVkNoa1pHUWdORGNYZXZYc0J0WHBiWlhuKy9EbWlvcUpnYlcwTkd4c2JXRnRiSXpVMUZYdjI3QUVNZkdkRlJVVjZzem5MRWg0ZWp2RHdjSjM3dG0zYmhtM2J0aGs4M2xnZDNzTENRc3lZTVFQUG5qMUQ0OGFOK1ZKdWVYbDV1SFBuRGx4Y1hGQ25UaDFrWldWaHpabzFBS0MzbEZkcEZBb0ZqaDA3aGcwYk5pQXZMdzhPRGc1d2RuYkdsaTFia0orZmo1Y3ZYMnI5THYxYWM4NVFTckY0OFdJSUJBTDA2TkZENXpnSkNRbFl2bnc1YngvcTJMRWoxcTVkVytYbEhIYnMySUdTa2hJMGJkb1U3ZHExMDlyMzh1VkxRSzBlRnhFUmdhdFhyL0xCQ1pxU2ZOMjZkY012di95Q2Rldlc0ZVRKa3dnTkRVVm9hQ2hjWEZ6UXNXTkhlSHQ3bzAyYk5oQ0x4YUNVSWpvNkdxR2hvVGg1OGlTVVNpVzZkKytPVWFOR2xYT1Nsb1VRZ3BVclYvS1pxNlhoT0s2Y0NtQldWaFl2QVYxZFZMY1R0Nks0dWJsWnA2U2tGQUZRMXZSYzNqVGVLQ2NycFRRTHdBVUF0aVVsSldrMVBaKy9BWUlHRFJvc2QzVjFmWWNRY2xDbFVwMVdLcFVwOGZIeEx3QW9hbnB5RmVYRWlSUDhna2NmWDM3NUpYOXplZno0TWNhUEg0L2s1R1MwYXRVS2l4Y3ZocFdWRmRxMWE0ZjkrL2ZqNk5HalNFNU9Sbkp5TW80ZlAxN2hlYTFjdVpKLzdlSGhnVTZkT3FGOSsvWm8xNjZkVVdtQ0lVT0c0Tm16WnhBS2hiQ3dzSUJRS01UTGx5LzVTQzFqc3JNQU1IWHFWSFR0MmxYbnZ1VGtaRXlhTk1uc3oxUVZGQllXR3B4L1lHQ2d6dTFIang1RlpHUWtybDI3eGtmRS9mdmYvOGIwNmRPcmRINWhZV0VBZ0lDQWdIS0xzTURBUUlTRWhBQmxKR1RxMUtrREp5Y25PRHM3dzhuSkNYWHIxdVhmT3pvNklpTWpBK3ZXclVOTVRBejI3OTl2a3F4dmRTQVFDT0RtNW9iNCtIaDA2TkFCOCtmUHI1YjZVS2FTbEpTRUtWT21tTlIyNU1pUkp0Vk5TRTFOeGE1ZHV3eTJ1WDc5T3E1ZnYyN3lQS0VPUE5pd1lRTTRqa1BQbmozeDBVY2Y0ZTIzM3piYk9XMXJhNHVnb0NBRUJRWGgvdjM3K1AzMzMzSGh3Z1hjdTNjUHZyNitXZzdXN3QyN28wMmJObnFqaFR0MjdNZzdhVFhCSlJvNGpzTzRjZU9nVkpaZkozMzQ0WWRtemJtYUVmcjUrVGx6SE9jRzRBT080d1pSU2g4QU1MM0FJb1B4R3VFNExrMnBWSzRuaEZ3RVVCdUtFTm9CMEhrajFPY3NWUnRrbFFBU0thWFhLYVZ5QU9jekM1UXVuSUQ4ekdyb01SZ014ajhYUWdoeWlsV0hoUzl6dzIxdGJkdHhIUGNPQUFtQXpvUVFWNVM1djVSU1NkRFhaUUtBZzY5bDhzWXBvSlNlckdRZmVnMEVwYjZEWVBXUDNxYWFGeTFhdExEa09HNDdnQ2JxUGpnQXMwcjNwK2QzUHFVMGkxS2FCS0NFRUNJR01FNGlrZVRLNWZMWnVnWXRMaTRPczdTMGpDYUVQQ2twS1JrU0Z4ZG5lbzJVS2tBaWtRd0hvSG40V3lxVHlXSmY1L2cxZ1ZLcGRHbmN1SEZTbzBhTlRoQkNEbEJLb3dDa1JVZEhaNXNvNy94YXlNL1B4NnBWcXd5MnNiS3lNbGlXUng4aWtRaXBxYW1BMmk2MmR1MWFrOHVBR1pyTE45OThneFVyVmlBME5CVE96czY4U3BjaFRwdzRBVXFwMFdmNHBVdVg4aGx2cFJFSUJFYXo5elNjUDM4ZU0yYk00Tis3dTd0anpKZ3g2TkdqaDA3SFY2OWV2ZkRSUngvaDFLbFQyTDkvUDI3ZnZvMm5UNThhVktyU3g5YXRXM2xubXlIcTFhdFhKYmFwZ29JQ0xGaXdRTzkrZmQ4WklhUmF5NkNWSFVzZmxGTE1tREVETjIvZWhKT1RFOWF0VzhjbnRWQktNV2JNR0ozSG1aSWwrdkRoUXl4ZnZweS9WMlpuWjJQVHBrMUdqN094c1lHTGl3dnM3T3lRbjUrUDVPUmtMRnk0RURZMk51VWMwN3QyN2RKS05CZ3laQWpHang5ZjVZa1U2ZW5wdkJyazU1OS9ycld2cUtnSWtaR1JBSUNUSi8vL051dnI2NHYzMzM5ZlM1M1EyZGtaUzVjdXhZZ1JJN0Jueng2RWg0Y2pQVDBkWVdGaENBc0x3L3o1OHlFVUN2bXNkVWRIUnd3WU1BQkJRVUZvM3J5NXlmUHQwYU1IWHorV1Vnb0xDd3MwYnR3WVFVRkJhTk9talZiYjFhdFg2N1NkVlNXNlZBMXJncVpObTFwWlcxdTdXbGhZTk9jNExnakFoL1hxMWV2UGxDWE01NDF5c3NiRnhkMXQwYUxGR0x5cVNmaTY1RXYrMWxCS09ZN2pKSlJTTWNkeE13VUNRYlJFSXJsT0tiMm1VQ2l1eGNmSDYwN3Zxc1g0K3ZyaTFLbFRmSVNNQnFGUUNDOHZMM3o2NmFmNDVKTlArTzB5bVF6SnljbG8wNllOTm16WXdHZUx1cmk0WU1LRUNSZzdkaXh1Mzc2TitQaDQvUG5ubjN5bVlsRlJFZS9rMUdTd2xwWkxLdjNleHNZRzc3MzNIaG8xYWdRWEZ4ZTR1cnFhOVpuYXRHbUQ1OCtmUTZGUThQSVlBb0VBSGg0ZUdEUm9FQVlNR0tEM1dHZG5aN2k3dThQRHcwUHY0dFhDd2dLZW5wNDFjcEYzY25KQ3c0WU44ZlRwVTM0YngzRndjM1BEdi83MUwzejZxVzdmaWtna3dzbVRKN1Z1c01haWw4d2xLeXVMTDRTdWF5SFlwMDhmY0J5SHVuWHJ3c1hGQmM3T3pxaGJ0NjVKZFJodTNyeUppeGN2NHZyMTZ6WG1aQVdBZWZQbXdkL2ZIMzM3OWpWYm5yYXFhZE9tRFVRaUVSUUtCWFRKUVZoWldhRmx5NVlJREF4RTM3NTlUZXJUMTljWFc3WnNxZkNjQmc4ZWpLU2twSExiR3pac2lKOSsrZ20ydHJaVkpxZmo1ZVVGTHk4dmpCMDdGcW1wcWVWcXlSaVRFdUU0VHEvaldTUVN3ZFBUazgrOGhqcnp0a2VQSGpWNi9tbnc5ZlYxRWdnRS9vUVFmN1hSVGdKQWt4SDRvSWFueDJEb0pTb3FxZ1JBbVBxbnhtblZxcFdialkyTmxwUFZrSE9WVXBvQjRLUkNvVGdJSUU2aFVLUWxKQ1RrQVVEVDF1SjNhNUc5ajhGZ01CZzFpRnBWNUJ5QWlMWnQyem9LQklKNmhKQnVITWQ5cmw2N2lYUTVXM1Z3V3lhVGZmVzY1bDNkVUVvdlYyVi9pWW1KUlJLSlpBRWg1QWRLcVp3UWNwZFNta0VJeWREOFZxbFVtWVNRREtWU21RRWcwOExDSWxPOUh1R1JTQ1RmRTBKR0FwZ2dGb3Uvalk2T0x2ZEFrNUNRVUN5UlNENlN5V1RwTmVIZ1MwdEwyK2ZxNnZveHBWUW9sOHVYR211di9nNmVjeHhYdmVsRjFZOEZ4M0dmVUVyN0UwSWVBYmdwa1VpdUVFSWlDd3NMNVpwMVdFM1N0bTFiMk5yYUlqOC92OXh6dVlXRkJhUlNLU1pNbU1Cblg1cURqWTBOMXE1ZGk1MDdkMkxhdEdrbXliYWFnbEFveElJRkMvRDIyMi9EMmRuWkpKdWJRS0MzeW9ZV0FRRUJ1SHYzTG0rUDB3U3JmLzc1NS9EMDlEU3BqM2ZmZlJjZE8zWkVTVWtKZ29LQzBMMTdkNk5PTDZGUWlENTkrcUJQbno1SVRFeEVZV0doV1pLMEdueDlmWEgvL24zZWxsaVcrdlhydzkvZkg2TkdqYXFTMnBUdTd1NFFpVVRsYkxLdXJxN28zYnQzT1llY0JwRkloRE5uemxSNi9NcENDTUdJRVNPUWxaV0Z4WXNYYTZrZzJ0blpvWEhqeHJ4RXNFZ2tnb2VIQjRZTkc0WjMzbm5IYU4vTm16ZEgzNzU5RVI0ZURtOXZielJxMUFoMmRuWndjSENBdmIwOS85dlIwUkYyZG5iOFQybEhmRjVlSHNhTUdZTTdkKzVnMDZaTmVQdnR0N1hPNWQ2OWUyUGZ2bjJ3c2JIQm5EbHowTDU5K3lyL2pxQzJtUThhTkFpUmtaRmFObmFvcnhNTkdqVEFreWRQNE8zdGpUNTkrcUI3OSs0RzZ5VTNiZG9VOCtiTnczLy8rMTljdjM0ZE4yN2NnRktwNU8zZG4zLytPUm8zYmd4L2YvOEtPWXduVHB4b2NsdGRKZVgrWm5CK2ZuNWVITWQxNWppdUk2VzBDd0J2UW9nRmdOZFdrOTBJWG5pMXpqSk4ycThXd0VMVFh6TmlzZmhkanVQMlVVcXRLS1VEb3FPakkycHdPa0tKUlBJL1FvaFdDaU9sbEJKQzh0VHlkMWNCN01qTnpUMlhtSmhZcEsranBpMzhPa1BJN2JPM3QyMjZjYzFLZEF2bzhsbytnREdLaW9wUVhGd01Ra2k1ekM0TmxGSnMyN1lOUTRZTXFiSUZYblZCS1lWU3FZUktwWUpRS0t4eXFZZWFScWxVUXFsVVFpQVFtTFRnZmZMa0NSbzFhbFN0emtGS0tlTGk0dURsNVZXbE5XaFRVbElRRnhlbnM3NHNBN3pzdGtaNld5Z1VtdVM4WmhoSHBWS0JVbXJ5UTZXcHhNYmZ3dGlKMC9Ec1dXcTZFdlRMUjNkaWZqTnlDT2ZyNjl0VklCQU1JNFI4U0FpeFY4dWNhVjNZS0tXSDVYTDV2NnQwc2hWQUxCWmY0aml1aTBxbG1oOGRIYjJzcHVmRFlPakMyOXU3Z1pXVjFWTUQ5ZkZ5QWFSUlN1TUFIS0NVbm95T2pzN1MxVmZUMXVKM1FlaStlblZkR216ODMwcDA3bGc5RCtnTUJvUEJxSDNjdVhzUDQ2YjhGMGxKRDNPVlZEWGkwZDI0US9yYSt2ajROQmNJQko5eUhOY1hRRk1BOVFnaEl1akliSzB0NjdwYUR1Zm41K2NTR3h1YldvaytCRktwZEx0S3Bkb1NIUjBkV1lWenEycEl1M2J0aEdXZHhGV0ZXQ3h1eW5IY1BnQ2RLYVgva2N2bDMxYkhPS2JTcGsyYmhuWHExRWtwdlUxdGYxTlFTdk1JSWM4cHBXRWxKU1c3NHVQakRXYjJ2aTRiWE9sbmNrcXBYcnNhd3pnYVcxZE5VdmJ2cWFsUFdaMW9IUFYvdC9OR3BWSnBTcTZZZFZ4ZVhsNmw3VnN2WHJ4QVNFZ0k1c3laQXljbnAzTDduejU5aW5yMTZsWDczMWFwVkNJbEpVVm53czd6NTgveDhPSERjbVhYR0ZXSHVUWTRYMTlmSjZGUTJCZkFGd0Q4Q0NIMkFNb2F1bk1vcGY1eXVUeWhlbWR2R0lsRWtrNElxVXNwVFZBcWxSMWpZMk5mMXVSOFRPR055bVJsVkFzRTVTTk5pYWF1QnlIa1h3RCtaV2RubHlLUlNINVZxVlMvS3BYS3hLeXNyUFFuVDU3VVRnSHhVbGhhV2hyTk1pT0VtQ1FsVWhzZ2hOUklyY3pYaGFuT1ZRMnZROXFXRUZJdDlXamQzTnpnNXVaVzVmMytYU0NFd01MQ0FoWVdGalU5bGI4ZE5mVnc0KzN0TGJLMHRIU2hsRGJsT0s0M3BmUXpRa2d6bE1yOFI1bjdVVTFuVnpNWWJ4cVVVb0l5L3p1VTBpSUE4UUN1VWtwdlVFcXZSVWRIL3dtZ3ZHUUFnOEV3U2twS0NvcUxpK0hoNGNIdVV3d0dnUGo0K0Q4QmhMaTV1WDNqNHVMaUp4QUkzcWFVZGlTRXZFMElxUjE2ZUc4V3FrbzZXQUZBS1pQSnZxeWkrVlFudExvY3JMVVJsVXFsei81bUFjQ0pVdXBFQ0drdEVvbW1TYVhTT0FEN0ZRckZLWVZDa1FJZ0l5RWhvVmh2NTlXRVVDajhXOXVnWGljMTdXQkZEZjA5LzI3T1ZRMFYvVnltbEwweVJ0MjZkUTFLZXBjdU8xV2RDQVRIL3FPeUFBQWdBRWxFUVZRQ3ZZcUk5ZXZYTjZ0bU1hUHFjWE56czNaOWxkYnZ6WEhjdnltbC9RZ2h6cnBzYi9oL0d3Sjd1S2tnN0U3SjRDbGprTlA2RGNDTkVESkJJQkNNRkFnRUNmWHExYnZoNHVKeWplTzRHektaN0U3TnpKakJZREFZdFIySlJPS2hVcWs2RTBJNkFlaEVDUEVEWUFzOVVuSnFDVk90VGE5eHVnekdHNDNHZUlkWC8xL0psTkpRUXNnaGhVTHhaMzUrZnBvaFZSSUc0MDNrNnRXcnNMQ3cwSkpDS3lrcFFYWjJkcVg2dGJLeTBtc0UyNzE3Tnc0ZE9vUXhZOFpnOU9qUld2dUtpb3JNcnVIRWdzb1lmeGRTVWxMeVUxSlNyZ0c0NXVucDZXQnZiKzhLb0NNaDVITUEzUWdoMW14ZHgyRDhQNFpzY0lRUVh3QytRcUZ3dGtBZ2tCRkNib2pGNGtoQ3lBMjVYUDZ3eGliTllEQVlqTnFNd05mWDExc2dFSFJTMitEZUpvUzAxUGdBVGJIQmxiWXBNRXpualhLeSt2ajROQmVKUkdNQldKZVVsSHdiRnhjWFY5TnpxaWlFRUFHbDFOdlB6Ni9HNmtsd0hDZWdsRGJRRllGZFNzNkgzMFlwQlNIRUNvQVVnSVRqdUtHVTBseUpSUEpuU1FtTmVLbkEzek04aWNGZ01CaG1RYUN3RjR2Rkl3a2hBd2toYlRtT3N3TmdUUWdocGJOVytmWUdNb0VJSWM1K2ZuNmRYOE8wRFVJSXNWTy9aTmwvakZvTHBiUllwVkw5VEFqWm01YVdGdkVtcUk0d0dCVWxJaUlDMDZkUGg2T2pJL2J1M2N0SHk4dGtNb3diTjY1U2ZRY0dCbUxldkhrNjkwVkZSUUhxR20xbG1UOS9QczZkTzJmV1dLTkhqOGFZTVdNcU9GTUdvM2FpcnVHYURlQStnRDBTaWNRTndBQUFkaVljem1CVU9aVFNaalg5VEVFSWNUR3dyNXo5VGIzZGpoRFNqVklhUUFncElJUmtTeVNTeUlJaXhiVUM1V3N2cGN0Z01CaU1Xb2FLVWxnSVZHNFNpV1EycGZRVFFvZ25BSHRDaUNVTU9GWjFRU2tWY0J6bjUrZm5WOVByTlkzUDhvMjUwYjFSVGxhTzQrcFJTajhGNEdoaFlYRWN3QnZuWk9VNFRxaytRZXc0anR0Y2s3SUp1djdKVEQyR3ZQcHZyRU1Jc2FDVUtvUkMwbHRFcVUxRittUXdHQXpHM3djVnBiQ3pzdWhGQ0drRm9ER2x0SjZtenFvNWl6c05sTkwzaEVMaDFlcWJzWGtRUXRpTmpsRnJ1WGZ2WGpxQXdUVTlEd2JqZGRDMWExZjQrUGdnUGo0ZU0yZk94UGJ0MjdVeVFwczFhOGFYZk1qTXpNUWZmL3hoZEZ0YVdocXVYTG1pZDh6VTFGUThlUEFBRFJvMFFKczJiZlMyQ3d3TWhLT2pvOEg1UDNyMENHZlBualg3Y3pNWWJ5Snl1VHdGd09hYW5nZmpuNFZBSUZDcFZDb1ZJUVFjeDgza09HNW1UYzdIbUwxTWg2S1BKdGtCNnVjcEcwcXBCU0ZFYkNrU3VDbUxtUTJPd1dBdy91bHdoQkJyb2FBL0FBK080eHFvcGVjNWZmY0hJelk0YXdCN2E0dE1QSDJEYm5LMTR4djdCNkZTcVI0VFFtSUExQWE1TmdMQUNZQjkyUjNHL2hIVjliMXlLS1duS2FYYnNsOHFoUkFLZjdRa3BHNzFUNXZCWURBWXRSV09FT1FVMGYzQzRweUx0cmEyN1FnaDh6aU84MU5IMG9tZ1F5VUJoaGQ2THltbGFhOWw4c2JKcDVTK2NRRmVEQWFEOFhkRUtCUmkyYkpsR0RSb0VPTGo0N0YyN1ZyTW1qV0wzOStoUXdmK2ZWeGNIUDc0NHcrajI2NWZ2MTdPeVhyLy9uM2s1ZVVCQUs1ZHV3WUFhTjI2TmVSeXVWWTdUMDlQL25Wd2NEQmF0R2hoY1A3bno1OW5UbFlHZzhHb1JwUktaUTRoSkFwQUEwcHBiVkJlRXdEUVdjRFFrQTFPYldRdUlJVGtVRXIzQTlpWm1WdGl5MWxZL0Z5SGtIclZQV2tHZzhGZzFHcG9kakhkYXNzVjN4U0pSQUdFa05tVVVrOUNpSzB1bVdBak5qZ1ZnS2VVMHBxdWwrNEdRRVFJU1krTmphMHhGVmh6WUU3VzEweDBkUFFqaVVReW9yaTQyTHFtNThKeG5GQW9GTTR0bS9GZ0lOT29oRklhUVNuZHExUXFvd0NVQUhnZUZ4ZVgyYlJGelVzNU1oZ01CcVAyb0phSk8rZnQ3WjBnRUFnY0FWaHdIT2ZQY2R6bkFEb1RRa1M2Rm5vNnVGUmNYRHpoZGMxYkg0UVFLaFFLbFZsWldjOXFlaTRNQm9QQmVJVzd1enRtejU2TkJRc1c0T0RCZytqZXZYdVZqN0ZpeFFyRXhNUm9iWXVJaUVCRVJJVFd0alZyMWxUNTJBd0dnOEdvT05IUjBkbXRXN2YrU2lnVWJxQ1UxbmlOT1VLSXEwZ2t1bHg2bXhIbmFnYUFrMHFsOGlDQUIyb2IzSlBZMk5pWHpBYkhZREFZak5Ja0pDUThBL0NMdDdmM2RTc3JLeHY2U25HMER5RmtFQ0hFQzNxY3JXVW9BRENxdUxqNC9tdWNlamtzTEN5T0VrSzhLYVczQUNocmNpNm13cHlzcngrVldpcW5OaUNVU0NTWm1qYzZJaGtLS2FVdkFDUlNTbzhybGNvRHNiR3hUMnBvcmd3R2c4RjRBMUV2OURTT3lUZ0EzL240K0RRWENBU2ZjaHpYRjBCVEFQWEtacm1XdWhmbDNycDFLN0dHcHM5Z01CaU1XazZ2WHIwUUhSMk4xcTFibzBPSERyaCsvWHFWOWo5cTFDaGtabVlpSnljSHExZXZocHViRy83em4vK1VhK2Z0N1kyd3NEQUF3SkFoUTR6SzRhdFVyTVEzZzhGZ1ZEUDB6cDA3THdDOHFPbUo0TlY5SXEvMGUxM1BQUURTS0tWeGxOSURsTktUY3JrOHF3YW15bUF3R0l3M0UxVkNRc0tqVXU5dkFsanM1K2ZYaWVPNElSekh2UU9nZ1ZyWlZGRFcwVW9JVVZKS0g5YTBEVTRpa1JTcnBmSnJPcVBXWkppVGxVRlFQa1g4SWFYMENpSGtobEtwdkphUmtSSHo1TW1UZ2hxYklZUHhCbkh2M2owa0ppYWlWNjllTlQwVkJxUFdFaDhmL3llQUVEYzN0MjljWEZ6OEJBTEIyNVRTam9TUXR3a2hPaVcwR0F3R2c4SFF4OXk1Yzh0dG81UkNvVkFBcnlRalRkcW15L0hwNys4UEFBZ05EUVVBOU96WkUzSzVITkhSMGRpL2Z6OEVBa0c1WTk1NTV4M1kyZGtablBQVHAwOXg5V3F0S1RuT1lEQ01JSlZLRndGd0tpNHUvbDk4ZlB6aml2UWhrVWhDQ1NIOUFVeVV5V1NiRExVVmk4WC9MaTR1dnFnT1dOU0xuNTlmSzQ3ajJrZEhSKytweUp4cUV4S0paTGRhN1dhSlhDNVB3S3Z2b1F2SGNYWXltZXhVVGMrdnNtaXlhVXZiMzlTbHVPSUJYS1dVM3FDVVhvdU9qdjVUTGRuSVlHaHgrZkpsV0Z0YlF5S1JWTGdQaFVJQnBWSUpTMHZMS3AyYk1XN2N1SUZ6NTg2aGMrZk82TnExSy9UVmZNelB6OGZ5NWNzQjlmck8ydHA4SWNqTXpFemN1M2NQSXBHb1V0K1Z1ZHk0Y1FQSnljbm8xS2tUM056Y3RQWVZGeGZqKysrL1I1Y3VYZkRXVzI4WkRjYlR4ZW5UcDVHVWxJVEF3RURVcThlVXdobW1FeHNiZXgzQWRUOC9QMWVPNHpvUVFyb0E2QVNnUFNHa2RCbkpHbGQ5ZUZOaFRsWUc4R3BoVnd6Z05LWDBKNDdqNUxtNXVhbUppWW01QU42WUFzTU1SazBqazhrd2F0UW9DSVZDZUh0N28yblRwalU5SlFhalZwT1NrcEtma3BKeURjQTFUMDlQQjN0N2UxY0FIUWtobndQb1JnaXhab3M4Qm9QQllGU0VRNGNPNGRDaFF4WGFwb3Z3OEhBQVFJOGVQYkIyN1ZvOGVQQ2duTXlXaDRjSGZIeDhNR0hDQkxpN3V4dnNUeWFUSVRjM0Y2NnVybVo4S2dhRFVSTzBhOWZPZ1ZJNkRZQzlTQ1M2Q3VCQWRZN241K2NuNVRqdW9LV2w1Uk45TlR3QjRLMjMzbnFQNDdqZkNTRXFxVlFhSjVQSllrMGRvMTI3ZHMxVkt0VStwVkk1VVcxOE5adldyVnZYdGJhMmJxUlNxWnB4SE5jU2dCZUFYeXZoRUEwQ1lFa3AvUlpBZ2tRaWNRTndISUNUUkNMWlVWUlVOQ1VoSVNIUGhINXFKU3FWaW4rdW9aUW1VMHBEQ1NHSEZBckZuL241K1dtSmlZbEZOVHREUm0xbTJiSmwrUFhYWDlHb1VTTWNPblNvUWs3U3ZMdzh6SjQ5RzVSU3JGdTNEaUtScUZybXFvdmp4NDhqTEN3TVo4NmN3ZW5UcC9XMkt5NHV4c21USndFQU0yYk1xSkNUOWVMRmkvanFxNi9nNmVscDBocXZxamgwNkJET25UdUhrSkNRY2s3VzgrZlA0NGNmZnNDcFU2ZHc5T2pSQ2p0WkwxeTRnSUNBQU9aa1pWU0kyTmpZVkFBbkFJVDcrUGc0QzRYQ2hnRDZVVW9IY1J6WENtWHVWUXpUWVU3V2Z6YVVVaW9qaEV4UUtwV0gxUDlvREFhamdraWxVdmo2K2lJdUxnNGJOMjdFMnJWcmEzcEtETVliZzdxR2F6YUErd0QycUkwcUF3QVlUZ1ZpTUJnTXhqK09rcEtTY2xtblFxRlFLNnUwWWNPR2FONjhPZCtlNHppZFdhZWx5Y3JLUW54OGZMbnRtWm1adUhuekpyeTh2T0RwNmFuejJOemNYQXdkT2hSRGh3N2wzeHZDeThzTG16WnQ0dHNheTN4bE1CZzFoMUtwSE1keG5EMmw5S3BjTHRmcFlCV0x4V0lBVFNtbENURXhNZmNxTTU1UUtPeXJmbm5FVUx1WW1KZ0lpVVJ5RmNEYmxOSU5BTjR6ZFF5VlNyV1NFTkpCSUJDY2trcWxIOGhrc3FqUys2VlM2WmVVMGc0QVJBQXNBTmdTUWh3Qk9GSktuUUUwSklSWUFnREhjZnh4bE5MNkFLb2s2MVF1bDZkSUpKSzVsTkwxaEpBUlZsWldYU1VTU2FBbXkvVk5nMUphckZLcGZpYUU3RTFMUzR0Z2luRU1jd2dLQ2tKb2FDaVNrNU94YTljdWpCNDkydXcrNHVMaWNPM2FOVkJLTVhQbVRLeFpzNGJQS0kyTGk4UGt5Wk1yTmNmTm16ZWpUWnMyNWJZckZBcGN2SGdSVUN1QzZNdGlyU3JTMHRJQW9Ob2NrYWRPbmNMV3JWdlJ1M2R2ay84T1I0Njh1cHdIQlFWcFhUTXJRbFJVRko0L2Y2NjF6ZFhWRlhsNWVUaDc5cXhKZlVna0VxYkE5OCttSkQ0Ky9qbUE1d0NpQVN6eDlmVnRKeFFLLzExU1VtTDRJZVkxUUNrOVR3aEpvcFRHMWZSY1RJVTVXZi9aS0tPam8zZlc5Q1FZak5wT2JtNHV2eUF5aHJ1N08rTGk0bkRod2dWczNib1ZOalkyQnR0YldGamdzODgrcTZLWk1oaC9IOVQxeXpmWDlEd1lEQWFEVWZzWU4yNGNaREtaMXJhWk0yY2lPRGdZVGs1TzZOcTFLd0lDQXZEcHA1OENBRFp1M0lpSWlBaE1uandaM2JwMTA5dnZ2WHYzc0huelpuaDVlV2x0RHc4UGgxS3BSTStlUGZVZSsrNjc3MWJxTTBWRlJablFpc0Zndkc1YXRXcGx4M0hjZEVvcEpZUk0wOWVPRURLQkVES0NVcm9Bd05lVkhGYmpaRDBza1VqYUExaHBZRnhuOWU5M3BWTHBSYlg4YkZuK0o1ZkxUNWJld0hIY1NFcHBLMEtJTDZVMFhDS1JCSlIyWGxKS2V4TkMvcVZuMkdJQVdaVFNOQURQQ0NIUEtLWFBLS1hQQ0NGSkZmek1PcEhMNWQrS3hlSW9BS0dFa0ZZQVpnSVlWcFZqdkM3dTNidVhEbUJ3VGMrRDhXYmk1ZVdGZnYzNklUUTBGRHQzN2tTL2Z2M1FvRUVEcy9ydzkvZkh6Smt6RVJJU2dvc1hMMkxldkhsWXZudzVCQUlCRkFvRnNyT3pLelZIVGZtRnNrUkdSdkxCWi8zNjlhdlVHS1pRM1U3V3ZMdzhQSG55QkptWm1TYTF2My8vUGlJakkyRmxaWVgrL2Z0WGV2ejE2OWVYMjlhOWUzZjQrdnJpMTE5L05ha1BTaWx6c2pLMGlJdUxpd0pRS3g1SWlvdUxaK2ZuNTNOSlNVbTZMeXExRU9aa1pUQVlEQ05rWldWaHc0WU5aaCszZmZ0Mm8yMnNyS3lZazVYQllEQVlEQWJEREp5Y25IakRXVzV1TGdvTEMvbDlMVnUyMUZxMzNiOS9IM3YyN0lGU3FZU0ZoWVhCZnNzZXErSEVpUk1BZ0k4Ly9sanZzVUZCUWJoLy96N2tjamtrRWtrNVIyMVpaRElaRWhNVDBhMWJOOVN2WDk5Z1d3YURVWE5ZVzF0UEJWQVh3RDZaVEhaTnMxMGlrUXdISU9FNDdxdW9xS2owcWhyUHo4K3ZHYVZVU2doNUtwZkxMMG1sMG84QXZBK2dSRjNtU1F1MWJQbEx6YlRLN0xZZ2hJaFVLdFgrc3NkRlJVVmx2L1hXV3owRkFrRWtJYVFocGZSMHUzYnR1a1JGUlQwcTAvOG1Rc2dlUWtoV1FVRkJWazVPVHZicnpzQ01qbzZPZk91dHR6b0tCSUtGbVptWmxVdTFZekRlWU1hT0hZdUlpQWowN2RzWFZsWldGZW9qS0NnSUtTa3ArT21ubjNEMjdGblkyTmhnNGNLRmVPdXR0L2hzMDdLa3BhVWhNREFRQVBENzc3L3JsUm5XTjZmang0OERBSHg4Zk5DeVpjc0t6ZHNjTkU1V2UzdDdvOG9pcG1KdGJXMVVFVVVmTzNic0FBQ0lSQ0lzV0xEQWFQdkpreWZyVlU0QmdFV0xGcUZaczJaYTJ4d2NITkNrU1JQOCtlZWZPSEhpQkk0Y09ZTEdqY3VyelE4Wk1nUzNidDNDKysrL1g2SFB3bUM4RGhJU0VzcXRkMm83ek1uS1lEQVlKbEtuVGgxTW56NWRhMXRSVVJHS2k0dGhaV1dsMTNCSEtVVjJkalk0am9POXZiM1d2dXFXU1dFd0dBd0dnOEg0dTdGcTFTcis5WklsUzNEMDZGR2Q3Zkx6OHpGNzltd29GQXBZVzF2anh4OS94STgvL21pdzc2Wk5tMkxldkhuOCswZVBIdUhXclZ0bzE2NmR3WXlSV2JObTRjQ0JBNURMNWZqd3d3OFJIQnhzY0p5UWtCQWtKaVlpT0RnWW5UcDFNdGlXd1dEVURENCtQdlVKSWRNQjVKZVVsTXpTYlBmMTlYVWloSVFBY0tHVTVnQ1laN2duMHhFSUJNTUpJWVJTdWd0QWFWMzA3K1J5K1FSeitwSktwUk1BZktOdmYweE1UTEpZTFA2VUVIS2VFT0pPS1IxVDlyTVFRdTZXZGk2Yk9mNU1BTU5OYlU4cEZlRlZsdTF1cVZTYXI2dU5zN056dExPemMrbGpvdVJ5K2VjVm1SK0RVZE1jUEhqUTdJQitsVXBsY2oxNXFHMU9GeTVjME5vMmNlSkUzTGx6QjVHUmtaREw1Y2pNeklTVGs1UGUrcWVsbmFkMTZ0UXhxeDVzVmxZV3pwMDdCNmdkdks4RGpaTjE3OTY5Mkx0M2I1WDArZE5QUDhIYjI5dnM0eDQ4ZU1CTCtPYms1T0RTcFV0R2p4azJ6SEN5Zm9zV0xmVE9aY0NBQWZqdHQ5L3c0NDgvWXVIQ2hWcjd3c1BEY2V2V0xiejExbHZ3OS9jMzYzTXdHQXpEdkZIV2ZaVktsU3dVQ3JlcVZLbzZLcFhxUVUzUGg4RmcvTE1RaVVRWU1HQ0ExclkxYTlaZzM3NTltRDU5dXQ0RlkzcDZPajcrK0dNNE96dmp6Smt6cjJtMkRBYUR3V0F3R1A5Y0tLVll0R2dSa3BKZUtWZm01K2VYa3hqV1JVR0Jkb0tXeGhqMjRzVUwvUGUvL3dVQTNMMTdGd0F3ZS9ac0VFSUFBUFBueitlUHVYcjFxdEhNaVlTRU43S2tJSVB4ajhMQ3dpSUVnRDJBK2ZIeDhZOUxiVitxZHJBbXBxV2xWVllhdURRY0lXUW9YbDNEZnFqQ2Z2VVNIUjE5UlNxVlRxS1V1c3ZsY3VNcFZtWkFLWFZWUy95YWhPWjZDcUI4K3BWK3FpeUxtTUY0M1NnVUNpMDFqdXBBVi8xUGdVQ0FsU3RYWXZYcTFaZzVjeVljSEJ5UWw1ZUh6WnMzUTZGUWFBV2JHVU9oVUdETW1ESG8yN2N2UHZua2szTDdqeDA3aHBLU0VsaGJXK1BERHovRW9VT0grSnIwdWxCbjV3TnFhZUZTMTRWeUJBY0hZOXk0Y2VXMnA2YW1BbXJuY0ZVbE5sUTBpM1hWcWxXZ2xDSXdNQkJEaGd3eDZSZzdPenQwNmRLbDNQYmk0bGZKZlNOSGp0VDV2VFJzMkJDSER4OUcrL2J0Y2V6WU1RUUdCc0xIeHdkUWZ5Y2hJU0VRQ29XWU8zZHVoVDRMZzhIUXp4dmxaRlV2YWxlWjBKVEJZREFZREFhRHdXQXdHUDlRbGk5ZmpuUG56cUZKa3liWXRtMGJiRzF0OWJhTmpZM0Y1TW1Ub1ZBbzBMRmpSNjE5UlVXdnloc21KU1h4RGxzTjU4K2Y1MS9QbURHRGYzM3g0a1c5a25zTUJ1UE5RQ3dXdnd0Z0NJQS9jM0p5MW1pMlN5U1M5cFRTLzd6eUJkQlJWU21kSzVGSVBnYlFtRko2T1RvNituNlozUmJlM3Q3NkwyUTZvSlNLRERrb05NaGtzbTNtenRVVWlvcUs1Z0pZYkdwN1MwdkxkRUtJSmFXMFYxRlJrVWtYMFp5Y0hHVmw1c2hnMUNSQlFVRTZIWk1BY1BQbVRVeWRPaFZDb1ZCcnZXRXUrcTRCam82T1dMWnNHZjgrT3pzYlI0OGVSVkZSRVQ3NjZDTjA2TkRCcFA0UEhUcUU2T2hveE1URW9HM2J0bHJsRWhRS0JRNGZQZ3dBc0xHeGdVZ2tRa2xKQ2ZMeThrenErK1hMbHdiM2E5Wm9wVkdwVk1qSXlBQUFiTml3QWUzYnR6ZHByT29nUER3Y2taR1JjSEJ3d01TSkUyRnZiNC9uejUvRDB0SVNqbzZPZW84cktTbXBVTzFhQndjSEFNQzBhZE13ZVBCZ3pKczNEei8vL0RPZ2xpRE95c3JDbENsVDBLSkZpMHA4S2dhaitwRklKQ3NBTkFWd1VpNy9QL2J1UFQ2dXF0ei8rUGZaYzBtYTNrdWhRSXNVTFcySmJaSkpMS0RDVHhFdlNCRUJRVVFRdkFCRkJibFdPR0lGTDJoRk9aU2JvaUllMFlPS29oNEZCUVJCS3JZSXlTUXByYlFVYUNFdEZFcXZOTmVaL2Z6K21KbDAwcVJ0MHFhZFR2TjV2MTVoOWw1N3JiV2ZtZEI1N2V4bnI3V1NkeFU2bnQ0b3FpUXJBQlRhYjM3ekcvM21ONy9wM005ZHZOMTU1NTJkRjQ5YlNxY3pmL2V0VzdldWN4MkxuQ09PT0VKWFhubGxqKzBBQUFEUU4yRVk2bnZmKzU1Ky8vdmZhOVNvVWJyMTFsc1ZqOGUzT2dYZXE2KytxbG16WmltVlNtbkNoQW02NElJTHVody84OHd6ZGVxcHAzWXBtemx6cHA1NjZpazk4c2dqblNNYjhwTzRsMTU2YWJkcnZpM2RlT09OK3YzdmY3OFQ3eFRBcmpKKy9QaFNNL3VaWmJJVDg0WU5HL2FGUkNJeFF0SklTY2VaV1NEcHRtUXkrVmcvbi9vcVpaSWlUVDBjTzcrMHRQVDhuVDNCMjkvKzlsRzVhWG56ck5rVjY1OWwrOHoxYTFPblRqMWt3WUlGVzUyVkxwSElMQ2tiaG1GNjBhSkZXODNDbEplWEQ5bldjYUJZUktQUnJZNjB6STNvTEMwdDNlbzFUSDhhTzNhc1B2dlp6K3FIUC95aHJydnVPdjNtTjcvWjdyVEE2OWF0MDQ5K2xIbEc0NHd6enVpMkh2MWYvdklYclZpeG9rdlpHV2Vjc2MxcGc5ZXZYNjhQZnZDRFVqWkptVXNjOXFTblVicHIxcXpwdkFlMzMzNzdiVFArWFduMTZ0V2R5MXQ4NFF0ZjBMQmh3N1I2OVdyTm1ERkRiVzF0bWoxN3Rpb3JLM3RzRzR2RnV0d256RTNuck96TUtjbGtVbmZjY1ljT09PQUFwZFBwYnFOc0owMmFwQmt6WnVnSFAvaUJMcnJvSXJXMXRXbkpraVU2NFlRVDlLbFBmV3FYdm0rZ254eG5abFdTWHBWRWtoVUE5allkSFIxcWJ0NjhQRXdxbGVxeFBGL3U0dGpkdTlYcDZjazdBQUFBOUYxcmE2dXV2dnBxUGZiWVl4bzhlTEJ1dnZsbXZmYmFhN3J3d2d0MTRva242cUtMTHVweW8zTE5talc2K09LTHRXYk5HbzBZTVVJMzNIQ0Q0dkd1dVlkNFBONnRMSGREZE1pUUlUM2VISTNGWXR1OUlkcGYwOWNCNkgvTGxpMXJIemx5Wk83Ty9sbVN6c29mRGVidUw2YlQ2WDU5VXJhcXF1cGRadmIvdG5iYzNaZVkyVk45NmRQZEo1cFpsK0ZvOFhqODkyYjJuaTJxZmxqU0ExdnA0NmJxNnVvNWZUbHYxaEYxZFhXMWtsUlRVMVBtN3IrVTlQN0t5c3IzTnpRMC9IdGJEU09SeUxtU0h1cnBXSFYxOVpIdWZuOTFkZlhGZFhWMXY5eUJ1SUNpa0x0M05Ianc0SDdwNzQwMzN1aDJQMnJRb0VFYVBYcDA1LzQ1NTV5aisrKy9YeSs5OUpKKy92T2Y2L3p6dC8xY3gvWFhYNitOR3pmcWdBTU82RFp0YnpxZDFrOS8rdE51YmN4c205ZEErUW5EU0NUUzUrdWwzSHFzS21DUzFkMzF0YTk5VFd2WHJsVk5UVTNuZzNmeGVGemp4bzNUdkhuemRONTU1K21paXk3YWJ0THpMMy81aTc3MXJXOXAxcXhaK3ZDSFA2elZxMWZyMVZkZlZTcVYwcjMzM3F0Nzc3MVgzL2pHTjdxTlR2M2M1ejZudXJvNnpaK2ZXVkw3cUtPTzZyWkdLNEQrVTFSLzJVMllNS0drckt4czMxUXFGV3pZc09IMS9weVdCUUI2NDZ5enp0SlpaNTNWdVo5YmszWEdqQm42NUNjLzJXT2IzSnFzSTBlTzFBTVA5UGkzS3dBQUFIYlNuWGZlcWNjZWUweWpSNC9XTGJmY29va1RKNnF1cms1RGhnelJQZmZjbzhjZmYxemYrTVkzVkZOVG82VkxsK3FTU3k3Uks2KzhvaUZEaG1qT25Ea2FOMjVjdjhUQm1xeEEwUXZON0k1c2t2STFTYTlMT2tEU1o5dzlsUFNaeHNiR2JjOWoyVWRtdHMzMVVNM3NiM1YxZFJmMnBjL3MxTWJIU1hvNnIzaUZwT2VWU1FTTU03TnREbFhManRydE0zZnZ6RXJYMXRhMkp4S0pJV1kyTkFpQ0J5b3JLNDl0YUdoSWJxUHRxUlVWRlZNYUd4dWZ5Uyt2cnE0K3pOM3ZON05Sa202cnJLeDh0S0doWWNYVytnR0tXVzZxM1A1S3NuNy8rOS9YUXc5MWZYYmhmZTk3bjc3M3ZlOTE3c2RpTVYxeXlTVzY3TExMOUQvLzh6ODY4Y1FUdGYvKysvZlkzOS8vL25jOStPQ0RrcVJycnJsR2d3WU42bkw4VDMvNms1cWFlaHFVdjJ1dFhwMVpwbm53NE1FS3czQ3JneUY2cTZTa3BNL3JzWFowZEdqRWlCRWFPblNvdnZuTmIzYU91QjAyYkpodXZ2bG0zWExMTGJycnJyczBaODRjTFY2OFdMTm16ZXB4MVBEamp6K3VhNis5VnJGWVRBY2NjRUMzNDgzTnpYcisrZWQxMWxsbjZmT2YvN3crOWFsUEtRZ0NiZHk0VWJmY2NvdWVmUExKenJyejU4L1hqMzcwSTUxOTl0bmJYRUlEd0k0cHFpVHJvRUdESmtZaWtkblJhSFJvUEI2L3FxbXA2VitGamdrQUFBQUFVSGhubjMyMkZpNWNxS3V2dmxvSEhuaWdsTGtwcjEvLyt0ZWFOV3VXNXMyYnB4a3padWlFRTA3UUk0ODhvdWJtNXM0cGhTZE5tdFRuOHozeHhCTjY5ZFZYdFhMbFNrMmVQTG16bkRWWmdlSlhWMWYzNWR6MitQSGpTMGVPSEZtYkhjMTZZektaL0VkL25xdXFxdXA0TXp2TzNkODBzeTUzdjkzZHpFelo1RzZmSkpQSnA3ZElzQ3FaVEo2WjI2NnVycDR2NllodDllSHVGeWVUeVI5c1dWNWRYZjIva2o2K3RlT1NVdm5iemMzTkh5c3JLNXRyWnBWQkVQeTFvcUxpblkyTmpTLzJkRTR6czJnMCtrMUpKK2ZLcXFxcXhrdDYwTXhHdWZ1NmREcDlYR05qSXdsVzdMVTJiTmdnU1ZxK2ZMbmU5NzczOWFudE9lZWNvM1BPT2FkTDJmang0enVucDEyN2RxMWVldW1sSHR1KzV6M3YwVHZlOFE0OS9mVFR1dU9PTy9UVnIzNjFXeDEzMTYyMzNpcEordVFuUDlsdC9kYjE2OWQzSHYvQUJ6Nmd2LzN0YjMyS2YyZmtrcXFiTm0zUzBVY2Z2ZFA5L2ZTblAxVlZWVldmMnNUamNYMzcyOS9XaWhVck5HYk1tQzdIZ2lEUXhSZGZyTGU5N1czNnhqZStvYi8rOWE5NitlV1hkY01OTjNRWlZmelh2LzVWMTF4empTS1JpRzY4OGNZZVkvalVwejZsbXBvYVhYbmxsYnIvL3ZzMWZmcDAvZUVQZjlDdmZ2VXJyVisvWGdjZmZMQm16WnFsNWN1WDY0WWJidEJQZi9wVC9lWTN2OUdKSjU2b2ozemtJNW80Y2VKT2ZESUE4aFZWa3RYTUJrc3FkL2NSUVJBTUszUThBSkJ6MzMzM2FjR0NCVDBlWTBwZ0FBQ0FYVy9Ja0NHNjdiYmJ1cFdQSERsU3Q5eHlpMmJQbnEzZi9lNTMrdk9mL3l4bDEvLzd6bmUrbzMzMzNiZkgvam82T3ZTVG4veEVyNy8rdWw1Ly9YVzk5dHByZXUyMTF6cEhxVjUyMldXZGRTKysrT0xPVVFpc3lRcnNYVWFOR25XenBISkp6MnpjdVBIcS91eTd2THc4Ym1hNTZYaXZsZlQ5TGFyRWxFbHFwS3FycXo4a3FjOEw2cm43Qzhsa2NvZm1pVFN6Y0l1RWFXZTMyem5leGVMRml6ZFdWbFpPajBRaVQ1dlovcEZJNUlHYW1wcDMxOWJXcnQ1S2s1T3FxcXBPcXErdi8yTk5UYzNrTUF6L0ptbWN1NzhlaHVHSEdoc2J0em9TRnRnYnJGMjdWc3BPdTd0Ky9mbyt0ZTFwcmRJWk0yWm94b3daVW5ZSzJsbXp0ajU0L3JMTEx0TS8vL2xQblhubW1UMGVOelBkZHR0dHV2MzIyM1hoaGQwSDJOOTY2NjFhdDI2ZHhvNGRxelBQUEhPM0psbWowYWhLUzB0M3VwL1cxbFpKMHRDaFEzZTRqN0ZqeDI3MTJBa25uS0JSbzBacDVzeVpXcng0c1pZdlg5NlpaRzF1YnRaLy8vZC9LeGFMYWM2Y09kMlMyUG5LeTh0MTk5MTNhOTI2ZGZyKzk3K3Z2LzN0YnhvOGVMQXV1T0FDblhQT09Zckg0MG9rRWpycXFLUDB3eC8rVVBmZGQ1L3V2dnR1M1gzMzNSbzdkcXp1dnZ0dVJyWUMvYUNva3F3QVVBaGhtSGxvT0g4ZG5pMHRYcnhZaXhjdjNvMVJBUUFBd04yM1cyZkJnZ1c2NjY2NzlPaWpqMHFTU2t0TGRmNzU1K3ZNTTgvYzVscGYwV2hVUC8vNXo1VktiYzRmbEpTVUtCNlBxNzI5WFovNHhDYzBkdXhZalIwN1ZoVVZGWjNUOExFbUs3RDNxS3FxK3JTazg5eTl6Y3pPWExwMDZRNDlRVnRUVXpQWjNidk5TVjVhV25xVXBFUGQvZGZ1L3NpV2YzT2FXVVNacEVsSzBtR1NlczU2YklPWjFVb3ErR0o4RFEwTks2cXFxajVtWm85S0d1L3U3NVQwNXkzcnVmdTladll4TTd1dHFxcHFYUmlHOTVqWnZ1NitQSjFPZjZpeHNaRS92TEhYVzdWcWxTVHBwSk5PMHVXWFg5NnJOcWVkZHBwZWZmWFZuVTZhVFpvMGFRSnZwbk1BQUNBQVNVUkJWTHN6ZkJ4d3dBSDYrdGUvM3EwOERFUDkvZTkvbHlUTm5EbXoyN3IyT1hmZGRaZnV2ZmZlSHR2bjVLYS8zZEtKSjU2b3ozM3VjejMyZSt5eHgrcllZNC9kWnV6YnMyN2R1czQrZWtxeW5uVFNTVHIrK09NVmk4VjI2anp2ZXRlNzlKT2YvRVNyVnExU1RVMU5aM2xaV1psdXZ2bG1kWFIwcUtLaVFzb2JvZnZaejM1V0o1OThzZ1lQSHR4WkZvbEV0TTgrKytpODg4N1RpQkVqZE00NTUyajQ4T0ZLcFZLZDE3QmxaV1c2L1BMTDllbFBmMXAvK01NZmRQLzk5K3VkNzN3bkNWYWduL0NYSFFCc1IzdDd1NVNkOG1OTFFSQjBUdmR4Mm1tbjlkaCs3ZHExK3RqSFB0WnRqUW9BQUFEc3VIbno1bld1QjdaczJiTE84blE2clFVTEZ1aGYvL3FYL3ZuUGYzWStDQmVOUmpWOStuU2RmLzc1VzExakxKK1o2WUlMTHRESWtTTTFidHc0SFhUUVFkcHZ2LzEwMFVVWGFkNjhlYnIwMGtzN2s2V3BWS3J6bW5ITm1qVjY5dGxuMWRMU291Ym1abTNhdEVrdExTMWRYcFBKekNDc09YUG1LQnFONm90Zi9LS09QUExJWGZJNUFkZ3hsWldWUjVuWmo3SzdYemF6bFJVVkZVZEVJcEdKa2labWs1NExrOG5rTlZ1MkxTOHZqOGZqOGZlWTJRbG1OdDNkMzliVE9jeHNycnUvRUFUQlplbDBla3dQVlFZcmszaHN5U1ZnM2YyTXRyYTIrK0x4K0R1RElIakkzUzl2YTJ2N2NVbEp5VnZNYktHNy8zZGJXOXMxeWp3WXNucGJEd3R2VFM2NTYrNXBaYWZycmErdlg3YmRodHRSWDEvL3IwUWljYTY3UDU5TUpqdVhBS3VzckV6a3ptbG1QM0QzdDVqWnRHeENWcElhSlgyNHNiRng1YzdHQUJTRDNIcW1CeDk4OEhZZjNNckpKZDM2bWpqNytjOS8zcGtZN1VsSFIwZm45bm5ubmJmTkFRalRwazNUOU9uVHRYSGpSaDE5OU5GYkhZeXdidDI2N2E3WnVuSmx6Ly9jYzZOOGQ1VTMzM3l6Yzd1bkpHczBHdTN4WWJuUGZ2YXpPdkhFRTNYWVlZZjErbHpsNWVVcUx5L3ZWcDdmUjM3U3R6ZCsrOXZmYnZYWXh6LytjVjE1NVpYNjRoZS8yT1gzQ21EbmtHUUZnTzFvYVdtUnRwSmt2ZXl5eTdwTUZkZVQvZmZmWDA4ODhjUXVpdzhBQUdDZytlYy8vNmtycnJoQ0hSMGRpa2FqdXVlZWV6Ung0a1NkZlBMSnV2enl5N3VzaVRwaXhBaWRjTUlKT3YzMDB6dlhhdTJ0ejN6bU05dXRjLzc1NTZ1MnRyWnovNDQ3N3RBZGQ5elJxLzZmZSs0NXhlTnhEUjQ4dUU5eEFkaTFLaW9xRGdtQzRFOW1GbGNtOGZjdGQ3K3BoeHZyejJSZjk4dldPN3E2dXZvUDd2NytMZFpYVGJ0N2EzWVpyRTYxdGJVZGlVVGlmWFYxZGE5VVZWVjFTN0s2KzVEc21xd2I4NUtzcllzV0xYcXpzckt5Slh2TzlrV0xGcjFaVlZYVm5LM1RzV2pSb2plVm5SYTlMNlpNbVRMbW1XZWVXZVh1bzdMbmJhbW9xS2dPZ3FDMnVycTZUdEl2VzF0YmY5V25UcmVRVENaL2tkdXVyS3ljR0lsRXZ1SHVINWRreW94a0M5MTlSaVFTZVVwU1JOTGlUWnMySGJWNDhlS05PM05lb0ZnME56ZnJ1ZWVla3lTOTlhMXY3Vk03U1JvMnJHOHI3RFUxTmVtWlo1N3BSVTFwNGNLRjJ6eSszMzc3NmZMTEwrOTFvdmNESC9pQXJyamlpbDdWdmZubW0zWC8vZmYzcXU3TzJMUnBrNVFkSWJxMXdSSVBQZlNRYnIvOTluNDc1OHlaTS9YT2Q3NXptM1dHREJtaWswNDZhWWY2WDc1OGVaZHI0MGdrb2tna3NrTjlBZWlPSkNzQWJFZnVLYmtSSTBaSWttNjQ0WWJPMFFjNzRxQ0REdEozdnZPZGZvc1BBQUJnSUprN2Q2NnV1T0lLcFZJcG5Yenl5Wm8rZmJwbXpKaWhiMzNyVy9ySFAvNmhRdzQ1UkhWMWRUcm1tR04wekRISDZOM3ZmbmVmcG5SemQ3VzN0M2V1c2JvOUZSVVZpc2ZqR2pwMHFJWU1HZEw1TTNqdzRNNmZzckl5RFI0OFdJTUdEVkpaV1psKzhwT2Y2RTkvK3BOdXUrMDJIWEhFRVR2eGFRRFlGU0tSU0dobUkzUDc3ajVFVXBPWkxYSDNKV2EySkF6REpaRkk1TW1LaW9wSlpwWWJadlJCYlY1cTVnMUpEN2o3ZmFsVTZzRm9OUG96U1IvZDhsekpaSEw1TmtJWm5YMWRueHZWdXFza0Vva3pKSjBpNlRSSisyU0wxMFdqMGZIdTNtUm0xWktxUzB0THZ5ZXBlV2ZPVlZGUk1TNGFqWDVOMG1ja1JiY2NHZGZRMEpCTUpCSmZOYlB2U0pvMGFOQ2cweVgxN3VrVm9NZzk5ZFJUQ3NOUVpxYXFxcXBldFdsdWJ1NmNHcmF2NjRpZWM4NDVPdjc0NDdkNmZOMjZkWjJKME50dnYzMmJTeDZNSERteVY3T0Y1SlNVbEhTdVJkcWJ1cnZEaGcwYnBPMThqaHMyYk5EeTVkdjY2dTZiWEdKM1cwYU1HS0ZMTDcxMGgvcC8rT0dIdXlSWkFmUXZrcXdBc0IydnZmYWFsTDFZVkhadGpCZGZmTEZ6ZllNZ0NMYTZ6a1MrMXRaV0tXLzZZUUFBQVBUZEQzN3dBNlZTS2IzblBlL1JWNzd5RlFWQm9PdXZ2MTdmL09ZM05YZnUzTTZiU0E4ODhJQWVlK3d4eFdLeGJqL3BkRm9kSFIyZFArM3Q3WjNiNlhSYUJ4NTRvUDc4NTI1TEJmYm93Z3N2N1BON0tDMHQ3WE1iQUx0UE1wbGNua2drcm5MM2w0TWdXSnhPcDU5dGJHenM4UzU0WldWbGlidDdkdVRuTWpQN283di9NWmxNL2xOU09sZXZyNk5LbFVuV0hxRE1Nald2U3VweHl1SCtrRWdremphek83UFQ4cHFrQTdQbmZibXVycTVXMHY5VlZWVWRGd1RCdVpKT2tKVExQbHhYWFYxZDRlNC9TeWFUODdaM25wcWFtdEZoR0Y1bFpsK1VsUHNpbk92dVg1WDBrSmwxWmxHU3llVHNSQ0p4bUptZGJXWS9xcTZ1VHRmVjFmMXNWMzBHd0o0aU4xcHp5cFFwdlI0UnVuSGo1b0hlZlIzSk9tN2NPSTBiMTIzSjZFNjU5V0dWZmJCc2R5VTdlK1BjYzgvVmYvN3puMzdwYTlxMGFab3paMDduWnpsOCtQRHR0dm5vUnorcXIzMXQ4NUxYUC92WnozVHJyYmZxODUvL3ZNNDk5OXpPOHU5Kzk3dTY1NTU3ZE0wMTErakVFMC9zTEo4NWMrWTJwMnJPMTlUVXBIZS8rOTE5ZkZjWitXdmRBdWgvSkZrQllEdGVldWtsS1RzQ1ZaS3V2LzU2S2J2MjExbG5uYVV3RERWNzltd2RmZlRSUGJZUHcxQno1c3pSLy83di82cXNyRXd6Wjg3Y2pkRURBQURzWGM0Kysyejk4cGUvMUxlLy9XMEZRU0JKZXU5NzM2dXFxaW85K09DRG1qdDNybDU5OVZXdFg3OWVMUzB0YW1scFVUcWQzbTYvK1k0NzdyaGRGRDJBWXBGTUpyL2JtM29ORFEwcnFxdXJMd3ZEc0syK3Z2NFhrdnJ0YnJhN0gycG1Dc1B3NVNBSTNxWk00dk9lUkNJUjVxYlhsWFJqSXBINGZtN2Z6SzVJSkJLWFpMZTNtdzF4OTg5SitwZ2tjL2VIcXF1cnAwb2E2ZTVoT3AxK05sc3RYVjlmZjcrays4dkx5L2N2S1NtNTE4emVKV21ZcFBQTTdMenE2dXJGN3Y2eklBanVxcTJ0ZlNYL0hEVTFOUWVFWVhoRkdJWXpjbE1tdS92VFp2YlZ1cnE2QjdXVkpIUmJXOXQ1cGFXbGJ6V3pveVRkbVVna0Rra21rMS9yVmhIWVN6UTFOZW14eHg2VEpFMmZQcjNYN2RhdFc5ZTUzWnZrNE42aXRiVzFjMEJEZi9TbHZNOXlUL3NjaHc0ZHF0Tk9PMjJIMmk1YnRxelh5VnhnRDNDbnV4OFlobUhSckwxSGtoVUF0bVB4NHNXU3BQSGp4M2NwSHo5K3ZMN3puZS9vaWl1dTBPV1hYNjVaczJicEl4LzVTSmM2R3pkdTFOVlhYNjBubm5oQ3c0Y1AxNjIzM3Ryam92WUFBQURvblE5OTZFT2FObTFhdDlHZ0kwYU0wT21ubjY3VFR6KzlXNXN3RE5YZTNxNzI5dmJPS2ZqTXJETkp1K1grdG1ZcHVmWFdXM2Y2UFZ4NTVaVzY4c29yZDdvZkFMdGZUVTFOTEF6RFNqTTdVdEtSWnZhdDJ0cmFIKytLYzVuWlZFbnBkZXZXUFR0cTFLajNLcE9jL0plWk5VbmFWOUlIM1QxcFprdXkwd21mNU83UG1sbDl0dTRaVzA3Rm0rUHVRN1BmZmFkbWk2NU9KcFBmcnE2dXppVm9uK2xwOU82aVJZdGVyYTZ1ZmptNyswdEorN243Qjh4c2twbk5kdmYzU2ZwUTlyTjZpN3QvMmQwL1oyYTVMKzFuM1gxV01wbjgzZmJlLzZKRmk5b25USmd3ZmRpd1lYK1VkSXlaelVva0VqVWRIUjJmZmVhWloxWnRyejFRYkc2Ly9YYWwwMmtOR1RKRUgvN3doM3ZkYnYzNjlWSjJyYzNlam43TjkrQ0REMnJVcUZHYU5tMWFuOXNXMG85Ly9PTStQMGkzTmJscGtQZlVKT3Z3NGNQMXhTOStjWWZhUHZ6d3d5UlpVVFNTeWVRdGhZNmhyMGl5QXNBMnRMZTNhK0hDaFpLa3Q3Lzk3ZDJPSDMzMDBabzllN2ErOHBXdjZOcHJyOVcvL3ZVdmZmbkxYOWJJa1NQMWw3LzhSVGZlZUtQV3JGbWpRdzg5VkxObnorNldxQVVBQUVEZkJFSFE2L1c3OHR1VWxwWXlUUytBUHFtcHFZbTUrMkZoR0ZhYldZMlpUUXZEc0NwL2hHZ1lobk4yeGJtcnFxb09sYlMvdXpjc1c3YXNkZFNvVVZJbU9Ub25tVXorc2JLeThxaElKUEpCTTd1cnJxN3UxcXFxcXZGQkVKd2s2YjY2dXJxcmxCa2RlbXBQZlUrWk11VWdNNXVZN1M4MHN5L1UxZFg5S0x2L3llelV4My90UlpoUDF0WFYzVnBkWFgyWXUxOXNacDhLdy9DbTdMbHZjUGVMSk1XeS9hNTA5MnZyNit2dnpKOUdlWHVXTGwyNm9ieTgvTGpTMHRLN0pKMXVac2ZIWXJFRlZWVlZNK3ZyNisrUzVMM3RDOWlUelowN1YzLzlhK2FmM1psbm50bW5aT2tiYjd3aFpSODQyOXFERlQxcGJtN1dkNy83WGQxMzMzMWRwcjB0Rm1WbFpmM2U1NW8xYTZTOEpjUDJGT3ZYcjlkdHQ5MjJRMjJYTFZ2VzcvRUEySXdrS3dCc3c5TlBQNjNXMWxZTkd6Wk1oeDU2YUk5MWpqbm1HUDM0eHovV1ZWZGRwWWNlZWtoUFB2bWtEajc0WURVMk5zck05T2xQZjFvWFhIQ0JZckhZYm84ZkFBQUFBTkEzMWRYVm41RjBTUmlHazgwc25odmxudVh1dmtUU1BFbnpOMjdjdUdSWHhHQm1wMlJQMXUvRGorTHgrUHV6OXdSVFlSaWUyZERRY0k4eTcvczRTZE95NTcrN3QvM1YxZFg5UjlJRlU2ZE8vYThGQ3hiazVpMWRtMDJ3YnBRME93aUNPYlcxdGMwN0V1K2lSWXZhSloxUlZWVzFOQWlDcTh4c1h6UDduMFFpTVNNSWd2ZlUxdFoyN0VpL3dKNWl4WW9WK3ZyWHZ5NWwxMGc5Kyt5eis5VCt4UmRmbENUdHM4OCsyNjNiMFpINTUvTHl5eS9yakRQT1VGTlRrMGFPSEtsRERqbGtoMkxmMnl4ZnZseVMrdnhBMzY2MmNlTkczWDEzcjcrV3UyQk5WbURYS3Fva2EzdDcrM1B4ZVB4TDBXZzAxdHJhV2wvb2VBRHMvZjcwcHo5SmtvNDY2aWhGSXBHdDFqdmtrRU4wK3VtbjY2YWJidEw2OWV2VjJOZ29TVHJ5eUNNMWZmcDBFcXdBQUFBQVVDVENNQXlESUtqSWp1amNaR2IvZHZjbjNIMWVSMGZIL0lVTEY2N1p4U0VFa2o2blRMTHp0LzNkZVYxZDNjOFNpY1JCN3I0MGwyRE5Ub1A4emV3b3VFZnI2dW9hKzlydmdnVUwxdWEyMCtuMGpaRklaRVE2bmI2K3NiSHh0VzIxbXpCaHdyRGM2T0FnQ0xZMnl0WHI2K3UvV2wxZGZaKzcvOXpNSnJyN3owaXdvdGk5OGNZYnV1aWlpN1IyN1ZwRkloRjkvZXRmNzlQTUcrbDBXdi80eHo4a1NXOTV5MXUyVy8vWlp6TkxMVC8zM0hPU3BQZTg1ejJhTld0V1FVWnVybCsvWG9zV0xlcFYzYlZyMS9haTFzNVp2WHExNnVycUpFbVRKazNhNWVmcmkzSGp4dW4vL3UvL2RxanR3dzgvekRJVktCcFZWVlhqMCtsMHFabXQyZDcxdzU2aXFKS3N6ejc3N0J1Uy9sem9PQUFNRE11V0xkTWpqendpU2Zyb1J6L2E3ZmlxVmFzMGI5NDhQZjc0NDVvL2Y3N2EydHFrekIrSTJuZmZmVFZ2M2p6Tm16ZFBwNTEybXNhUEg2L0REejljNzNqSE96UnAwaVNOSFR1MlQxTzRBQUFBQUFCMkQzZC9PQXpEUzh6c2lXUXlXUzhwdFR2UG4wZ2tQbTVtaDdyN29tUXlPVzlIK3Bnd1ljS3c3RWpTbHA2T0o1UEpiK1R2aDJGNGs1bTl3OTA5blU3LzE0N0ducE5kei9XS0xjc25UNTY4VDJscDZSRkJFS3hLcDlNYnd6QXNpVWFqTTNQSHpXejV0dnF0cTZ1YlAyN2N1S3JSbzBkL3ZMNisvdWM3R3lkUVNDdFdyTkFYdnZBRk5UVTFTWkt1dXVvcVZWVlZkYXYzMUZOUDZZVVhYdENZTVdNMGV2Um9qUmd4UWlVbEpWcTllclYrOFl0ZmFPblNwVkoyZ01DMnJGMjdWci8vL2U4bFNTVWxKYnI4OHN2MXNZOTliSmU4dDk2WU8zZXU1czZkdTF2TzlmTExMNnVwcVVuRGh3L1gwS0ZEVlZaV3ByS3lNa1dqVWJXMHRHamh3b1c2NmFhYjFOcmFxdExTVWgxNTVKRmQybS9Zc0tGejdkdGN3bmZUcGsxNitlV1hPK3ZranE5ZnY3NUwrWnR2dnRuWkxyKzhwU1h6OWZ6R0cyOTBsbzhZTVVKRGh3N3RGdis2ZGV0MDQ0MDM3dEI3ejQzT0JZcEJFQVN6eld5U3UvK3ZwTzhYT3A3ZUtLb2tLd0RzTG1FWTZycnJybE1ZaGpyc3NNTlVVMU9qK2ZQbmE4bVNKVnF5WklucTYrdjF5aXV2ZE5hUHgrTTY5dGhqZGVxcHArcnd3dytYc2tuYTMvNzJ0M3I0NFllMWJOa3lMVnUyVFBmY2M0OGthZkRnd1JvN2Rxd09PdWdnZmV0YjMxSThIaS9ZZXdVQUFBQUFiTmJRMExCQzBrMkZPcitaelZRbTJYdDlIOXE0dTdlWjJkbUpST0lvU2VQTUxKQzAzV0ZpaVVUaVFEUDdkUGFjY3hvYkc1L2N5YmV3VllNSEQ0NjcrLzJTRklsRXRwd3hhbjV0YmUzTFcyMmMxZFRVMU5MVTFFU0NGVVh0c2NjZTA3WFhYcXVOR3pkS2tpNjg4RUtkY3NvcFBkWjkvZlhYZGYzMTIvNDZPT3l3dzNUY2NjZHRzODdJa1NOMTBra242YW1ubnRMMTExK3ZDUk1tN01RNzJIbGp4b3pSNU1tVGUxVjN5WklsWGU3RDlkV3laY3QweVNXWDlLcnV1ZWVlMjIxTjNIdnV1VWMvL09FUHU1UTkvUEREZXZqaGg3dTF2L3Z1dTN1YzJ2Zm1tMi9XelRmZjNLMDgvM2Q3NFlVWDZqT2YrVXkzT20rKythWisrY3RmOWlwK29KaTUreVF6cXpLenh3b2RTMitSWkFXQUhnUkJvUDMyMjArU2RQSEZGOHZNOUx2Zi9VNlBQdnBvWjUyaFE0ZnE4TU1QMTlGSEg2MWpqam1tMndYWStQSGpOWFBtVEYxKytlVnFhR2pRL1BuelZWdGJxNFVMRjJyVHBrMWFzbVNKRGp2c01CS3NBQUFBQUlCOG4zSDNXK3JyNjMreHRRb05EUTN6cXFxcVJyYTN0emNyTXpKMXVhVFM2dXJxWDBpYUxtbURwSHZjL2V2Yk8xa3ltVnhaWFYzOWNYZS91TDI5L2FyK2ZqUDVhbXRyWDBra0Vxdk1iRXhlOFJ1U0hrbWxVcGRMOGwxNWZtQlA4ZWlqajJyanhvMktScU82NnFxcmRQTEpKMisxN29RSkV6UjA2RkExTnpjcm5lNDZvL2FRSVVQMC92ZS9YNWRjY2ttdmxxcTY5TkpMbFU2bk5Yanc0SDU1SHp0ajJyUnBuV3ZSYnM5MTExM1hPUXAzUitUdXY2VlNxUjdYS0MwdExkWEVpUk4xeWltbjZDTWYrVWkzNC92dnY3OHFLeXQzK1B5OU5XYk1tQjdMeDQ0ZHExLy8rdGM3MU9kamp6Mm1XYk5tN1dSa0FMYW1xSktzVTZkT0hSa0V3VFF6aTRWaCtGU3h6TWtNb0RoZGM4MDFxcW1wMGJScDB5UkpsMXh5aVFZTkdxUXBVNlpvNnRTcG1qUnAwamJYYWMwSmdrQ0pSRUtKUkVMS3JwZngwa3N2NmZubm4xZEZSY1V1Zng4QUFBQUFnTUpLSnBNbmJldDRKQkpaMk5IUmNWQTZuVzdPcnZsNnJLVE9URUJkWGQwY1NYUHltcVRyNit2WGJkbFBYVjNkcDNZa3ZycTZ1dnNrL1NYL25OdW8rd2xKbjlpUjh5anpXZXd2S1ZKZVhoNlJwRVdMRnJYdmFGOUFzWm8xYTVaaXNaaE9PZVVVbFplWGI3UHV4SWtUOWRoam1VRmQ3ZTN0YW0xdFZTcVZVaVFTMGJCaHcvcTBIRlZmMW50Vk51bFhXMXZicHpZNWh4NTZxT2JPbmFzZ0NMcVVmK2xMWDlLWHZ2U2xQdlYxOWRWWDYrcXJyOTZoT0NScDlPalJtamN2TS91NnV5dVZTaW1WU2ltZFRpc2FqVzczY3puaGhCTjB3Z2tuN1BENWQ5U0lFU04yK1BQUE9mNzQ0M1g4OGNmM1cwd0F1aXFxSkdzUUJJZEdJcEdiSlEyWGRMYWt2eFU2SmdCN3IzZzgzbVdxbG5Ianh1bWIzL3ptVHZjYmlVUjB5Q0dINkpCRER0bnB2Z0FBQUFBQXhhKzJ0clpEVWxOZTBXNWRCelpydXduV2ZwUmV0R2hSdWhmMWdMMVNOQnJWVjcvNjFUNjNpOGZqUlRNaldoQUVLaXNySzNRWTNaaVpZckZZcjBiK0FzRDJGRldTMWQwRGR5K1JWQm9Fd2ZhSGp3RUFBQUFBQUFBQUFBQkFQd3Q2VVFjQUFBQUFBQUFBQUFBQWtFV1NGUUFBQUFBQUFBQUFBQUQ2Z0NRckFBQUFBQUFBQUFBQUFQUUJTVllBQUFBQUFBQUFBQUFBNkFPU3JBQUFBQUFBQUFBQUFBRFFCOUZDQndBQUFBQUFBQUFBQUFCZzRBckQ4TW9nQ0VhRlliaTQwTEgwRmtsV0FBQUFBRjJFb2FlQ3dFSjNWenFkTG5RNEFJRGRLQXhEdWJza2MzTlBGVG9lQUFBQURBd05EUTBQRlRxR3ZtSzZZQUFBQUFCZGhLbjJWWkszdHJXMWFmVWJieFE2SEFEQWJyUjIzWHExdExSSVVsc29ieXAwUEFBQUFNQ2VxcWlTckpGSXBFWFM4NUtXcE5QcE53c2REd0FBQUxBM2FvMkZyOHJVMHR6U291ZVd2cUNPRkFPWkFHQWdDRVBYOHBkZTFycjFHK1R5OXRaMmY3blFNUUVBQUFCN3FxSktzcTVhdGVvNVNWOUtwVkxudHJhMk5oUTZIZ0FBQUdCdnRIcng0bzF5dlJhR29SNTgrQkV0ZitubDdOU1JBSUM5MmZvTjYvWEEzeDVSZTN1N1RGcjcrckpGcnhZNkpnQUFBQXdNVlZWVjc2MnFxanBwNnRTcFV3c2RTMjhWMVpxc0sxZXViRjY1Y3VXaVFzY0JBQUFBN08zU29WOFREYXptK1JlV0Ridm8waS9yYzUvK2xCS1ZVN1gvbURFYVBMaXMwT0VCQVBwSkdJYmFzR0dqWGw2eFFyKzk5Ly8wNUwrZmxsenIwK253MGtMSEJnQUFnSUhEekc0MHM2b2dDT1pJS29wcjBhSktzZ0lBQUFEWVBWNWUwamgzL09TSy96WUYxeTUrYnFtdXZXNjJEdGgvZncwYk9sVHhlS3pRNFFFQStvbTdxN1cxVFd2WHJkZkxUVTF5K1NhRm12M1Njd3NlTG5Sc0FBQUF3SjZNSkNzQUFBQ0FIaTFyM2ZEZHQ1UU9YeE5JbHpadmFoNzkvUE12eEZ3V00xT2swTEVCZldHU21QQWE2Sm03MGpKdmxWdXJ6SjlQcC8yS2w1YzAvclBRY1FFQUFBQjd1cUpLc2xaVVZJd0xndUJVTXl0dGIyLy8zY0tGQzVjV09pWmtwQ05oS2lJTDVWSTZuUzUwT0FDQTNTeE1oOG9zMStnZXVLY0tIUStBZnJKc1dldEwwaTNqM3ZiMnYwWWowUm9MdEo5NU9NWXRHRnpvMElDK0tJbHFpdVJCYThvYUN4MExzS2R4OTQxQjZFdlQwZ3R0NjE5TnJscTFhbE9oWXdLd2RkeURBNENCalh0d2U1YWlTckpLR21kbUYwc2FVVkpTVWkrSkpPc2VJdElXWFcybGVyT2pvME9yWG51OTBPRUFBSGF6Tjlhc1VWdGJtMlRXM0JHbVhpbDBQQUQ2VjlQekM1ZHk3WTBpRmxSWFYvL1YzUWMvdXlCNUdZTmFBUURGakh0d0FEQ3djUTl1enhJVU9nRHNIVnBhd3RkZDJ0VFczcTRsenkxVmUzdDdvVU1DQU93bVlSanErUmVYYVZQekpybDdTenBzVzFub21BQUF5Sms2ZGVyNzNMMUswbUVWRlJYSEZEb2VBQUIyQnZmZ0FHRGc0aDdjbm9ja0svckZxbFdObStTK3l0MzE2T1AvMU9MbmxzcWRCOFFCWUNCNDdmWFZldVN4eDlYUmtaSzUzbmgxNlZJZXB3WUE3REdDSUpncWFZU1pEYzV1QXdCUXRMZ0hCd0FERi9mZzlqeVJRZ2ZRRjJQR2pCa1hCTUdwa2tyTjdONVhYbm1GS2N2MklDTkdqbGx1Z1U1YnYyRmo2ZE4xU1pYRVMxUlNVcUtTZUZ6eGVMelE0UUVBK2xFNm5kYjZEUnUxNUxtbHV1UE91L1RvUCtZcUhhYlhTZUg1NjFhL3RyelE4UUVBSUVubDVlWHhlRHgranFScGtnSXpXeGFOUnYrK1ljTUcxaTRDQUJRdDdzRUJ3TUF4a083QkhYREFBUmVZMmY2UzVyL3l5aXNQRmpxZTNpaTJOVm14QjF1MnRISCt3Wk1xcmd2TXJsLzYvSXY2eHJldjF3RUg3SzlodzRhcWhBczhBTmlydUx0YVc5dTBadTFhTmExWUtibHZsUHUxeXhZditFZWhZd01BSUNlVlNnMXo5MmxtWnRtaXcwZU5HclZQVTFOVFU0RkRBd0JnaDNFUERnQUdEdTdCN2RsSXNxSmZMVi9jT09jdGs2ZXVpMWhrWmt0THkvN1B2L0JpVExLWVdYR05tZ1oyVEc1Nkh0dE9QV0N2a0pLODFkM2EzUHcvNmJSZjBmUmM0NU9GRGdvQWdId2xKU1dIbXRuYmxiMDVJV21xcEltU1NMSUNBSW9hOStBQTV4NGNCZ3J1d2UzQlNMS2l2M1c4OU95Q254dzhxZUpoVi9BT2N4OGo4ekV5RzFMb3dJQmRyU1RRWkRNRnJXa3RLblFzd0M3bjRmclFiYWxaNm9XTzlXdnFWNjVjMlZ6b2tBQUEyRklrRWpsTlVpeTNWcDJaeGFQUjZJbVMvbDdvMkFBQTJFbmNnOE9BTmlRV2ZLZzVGVDRldXJVVU9oWmdseHBBOStETTdFVkpwV0VZdmxib1dIcUxKQ3QyaWVXTEcxK1U5R0toNHdCMkkwc2tFdmRKS252Mm1lUmxlY05hQVFBQVVBQTFOVFV4ZHo4N2wyRFY1dEdzbjVCMFJlYUpjQUFBaWh2MzREQVFUWmt5NVcyeFNPenNFZEhJL1hWMWRYOHVkRHdBK2tjWWhwZWwwK2xTTTF0VDZGaDZLeWgwQUFDd041Z3laY3BiSlIwbWFWSjFkZlhrUXNjREFBQXcwS1ZTcVE5SjJtZkxjak1iVTFWVjlhSENSQVVBQUlDZEZZbEVUcFUwTWd6REl5U215QWIyRnZYMTljc1dMRmp3YkdOalk5R01aQ1hKQ2dEOUlCcU5IaUZwaktRUllSaHkwdzRBQUtEQWdpQTRhMnZIek96VHV6Y2FBQUFBOUlkeDQ4WU5Nck5QV01ZSEt5c3I5eTkwVEFBR3JxSktzcHJaR2pON3lNenVUNmZUcXdvZER3QklVbmw1ZVR3SWdvU2tRWkxpWnBZWVAzNThhYUhqQWdBQUdLZ3FLeXZIU2tya1R4V2NreTE3WnlLUjJMY1FzUUVBQUdESGpSbzFxdExNY3RkeDVVRVFqQzV3U0FBR3NLSmFrN1dob1dHSnBCbUZqZ01BOG9WaE9OVGQzMjFtcHN5TnU4cmh3NGZ2STJsRm9XTURBQUFZaUlJZ2VLZWt6aVJxOWpKTmVVblg0V0VZSGlYcER3VUtFUUFBQURzZ0NJSWpKSTFXNWhwdnNMdS9YMUpEb2VNQ3NQT3FxNnRuU0RwQTB2eTZ1cm9IQ2gxUGJ4VFZTRllBMkJQRjQvR0RKVlZyODQyN3laSU9LWFJjQUFBQUExUkVVbzJrNGR1b1V4WUV3ZUhGOXVBeEFBREFRRFp1M0xoQlFSQzh3OHhLOGg2ZU83MndVUUhvTCs1K2dhUnJKQlhOY253a1dRRmdKd1ZCOExIOGl6c3pLd21DNElSQ3h3VUFBREFRVlZWVkRaWDBMak1MbERlS05YL2J6QUl6TzN6S2xDbjdGQzVTQUFBQTlNV29VYU9HdXZ2aHVmM3N2YmlxdDcvOTdlVUZEUXpBZ0VXU0ZRQjJUbUJtNStldjk1WGRQb2Z2V0FBQWdOM1B6QTQwc3g3WFk4MXhkN2w3alptTjI2M0JBUUFBWUlkRklwSER6R3hpL25XZW1jVktTa28rWGREQUFBeFlSWlVBcUs2dW5wQklKRzVPSkJJL1RTUVNsWVdPQndBU2ljVDd6R3owbHVWbXRuOUZSY1Y3Q3hNVkFBREF3T1h1MHlVTjdVWFZZWkZJNUlPN0lTUUFBQUQwajg5dVdaQk51SjVZWGw0K3BDQVJBUmpRaWlySm1rcWxSa3Y2aUtSVHpPeUFRc2NEQU81KzV0YU9SU0tSYzNadk5BQUFBQU5lWUdabktUczFjUDVVd1RtNWNzdjR1S1R1bFFBQUFMQkhtVFJwMGxCSkorWXQxOVY1ek4zM2k4VmlWUVVNRDhBQVZWUkpWZ0RZazB5ZVBIbWZJQWlPN0drcXVtelorNlpPblRxeUVMRUJBQUFNUkZPbVRLazJzNG8rTkttY09uVnE5UzRNQ1FBQUFQMmdyS3hzdXBtTjZPbVltUTBMZ3VDSTNSOFZnSUV1V3VnQUFLQllsWmFXVnJ2N2ZybjkzQk4wZVUvVURZOUVJdStYOU52Q1JRa0FBREJ3UktQUnBlNis1U2lHZDVqWmJFa2w3bjZwcEtmekQwWWlrZVc3TjBvQUFBRDBVY1RkUDdGbG9abmw3c05GSkIxWlZWVTFvcjYrZmwxQklnUXdJSkZrQllBZEUwaXFNclBoUFkxa1ZTYlpPamdJZ25mVjFOVDhzYmEydG1PM1J3Z0FBRERBWkcrcWRibXhsa2drUmtoS3VYdFUwdEprTXRsUXVBZ0JBQURRVjFWVlZXK1ZOSFZiZGN6c0NIZmZkOHRyUVFEWWxaZ3VHQUIyd0Z2Zit0YWhrdjVmOWttNUx1dEE1TGJOTEhEMzZvNk9qakdGaXhRQUFBQUFBQUFvWGtFUUhCRUV3ZWpjL3BiMzRiSURJQTV5ZDVhQkFMQmJrV1FGZ0Iwd2N1VEkwVnRianpVbmUyeEtFQVFINzg3WUFBQUFBQUFBZ0wzQmhBa1RTdHg5bXJzUDNWN2RJQWpPTEtjakJ3QUFJQUJKUkVGVTJEMVJBVUFHU1ZZQTJBSHUvbUZKbzN0UmRhU2s5KzZHa0FBQUFBQUFBSUM5U2xsWjJiNlMzbW5aNGF2NW8xanpaUWM3ZktDOHZIei8zUndpZ1A3emdMdi8ydDJUaFE2a3QxaVRGUUIyZ0x1ZlkyWmJ2YkRMS3pjek8wWFNkYnN6UGdBQUFBQUFBS0RZcFZLcEE2UFJhTFcya1dETkt5OHJMUzA5VmRLdHV6RkVBUDBrbVV6K1Y2Rmo2Q3RHc2dKQUgxVlVWRXd5czNmMHRyNjdWMVZWVlIyNmE2TUNBQUFBQUFBQTlpN3hlUHhqa2lLOXJlL3VIMmR3R1lEZGhTOGJBT2lqU0NTeU1RekRrL0xMZ2lDWTVPNVhTWXBMdXNIZDYvS1B1M3Z6Ymc4VUFBQUFBQUFBS0dKbTlzY3dEUCsxUmRsRlpuYXN1ejlpWmo4Snc3QTFkOHpkV3dvU0tJQUJxZGlTckUzdWZwT1psYmExdFMwdGREQUFCcVprTXJsUzB2L2xsMVZVVkJ3WmpVWXZkWGN6czNuSlpQS0J3a1VJQUFBQUFBQUFGTDlrTWpsdnk3SkVJbkdpTXNuV2wxS3AxSDJOalkyYkNoSWNnQUd2cUpLc2pZMk5UWkxtRkRvT0FBQUFBQUFBQUFBQUFQMmpxcXJxdjRNZ09NVGQvNXhNSnU4c2REeTlVVlJKVmdBQUFBQUFBQUFBQUFCN0Z6TTdSbEtWbVMwcmRDeTlGUlE2QUFBQUFBQUFBQUFBQUFBb0prVTFrblg4K1BHbFE0WU1HUnVOUm9Nd0RGY3kxem9BQUFBQUFBQUFBQUNBM2Eyb1JyS09IRGx5VWl3Vys1R1ovZExNRW9XT0J3QUFBQUFBQUFBQUFNREFVMVFqV2RQcDlLQklKUEkyU1NNaWtjaVFRc2NEQUFBQUFBQUFBQUFBWU9BcHFwR3NBQUFBQUFBQUFBQUFBRkJvSkZrQkFBQUFBQUFBQUFBQW9BOUlzZ0lBQUFBQUFBQUFBQUJBSDVCa0JRQUFBQUFBQUFBQUFJQStJTWtLQUFBQUFBQUFBQUFBQUgwUUxYUUFBQUFBQUFBQUFBQUFBQVl1TTd0ZDBnR1M1aGM2bHQ0aXlRb0FBQUFBQUFBQUFBQ2dZT3JxNm41VTZCajZpdW1DQVFBQUFBQUFBQUFBQUtBUFNMSUNBQUFBQUFBQUFBQUFRQjhVMVhUQjdyNDRETU1aWmhaTHA5TjFoWTRIQUFBQUFBQUFBQUFBd002cHJLeWNhR1psN3Y1NlEwUERpa0xIMHh0RmxXUmRzR0RCV2trUEZUb09BQUFBQUFBQUFBQUFBUDBqRW9uTWxuUllHSVozU2ZwT29lUHBEYVlMQmdBQUFBQUFBQUFBQUZBdzduNklwTWxCRU94WDZGaDZpeVFyQUFBQUFBQUFBQUFBQVBSQlVVMFhQSG55NUgzaThmaTdvdEZvckxXMTlWK0xGaTE2dGRBeEFRQUFBQUFBQUFBQUFCaFlpbW9rYXp3ZVB6UVNpZHpzN2o4dExTMnRLblE4QUFBQUFBQUFBQUFBQUFhZW9rcXlBZ0FBQUFBQUFBQUFBRUNoa1dRRkFBQUFBQUFBQUFBQWdENGd5UW9BQUFBQUFBQUFBQUFBZlVDU0ZRQUFBQUFBQUFBQUFBRDZnQ1FyQUFBQUFBQUFBQUFBQVBRQlNWWUFBQUFBQUFBQUFBQUFCV05tYlpKYUphVUtIVXR2UlFzZEFBQUFBQUFBQUFBQUFJQ0JLd3pEcXlTTlNLZlR6eGM2bHQ0aXlRb0EvU3NxcWFhNnVyclFjUUFBQUNEemgvcFVTU1dTb3U1K2VIVjE5YUJDeHdRQUFJQ2RNcTdRQVFEb2YvWDE5WThWT29hK0lza0tBUDFyc0x0ZlZVeFRHZ0FBQU96bG91NCsyTXdrNld2dXpuVWFBQUJBY1J1VXZiWURnSUlxcWlTcnUyK1N0TWpNaG9aaHVLSFE4UUJBVGhBRXI3cjdDMXpnQVFBQTdISGlrc295Uy94WXU1bTFGem9nQUFBQTdKVFd6SVFsNGJPTmpZMHRoUTRHd01CVlZObUE4ZVBIbHc0Wk1tUnNOQm9Od2pCYzJkall1S25RTVFGQVZwQklKQ2E3KzM2RkRnUUFBQUJkVkVyNldqYlorbFZKRFlVT0NBQUFBRHZIM1ZOdGJXMy9lZmJaWjk4b2RDd0Era2RsWmVVSGd5QVlGWWJoNG9hR2htU2g0K21Ob2hySnVtelpzbFpKUmJQZ0xZQUJKVXdtazRza0xTcDBJQUFBQU5nc2tVaTRtYlc3ZXlDcFBwbE0vcVBRTVFFQUFBQUF1Z3FDNEx0bVZoV0pST1pJS29va2ExRG9BQUFBQUFBQUFBQUFBQUNnbUpCa0JRQUFBQUFBQUFBQUFJQStLS3JwZ3FkTW1YSlFQQjQvSXd6RFFlNytxNGFHaGlXRmpna0FBQUFBQUFBQUFBREF3RkpVU2RZZ0NNYTYrK2ZOYkVRUUJFOUtJc2tLQUFBQUFBQUFBQUFBWUxkaXVtQUFBQUFBQUFBQUFBQUE2QU9TckFBQUFBQUFBQUFBQUFEUUJ5UlpBUUFBQUFBQUFBQUFBS0FQU0xJQ0FBQUFBQUFBQUFBQVFCK1FaQVVBQUFBQUFBQUFBQUNBUG9nV09nQUFBQUFBQUFBQUFBQUFBNWVaTFhaM3VmdUtRc2ZTV3lSWkFRQUFBQUFBQUFBQUFCUk1HSVpYcGRQcFVqTmJVK2hZZW9za0t3QUFBQUFBQUFBQUFJQ0NxYSt2WDFib0dQcUtOVmtCQUFBQUFBQUFBQUFBb0ErS2FpUnJOQnBkN2U1L2xqVFkzVjhwZER3QUFBQUFBQUFBQUFBQUJwNmlTckxXMWRVdGxmU2xRc2NCQUFBQUFBQUFBQUFBb0g4a0VvbUxKQjBZaHVFVERRME45eFU2bnQ1Z3VtQUFBQUFBQUFBQUFBQUFoZlJaTTdzcUVva2NXK2hBZW9za0t3QUFBQUFBQUFBQUFBRDBRVkZORnl6SkpreVlFSmVrcFV1WGRrZ0tDeDBRQUFBQUFBQUFBQUFBZ0lHbHFFYXlWbFpXSGpwczJMQ2JodzBiOXRQS3lzcktRc2NEQUFBQUFBQUFBQUFBWU9BcHFpU3J1NDl5OXcrNisvUklKREttMFBFQUFBQUFBQUFBQUFBQUdIaUtLc2tLQUFBQUFBQUFBQUFBQUlWR2toVUFBQUFBQUFBQUFBQUErb0FrS3dBQUFBQUFBQUFBQUFEMEFVbFdBQUFBQUFBQUFBQUFBT2dEa3F3QUFBQUFBQUFBQUFBQTBBZlJRZ2NBQUFBQUFFQi9HRDkrZkdsWldkbUkvTEl3REVjRlFSQ1ltYVhUNlZIbDVlWDc1eC9mc0dIRCtxYW1wcGJkSGl3QUFBQUFJTitmSk5XNys3OExIVWh2a1dRRkFBQUFBT3dWaGc4ZmZsZ1FCTC9QTHpPelVuZmZ4OTB0RW9uOElBaUMxdnpqKys2NzcybE5UVTFQNy9aZ0FRQUFBQUNka3Nua05ZV09vYTlJc2dJQUFBQUE5Z3JSYVBTWk1Bd0RNM3RMZnJtWjVUYjN6OXVXdXplMXRiVTE3dVl3QVFBQUFBQjdBZFprQlFBQUFBRHNGV3ByYXpzay9VcVpCT28yZjdKK3YyalJvdmFDQmcwQUFBQUFLRXBGbFdSdGEydDdTZEwxN3Y3MVZDcTF1TkR4QUFBQUFBRDJMT2wwK2g1Sm5WTUNtMW1Ybnp5dDd2NkhnZ1FKQUFBQUFPaWl2THc4UG43OCtOSmltb1czYUFLVnBNV0xGNitVOU1OQ3h3RUFBQUFBMkRPMXQ3Y3ZqMGFqQzgyc0ptL0VhaGZaWk92Q1ZDcjEvTzZPRHdBQUFBRFFYVHdlbjExYVduckl5SkVqLzV4TUp1OHNkRHk5VVZRaldRRUFBQUFBMkpZZ0NEYTYrNzg5bTJITlQ3VG10ajNqMyt2V3JWdGR1RWdCQUFBQUFEbG1kb3lrazh4c2FxRmo2UzJTckFBQUFBQ0F2VVoyamRYNVp2Ym0xdXFZV2F1aytVMU5UUzI3TnpvQUFBQUF3TjZpcUtZTFB2REFBOHZHakJrelBwVktSZHJiMjVjdFhyeDRZNkZqQWdBQUFBRHNXZExwOUpQUmFQUjFTVU8xeFdqVzdQN0dkRHI5WktIaUF3QUFBQUFVdjZJYXlicnZ2dnRPTXJNZnhXS3hYNWFWbFZVWE9oNEFBQUFBd0o2bnNiRnhzYnMvbDExN3RZdHMyZk9OalkyTEN4RWJBQUFBQUdEdlVGUkpWbmN2Y2ZkeDd2NFdNeHRVNkhnQUFBQUFBSHNtZDc5ckc0ZnYySTJoQUFBQUFBRDJRa1dWWkFVQUFBQUFvRGRXckZqeEozZHY3dUZRUzNOejgyOExFQklBQUFBQVlDOUNraFVBQUFBQXNOZDUvZlhYMzVUMHU5eVV3V1ltTTFNWWh2Y3RYcng0WTZIakF3QUFBQUFVTjVLc0FBQUFBSUM5MVYyUzBubjdhWGYvVlFIakFRQUFBQURzSlVpeUFnQUFBQUQyU2gwZEhjKzQrd3U1MGF6dS9tSTZuVzRzZEZ3QUFBQUFnT0pIa2hVQUFBQUFzRmRhdDI3ZEJuZC95ck1rL2J1MXRmWDFRc2NGQUFBQUFDaCtKRmtCQUFBQUFIdWxwcWFtRmtsSlNTa3pTN3Q3Y3VuU3BSc0tIUmNBQUFBQW9Dc3p1OG5kLzh2ZDd5dDBMTDBWTFhRQUFBQUFBQURzS3U3K3VKbXRjdmV5ZERyOVJLSGpBUUFBQUFCMFYxZFg5eitGanFHdkdNa0tBQUFBQU5ock5UUTAxTHY3Q2ttckZpeFk4SFNoNHdFQUFBQUE3QjJLYWlTcm1ZVm0xaWFwTlF6RGRLSGpBUUFBQUlBOVFFU1NTVFVtdFpnbXROdjRWTXBTcVpSSlVoaUcxdEV4SXBBa0g1VzJkRWRISUkyVWgya2JGcVl0SEJxYXA5UG1ZV2hoR0pwN21aV0ZvYm1IcHN4SVVGTlpwcC9PZlEyU2g1N2R6NVJMa3ZMYlNDcnhFbE5wMXpxYjIzVjlWVHcwcWFSN3VhUjRYbGwrdVpRcmo1cmllVzNjTFpaOWxhUjAycDh3MDZCREppYktwWGJKekRza3ljeHpQWm1aWnc2bHNtV1pZMlpkWDl1dHAvSTJxVDNvMmxmK2E1RGJEMXl0a2xtYnQyNVJWeFpzcnRQWnBxVkxuU0FJWE0yWmZiUEFOMG15SUhDelpnK0N3QzBJM042TWVCQUV2aUdJdUFVYjNJTEFnMGpFYlUzRWd5RHFrY2hxRDRMQW85R29MNHRHWGZHNGE5RWdsMnBkVXU0bjNPSC9Hd0VBQUFCZ2dMQmUxTmxqdlBXdGJ4MCtmUGp3S2tuUlRaczJOU3hac21SMW9XTUNBQUFBVUt6R0RSbzlhWEMwckNVZWJZKzNSRXM2WXRHT2FDU2FqZ2JSV0VkSE5CS0pSTk5waTBhQ0lCb0dxV2dZQk5FZ3RHaGdGdlV3SFRXenFBY1dEVU9MQmhaR0E3Tm82QllKekNNZUtoYWFSUU5UcHA2SFVaTkYzUzNpRmtiTkxXcW1xTHRITFZEVTNhSXlqeWdNWW1ZZWRWZkVUREdYUnlXTG1CUlZwanhtQ3JvOExHdW1JSmRzbEdSeVdlWkZtOHRzODNGVDVuaW1YcWFPWjlwYnRvVmxxbVZsNnVVNjY1Ymd6QThsOTEvdldyM25ldHFjQk0yTHJZZit1dld4T1dHN2piNjZkT1FldGNBVXVxVWw5N3hEbTdmekU2NzU1VjIzTS91YnUvQzhDbDNyNWZXbmJ2M2xuVmJ5dk4yOGV0M2JaN0t2K1hYY085dTQzRGEzOGR3Ynp6dVp5N3NlTjdubjllZlpCdDc5UFh1YlNTazNkYmhieXR6VFprcTVMR1h1S1RlbFhFcVpsRFlwNWE2VW1hZGMxcmt0RDlKdW5xbnZTcmw3eW9JZ0ZRU2VDdDFUZ1hzcXRFaG1Pd3pTUWNRN1F2ZVVwVDN0VWU5SWgyRXFDQ0xwMEwwalNIc3FGWW1rbzZGM3BOTHBWQkNOcFR2UzNoRXJUYWMydGJTa0I3VzJkcXhjdVRJbHFWMEFBQUFBaXNMVXFWT25tdG5nU0NUeVNqS1pYRjdvZUhxanFKS3NBQUFBQUhZNXkzdmRZcnZjVkM2cFBUTlNVcEx5UjB0S1VqbzlPcnVmTXUwcmVUcWQyYysramdoRGswYXFyVzFUMUV1alpZR25TNlZvcWNsTExCb3BsWWVsWm9yTGJaQUNMNVdzVks0U3lVb3Q4QkxKUytWQnFXUWxZZUFsZ2F1MHM4eThWRktKdTJJeUx6T3pURHYza2xBK0tNanNEeW5JcDdxYlpkS1NQZis1dDYxajZqR251WjN6ZE52Wm1iYTdyLzFtVytZVHQzcGsrMzNzVU52dTdmdDBYdDlHZmZkdDl1WGV0eWlMbGJ1M3l0VXFVNHVrTmtsdDJmMVd5ZG9reit4THJTNjFadmF0VmZLMklLTFdVTmFtMEZwTnFUWXphMGxiWmo5UTJDWUxXbE5LdHlrZHRFUVZ0TFZidWpVTU9scVZTbTBxQzRlM1MydTFOanZpV0pLQ1NNUXRFbkc5TGdWQjFDVXBFb201OUVwbXBMS2thRFJUdml6N3VzVm9ZK1dOT041eUd3QUFBQ2hhaVVUaWZrbmxrdTVNSnBQZkxIUTh2VkZVMHdVREFBQUE2Q0l5YnR5NGVITnBhV3hRTkJxTHRsaThJMkt4d0N3ZUNTeVdEaFFMekdKQllORXdaYkVnU0VmRHRFV0R3S0toV2RSQ3hRSUxvMjRXbFlLNHUwZmtYbXF5RWdVcWtieEVVb25KU2lTVmhHNGxTbnVKeFdJbGlsaGNDa3RpcFJaMVdVenl1S1NZWERFM3hVeXh1RUxGWkxHWXBKaWlpcGtVQzJXRHpOS1JlRWxwOWkxcytTZEpaQnR2dCt0WXlraDJRS2J5WDN0S0Vwb3A2Q0h4RmdrQ1dSQW9DQUlGWnBuWElKQUZwc0M2YndlQnlTejN1cmwrcnExdHVaM2ZqMW1tM1pibnltMmJiWTRsMjg0Nlg3djJGWWtFM2Q1TExCYkw5SlZ0bDluT3ZPYk9tUi83NWpxNTgzUnRtenVXR2ROcW5ZbFp5MzdXdVRwbW5ZTlhNOXU1OHZ6OXpsK1JkZlpobGp1dTdIN3VkMmVkdjcvTmRmTGE1UDJ1YzNVNzIxdlhPbDFpelEzZXpRNzhkTTl1ZTJZWWFhYllNME5LODhveWRYenp2bnh6NHRKekExcGQ3cHZyZC9hUlRXQjJIdXZXTmp0a05KZm8zS0lzOTdNNThicDVQM2VlTUF3NzY0VmhyazJvTUhTRjd2SXd6TFFMYzNYQ1RMbUg4bHdkOSt4MnBxOVVLdFhsLzYwd0RMTS9tVHBobU9rM3pQWFJXUjUyUFVkZU8vY3R0ejJ2ZmRqWmJ4aUcyYjQzbDIrdWsrdXo1N2ErUlQvcDlPWVZoc3lzVktaU1NTTzIvRHJwM09ueTlXSmRLZ1dkLzRsbXYzdHkrNW52cTVpaW5WOWxKWXBreW1PU0t5MzNvZUZ3cWMweTgxUjN1TlFoVjRkR2h4MXk2NUNzWFVwMVNQdDJ5TExIcEE2VDJnK1IybDNXcHREYk5DblZwcUNxVGFHM3V0UXVlZHYvWisvTzQ2T283LytCdjk2Zm1iMTNrOTNOZlpFQTRZWWtJUFUrNlVHOUxYN1ZpdFZXcTlaNkZBL1VxbGkxNnJkWTlhdXQ5bWUxTFdKdHJkb1dVU3VlOWFnWFd1VUlsNUFBZ1NTUWtEdlplMmZtOC90akR6YmtXaTVqOFAxOFBKYWRuWjNQekdlR3lXWXo3M20vUHlBS0NTQmlTQmtnRXJHc1lTazFLUkFWTXBFaHJFUU5ZZWlHUkZRSXFSbUdvU2xTUmcySnFHNFlVWk1aRWMwd29sRmRqOXAwUFJJTUJxUE56YzBSQU5FK0h6U01NY1lZWTR3ZFhJVkVWQWJBTzl3ZFNSY0hXUmxqakRIR0dQdHlpYnk4UEp1cWVxemtzRmpKMEswRXhTb0YyUlZEdDBzQk95VFpKWkZkQ05oaHdDNkZ0RUhDVG9BRFJIWkpzRU9TbFdKQlVGTW1TSldRS3RsZ01oTlV5RmhBazRoVWtsS1ZCaFJGSVZWS1JSRXFWSXFWdEZWSlFKRlFWSUpVUVRERkFsMERWbHlGU0ExZTdvNDY5QTVLMEo2dGV0dGRzNVpnTXBsaUQxV05UNnY5emxOVkU4d21GV3JxTW1ycXRBclZwTWJubVhhdks3NE9WVlY3elZmVmVLQWtKVENhQ0hZbUFwQ0NFb0hQZUhBeUhxeE1Ca3YzQ0ZBT3RoN2FZLzZld1ZwSzJWYXZkVkx2NVVrUWxIZ2dsckV2U3lMSUt1WHV3SzBoVXdLM3ZRSzJScDlnNzBEVHlTQndQK3ZkdlU2ajN3RHludE83KzdlN0w2bEIxbkE0akdoVVF6UWFSVlNMUW92cWlFWWppRVExNkxxT1NDUVNlMStMUW9zL1I2UFJsRGJ4NTJnVW1xYjFXVFlTNmIxTU5Lb2hFb25BTUF3UWtRQmdpejlTUGg5Ri85bmYvZGZNM2oxZjBCNkJZRUFrYjFKSWxHcUdEZ2lOaE5RaHBVWVF1aXFrSmlYcHFxSm9Va3BkQWFLQ29KRkVWQldrbVJSRXBaU2F6Wm9aSGUzSmowb2lEVktHSk1FUGlRQkpCRUV5SUNVQ2tDSkFKQU82UklDRURNQkFnQXdaMEJYcE55RENpR3BCbmRSUXRDTVFhbSt2RFFEb0hibG5qREhHR0dQc0VER2lncXpsNWVVNUxwZnJCQ21sV1VyNTN1clZxeHVIdTArTU1jWVlZMnhFb2Q2UHd3amxYYUpNMDBqVE5ESU1nM1E5bTR3c2phU3VreDZOQ2c4OGlJcXViSkkyTndROEJNcVVCSWVJQlRzZEVuQUlDWWVFZEZMOE5hUndFTUVCU0FjQXB3UWNBT3lDcU8vZG1FcktWM0pGNlJ1Z1ZGS3o5M2J2UkdvMkg0Q1VZRjVLeHVDZVdZRkl6U3pzbS9VbkZBVTJteFUycXhWMnV3MDJxdzEydXhVMnF3MDJxeFcyK0R5YjNRcTcxUWF6eFF5TDJReUx4UUtMMlF5enhReXJ4UUt6MlF5ek9mYWUxYnI3dGRWaWdjVmlnZDF1T3hqL3Q0eXhnMEJ3WUgrLzZMb09uOStQY0RpQ1NDU0NjQ1NDY0RpRWNEaWE4anFNU0RpTWNDU0NVSHk1U0RpTWNEZ01mekNFWUNDQVlDaUVRRENFWURDRVlEQ0FZRENJUURDSVlEQU1mOEFmeTBDV1VDV2ttcHFadlR2YmVuZjU2RDRaMm9tczZaUXM2dDNaNjZuRjR5bWwwampGTHlnUkVzbTd5YlBFWW80OTV6bVJtVmNWWDYvUkE1QWZVdnBCd2llQkFBQS9TY05QSUo4aytDWGdoNFNmcEF5UUlKOGhkYjhoRmIrQTBTUEo2Q0tEMnYwUnZWTlh3Z0VTUWdwRmtkU3VTSlBKWmdqUkxGVlZsWFdxS2xGcmxzRDZSQmxsZzBzcU04WVlZNHl4ZzJWRUJWbnRkdnRZQVBjVGtWc0ljVDRBRHJJeXhoaGpqSDM5RUZCdTlwYkRZaFhDTEdDenhMSkJwVVdReVF6VnNFSktpMEhTRENtc0JKZ0JhU0VvWmdQU0pRQ0hKT2trQXc1SlVRZkI2WVFLaDBsS2h5UTRDWEJJdytRQW1ad3dXMTJTZEt1Sy9vZnhURTFDNnBWYnRFZDIwcDZCVTBWUllGSlZLS29DVlZGaE1xbFExTjJabDcwek0zZG5ZYXJ4WmRUNE11WjRFTk5xaVQwc1ZtdXYxMWFiTlJiOE5KbGd0bGhnTnB1U0FVOXpmTDdGWW9iWlpJYlpITnNHWTR5eEEwZFJGR1JtWkh3cDJ3cUdRckVBYlNTQ1NHUjNFRGNhaVNLY25COTdMeFFPSVJTS0JYSkRvUkNDaWVsd0dLRmdDSkZvcEU4bWJ6TEx0OWRyTFNYRE53cE4wNkZwR2pSZFMwNUxLVUVrWEFCY29EMStMOUx1aWdpcE54QUJnQ0ExSHJqZEhjVjFxU29nelZGSjhKT0VUMmJCRDJnK0lOc3ZwZUVyRStUSFJQZ2xLbjBrNFpjQ2ZnSjhrUEFUeVJBTUNzbjRXTHBTeXFpRUNJUDBrQUZFSktKaEdSR2hxSUZJeEZEQ0RxMHR2R1BIamxBOFVNc1lZNHd4eGxnZkl5ckl5aGhqakRIR0RqRmxaZFk4UmNrd2s4MGxGVGhJaWt3QjZTSklseVRoSk1BbEJUbkpnQk9nRENta2kwQXVHREJKQVROSm1BQ1lJUlF6WXNGVU15U1pDV1FTRW1ZUXpBQ1pDVEFCTUNuSm9DZjFydFNJbEl5ZGZvS2lOcHNORHJzTlRxY0RWb3MxbHJscGlXZHdKcWJOdStkWlUrZFpMZkZzVHpNc0Zpdk1aaE1Vb1VCVkZTaEs3SkdZVnRWWUtWdFZVYUdxS2E4VDAwbzhNQnNQdG5KMkdXT01zUVNiTlZhSjRFQ0pSaFBCMHQwQlUwMkxsVmhPVENmZjAxUGYwNkhyc1llbTY1QlNJaEFJSUJ5T1plMkc0MW03c1FCdkdKRklCS0ZJQk9GNG9IZjMrNUZrNE5mdkR5QVE4TU1mQ0VMWGRSTUJiaERjdlFyY3h3TzJmWWJyams5TENRT0VDRUdKQUlpQUtDb0lFVWdSRVlRSVlJbkNnb2dGaUVpSkNKQVRLY3ZJalVES29BUjhCTmtqUVQyQTdERkFQUUpHRHdFK0Nlb3hwTjZqUjBTUE1JdWVnT0h2YWErdDdUNWcveEdNTWNZWVkrd3JpNE9zakRIR0dHUHNRRkFLeDQvM1dJWE5HNHJxMmFwSlpBbUlMQW1aUlVBMkFLOEVzZ2d5bTBCZUNjb0NaQllSV1FaYVlhK0FaL0s2NmU3eFFQdkxHTzJ2ZmFyTWpBeTQzWmx3WjJiQTdYWW5YM3ZjbWNqTXlFQm1abnc2L3I0bk14TXVseE9Lb3V6bjRXR01NY1pHbGxnbGhhL1daU01wSllMQkVEcTd1bUtQemk1MGRYV2pvNnNUWFYzZDZPeE1tZC9kalk3T0xuVEZsNDFFb2dLQU5mNUkrUXBCZmI0elVPL29iZW90V2dBb0pjTTJ0aDRCQVRWZUNUOVRjU0pqWXFVaGdVNEJ0RW1nWFFLdEJHcVRrRzJRc28ySVdnMXB0T3VnTm9MUktuWFIzbGpiM1FyVWhRN3VFV1NNTWNZWVl3ZlNWK3ZiTW1PTU1jWVlPNmlLaTR0dFFuaXMwaGF4a1dHMlF1bzJxUWdiU2NVS2FWaWhrQTJTYkpDd2tDSmRKSkVKVUFhSU1pR05USUJjQUdWQ3lnd0ljcEdVcmxpSlhiSWpQdUNaeGJ6N0syYnFaVXZxNTE4aFJITHN6bGdKMjlSeXRpYVlUV1pZOWloeGF6S3A4Y3hTTyt4MkcrdzJHK3gyUjJ6YXZudSt3MjZIelJaNzN4Wi96UmhqakxHUmk0aVN2KzhMQy9MM3FxMnU2K2p1OGNYR3N3MEU0QThFRVF3RTRBOEdFUWpFNWdVQ0FRU0NRZmdEQVFRQ1FRU0R3ZVI0dW9rU3l1Rnd1RTlKNWtnMGltZzBpbkFvbkpnV0JIZ0JlS25YaldPVWpPQXFwTVREdEFJUXdPaEpia2haR1FIQkQwazlBSHlBN0FiUUJVSTNBZDJHUkRkQmRvR29XeHF5bXdnQmFWQ0lTQVkxa2tIb0ZJSXdncEswa0l5cVFTaVJZTFJERGJXMHJBOEIwQTc0ZndoampESEcyTmNjQjFrWlk0d3h4a1k0YjNsNWhrVTNlUlN6a3FucTVORVZ1SWtVdDVDR0d5UThrRVltaU53QU1rQmtnNVFXd0dhRklpMEVZUUdSUlFJV1FGZ0FXQUJZUVRBVGhPaVYya0VwcFdrVEtSN3g3QTRpZ3MxcWhjTmhoOFBoZ05QaGdOUHBnTU51aHlQeDdIREE1WFRBWVhmQTRiREQ1WExHZzZZbW1PTmpqaWJISDAwWmkzVFA5MVF1azhzWVk0eXh2YVFvQ2p6eDZoVjdROU8wWkJCVjAzUkVFMEhWK0RpMDBlUjdHaUtSMkhRa0VvVS9FSURQNzBmQTcwZVAzdysvUHdDL1B3Q2Z6d2QvSUFDLzN3K2Z6dzlmZk5ydkQwRFg5ZGp3QndSUGJPdTljMnhGU2hrUEVnUkFSa2tnRElpUUNobUdnakJJRFFOS0dHYUVJZTBoUzVZTU83SXF3d0QxUUJwZEJvbE9SUm9kT3NsT1NORUZRKytRSkR1bFp1clVBcjdPcHFiYURnN0lNc1lZWTR5bGg0T3NqREhHR0dOZlFka1RKcmljMGx4a2dJcElpRHhBNXBORUhvanlBWmtIUWk0a0NvZ29sc1poaWpjVUtWL3drbU9UN1JHUXBMNGpqNmJtbHlhZUhBNDdzck95a0ozbFJYWjJGcks4WG1SblpTRW5KemFkNWZYQzQzSERuWm1KekF3WFRDWVRHR09NTWNZT0pZbngwV0d6SGZSdCtYeCtkSFIyb3FPekUrMGRuV2hyYTBkcld4dGFXOXZRR3A5dWE0dE5kM1IyUWRkMUV3Z21BTTdlUlk5VHY5T2x2RU1pbGoyYmZBWWc0dDhjRmNCa2NXSzBwd3BTb2h1UVRRQTFnV1F6U2V3eXBOd0ppV1lwMEF6SUhlRW8xVGR2cnQ1MTBBOEtZNHd4eHRoWEdBZFpHV09NTWNZT3BQSnl5NmlJemQ1L09WN2RKb1d3a2FSTVFUSkxncklvTmphcGx3U3lwWVNYSUxNa1VSWWs3Q1NJZG84RVNuM0hINDAvcVlvQ3M4VVNMN2xyaWo5Yll0TVdTN0lFcjhWaWdkTmhoOHZsUW1hR0N5NlhDeG54aDh2bFRNN1BjTG5nZERwZ05wdS8vT1BIR0dPTU1mWTE1WFRHS29HVUZCY051YXhoR1BEN0EranA2VUZYVHc5NmVueTdwN3Q3ME4zalEwOVBkL3paaDFBNGhIQTRYdDQ0OFJ4LzdEbVBDQmtBWlFBWW4vZ09LcWgzVnEzZERJeWVXQm1WUUFkSXRwR2tka25VQ2luYkphaU5TTFlhdXRFT29nNEIrRUJHQ0xvSUV1bWhpRkNETWhJTlFkVUNlcGMxMk54Y0hRS2dIOFJEeXhoampMRVJnSWpDQUViVU1BY2NaR1dNTWNZWVMxTlpXWmxWTTV1enBGUnpGRlhrQ0Uxa0d3SzVCTW9pUWk0SVhvQ2NVR0VIV1cxRXNJR0VGUkkyRUZrbEtUWklzc2FTQi9vWnJUUWwyMEExcWNqTXlJREg0MGFHeXhrTGhtWm14SU9pVG1TNE1wQ1I2WUxYNDRHcXFpbGptc2JITjdYRXhqSzFtQzB3SlFPdlppNnp5eGhqakRGMkNCQkN4RytTYzZJUUJVTXVIOVYyanllYkhHYzJza2V3TlQ2L3grZEhkM2MzdW4yKzJITjMvTGtuRnJ6dDdPeEVaMmNYQXNHZ2lZQmNnSEtUOXdNU0pTdWtLRXJzZGtFcFpSaWtCS0ZTVUVvS21ZaUNNSnRDQkZNUUhncU85bFFHSldTN0JMV1NSSXNFV2d6SVZxSExGbDBhTFg0WmJPbllzcVhyWUI5VHhoaGpqQTB2d3pDdUYwSmtSS1BSdXVIdVM3bzR5TW9ZWTR3eEZrT2xreWJsVTlSVWFpZzBpZ2dsQUVxSmFCU2tMQUZrS1VBZUU2WFUzbFVCcGQ4MW9YZm1hVEx4TkRiUDVYUWlMeThYK2IwZStiSG4vRndVNU9jaE15T0RBNktNTWNZWVkreUFNS2txVEtvS09Cd0haSDFTU29UQ1lUUTM3MEpUOHk0ME4rL0N6dVptTkRVMW8yblhMalExN1VKVGN6UGEyanVnNjdvRmdBV0FPemxzQmZVdWIweUpHeERqWDZFRkNCQ0FnQUkzVE1pY1dCVUVaQU1SdGt1SmVrRFdTVW4xMHFCNlF3L1hOWVM2R3JGalIrQ0E3QnhqakRIR2hzV3FWYXMrR3U0KzdDME9zakxHR0dQc1VDSnljaWJiUllacXQ2cHdTRjJ6RzhMa1VBWFpwYUhiU1ZDbUJCWDBHdHMwZHZkOVBoRnlBS2d3OVJNNEpRSkFFSUpnc1ZoZ3RWcGh0VmhodFZwZ3M4YWVFNjlkR1M1NDNXNTR2VjY0M1Jsd1oyYkM0M2JENDg2RTIrMkd4K09HMVdJWm5xUERHR09NTWNiWUFVQkVzRm10S0NzZGhiTFNVUU11cDJrYXVydDcwTkhWaGE2dUxyUzNkNkN6cXhzZDhXelk5bzRPZEhWMXd4OElJQlFLSXhRT0lSUUt4YVpEWVFSRFFZUkRZVVExelFiUU9BRGprdFZmWXRGWUtLb3VBVjkxQUFBZ0FFbEVRVlFGWmVZY0F4azVQUUIyUXFKRmttd0dxQWtTelpLTVhVS2kyUkR3azVRQllVaC9WREVDME0wQlg0VDhuZlpJQU92WFI3N000OGNZWTR5eFE4T0lDcklTVVE4UnJaUlN1alJONnh6dS9qREdHR1BzeXpkcTFEU1BvV3JaQ2lrNXBGS09sSlJEb0d3STVBTGtCYVNMQ0M0SnVBU1puSUxJQmNCSlFyaUl5Snk0UXo2bTk5aFNEb2NqRmd6TnpJVGJIUXVPdWpNell0TWVEekpjVHRodE50anRkdGhzTnRodFZ0anRkdGh0dHRocnV3Mktvb0QyR0xPS01jWVlZNHl4cnlOVlZlSDFldUQxZWdaY3hwQVNvVkFJd1VBUWdXQVFnZmh6TUJoRUlCQkFJQmlFeng5QVIyY251anE3ME5uWmhZNnVybGpaNHE0dWRIUjBvYXU3VytpNm5na2dFNFNKdEx1VURBQUZFdEpRSlBrazRKTkM5cWdTUGdqcThWaGxqOXN3K3pDaHNrc0NMU0RzTWd6WktnaTdkQml0U2todjJiWnRReXVBNkpkMjBCaGpqREUyWW95b0s0RGw1ZVVXdTkyZW8ybWE2Tzd1Ym1sb2FBZ09kNThZWTR3eGR1QjV2ZVVaOW16SFJCUHA0dzJJaVNCTUVNQjRDVEdPQ0xaOVhhL1Q0VUJ4VVNHS2k0c3dxcVFZSlVWRktDa3V4S2lTWWhRWEZjSnF0UjdZSFdHTU1jWVlZNHdkZExxdW82VzFEZHZyRzFEZjJJaUdoaDNZdHIwK09iMnJwUVZTeW4xYXQ1UlNncWllSkRZWjB0Z0VvZzBDMkJRTWhUYzExWDJ4RGNDK3JaZ3h4aGhqdmN5WU1lTjB3ekN5cEpUclY2OWUvZWx3OXljZEl5ckl5aGhqakxFUmliSW5USERhQUpjS2kwdVRlb1lneFdWSW1TRkFoVUpCb1pSVUJLQUlRQ0VJUlFSeUQ3Z3lJbGl0bG1SR2FTS1QxRzYzd2Vsd3dPUHhJQ2M3QzlsWlhtUmxaU0UzT3d2WldWbkl5dkxDNlhSd2xpbGpqREhHR0dOZk05Rm9GRzN0SFdodGEwTkxTeXZhMnRyUjJ0YU9sclkydExXMW83dTdHLzVBRUlGZ0FNRkFNRDRkeTZiVk5HM0E5VW9wd3dDYUFEU0MwQWlER2lXTUhTRFpTSkxhRGVnOUJvbHVGZEdlS05EVEtFUVBseVptakRIRytqZDkrdlNWUkZRRjRPRVZLMVpjTjl6OVNjZUlLaGZNR0dPTXNhODBwYWk4b29BRUZhb3dDcVZBTVlFS1FaUUh3QXNKdHlTNEZhbTZRWEFyVXJpSVlzT2Y3aG4zSkNKNFBXNWtaWG1SazUyTkxLOFgyVmxlWkdkbklkdnJoZFBsaE1OaGg4dnBoTlBoZ0RQK2JMZmJJSVFZcHQxbmpESEdHR09NZlJXWlRDYms1K1VpUHkrM3ozdFNTa1FpVWZoOFB2ajgvdGpENTRQUEY0RFA3ME5IWnlkYVc5dlIxdDZPMXRZMnRMYTFvVFVlcEEySHd4WUFwZkVISUFDQ2lHVy9DZ29LS2JvRW9RTlM2VElST3NzTW93TVRLbG9NeUIwRU5BTEdqaWkwSFZGRmFXeFp2OTQzREllR01jWVlZL3VCZzZ5TU1jWVkyMXVta2trVkU0VEVCQUFUaEtSSklKb0FvQXlBUlJJVVNLRUlncENTRkVncGlDZzVMRkxpV1NnQ2hmbjVzZEs5eFVVb0xTM0JxT0ppbEpRVW82U29BQ2FUQ1NRRUZDRkFRa0FrSGtTY2pjb1lZNHd4eGhnN0lJZ0lGb3NaRm9zWFdWbmVYdTlKS1NHbGhHRklHTktBWWZSK3RMVzF4MG9VTnpTaWJuczk2aHNhc0gxN0Erb2JHeWtRQ05wQnNBTW9TUHdOSkVFU0JLbVEwQ0dsSVVuUkxWQU5zNFRtbkZqWkFtQ1RJV2s5WUd5VWtqWnFDSDZ4WTlPbTF1RTVNb3d4eGhnYnlvZ0tzazZkT3JYRWJEYWZieGlHVFVyNXQ5V3JWMjhhN2o0eHhoaGpoNHl5TXV0b2NtYUd6Y0l0SkdVS1JjOGtTVG1RWWd5QTBVUTBsbUNNQm9sQ0FPcWVRVk1Bc05tc2NEZ2NzZXhTaHdOT1ordzVMemNIQlFYNUtDeklSMkZCQVFvSzhwR2Ztd09UeVRSY2U4c1lZNHd4eGhoamc2TDREWjZ4WWpsS24vY3pYQzZNTGl2dE05OHdESFIyZFdOblV4TjI3TmlKSFR1Ylk5TTdtNmlycTR0OC9vRHcrZnp3QmZ6dysvendCd0xRZGQwTllKd2duQXJFcXZNSWFaTmxFeXM3QWRRUjVHWkRZaXNCV3cyRDZpWEpMaWxrcHhIUnU0SUlkWFZzMmRJRHdQZ3lqZ3RqakRIR1lrWlVrRlVJVVNTbC9Da1J1WVVRbndEZ0lDdGpqREcyRDdLeko3aXMyZVl5azZUUkVoZ04wQmdJNUFQSU1nTmVTTW9pcVhoQjVPdzlnbnZzajMycjFZS0N2RHdVRk9TaklEOFBCZm41eU0vTGhkZmpoc3ZsUWthR0M1a1pHWEM1WEhBNUhWRFZFZldWZ3pIR0dHT01NY2IybVJBQ1hvOGJYbzhiVXlaTlRNNlhVaUlZREtLN3B3ZGRYVDNvN3VtSlQzZWpwYlVWTzV1YXNXTkhFM1kyTmFHcHVSbHQ3UjBFd0JONzBIUVIvOXRNSVJtUlJCMkFhQ2VMYUROTGMzdkdoTXBXQWRUcHdGWkEyMG9oWTh1MmJSdWFPZkRLR0dPTUhUeDh4Wk14eGhnNzVCWGJpc2Q1SzBoZ2hpSm9KaVNtQXlnbGdsbUNGQ0tvVWtxRlFBS0p4TlQ0UDBJSWxCUVhZVno1R0V3WU53N2p5c2RpZlBrWUZCWVdRQkVLaEJJcjU2c29Db1FRWE1hWE1jWVlZNHd4eGdaQVJMRGI3YkRiN2NqUHkwdk9UNVFsMW5VZHVtSEEwQTBZaG80ZW54ODFtN2VncHFZV0cyczJvNloyTTJvMmIwRWdFREFUa0FjZ0R5REUvd3lUSU5JVktYVkpKcDFzME1vbVZyWURXR01ZK0F3Q0t3SXl0S0oxNDhZZHczZ0lHR09Nc1VNS0Ixa1pZNHl4a1UxNHhveHgyV0RORkNiaFZrbjFTaW5IZ0dnU1FVNGdZS0lFalNGS3FXMUZzVHVyN1haN3ZLeXZIVTZuRTE2dkJ5WEZSU2diVllLU2ttS01LaTdHcUpJaW1NM21ZZDFCeGhoampESEdHRHVVN1M1TExKQTZvSXJUNlVSQmZoNk9QK2FvNUR3cEpYYTF0R0I3ZlNPMjF6ZGcyL1o2Yks5dlFGTnpNL1gwK0ZTZjM2LzYvSDc0Zkg1RW85RU1BR1dLZ3RNQndFVTJ1Q1pXdFFKeUk2VDh3aUJhTDNWc2txUTFTODNvakpLcHEzbXoxZ21zand6SGNXQ01NY1pHR2c2eU1zWVlZeU5KV1psMXRNVTVYb2NZVDRUeEpLa2NoQUlBdVFEbEUyUTJDWXBIUldPM013c2k1T1htb0tTNENLTktTbEJTWElUQ2dueGtaM25oaVpldzhubzhzTnZ0bkluS0dHT01NY1lZWTE5aFJJUzgzRnprNWViaUc0ZE5UODZQUnFQbzZPeEVSMGNuMmpzNjBkYmVqbDB0cmFodmlBVmo2eHNhMGRDNEE2RlFLQnVnYkJBZEl3QklSUm9ndFFzQ3pTcW91V3lDcVVtaVlqc2tOaGxTYmdwcmN1T3VyV3QzQVpERHV1T01NY2JZVnhBSFdSbGpqTEd2c0x5OGlseUxCMGNJU2NlQTZDaUNuQVNDVFVpb1JLUktTSVY2UlVZSlRvY0RVNmRNUWxYRk5GUlZURVZseFRRNDdIWW9pZ0pGNGRLK2pESEdHR09NTVhhb01abE15TTNKUVc1T0R0Q3JCTEVSTDBPc1E5ZDAxRzdlZ2xWcjFtSjE5UnFzWEwwR2pUdDJDaW1sQndRUGdJa2dBaVRwSktST0VKcERRYlJzWXVWT1FINUNodmhRVThJZjEyL1k4QVVBYmJqM21USEdHQnR1SEdSbGpESEdobGx4Y2JFTjlpd3ZoT0ZWSk9XQXFJb2tqZ0JoSmtDbFJGRGlTYWtneE1id2NicWNjRG1keUhDNVVGQ1FoL0hsWXpGaDNEaU1IemNXeFVXRlVGWCtGYzhZWTR3eHhoaGpYMWU5U2hDYmR2OTlPR042SldaTXJ3VGlnZGpPemk3VWJONkNqWnRxc0ttbUZsdnF0cUd6cTF2eCtYeEtUNC9QN1BQN29HbDZKa0FUb2VDSEtpd29tMWpaQldBbEpENlJoRThOUTZzbktkb1FSc2YyN1dzNk9ldVZNY2JZMXdWZmdXV01NY2ErZE9XV2tySDJjYVJpb2dLYUpJbkdBcklVRUdVa1VBU1FLUkZVRlVJZ096c0xvOHRLTWJwMEZFcEhsYUFnUHk5K2gzSTI4bkp6NFhEWWgzdUhHR09NTWNZWVk0eU5NRVFFajhlTncyZk93T0V6WndBQU5FMUhhMnNybWx0YXNhdWxCVTNOdTlEUXVBTjEyN1poNjladHNaTEQ0WEFtZ0JOQk9KRUFrREMxQWJJT2Rtd3JuVmhaSjJGOElRMzZJcUw3TnpadjNyeHJ1UGVUTWNiWWlGRU5JR1FZeHJiaDdraTZPTWpLR0dPTWZRbUtwMHp4Q2swOVJRQ25nM0FpQ0E2U1VDVmdJb0pJako5S1JDZ3BMc0tSaDgvRTRUTm5ZRVpWSmJLenNxQ3FDaFJWaGFvb1hPYVhNY1lZWTR3eHh0aEJvYW9LOHZQemtKK2ZCOFN6WFEzRGdLYnIwRFVOZ1dBSUd6ZlY0TlBQVm1ENXAvL0Y2alhyRUlsRXNnREtBbkFZcEpTQ0ZFMHFpTnFGSzFvMnNmSUxLZkdLWnRETGpUV3JxZ0VZdzcyUGpESEd2cHFFRUQvWGRkMFNqVWE3aDdzdjZScFJWMmtyS2lxT1ZCVGxid0RjUkhUK2loVXJYaHZ1UGpIR0dHT3B5c3ZMTFNIaHlEWkJ5emFFVWk1QVJ4dWc0d1doRW9BcHNaekQ0WURIblFtdng0UGk0a0pNbVRRUlU2ZE13dVNKRTVEbDlRN3ZUakRHR0dPTU1jWVlZMm1JUktLbzNiSUZhOWF1eC9vdnZzQ21tczFvYTJ0SFIyY1hPcnU2b09zNkVBdldTZ2swRXZDQk5PVDdFTVlxUFNwM21XV3daY3VXTGQxY1lwZ3h4dGhJeEptc2pESEcySDRxSEQ4K1d3ajdWRlVhRlRwaHFncU1BOVJ5QWhXQW9BZ0FKbFZGYWVrb2pDOGZpNGtUeHFGMDFDaU1LaTdDcUZFbDhMZ3poM3NYR0dPTU1jWVlZNHl4dldZMm16QjU0Z1JNbmpnQmlBZGRHeG9ic2IyK0FmVU5qZGhVdXhtYmFtcFJVN3VGT3J1NmlnRjhId0xuRVpSdU1tT0xnWXphc29tVkd3d3AxeGhDckc3WXNHb0xBSDI0OTRzeHhoaEx4NGpLWkowNmRlcFlzOWw4QlFCN05CcjkvWm8xYTlZTWQ1OFlZNHg5YmFtbDQ2Yk9obERPSjhJeElHU1FoRjBDRm9yWDgvVjZQRGo4RzRmaG1DTVB4eEdIejRRN013TldxeFUycXhXS29neDMveGxqakRIR0dHT01zWU5HU29sd09JSlFLSVJBTUlDTk5adng0VWZMOGVIeVQxQlR1d1dHWVVCS0tZbEloMFJBa2d3UVVDdDFZNGtNYTg5dTI3Wmg1M0R2QTJPTU1UYVlFUlZrWll3eHhvWUpqUm8xelczWVVTd2tUUkFrVGdma2FVVGtCUUFpSUNNakE5bFpXU2dxek1jM0Rqc014eDU5QktaTW1naFY1YUlSakRIR0dHT01NY1pZZ3BRU1RjMjdzUHlULytMRDVaOWdVODFtdExhMW9hMjlBOUZvTkxHWUpnMzVzU1Q1RW1uNElDS054aDJiMXpZQmlBNitkc1lZWXlOVlZWWFZmQ0ZFa1dFWTc2MWF0V3JwY1BjbkhSeGtaWXd4eGdhbUZvK2ZQRU1WNmpjQm1nbGdPb0N5UktacVFYNGVwazZaaE1xcFUxQStkaXpHakNsRGFVa3hUQ2JUMEd0bWpESEdHR09NTWNhKzVxU1VhRzFyeDVhdFc3RjVTeDNXYmZnQ2E5YXV4OGFhMnQwQlY0a3VTRmx0RUZZQjhqMnRKL0p1WStNWGJjUGRkOFlZWXdmVzlPblRWeEpSRllDSFY2eFljZDF3OXljZEhHUmxqREhHK2pLVmpKOXl0aERLandWRUpRaVpBTXdBWUxGWThNMFRqOGU1WjM4UEU4YVh3MjYzd1c2emNmbGZ4aGhqakRIR0dHTnNQOFRLQzRjUkNBVFIxdEdCVjE1OUhVdGVlZ1VORFkySjl3MEMrU1RrRG1uSUpWSGQrUDJPeld2cmg3dmZqREhHRGd3T3NoNThTbmw1dWNNd0ROcXlaWXNmZ0RiY0hXS01NWFpvS0N1cmNrdFZqb1lxLzRjZ0xpWkNBUUE0SEhaNFBSNlVqeDJOVTcvN0hYeDcxb2x3dVZ6RDNWM0dHR09NTWNZWVkreVFKNlhFcXVxMVdQcnlLL2owdjUranBiVU5YZDNkMEhVZGdJeElBOHVrb0QvcXVselZzR2wxTTE4dlpveXhrWXVEckFmWnRHblRKcXFxK25NQVRrM1RmclZtelpyUGg3dFBqREhHUnJiODh2SWNzMnI3SGtHY0xrREhnWkJwTnBzeGJjb2t6Snd4SFZVVjB6Qnh3amdVRnhWeXRpcGpqREhHR0dPTU1UWk11cnE2c2JHbUJtdlhiY0NLVmRYNGZPVXFOTzlxZ1pUU0FLRWFrbDdWamVnTDladlcvWGU0KzhvWVkyenZqY1FnNjRpNldweWZuMTh1aExnQndHUkZVVjdkdVhObjdYRDNpVEhHMk1qa0xxdHk1K2ZtWGFzcTVzZUp4TmtFVERhYnpkWXpUenNaQysrK0EzUFAreDhjZjl3eEdGOCtGbTUzSm9RUXc5MWx4dGhYZ0pRUzhXR1owMUpYVjRmVzFsYlk3WGFvcW5yUStsVmZYNDgzMzN3VERRME5HRHQyTEFDZ29hRUJyYTJ0OEhnOEIyMjcreU54WEZqL21wcWFZRGFiOS9zR253TnhibHgyMldWNDVKRkhjUHp4eDhQdGR1OVhmL2JYU3krOWhQZmZmeCs1dWJuSXlNZzRZT3RkdDI0ZE5tN2NDRVZSQmwzdjVzMmJzWHIxYWtRaUVXUm5aNmU5L24vLys5LzQ0b3N2VUZCUUFMUFpmSUI2UGJDZE8zZGkrL2J0eU1uSkdmSXo2NE1QUGtCR1JnYXNWdXNCN1VNMEdzVUhIM3lBMHRMU3ZmcmM3TS9telpzeGUvWnN2UGJhYXpqdnZQUFNhdlBnZ3cvaSt1dXZoMkVZT095d3c5SnFvMm5hWG4zbmUrYVpaNkFvQ25KeWN0SnVNOXcrKyt3ek9CeU90UDYvTlUzRDh1WExVVjlmajhMQ3dyMDZOazg5OVJSZWVlVVZISG5ra1FOK2pyMysrdXQ0L1BISFliUFpVRnBhdWxmN3dSajdlckphTFNncUxFUmx4VlNjY1B3eE9PdjBVMUJjWElTYTJpM2s4L256aVhDa0lPVnNkM2JlVVo2c25BMmRiYnQyRFhlZkdXT01wYStnb09BS0lzb0hzSHpuenAydkQzZC8wc0ZYakJsampIMmRLR1VUSjVhVlRaaDJrOXVLbGFUUXIyeFdhOW1Zc2xMN1paZGNSRysvK2lJZVhIZ1Bwa3lhQ0kvYkRiUEp0TjhYQlJsamg0YnU3bTdjY01NTmVPS0pKL2FxM1JWWFhJSHp6anNQTlRVMUI2MXZBTEJ4NDBiODZsZS93aC8rOEFjQVFEZ2N4clhYWG92enp6OGZEei84TUlMQllML3RETU5BWjJmblFYdkV5cmoxOWRaYmIrR3NzODdDU3krOWxKeW42enJtejUrUFJZc1d3VENNZzNTa1JvYW1waWI4K01jL3hsVlhYWVdlbnA3OVd0ZStuaHVwT2pzNzBkN2VEazBiL3VwNy8vem5QL0hZWTQ5aCsvYnRCM1M5VHp6eEJLNjk5bHE4K2VhYmd5NzMwa3N2WWY3OCtYanV1ZWYyYXYwTEZ5N0U3YmZmanRiVzF2M3NhWHFlZWVZWlhIVFJSZmpSajM0MDZISU5EUTJZTjI4ZXZ2bk5iMkxyMXEwSGJQdTZydU4vL3VkL2NQMzExdzk1VE5NaHBZUmhHQU4rcG9URDRUN25wNlpwaUVhamlFYWphVzFqeFlvVk9PMjAwL0RlZSsrbHRmemF0V3Z4NElNUDRzSUxMOFJubjMyV1ZwdmgxdFBUZzJ1dnZSYXpaOC9HMnJWcmgxdytHQXppbW11dXdUWFhYSU53T0x4WDIzcjc3YmV4Wk1tU1FUODNYbnp4UmJ6OTl0djQ5Tk5QOTJyZGpERW1oSURUNFVCaFFRRis5SVB6OGM1ckwrTEJoWGZqRzRmTk1IbTg3aHdpK3A0a2RYblp4TXBuaXNvcmpzekx5M01NZDU4Wlk0d2RtZzdlN2ZTTU1jYllWMGhPem1TbkxjczBGOERQU05BVXM5bU13MmNlaHU5K2V4YU9PZW9JbEJRWGNiWXFZMnhBNjlhdHc3dnZ2b3QzMzMwWDQ4YU53NnhaczRhN1M3MVlMQllnSGpSTnZQN1JqMzZFKys2N0QwOC8vVFRlZWVjZDNISEhIWmd4WTBhdmRvMk5qVGpyckxNT1dyK2VlKzQ1bEplWDk1b1hpVVR3eUNPUElCZ005c3J1WGJ4NE1kNTU1eDBFQW9FK3gxZFZWUlFYRndQeEROaGQvU1FsZUwxZTVPZm5IN1I5R2NpaVJZdnd3UWNmN0hXN29xSWkzSDMzM1gzbU56VTE0U2MvK1FtYW1wcmdjcm4yTytDOHIrZkdVQjU1NUJIODV6Ly8yYWMrWFhmZGRUajY2S1AzcWUyaHByR3hFYmZmZnZ0ZXR6dnh4Qk54MFVVWDlmdWVZUmg0NDQwM0FBRGYrdGEzQmwzUHYvLzlid0JBV1ZrWlJvOGV2ZGY5R0lpaUtEajExRlB4K09PUDQzZS8reDFtelpwMVVMUDVYM3Z0TlR6d3dBTTQ0NHd6Y09PTk4rN1RPdjcrOTcranBhVUYxMTkvUGViTW1ZTWJicmhoMEd6UDMvM3Vkd0NBNDQ4L0hqTm56a3g3TzVxbUlSS0pETHFNcXFwNDQ0MDNjTmRkZCszRkhzU01IVHNXeno3N2JML3ZMVm15Qk1GZ0VPWGw1Wmd5WmNwZXIvdEFhbTF0eFgvL0c2dm1lVEIvRHpIR3ZoN01aak8rZDhacCtOWkpKK0x6bGF2d3pudnY0N1UzMzdhMXRMWiszNnpTS2Fvbi82bUNqSnpIZHRhczNURGNmV1dNTVhabzRTQXJZNHl4UTE1cGVlVjBvY29uSkdnS0lLMGx4VVc0K1laNU9QYm9JK0Z5T2psYmxURTJwS09PT2dxWFhISUpGaTFhaE50dnZ4MmpSbzNxRXp3Y1RvbEFXbXFXMTJtbm5ZYXFxaW9zV0xBQWE5YXN3ZTkvLy9zK21iaEVsSGFKMEdnMENsM1hvYXBxMnNHUy9rcEVQdmJZWTJob2FNQTN2dkVObkhMS0tRQ0EydHJhWk44KytlUVRuSDMyMmIzYTVPVGs0TFhYWGdNQXZQenl5M2owMFVmN3JIZk9uRG00N2JiYjB1clhnYlJ0Mnphc1hyMTZyOXYxbDZHNmFkTW1YSFBOTldodGJVVlpXUm4rMy8vN2Y4ak16Tnl2L3UzcnVUR1U1dVptYk5teVpaLzZ0T2UrcjErL0hoZGVlT0ZlcmVPYWE2NUphN2xaczJiaC92dnYzNnQxZjVtQ3dlQStuVCtKMHMvOStlaWpqOURhMmdxcjFZb3p6enh6MFBVa3NreFBQZlhVdmU3RFVGbTUzLzN1ZC9IMDAwL0Rack5oNDhhTnlNdkxHM0JaaThVQ2w4dTExMzFJV0xGaUJRS0J3SDdkbEhEdnZmZWlwS1FFZi9yVG43Qmt5UktzV2JNRzk5OS9QMHBLU3ZvcysvNzc3K1BUVHorRnpXYkR6VGZmM09mOXdVckxMMTY4R0k4OTl0aWdmWmt6Wnc2bVRac0d3ekRnZHJ0UlVGQ1FmQzhZREtLdXJnNDJtdzFsWldYSitacW1vYWFtWnNCczMwZ2tnci85N1c4QWdDdXZ2SExZdi84dVdiSUVobUdnc3JKeTBQT1pNY2IyaHN2bHhJbkhINHRqampvQ2M3OS9EaDcvNDVOWSt2S3lESkowcFVWUnppMGJYL2x3M1NiL1EwRHQzcVhuTThZWVl3UGdJQ3RqakxGRGxydXN5dTIyeWl1SWNDdVI0aXJLejhjRjU1K0xTeTZhKzZXTWg4WVlPN1JjY2NVVldMMTZOVDcvL0hQY2ROTk4rTXRmL3ZLVkdWTTBFVWpic3l4bWNYRXgvdmpIUCtJdmYva0x6ampqakQ3dGlvdUw4ZUdISDZhMWpRVUxGdURWVjEvRk9lZWNnL256NSs5VFAxZXVYSms4Ym9uc1BiL2ZqOXR1dXcyYXB1SGNjOCtGeldaTEx2L1JSeCtocHFZR2t5Wk5TczRyS1NuQnNjY2UyMmZkNDhhTjI2Yys3YS9ycnJzT1AvbkpUNUxUdGJXMXVPKysrekI1OHVUa01pKysrQ0wrK01jLzR0UlRUOFVWVjF3QkFEQ1pUTDNXOC9iYmIrT09PKzVBSUJEQXBFbVQ4TnZmL2haZXIzZS8rN2V2NThaUXJyMzJXbHg2NmFXNDRJSUxFQXFGOFBEREQvY2JqRXFRVW1MdTNMbUlSQ0o5eG5YTnlNakFDU2Vja05aMlY2eFlnWjZlSGt5Yk5pMnQ0ek4xNnRTMDFqdmNSbzhlamIvKzlhOURMcmQwNlZMOCt0ZS83ak0vdFN6dWtpVkxBQUFubjN3eVZGVkZJQkJJTHFjb1N2S2NxS21wd1lZTnNZU2V5c3BLN05peFk4RHRlcjNlWGpka2FKcUcyYk5ucDdWdk5UVTFBMmJkSnV4Tk1Ed1FDUFQ1N1AzODg4K0IrQTB4KzBvSWdTdXZ2QkxUcGszRHJiZmVpcHFhR2x4NjZhVjQ4Y1VYZSsxN05CckZBdzg4QUFENDZVOS8yaWVEL3MwMzM4U2pqejZLMy96bU43MkNvQWs1T1RtOVB0TTJiZG9FWGRjeGNlTEVaT0F6TmFqNm5lOThwMWNnTjNGVHdxUkprNUpsd0JHLzhTRng0MHAvbGk1ZGlwYVdGbFJVVlBUNmVSc3NzemExblBoZ3BjWE5adk5lWlNwSG8xSDg0eC8vQU9JLy8zLys4NS9UYXVkMnUvZnA4NG94OXZWak1wa3dZVnc1L3UrK2UvR0Q4OC9GL1E4OW9xeGNYWjBYRGtmdktadmdQQTVHMVcxMU5hdFdEWGMvR1dPTWpYd2NaR1dNTVhaSXloMDlOYzl1a2I4aW9oOFFrZW1iSjUyQXl5KzVDRE9xS3Jrc01HTnNueWlLZ2wvKzhwYzQ3N3p6c0czYk50eHp6ejM0My8vOTM0T3lyYnE2T2x4MjJXVnBMNS9JWEdwdWJzYTN2LzN0ZnBkSkJIRE1aak5lZWVXVlB1KzN0TFFnT3p0N3Y3S2JtcHFhWUxWYSt3VFJFbjI3NmFhYllCZ0dicjc1WmhRVkZVSFROTngwMDAyb3JhM0ZOZGRjMDJ2OHlMcTZPano3N0xQSXpjM0ZIWGZja1p6L3JXOTlhOGdTcUY4bXQ5dWQzTjlFNERRckt3dUZoWVhKWlJMWnFBNkhvOWQ4eElNTkR6MzBVSEtNejZPT09ncS8vdld2Qnd6Z0Q4ZTUwWi9zN0d4a1oyY2pQejhmZFhWMVFMems3RURxNit1VGdaeng0OGYzZXErNHVCai85My8vbDlaMmYvakRIMkx0MnJXNC9QTEw5Nm5rY0NRUzZYZHN5Y1J4aWtRaWc0NkRtOWlIYURUYTczSldxeFVtazZuUFdLQlNTaUFlcUVvRVBWTXp2WWtvR2Z3Y1RIL1o0WWhuaUQvMTFGTzk1cjN3d2d0NDRZVVhlczFMRFdZdVhibzBPZi95eXk4ZmRMc1BQUEFBVGpycHBIN2ZLeXNyMitmdlZuNi9IODNOeldrdjM5SFJnVGx6NW1EZXZIazQrZVNUZ2ZpNHd6dDM3b1NxcW50VnRuY2d4eDEzSEJZdFdvVHJycnV1MzVMQmYvakRIOURRMElCSmt5YmgrOS8vZnAvMjFkWFZhR2hvd0lJRkM3QjQ4ZUkrd2Njenp6eXpWNGJ4ckZtejBOWFZoVVdMRnZVNkIxTEhyTjVma1VnRWl4WXRBZ0RNbXpldjEzdHZ2UEZHV2lXcnYvT2Q3d3o0M2cwMzNJQzVjK2VtM1o5bHk1YWhyYTBOaUdjRnYvLysrMm0xR3pkdUhBZFpHV043YlVaVkpYNzd3RUk4LzgrbFdQVDBYNVdPanM1VFFITGNxSWtWTjJ6L292cGZBT1J3OTVFeHh0akl4VUZXeGhoamg1eXlzc241TUN0UEF2aU96V1lWMTE3OVU1eDkxaG53dURPSHZUUWFZMnhreTgvUHh5MjMzSUs3Nzc0Ymh4OSsrRUhianFacGFHOXYzK3QyVXNvaDIrMlpRWW40UmZaNzc3MFg1NTU3THE2NjZxcTkzaTdpZmI3cHBwdlEyTmlJbTIrK3VkY0YrZTd1YnN5Yk53L3Q3ZTA0ODh3emNkcHBwd0h4OHB6TGx5K0hxcXI0N0xQUDhObG5ueVhiYk4yNkZlRndHQmFMQlFzV0xBQUF6SjgvZjlCQTNraXpjdVZLM0h2dnZkaTZkU3NRRHlCZWRkVlZBd2JTOENXZEc1ZGZmbm12N01lR2hnWUF3QzIzM0pJTUFubTlYdnoydDc5RlVWRVI2dXJxVUY5ZlAraTZOMjNhQk1TeitEd2VUNy9MaEVLaEljdTlKdDRQaDhPOSt0Z2ZpOFhTNTFnKysreXorTTF2ZmpOZ215ZWVlQ0t0MHNuTGxpM0RzbVhMK3N4ZnNHQUJ2dmU5NytHSko1NUlCclZTL2VBSFAwaE96NW8xSzVrRmZhQ29xdHB2Q2ZCSUpOSXJXN0ducHdjdnYvd3lFUDljR3lnTHNiR3hFVkxLUVN1QVBQMzAwL3VjMWYvV1cyLzFXMjQzNGZYWFg0ZkpaRUpSVVJFUVA0L2IydHJ3MjkvK0ZpZWRkQktzVml2ZWZ2dHRJTDd2TjkxMFU3SnQ0dWZxOWRkZlQyYnM3dW1VVTA3cE4vdHozTGh4V0xKa1NaLzkzckJoQXhZdlhneUx4WUs3Nzc2NzM1L1ZxNjY2Q3YvNXozK3dZY01HUFA3NDQvdjhtWG9nL2ZXdmYwVkxTd3RPT3Vra1ZGVlZBZkhQbjdhMk50aHN0dVNZMTNzeURDT1o0VnhVVkRUZzkyaW4wNGwvL09NZnlleFV4RytzQUlDTEw3NDQyVzd1M0xrNCtlU1RrejlqTTJiTUdMU01kTUt1WGJ2dytlZWZjeVVheHRnK3k4bkp4dVUvL2lHT09Id21idi9sdmRpNHFYYWNrUFQ3c3ZIVHJxcmJ0T1pGRHJReXh0aFhBeEg5WFVxNVhFcjUwWEQzSlYwY1pHV01NWFpJS1N3c3RNTnF1aFBBN01LQ0Fycjk1L1B4blcrZHhObXJqTEVENXJ2Zi9TNW16cHlKN094c2JONjh1ZDlNcG9SRVFPaVNTeTRaZEozejVzM3JGWHhKY0RxZGVQWFZWNGZzVTBkSEI4NDQ0d3lvcW9wMzNubG4wR1g3dTBodXNWamc4L213YU5FaWpCczNidENNcFlIODRROS93THAxNi9wc1EwcUpxNisrR2pVMU5haW9xTUF0dDl5U0hEc3dHbzFDQ0FGTjA3Qml4WXBrdTFBb0JFVlJZTFZhMGRMU2dwMDdkMExUdEVFekRFZWFkOTU1SjFsMk9UTXpFNy80eFM5dzRva25wdDMrWUo0Ykd6ZHVoTS9uNi9OKzZoaXNPVGs1QUlBeFk4Ymd3dzgvVER2SU9tSENoQUdYdWZEQ0M5TWU1eldka3RYMzNYZGZuNnhuazhrMFlCRFNNSXdoeHh6V05BMmFwa0ZSbEg1dldFaTB6YzNON2JjazdKZ3hZNUtCNm9FQ1cvdGp6cHc1L1FZdG4zbm1HVHo0NElQSjE4OC8veno4Zmo5R2p4Nk52Ly85N3dNR3o0NDk5bGdFZzhGKzkvWEw4T1NUVDJMcjFxM0pjckplcnhjelpzekFTeSs5aEdlZWVRWVhYM3h4Y3J6bVVDaUVqei8rdU04Nkdoc2IwZGpZMk8vNnAwMmJCc1QvL3ovKytPTmVaWFQzRE9qNS9YN2NldXV0MEhVZDgrZlB4K2pSby90ZHA5VnF4WjEzM3BHUnJQMEFBQ0FBU1VSQlZJbExMNzBVaXhjdnhySEhIb3ZLeXNwOVBnYnZ2LzkrcjFMT2laL04ydHJhWGxtcC9XVm9JejUyN3FKRmkyQXltWER0dGRjQzhjenRoUXNYb3JhMkZwZGNjZ2xlZlBIRmZ0djI5UFFrUDVlZWZmYlpRWVBwaXhZdDZ2VTVrT2hQNGlZTnhHKzQrZWMvLzRtbXBpYms1ZVhoa1VjZVNXdGM4TGZmZnB1RHJJeXgvV1l5bVRCelJoVVcvZjRSL1BKL0g4RHJiLzI3VUNyS0EyWGpKdGZWMWF6bjBzR01NZllWc0dMRmlvTlRMdXdnNGlBclk0eXhRNHJKbGZVOUVINlE2Y3FndSsrNEZiTk9PRzY0dThRWU93UmxaMmNEOFRIOEJydm9uTGdZYnJWYUI3M1pZN0FBUmpvWllvbFNwSW5nVHpwbFIxT2RjTUlKbUR0M0xwNTU1aG5jZGRkZEtDMHRIVFFZdHFmcTZ1cGsxdDY1NTU3YnF5d3RFYUc0dUJpaFVBZ1BQZlFRVENZVFhuNzVaZHg1NTUyNDl0cHJNV3JVS0R6KytPTjQ4c2tuazlzODlkUlRNWDM2ZE54enp6MEFnT2VlZTY3ZmNTaEhzdU9PT3c0VkZSWEl6TXpFZ2dVTGt1ZFVRbXRySzE1NTVSVmNkTkZGQXdiQUR0YTU4ZHBycnlYYnZmZmVlOGxNNGovLytjL0p3RkxpZkU2TWhidHg0OFpCMTdseTVVb0F3SlFwVXdaYzV2ampqeC95dlB2NDQ0L1IyZG1KYjN6akczMk8yWjVTeDdWTU9QLzg4M0grK2VmM21UOXYzang4OE1FSHVPS0tLM0R4eFJjUHVNNkhIbm9JZi9uTFgzRGFhYWZoRjcvNHhZRExuWFBPT1Rqbm5IT1NyNy85N1cranZiMGQ5OTkvZjY5czdOcmEya0gzNFdEbzZlbEpsb2krOU5KTEI2M3lrU2lqUE5oblZHMXQ3VjUvNWlRTU5nNnNwbW1vcTZ0RFNVbEpyNHpSU3krOUZQLzYxNy93MUZOUG9iUzBGQTBORFhBNEhIanFxYWQ2QmNpZmVPSUpMRnUyRE9lY2N3NHV1T0NDZnJlUmtaRUJBUGpsTDMrSlYxOTlGYk5uejhhdHQ5NEtwOVBaYXpsZDEzSG5uWGRpKy9idE9PcW9vM0R1dWVjT3VsL1RwMC9IOTcvL2ZUejc3TE80ODg0NzhkeHp6KzF6Z0hEbnpwM1l1WE5ubi9uZDNkMzQ0SU1QaG16L3dBTVBJQkFJNEpKTExra0c5cGN1WFlyYTJscTRYSzUrZng3MnhTV1hYSks4b1VqVE5NeWFOUXQrdng5dnZ2bG04ck9xdmIwZGMrYk1BUUJjZmZYVnlRQnJjM1B6b0JtdGlkTGJIR1JsakIwSUJmbjUrTlhkdjBBb0hNSjc3Mzg0VmdyMTNzTEN3bk4yN05neGVJa014aGhqckI4Y1pHV01NWGJJS0I0N3BaeElQS1FJeFhIajlUL0RpY2NmTzl4ZFlvd2Q0a2FQSG8zMzNudXYzL2MwVGNPUlJ4NEpLU1grL3ZlL0l6OC8vNkQxdzJhekphY0RnVUNmZ0VjZ0VCZ3lJRGR2M2p4VVYxZGo3ZHExdVBIR0cvRzN2LzBORG9kanlHMjN0cmJpbGx0dWdXRVlxS2lvd1BYWFg5OW5tYXV2dmhwbXN4bHV0eHVHWVdEeDRzVUFnQ09PT0tKWGllQ3ZFMVZWOGVpamovWjdqTHU3dTVQWnYzNi9IMWRlZWVVK2IyZGZ6bzNVTnFtWmdSYUxwYyt5VTZkT0JRQ3NXN2NPd1dDd1Y5dUVucDRlckZvVlN4QTU3cmlCYjM2NjVwcHJodHlmSC83d2granM3TVJGRjEyMFQyT3lmbFZGbzlIazJMYUQyWmRTMFh0Ni9QSEgwZFhWbFZiV2VpSWJmN0FnNjJCQjZmMnhmZnQyUktQUlBobWpSVVZGT1Bua2t6RjI3TmhrTnZmSko1L2NaN2xFb05UbGNxR2twR1RRYmMyWU1RTnZ2ZlVXWG4vOWRheGV2UnIzM250dnNxenV6cDA3c1hEaHdtUkFzN1MwRkwvLy9lOFJEb2NSQ29XU2owQWdrQnh6TnhnTW9ydTdPN2tmZi9yVG4vRFRuLzUwbjQ3RG5EbHpjTjExMXlWZmI5eTRFWmRlZWltcXFxcnd5Q09QSk9lM3RMUWtBNWdKYjd6eEJ0NTg4MDFZclZaTW1qUUo3N3p6RGlLUkNCNTc3REVnL3JudjlYcjNxVitEV2J0MkxmeCtmNS81RHp6d0FIcDZlakI5K3ZUa21McmhjQmh6NTg2RjIrM0d3b1VMa3pkdXBFcVV1dVlnSzJQc1FIRm5adUFYdDl5SXl4b2FzWGxMM1d5VEsvY3VZTWVOdzkwdnhoaGpJOCtJQ3JKcW1sYW5LTXJkQUN6QllIQURBTFdzckN5dGZjakt5dEkvLy96emFPcTh3dzQ3ek5UVzFqYndnRWNwNnVycU5BQmE2cnpKa3llYkE0RkFXdlVuNitycUlnQlNCeGlpOHZKeXM2WnBhUTBPV0ZkWEY5NWpmQUNsdkx4Y1RhZTkzVzQzMXE5Zkg5bGp0cW1zck96TDJ2Y29BRDJkWlJsamJIOG9xbklkRWVWTW5qUUIzenJwQkFnZWY1VXhkZ0M4L1BMTFdMaHdZYTk1czJiTnd0MTMzejFvdTZhbUprZ3BRVVJEWnR6dEx5RUVuRTRuZkQ0ZmVucDZlbzE1YVJnR0xyamdBdVRrNUdEZXZIa0RaaEtxcW9xRkN4ZmkzSFBQUldOakl4WXVYRGprUG9aQ0lWeDMzWFZvYW1wQ2RuWTI3ci8vL242RE1ZV0ZoY25wWmN1V29hNnVEcWVjY2dyR2p4K2ZETExlZmZmZHlRQmRXMXNibGk5Zmpzc3V1d3lJajhjSEFOdTJiY1BQZi83ekFmdHo2NjIzNHBoampobmlhSDExOUJkZzdlbnB3YzkrOWpQVTFOU2dwS1FFNTUxMzNuNXRZMy9PaldnMGl2ZmZmei81MnVmejRaMTMzc0ZKSjUyVW5GZGFXZ3F2MTR2MjluYXNYTG15MzhEblJ4OTlCRjNYa1plWDE2dUVMZ0I4OXRsbitQZS8vNTMyL2lReUg1OS8vdmxlZlJ1TTFXcnRWVmIxcTZpK3ZoNW5uMzMybDdLdGdvSUN1TjF1eko4L0g0WmhESnBscjJteFB3TUhDN0xPbWpWcjBCTExnMmx1YnNicTFhdjdmZStMTDc0QVVyS2xVOTExMTEyb3I2L0hvNDgrQ3NRRGtmdGp6cHc1bURCaEF1YlBuNCttcGlaY2R0bGx1UHp5eTNIWlpaZGg2ZEtsdlRKR24zMzIyU0hYSjRTQXpXWkRkblkyV2x0YnNYanhZc3llUFJ0anhvelo2NzZwcXRycjVvYkVqUko3VmxMb3IreHVTMHNMRVArc3Z2SEczckdEcXFvcW5IWFdXVUQ4L3psMXpONkVZRERZNzNRcWs4blU1L3o0OE1NUGs5UGQzZDNKZnM2Y09SUExseS9IN2JmZm5zeWcvdGUvL29YT3prNG9pakpnTUp3eldSbGpCMFBwcUJKODk5dXo4TmdmbmxRTVE4NHRtVERob2ZxTkd3Y3VzY0FZWSt5Z216eDVzdE5zTnF1dHJhM2hob2FHL3IrQWZzV01xQ0RyK3ZYcm13QXNTcnl1cUtnNFExR1Vidy9lS2tiVHRJMkZoWVdMVWtzLzZMcCttY2ZqbVRSNHl4aTMyLzNhcWxXclhrbWRaN0ZZcnJkWUxFWHB0SGM0SEkrdFc3ZHVmZUoxVlZWVktSSDlHSUE3bmZZWkdSbjNWVmRYSndjenFheXNQRjVSbERPbGxFTUdTcVdVTzZaTW1mTDR1blhya3JjOVYxWlcva0FJTVNQTmJYOVlYVjM5VHdESklMWFpiTDdTWXJHTVRiUDk4OVhWMWNrcklPWGw1UmxPcC9ONzZlNjdsUElmcTFldlRnNmlNMjNhdERHcXFzNldVcWJ6RjFaQTEvVi9yRm16cGlNeG82cXE2aGdBTTlQYzluYS8zNytzdHJZMk9jQk5WVlhWV1FCSzAya3ZoUGhreFlvVnkxUG5WVlZWWFFBZ3JTdXRSTFIwNWNxVjJ4S3ZKMCtlbkcreFdFNlZVam9IYjVscy84ektsU3RiRXE4ckt5dW5DeUdPbFZLbUV5QnZEUWFETDIzY3VERTUrTm0wYWRNT1UxVzEvOEdIOXFEcitwYnE2dXJWcVFIMjZkT25ud0FnSjUzMjBXaDA1ZHExYXpjblhsZFVWRGlJNkZnaGhDdWQ5ajA5UGUvVjF0WW05MzNTcEVrRkZvdmxjQ0lhY2tBcHd6QkNvVkRvdmRSOXI2aW9tS29veXNSMHRxM3Jlck9tYVorazN0eFFXVmw1ckJBaTNSU205U3RYcmx5Zk9tUDY5T25mU3Zkbkpod09meEQvdkFUaXY1eE1KdE00S1dXNmRkeldWRmRYSjI4OW56eDVjcjdKWkJxVnpubGpHRVlnRkFwdFRQMlptVFp0MmhnaXlrMXoyODNWMWRYYlVtOUttVDU5K21SZDF6T0dhaGlOUnMwaDBORUFNSG5pQkhqY21XbHVrakhHQmllbFRKYk1OQXdEdXE0akZBb04yVzc5K3RoSGVVbEp5VDRISUh3K1g2L1N1M3M2L2ZUVDhiT2YvUXlJZlYrRnorZERXMXNiUm8wYWxWem12ZmZldy9idDI3RjkrL1loUzNvV0ZCVGd1dXV1dzczMzNvdGx5NWJocUtPT3dpbW5uTkx2c29aaFlNR0NCVmkvZmoyc1Zpc2VmdmpoSVlQSm9WQUlqejc2S0t4V2E1K3N4V2cwbWl3SktxV0VsREo1MFQ5eC9LUFJLSnFhbXZwWmM4eEFRWUNEWmMvQVJDTHJMeHdPSXhEWVhYRXVFU0RRTkszWC9EM0w5N2EydGlZeldQUHo4L0hZWTQ4aEt5dXIzMjEvR2VmR1cyKzlsY3pHQTRDYmI3NFpyYTJ0dU9HR0d6QjM3dHprL0tPT09ncXZ2UElLUHZua2szNkRyTysrK3k0UUwwdTlwMDJiTnVINTU1OGZjRDhHa202QUZmR014cTk2a05YcGRLWTFKdSsyYmR1d1pzMmEvZHJXQlJkY2dEbHo1bURYcmwyNDhNSUxjZWFaWi9ZN3RuUWl3SW9oZ2x0MzNYVlhXcVdyKy9QV1cyOE5HR1JOek44ek1JOTRHZklubjN3U2htRmd4b3daZTFYZWZDQlRwa3pCMDA4L2pldXZ2eDdyMXEyRHl4WDdzK1BDQ3kvRTg4OC9ENi9YaThtVEp5TXJLd3NlandlWm1abkl5TWlBeStXQzArbUUwK21FdytHQXcrSG85Zk4wNmFXWFl1WEtsYmpubm52d3B6LzlDVHQyN0VobTh5UGxjK3ZYdi81MU11QjkrdW1uNy9mK0lQNHp0Mzc5ZW1SbVppSXpNeE10TFMxNDRZVVhvS29xYnJ2dHRtU2djL0hpeGNuczFvRU1sUFY4eVNXWDRLcXJydW8xTHpGT0xnRDgrTWMveHRGSEg0MWJicmtGYytiTXdlelpzNU0zbU9pNm5oeHY5K0tMTHg1d2ZGWU9zakxHRGdZaEJDcW1UVVZHaGd0ZG5kME9Nc3lUQWV4dmtGV2RQSG15Nk83dVZyeGVyd2dFQW9yVDZSU2hVRWl4Mld3aUhBNHJpR1hvZDZSZU42bW9xSEFBOEF5NjVyaFFLQlRhdEdsVGUrcDFrekZqeG1RNm5jNjBycGNKSVh5clZxM3FUSmxGNWVYbDJYYTdQZDFyUmgycDE0ekt5OHN0SnBQSmF6S1pocnhHSFE2SERVVlJXbE92bCszdnZsZFZWYm5ENFhDbXlXUVNxcW9xdXE0THd6Q0VFRUl4REVNb2lxSWtYZ05vV2JWcVZXcnBFR1g2OU9rVDBybm1oTmgzL2ExcjE2NXRUcnllUEhteVUxWFY4UUNHL0FXbEtJclcxZFZWczJYTGxxNlVmYzhGa05ZZFdFVFVzM3IxNmsycDErY25UWnBVYWpLWitvNlAwUThoUk5PZSt6NXQyclJ4UkpUV3RjYURzZTlDaUhJcFpmTC9LdlZaU2ltSVNJbGZpK3owK1h3ZnAvN01USmt5cGRKc052ZTlFNjhmVXNyYVZZbXlPakdteXNyS0k5SzlUcnZuTmVvcFU2WjRWVlU5V2dneDlNRHlRRVRYOWVYVjFkVzdFalBpc1kyMDRqS0dZYlQ1L2Y2UER1UytWMVJVSEVsRWhVSUlZUmlHa2pqT1JLUUlJVVI4V28yLzkrN0tsU3VUWDlZblQ1NmNiemFiVHdjdzVKZC9JZ3FIdytGbDY5ZXYzNTZ5NzlNVVJaazFXRHNoeE5GU3lvemMzTnlsRFEwTmo2ZXpuOE50UkFWWjk2UW95dEZFZEhVNnl3b2gzdlI0UE0vc1VWLy9MQ0pLSzBnTG9CM0FLM3ZNTzUrSUt0SnBiRGFibHdGSUJrME13OGhYRk9WSFJGU2M1dmFmQk5DUThyb0t3SlhwQkl5SXFOcHNOajhUMzRmRXZKT0o2SnpCVzhZb2ltSXFMaTUrc2FHaElUVVQrR3dpU3FzT3B4RGlDd0RKcXlBMm15MmJpRzRqb25RL0RGWUJTQVpaRlVXWlJrUUxpV2pJWDRCU3ltWXA1UWNBa2tGV0lqcWRpRzVPYzl0dldpeVc5d0NFVTJaZktZUkk2N3lSVXY0U1FLOGdLeEhkbE81NUk2WGNCQ0FaWkZWVnRRekFuVUtJdE00YlRkUGVCOUNTTXV0RUlyb3ZuZk1HUUxYZGJ2OEFRRExRcUtycWp3RmNtTTYyRlVWNXNxeXM3S2E2dXJwa2tGVktlU3NScFZYWFRWR1VHd0FrZjRFSklYS0lhQ0dBOG5UYTIrMzJVMUwzM1dLeHpDQ2kvd2RneVBOR1VaUmRGb3ZsRkFESndjWGlQeTk5NngvMjMvNGRLZVVQQVNTL05Bb2g1Z1A0WmpydERjTzRML1h6SXU2WEFLYWwwOTVrTXAwTklIa0ZXbEdVQ1lxaVBBR2djUENXTVpGSVpEYUE2cFQxbmFFb3lnSUE2WnczR3dEOEVFQjl5dmF2RVVMMHZYTFhEOE13bmk0cksvdEZYVjFkYXZUaWYxVlZQV0tvdG9xaUtIcFlDc1ZzUWVXMHFZTm1YRERHMk40NDQ0d3pjTVlaWndBQVhuamhoZVE0b1VQNS9QUFBBUUFlanllWjBacXV4SGlZR0tJOGFHb1FKQ3NyQ3cwTkRjbk1wWVRFQmV4ampqa0c1ZVZEL3hxZE0yY08zbnp6VFh6NjZhZjQ3TFBQQmd5eTd0aXhBNnRYcjRZUUF2ZmVlMisvZ1pEL3o5NmRoemRWWm44QS83NzNabXVTcGd0ZG9DMVE5aDFFeEFVR0ZUZlVVVVJFWnhoSDFFRnhIQlhCQlJYRStRazRqTHNvSUNPZ0k0N0lpSVBqaHJJSU9vQ0tMQlphS0Z0YkNpMlU3dG5YZTgvdmp5YXg2UnBLb1lqbjh6eDVjbk56Mzdza04ybDZ6M3ZPVzlmU3BVdFJWbGFHb1VPSElpVWxzdi9OckZtem1oMlR0V3ZYcnVIZ1dxaGs1azAzM1lUSEhuc01xSlhoZGFhc1hic1dNMmZPckRlL2JzQWhaTldxVlZpMWFsWDQ4UlZYWElFWFgzd1JBRkJRVUlDSEgzNFl4Y1hGeU16TXhNS0ZDeHNjby9CTW5odi8rYzkvWURLWkVCOGZqK0xpWXR4KysrMVlzR0FCWG43NVpYaTkzbkNaMk1zdnZ4eGZmUEVGVnE5ZWpZY2VlaWlpVTBGcGFTazJiTmdBQUxqMjJtdnJiV1BNbURHNDhzcW9maUsxV0ZPWm1tMUJVUlRzM2JzWGhZV0Y2TjI3cGc5ZlNrb0tubjMyMldiYmZ2VFJSNmNjWkVXd0pIUjJkallPSERpQVYxNTVCZDI2ZGNQUW9VTWpscWw5RHJYRjc2cmFRZGJxNnVwNnovZnExUXRhclJaMzNubG5xMjB6S1NrSml4Y3Z4bi8vKzk5d0ZyblpiTWE2ZGV0YTNGbG15cFFwdVBQT08yRTBHdUYwT2xGWldSbnhQUkR5My8vK056dzlZTURQUC92cmRzN3dlbXYrTlZWVk5XSitRNTEvTWpJeThOeHp6NFdYRDQyWk9uSGl4SWlzMnZqNGVIVHVIRlUvNG5wcVo4Y2pPUDV5N2JGMlkySmlzR3JWS2pnY0RzeWVQVHNpZzMvMTZ0VW9LaXBDV2xvYXhvMGJCNi9YQzd2ZFhxL0RUdWlZT2NqS0dHdHRBL3YxUlVKOFBLelZWbU9jVWZQTTRNR0RYNHl5NlFzLy9mVFRCNkVIZ3djUHZnREFYQURKUWdqSllEQUlJaEt4c2JFQ2dEQWFqUUtBME92MUFvQmRxOVgrQmNDUG9mYXlMSThPWHZkcGx0Rm8vS0ZuejU1VER4dzRVQjZhRng4Zi95QVIzUlZOZTFWVmx3UDRhK2h4cjE2OXpDYVQ2VlVpYXZhNlM5QnNBTXRxN2M5NXNpeS9HazFTaGNsa3NpbUtjbjlySHJza1NRL0V4TVRjRFVBUWtaQWtTVWlTSklRUVFwWmxRVVJDbG1WSkNDR0k2RjBBVDRYYWR1L2UzUVJndGthamllcGFKUkU5RFdCcDZMRkdvK21wMFdqZUFSQk5Zb0hWWXJIOEdjQTN0WTc5V2lIRTg5RnNHOEQyd1lNSC82bDJNbzNCWUpnb2hMZzN5bjMvWjkxajEyZzB6d2doUmpiZE10eSsxWThkd0F1aTVwOWtJY3V5QUNBa1NSSTFsMkYvUmtUYmpFYmpId0NFQTVWYXJmWVBBS0lkVTJVeGdIQ2dzV3ZYcmtaWmxoOGxvcXVpYWF6VmFoK3ZmWTFhcTlWMmt5VHBOU0pxZkVENW4xVUR1QXRBdUhTUFJxTVpDZUMxYUxZdFNkS1BScU54ZkdzZXUwYWplWVNJcmc1OVJrS2ZIUUJTNkxVUGZwWWtJbm9ZUURqSXF0Rm9NaVZKbWdXZzJRQTFFVlZwdGRwOEFPRWdxMGFqR1M2RWFQYllnOWRPOWtWNWpHM3VGeDFrQmJDTGlQNGR6WUpFdEZ1V1pXK2QyZDhRVWJTRDJ0VDdUNWFJdmdvR0ZKcmw4L2tpZWtKSmtsUkJSSjhDYUxocmVoMlNKRVhzcHhCaXY2cXFId29obW4wUGlhalE1WExWSFJCbEN4R3BqVFNwMjM1N2FtcHFvS2lvZG93WFh4TlJjZU90SWh5b3N6Ni9FS0tJaUtMNlQxMVJsTHIvTGJvQUZCSlJORDIweW1zSHVvTGJyd1RRL0lCSHdTQ3R3V0NJS0hVc2hDZ2hvcWphQ3lIcVh3MEFpb2tvcWg1U3dXT3R2VDR2Z0tORUZHaThTYjNsd3lSSnNoSlJZWlNmL1dPcXFrWnNoNGk4a2lRNW90bTJxcXIxVWttRUVHNGhSRlR0aFJBUjc1dlA1MVAxZXIwcjJ2YXlMTmZkOTRBUXdpbUVpT1lxbTFPajBkUjkzMzNSYmh1QVM1WmxxalBQY3hMSFh2ZTdDZ0NpZnUxcTkycER6V3NoRVpFQlFEUTlyT3BkdkJCQ2FJTHRvL25NTm5UbFF4dHNINDJHemsxZGxPMGxJY0V2aElCV3F6MnBZQVpqakxXMlFDQ0E5ZXZYQThGQXdlT1BQNDQ1YytZMG1xVlRWeWhySnlrcENSOS8vSEc5NXhjc1dJQVZLMVpFckM4VWtEdHhJdHpCR0x0Mzc4YnUzVFg5WmlaT25CajEvdi8xcjMvRmQ5OTkxMlFKem95TURMejMzbnZJenM2T0tnTXZOemNYNzc3N2J0VDcwSkRhNVRGREFWVlpsbHVjUlhlcWpFWWpNakorN3Z0V1VsS0NRQ0NBbEpTVWlMK25Eb2NEMWRYVk1Kdk5pSS8vdWJONEtKQ3dZY01HUFBQTU0zQzczZWpmdnovbXpac1hzVnh0WityY3lNckt3azgvL1lTYmJyb3BITlFiTm13WVVsTlRNWDM2ZE15ZlB4OW1zeG0zM25vcmZ2T2IzeUEyTmhhVmxaWFlzR0ZEUk1iYmloVXJFQWdFTUhEZ1FBd2FOS2pCMTdDdDNyOHpKUkFJaExPY1o4K2VIUjVyZDhDQUFYajY2YWRiZFZ1clY2L0cxcTFiNjgydm5aRWNjc01OTjJEcjFxMVl2WG8xbm56eVNTeGZ2andpc0I5dEp1dDk5OTNYNGtDMjFXcHQ5TGtMTHJnQVpyTVpTVWxKRFFaWmYvLzczMlBJa0NFTmxoTStGWHE5dmw2WjdwWUdXQkVjdDNqeDRzVTQvL3lhaElXT0hUdmliMy83Vy9qNU9YUG13T1Z5WWRhc1dlSHQ5Ty9mUDl4UnAyN25qSkNzckt3bXh6aXVhL255NWNqT3prYWZQbjNDd2RhUWNlUEdZZHk0Y1MwK3hycmIwV3ExU0U5UHgrSERoL0hHRzI5ZzZ0U3BXTHQyTGV4Mk8xNTY2U1VZREFZRUFnRXNXYklFQ0k3SGZPTEVDZHh6enozSXpNekVva1dMSXRZWit0NDcweDFwR0dQblBxUFJDSTFHQXlHRUFLbkpRa1JYd1l5SWt1bzhOa3VTMUorSVVvbUloQkFraEtDZm53NzNraU1oUkZYZGF5ZEVaSW8yb1FKQXNzRmdxUHVITno3YVJCNGhSRVRaTDdQWkxCRlJjclR0aVNoaXZBdFpsdlVBMG9RUTBRYWNXdjNZZzBrRlZHdW92ZkIwOEgwSXpZKzRycVdxcWhCQ1JIdk5DYXFxUm1UcnlySXNBZEJIMmQ0VERHUkZyQy9LYkVnSUlScjZNYVk1aWV0dDlZNzlKSzYzbmE1ajE5Vjl6NFFRYXZEakV2N2NDQ0hjZGErekNpRzhKM0dkdE83MWNTS2lxSyt6RWxIRWRWWlZWUlZKa3B4UnRuZld2VVlOd0IvdHRsVlZyWGVOdVpXTzNSWjhmV3QvTjBVOERvcjRzUzZFOEJMUlVRRE5sL1lDckVRVUVSOGdJbnMwY1JraGhFTlYxWFZSYk9PczhJc09zZ1o3REgwUXhhSU55c3JLK2xzVWl6WFZQcXBzeUViYUhnVFFjQmYzNk5xdkJyRDZGTnJQQXpEdkZOci9YMHZiNXVUa0hBWFFaRnA0TTl0ZUJ5Q3FUTkJHMnI4QTRJV1d0di9wcDU4bXRMUnRzSDNENlNCUjJMVnIxMDhBb3VwZDFjaTIzNjVkY3Z0azJlMzJ1UWFEWVVFMHkzcTlYbXR3TE9Fd3A5UDVnRmFyallteWZXbnR4M3YzN2ozV3QyL2Y4WTM4cUtqSDZYUkc5QW9vS1NuWm5KcWFPa3BSbEdiTGwyaTEya0JXVmxaRUp3Sy8zLzhtZ0tnNmRRUUNBZGYrL2ZzanJtUjVQSjZwa2lUVkgzaXRZZlU2Zi9qOS9ydWlMZmRiVlZVVjBhbkRack1kaUl1TCs0c1FJcXJYM3VsMEZ0Uis3UFY2djlEcGRJZUNQNkNhcEtxcTNlRndsTldadDBpajBYd2V6YllCSEFtT1lWMjcvZi9Kc3B6WVhFTy8zNi8zSzlMZi9LcTNYZTcrQTFBVUpWeDJrakhHenJSMTY5YWh1cm9hZXIwZWFXbHAyTGh4SXlaTm1vUlhYMzIxMGZLdnRZVXlra3dtVTRNQnFGRDUzTkFZcGdDUW5sNHppa1ZoWVUwUkRDTENhNi9WZEJJZE9YSmt2UUNYMysrSDAxbTNIMTROZzhHQUs2NjRJaUt3RVNxTDYvVjZ3L01OQmdPR0RoM2FZQUFreEdReXdlLzNZK2JNbWVIOWJzaml4WXRoc2RUMFE3TmFyY2pPenNhc1dUV2QydlB6OHh0dDE1WXV2L3p5aUFEenVISGpVRkJRZ0ZkZmZUV2NvWWhnME9IbGwxL0c5ZGRmanllZStQbGZDSS9IZ3hkZmZERTh4dU1OTjl5QTZkT25OeGxJT0JQbkJvQndrT1BtbTIrT3lKd2NOV29VaW91THNXREJBbnp4eFJlNCtlYWJvZFBwY09PTk4yTDU4dVg0OE1NUHcwRld1OTBlRGc3ZGRWZnp5UlZGUlVYMWdpc3QxYmR2MzRpU3htZmFuajE3c0huelptUmxaU0U3T3p0Y0VqWXJLd3VTSktGdjM3NE5admFlS29mREFZY2oybXN1d0ZOUFBZWHM3R3djUFhvVVR6enhCSllzV1JJTzlJVUNXMmdteUJvcWpkN2FRaG5xVGVuU3BVdEVObWR0b1NCeDNVelFFQ0ZFeE9la09ZMXRwem15TEljRHJBaG1qWTRhTlNyOCtQbm5heEpZcnJycXFvalBmaWpJbXBTVUZGSG0yK1Z5WWQrK2ZUQ2J6ZWpaczJkNHZ0L3ZielRMT1M4dkR3c1dMSUJPcDhQczJiTlBLV2pjbE1MQ1FtemN1QkdYWDM1NU9ITStMaTRPQ3hjdXhOMTMzNDJkTzNmaTRNR0RHREJnQUQ3NjZDTVVGUlZoOE9EQnVPYWFhMEJFaUkrUHg3WnQyK3FOL1J6Nis4T1ZhaGhqclMxMy93RllyVmFvS3JsVWdmVUF2b3FpR1JSRnFWMStFNUlrRlJIUllpSXlDeUc4cXFvcVFnZ0ZnRUpFaWhCQ0lhS0FKRW1Lb2lndVNaSWlmdHdTMGZlS29qeGViME1ORUVJVVZWWlcybXZQVXhUbGs5cVY4Sm9pU2RMdTJvL2RicmRicTlVdUF2QlpOTzFWVmQxYzUzRWVnR2NCTkh2TlN3amhQUjNITGtsU1hxM1hXWkVrU1NHaUFCR0ZYMzhBQVNGRXhQV3UvUHg4NTZCQmcyWkhjODBKTlg5ckkzNzBXSzNXZzdHeHNmY0hBODFOSWlLLzErdU5lTzBWUlZrdnkvTDRhTFlkQ0FTcUFvR0F0YzY4WlZxdDluL1J0Szk3ZnVUbjV6c0hEQmd3VjZ2VkxvbW04ZWs0ZGlIRTcxUlZWWWdvSU11eUlrbVNvcXFxb3FxcUlzdXlvcXBxSVBpOE15Y25KK0phcWRQcGZGMnIxUzZydDdFR0dBeUdpSDlXRHgwNjVPalRwOCtqMFY2bmRidmRFZGM1WFM3WEhyUFpmSlBmNzIvMkI1VXN5MHBsWldYRWVEZDJ1LzIvZXIzK3UyaTJyZEZvM0ZsWldhMSs3QWFEUWFjb2l1TDMreFd0VnF2NGZEN0ZaRElGM0c2M1lyUFpsS0tpSXFWdTRocCtqazFjR00yMkc1S1ZsZlUrZ1BkYjJ2NXM5WXNPc2pMR3pxeTh2THpTMnVVSlR0YUJBd2Vpelg1dVNLQjJEZmVUZGVMRUNlZUpFeWNLb2xpMFFjRXhqYVBOZks4bk56ZjNlRXZiNHVmT0NTMFNIUFBnMjVhMno4M05MWXoyeDNwRGR1L2VuUU1ncDZYdGQrM2E5V01VaXdFQU92Y2FkS3NrVWQrQ2dzTndPSjJJczBTYk5NNFlZNjNINy9lSHg3WWJNMllNSmsyYWhBY2ZmQkI3OXV6QmhBa1Q4UHJycjZOYnQ2YUh0ZzlsZDRYR0JLd3JkTEcvZHBDdFM1ZWFZZE1MQ21yKzNIMzAwVWZZdFdzWE5Cb05Ibnl3L2dnYjMzNzdiVVRBTDFxTlpWVTE1dm5ubjhkWFgzMkZnb0lDbkhmZWVZZ2NFdVpuR3pkdWpIaGNWRlNFT3BWVXpucWhrcGJSWkN3Zk9uUUlqejMyR0k0ZVBRcXRWb3VISDM0WTQ4YzNmNDNsVEp3Yi8vdmYvN0J0MnpZTUdEQWdvbXhweUovKzlDY1lEQWJjZlBQTjRXRE43YmZmamc4Ly9CQS8vZlFUMXE1ZGkydXV1UWJ6NXMyRDNXNUgxNjVkY2VtbGx6WjdiRlZWVmZqeXl5K2JYUzRhTHBlclhwRDE3YmZmeHRLbFN4dGNQaFRFV2JSb1VUaTdyaUdod04zbm4zK09OV3ZXTkxqTXd3OC9qRDE3OXVEenordjNNWnN4WXdhdXVlWWFtTTFtSUhnZXRLYXhZOGRpNnRTcDllYXZYTGtTcjcvK2VyMzVScU1SYytiTXdWMTMzWVhzN0d3c1hMZ3dQSlp2N1NCclU4R3R1cG5UQURCejVreGtaMmZqL3Z2dmp3Z28xdlhkZDkvaGhSZHErcitXbFpVaE9iblpTb01SL3ZPZi80VGJOMmJac21YaDB0aTFhYlZhL1BEREQvWG1iOXEwQ1Y5Ly9UVis5N3ZmaGN1ZzIrMzJxREwyRzFLN0xQako2TjY5Ty83NHh6L2l2UFBPaXdnNDd0MjdGM2ZjY1FkNjl1eUp4WXNYaCtjN0hBNHNYcnk0WHFsZGw4dUZhZE9td2VmelllclVxZUh2QTcvZmp5Tkhqa0NXWldSbVpzTHRka2VVSTQ5RzNVRDFva1dMUUVTNDZhYWJJajVIaVltSldMaHdJWTRkTzRZQkF3YkFhclZpOGVMRmtDUUowNlpOQzYvcmdRY2VBL0gzWndBQUlBQkpSRUZVd0pRcFUvRHFxNjlpK1BEaDRlQis2UFBKbWF5TXNkYVd1MjgvcXEwMkNBbHVxeU13cnlodlY0ditNTy9jdWZNUWdHZGF1aCs3ZHUzYUEyRFBLYlRmREdCekZJdldFeHdmdFg1NWxPaTNYUndjNXE2bDdkdnMyQUVFVHVhYVUxM0I2MjBibzFpMFFjRnJmUzIrM3BlZG5iM3ZGRXFxQnJLenMzZTBkTnR0ZmV6Qmt0SGxVU3phRVBWVXJ0TUd4MGVOcXNwbEkrMXRBT3FYbVlsU1d4NDdheGdIV1JsampKMHpWQ2l2Q1dodS9uSDdUdU9PblZrWWVka0lMaHZNR0R2akZpNWNpT0xpWW1nMEdreVlNQUh4OGZGWXRHZ1JKaytlakYyN2R1SHV1Ky9HSzYrOGdnc3V1S0RSZFlReWdCb0xPRFFVU0F0bE5PM2J0dzhsSlNXWVAzOCtBR0RDaEFuSXpNeXN0dzVabHFNdVg0emdCWGxGVWFEUmFFNHFDMHFXWlpTVWxDQWhJUUV6Wjg3RUxiZmNFdkc4MFdoRWNuSXlYbm5sRldSbVpzTG44MkhXckZubzFxMWJlTXpQelpzM1k5V3FWZUhBMU5rcU5FWnFZNlYrYSt2UW9RTXNGZ3U2ZGV1RzU1NTdyc0dTcDh1WEwwZEJRUUdlZU9LSjhHdCt1czhOajhjVERscmRjODg5amU1LzNRQm0rL2J0TVc3Y09LeFlzUUl2di93eVltSmk4UEhISDBNSWdSa3pacHpVMytPK2ZmdmlILy80UjlUTDE3WnAweVpNbno2OXdlZjhmbitENDFiV0ZnZ0VJc3JrTmtaUmxFWXpzd09CQUxwMTY0WXhZOGJnb29zdXd0Q2hRM0hiYmJlaHNySVM1NTkvL21rOWp6VWFUWU1aemswRlNmdjM3NC9mLy83MytPQ0REN0JzMlRLTUhEa1NBd1lNQ0FlMjBFeHdLejA5dmQ0MkowNmNpQ2xUcHVBLy8va1AvdmpIUHpiNlhmUGIzLzRXYVdscFdMUm9FY2FORzRlVksxZldHNis1S1FrSkNZMk9CMzM4K0hGVVYxY2pLU21wd2M5TFk2L0ovLzczUDN6MjJXYzRkT2dRL3ZXdmYwVThKNFNJeUZKdmlzMW1RM0Z4eS91WTl1M2JGMzM3OW8xNmViUFpYQy9BcnFvcXBrK2Zqc09IRDhOZ01PRDQ4ZU9ZUEhreUNnc0xjZXpZTWFpcWlrY2ZmUlNabVprWU9YSmtSR0E5R2dhREFWdTJiQUdDWTdHdVhic1dHUmtaR0Q1OGVMM09DdW5wNmVHcytqZmVlQVBWMWRYNHd4LytFSkdOTzJMRUNBd2NPQkM3ZCsvR2loVXJNR0ZDVFJHcFVBY1dEckl5eGxwVGFWa1p2bHk3SGo2Zmo0aXdyaWh2VCt2MmZHS01NZmFyd0VGV3hoaGo1NHlqKzNPMmQrNDk4Szh1dCt1NTZYK2RvM3ZsK2RrWWR2RkZiYjFiakxGZmtmWHIxNGN6cGlaTm1vVDI3ZHNEd1l2ZkN4WXN3TlNwVTdGdDJ6Wk1uandacjd6eUNpNisrT0lHMXhPNk1OK2hRNGNHbncrVkE2MGRyT25XclJ2TVpqTWNEZ2NlZXVnaE9Cd09kTzdjR2ZmZWUyK0Q2eGc1Y21UNDRuZzBubjc2YVh6NTVaZTQ5ZFpib3lyaldadmRia2RHUmthRHBaTEhqQm1ETVdQR1JCemJ0OTkrQzFWVnc0R2JhNjY1Sm1LY3o3TlJaV1VsUEI0UDlIcDlWRUZXazhtRTExOS9IVEV4TVEwR0RqNzk5Rk84L1BMTFFQQzlHamFzWnNTSTAzMXVFQkdzVmlzR0R4Nk0zL3ptTjFFZlB3RDgrYzkveHZyMTYxRmVYbzVISG5rRUFEQisvSGljZDk1NUo3V2UybVB2MWpWbHloVHMzcjBiTDcvOE1nWVBIbHp2K2FiSzJ0NTExMTFucElTd1hxOXZjajhha3ArZmp5RkRocHkyZldyT1gvN3lGM3p6elRlNCt1cXJ3MEhMVUdCTGtxU1RMaTg3WXNTSWNPYjZ1KysraS92dXU2L2VNajZmRHg5ODhBSGVlZWVkOExiZWVlZWRrOHF3YitxNzRmbm5uOGVISDM2STBhTkg0NEVIb2grcDUvdnZ2d2NBWEgzMTFmV2UwK3YxOVFLdmpWbS9mbjJMcWdXMEpsVlZ3MlAwZWp5ZWNHbHlCTXY0ZHVyVUNmMzY5WXRvMDdWcjEyYUgzRkFVcFY0WjkzWHJhb2JObWpoeFlwTmo5RzdZc0FFZmYvd3hVbEpTY1AvOTl3UEJEaEJlcnhjZWp3YzMzM3d6ZHUvZWphVkxsK0ttbTI1Q1hGd2NaN0l5eGxxZDFXYkQzQmRmdzdZZFAwR0FkdmdkdmlsdHZVK01NY1orbVRqSXloaGo3SnhDTGxwS0pqRzh0S3hzelBTL3pzSE1KeC9EeU10R05IbXhoekhHV3NQR2pSc3hZOFlNQU1EUW9VUERXWmdoTVRFeG1EZHZIcVpNbVlJZmYvd1JVNlpNd1lzdnZvZ1JJMGJVVzlmQmd3ZUJXbVZlNjJxb1pLd2tTYmp3d2d1eFljTUc1T2ZuUTZ2VjRybm5ub3NJOXBTWGx5TXhNZkdNZnllT0hqMGFDQVpiYTl1MGFST2VmUExKQnR0czJiSUZ3NGNQajVoM3h4MTM0TTkvL3ZOSmIxOVZWYWlxQ2lIRWFSdXZlOSsrbWtwZDNidDNqN3BOWThIWXI3NzZDck5uendZQVRKczJMUnhneFJrNE4ySmlZbkRERFRmVXl6aU9SbXhzTEdiTW1JR3BVNmRDVlZWWUxKYVRDbTVGbzZxcUNsYXJ0VVZqU3VyMStpYUROQlVWRmNqS3lzS1ZWMTdaNFBNZWp3Y0ZCUVdOWms2ZUNwMU8xMndaY1FTUHY2U2twTm5sVHBiUmFNU0tGU3NpZ3ZPaGNXUmJHdGlhT1hNbXhvOGZqNlZMbDJMQWdBSGg4MWhWVlh6eHhSZFl0R2hSK0ZqYXQyK1ArKzY3RDcvOTdXOWI1WGhhS2k4dkQ4ZVAxMVJRYXlqSWVpWmRlKzIxOWI0ekVld0lnV0RtYU4zdnlKQW5uM3dTTjk1NEl6UWFEUzY3N0RLNDNXNTA2ZElGbVptWjZOS2xDenAzN3R6bzk4K2JiNzVacitSd1hlWGw1ZlhLUUY5MTFWWFl1WE5uays5aGZuNSsrRHUvc3JJU1YxMTFWVGpBWHBmRDRjRFNwVXZ4eUNPUGNDWXJZNnhWblNndHc5d1hYc0ZuWDY0QkNPVXFpV25GeGZzcTJucS9HR09NL1RKeGtKVXh4dGc1NWNpUjdLcjAzcjJmMEVLZlhuams2SkNwMDJaSXp6ejFPRzY0ZnRSSmxjVmtqTEZvRVJHV0xGbUNmL3pqSHlBaTlPalJBM1Buem0wd2tLblg2L0h5eXkvai92dnZSMDVPRGg1NzdESE1uVHNYVjF4eFJYZ1pWVldSbTVzTEFPalZxMWVEMnp0MjdCZ1FIT2V1dG43OSttSERoZzBBZ0tsVHA5WUxCczJiTncvYnQyL0hqQmt6VGpwTDhYU3dXQ3oxeHZ6TXo4K0h4K05CMTY1ZGtaQ1FFUEZjS0RQNFpEMzU1SlA0K3V1dmNmSEZGMlBCZ2dXbnRNK05DWTN0Mkw5Ly8xTmF6N3Z2dmhzZU8zUHk1TW40M2U5K0YzN3VUSjBiVTZkT1BlbE1UQUFvS1NuQndvVUx3NDl0Tmh2Ky92ZS80K21ubjI1UlVMUWg1ZVUxd3cvVlBUZE8xYVpObS9Ec3M4K2lxcW9LTTJiTXdOaXhZK3N0TTN2MmJLeFpzd2EzM25vckhuamdnVll0KzV1UmtSRlZodVJISDMyRXVYUG50dHAyYTZ0N1BLSFN5aTM5L1pTWm1ZbEhIMzBVYytmT3hiUnAwN0JreVJLY09IRUM4K2ZQRDJkQkppVWw0ZTY3NzhZdHQ5elNaRW5qTStYYmI3OEZBUFRwMHdkcGFXbHRzZy9WMWRYd2VEeU5ubCtCUUFCZXJ4ZXlMRGM2Tm5QdDEvTHZmLy83YWR2WDJnWVBIb3k1YytjMjJaR2xTNWN1Nk5peEl3NGZQZ3hWVldFMm05RytmWHRZTEphSUd3RDgrOS8veG9jZmZvamJiNy85bE05RnhoaEQ4SGRVWHNGaFBQN1VNOWlkc3dkRVZFbUVKd3IzNy9wZlcrOGJZNHl4WHk0T3NqTEdHRHZuRk8vYmR5Q3RXLzliZEZycDd3Nkg0NWFuL2pwYm43MDNGM2YrY1R5NmRPN0U0N1F5eGxyTi92MzdNWGZ1WEdSblp3TUFCZzBhaEhuejVqVjY0UnZCakxIWFgzOGQ5OTU3TC9MeTh2RE1NODlneUpBaGlJdUxBd0RzMmJNSE5wc05Cb01CdlhyMXdva1RKMkF5bVdBMm0wRkUrT0NERCtCd09CQVRFNFBPblR1SDE3dHAweVlzV3JRby9MaWg3N3JDd2tLVWxwYUd4KzFzYTRNR0RZclk1OUxTVXR4NjY2MUFNQ3R5NnRTcERRWVRUOWF1WGJ1QVlObmQwMEZSRkh6OTlkZEFzRXhxUy9qOWZyend3Z3RZdFdvVlpGbkc5T25USThvbzR3eWVHeTBKc0c3ZXZCblBQdnNzS2lzcllUYWJjY2tsbDJEZHVuWDQ3TFBQY1Bqd1ljeWFOUXVkT25VNjZmWFdWbGxaaVpLU0VraVMxR3JaMkI2UEI2Kzk5aHBXcmx3SkJJTTRxcXJXVzg3bGNzSHBkSUtJOE9HSEgrTHJyNy9HSTQ4OGdtdXZ2ZmFVdHArY25JeHAwNmFGUC8vTkdUeDRNS1pObXhaVjF1dXBDbjFQeE1URXRIZ2Q0OGFOdzVFalIvRCsrKy9qemp2dkRJOTMyNzU5ZTl4NTU1MFlNMlpNaTg2MzB5VVVaRzJMTE5abHk1YmgrKysveCs3ZHV6Rng0a1I4OU5GSERTNjNkKzllM0hISEhSZzRjQ0FXTDE1OFN0c3NMeTlIY1hFeEJnMGFkRXJyUWZCN3BiRU0rOXJMaE1xZ1oyUmtOTm41d3VQeFlNU0lFVWhOVFExblZYT1FsVEhXVWs2bkM2dlhyc084K1l0dzdIZ0pDTmdMbFdZWEh0ajlid0RVMXZ2SEdHUHNsNHVEckl3eHhzNUp4L0p5am1aazlIdElZOUljVlFLQmg5OWZzZEt3YTNjTy9uVG43YmpodWxGY1BwZ3hkdEk4SGc4MmJ0d0lCRE9OaUFpRmhZWEl6czZHRUFMang0L0hBdzg4RU5WRjRMaTRPQ3hjdUJBVEowN0U1TW1USXdJc2E5ZXVCUUJjY3NrbDBHZzArT2MvLzRrUFAvd1FHbzBHa2lTRng2WWJNMlpNT0dQbzIyKy94YlJwMHhBSUJKQ1ltSWpLeWtxOCtlYWJ1T0tLS3lMS1BoWVdGZ0luV2RMMlRDa3NMQXlQRnpwa3lCQmtaV1hoOXR0dngralJvL0hnZ3cvV3k4eU1WbkZ4Y1RqNzhmTExMMi9sdmE2eFpzMGFsSlNVSUNrcENVT0hEajNwOWdVRkJaZ3hZd2IyNzk4UGc4R0E1NTkvdnNGTTQ3UHgzTEJhclpnL2Z6NVdyVm9GQkRNVDU4K2ZqeDQ5ZXFCejU4NVlzbVFKc3JPek1YNzhlUHpwVDMvQzdiZmYzdWhueEdLeDRMTExMb3NJRU5mMnpqdnZBTUZNbEJ0dnZCRjkrdlRCeUpFak1YTGtTSFR0MmhVSUJ1OXV1T0VHOU83ZHU5bDkzNzE3TjJiTm1vV0NnZ0lBd0lBQkF4b05CaHVOUnJ6MjJtdFlzMllOWG5qaEJWUlVWR0RHakJuNDlOTlBNWFBtekViSHlHMU9YRnhjUkxaeWM3cDE2OVprZ0RVUUNEVFlpY0x2OTUvMHZsVlZWUUhCWTI4Smw4c0ZXWll4ZGVwVUFNRDc3NzhQQU9qWXNTTVdMMTZNNU9Ua0ZxMzNkRGwrL0RoeWNuSUFvTkdTMGEybHZMd2NQLzc0STdadDJ4WWVSN2wyUjRqS3lzcFczNmJINDhHK2ZmdVFrNU9Ebkp3Y1pHZG5vNlNrQklNSEQ4YVNKVXRhZlh1Tnljek1qR3E1WjU1NUpqd2RLb1BlbXRuampMRmZqNExEUi9ER20yOWgvY1p2WUxjN0NCQ2JGTlgvMk5FRGU3YTE5YjR4eGhqNzVlTWdLMk9Nc1hOV1VkR2VTZ0RUTy9jYWtFMHF2YlE3WjAvU3c0ODlKUzkrZTVsNCtzbEhjZDdBZ2REcHRKelp5aGhyVm5WMU5hWk1tUkxPV04yNWN5ZG16WnFGYWRPbTRZa25ua0R2M3IweGNPREFrMXBuVWxJUy92M3ZmMGNFbkZ3dUY3NzQ0Z3NBd0RYWFhBTUV5MVlpR0R4Qk1KUG5oaHR1d0lNUFBnZ2l3bnZ2dllmNTgrZERVUlNNR0RFQ3p6MzNITzY1NXg0Y09IQUEwNlpOdzhLRkMyRXdHRkJTVWdLSHd3R0R3ZEJvRUtzdCtQMSt2UC8rKzNqcnJiZmc5WG94ZHV4WVRKOCtIZnYzNzhlc1diUHd5U2VmNE91dnY4WkREejJFY2VQR25mVDZzN0t5Z0dBQXJibHhCbHZDNFhEZ2pUZmVBQUNNSHovK3BNcmlxcXFLbFN0WFl0NjhlZkI2dmNqTXpNU0xMNzRZRGhqV2RyYWRHNEZBQUt0V3JjS2lSWXZDQVpDaFE0ZGl6cHc1NGRmNS92dnZSNDhlUFRCcjFpdzRuVTRzWExnUUsxZXV4SVFKRXpCNjlPaDZBWlBPblR2amxWZGVxYmV0eXNwS0xGeTRFQjkvL0RIMGVqMnV2dnBxYk5teUJibTV1Y2pOemNYQ2hRdVJtWm1KSzYrOEVsZGVlU1dlZmZiWkp2ZTl2THdjYjd6eEJqNy8vSE1BZ0VhandhUkprM0RYWFhjMU8yYnZxRkdqY05GRkYrR2xsMTdDbDE5K2lhMWJ0K0xXVzIvRjVNbVRjZXV0dDdiNWI0cFZxMWFGQTk2bmF2ZnUzY0JKbG1ZK2ZQZ3d2dnZ1TzJ6WnNnWGJ0Mi9IMjIrL2pYNzkrdUdSUng1QlJrWUdYbm5sRlJ3OWVoUmp4NDdGNzMvL2U5eHl5eTB0TGdQZTJrS2RHSHIyN0ltTWpJeEdsNHUyRWtDbzAwTmRNMmZPeE9yVnErdk43OU9uRHk2OTlGSmNldW1sVVhVU2lNYjMzMytQYjc3NUJqazVPVGg0OENBVVJZbDRQak16czlGeFhjOFdicmM3WEY0Nk5UVzFyWGVITWZZTG9TZ0t5c29yc1BTZjcrR2Q5NVpEVVJRQ2hBZWdqLzEyNzJRZWc1VXh4bGhyNFNBclk0eXhjNTFhdUQvNy9aUXUvZGZINk9oZUlhUzc5K1R1NjNyM2ZRL2hzaEhEY08zVlYyTEk0RUZJNjlDQnMxc1pZdzBxS2lyQ1F3ODloQ05IanFCRGh3NTQ0WVVYOFBUVFQrUFRUei9GOTk5L2o5dHV1dzBHZ3dFZWorZWtTeGthREFZb2lnSkZVU0JKRXBZdFd3YXIxWXFrcEtUd09LMmpSNC9HZGRkZEI3ZmJEVlZWRVI4ZkR3VEh1M3p5eVNleGFkTW1JQmo4bVRWckZqUWFEV2JObW9WNzdya0h1M2J0d29RSkV6QisvSGhzMmJJRkNBWWJtd3NrblNuTGx5L0hzbVhMVUZaV0JvUEJnR25UcG9XeitucjM3bzFseTViaDNYZmZ4VnR2dlZVdmVIbnc0RUVnaXN5bVVKQzE5cmkzclNVUUNHRDY5T2tvTFMxRldsb2F4bzhmSDNYYkhUdDI0S1dYWHNLQkF3Y0FBTmRmZnoybVQ1L2VhR25XcytYY0NBUUMrUFRUVC9IT08rK0V4MzgxR0F5WU5Ha1M3cmpqam5wL1M2KzY2aXIwNmRNSHp6MzNITFp1M1lxeXNqSzgvUExMZVBmZGQ3Rnk1Y3J3K0l1MXFhcUtvMGVQWXRldVhkaTBhUk0yYjk0TW44OEhrOG1FdVhQbll2anc0VkJWRlZsWldkaXdZUVBXclZ1SHc0Y1BZK25TcFZpNmRDazZkZXFFYTY2NUJxTkdqWW9JV0FjQ0FYend3UWQ0NjYyM3dvR3lRWU1HNGFtbm5rS1BIajJpZnUvaTQrTXhaODRjWEhubGxaZzFheFpzTmh1ZWYvNTVyRisvSHM4ODh3d3lNakxnOC9uZzlYcGhOQnB4NU1nUlZGZFhBN1hPMTIzYnRtSDY5T2xSYjdNeHp6NzdMSVlOR3haK3JORm9HdndlOHZsOERRYjlzck96NGZQNWtKcWFpcmk0T0JnTUJuaTlYbXpZc0FHZmZmWVpVQ3VZWDFzb094d0ExcTlmajEyN2R1R0hIMzVBU1VsSmVIN3Q3R29BdU8yMjJ6Qmt5QkQ4My8vOUgvYnUzWXUzMzM0Yjc3enpEaTY4OEVLTUdERUN3NFlOaXpySTcvZjdJN2JWa0ZDR3FOMXV4OUdqUnh0ZExqVTFGVHFkTHR5Sm9hbnZpbEFKMjFNUk90ZjBlajJHRGgwYURxeUdNbnM5SGsvNGZHbEk2TGdDZ1VDVHl4a01CdVRtNW9iTERtdTFXZ3djT0JEbm4zOCtCZzBhaEFFREJqVDQrYnZ1dXV0TzZmaGFZdnYyN1NBaUpDWW1JalkyRmthakVaSWs0ZWpSbzNqenpUZmg4WGdRSHgvZmJEbGl4aGl6T3h6STJaT0x6ZC85Z0U4K1h4MHNEVXd1UUh3Q0JONDZ2Qy9ubTdiZVI4WVlZK2NXRHJJeXhoajdWU2d0eURrQkRIaytvN2Z2RXczSjQ5MXV6MTFyMW0zb3NHbkxEK2pjTVFPWFhUb2M0OGJjaEs1ZHpwN3NMc2JZMmVIYmI3L0ZrU05IRUI4Zmp6ZmZmQk1kTzNiRVAvN3hEOHllUFJ0YnRtekJnZ1VMc0dEQkFpQllWbE9TcEloc3R0clRxcXFHZzZxaFc4aXNXYk93ZlBseUFNQTk5OXdURVZUVWFyWFFhclVSKzdWMTYxWnMyclFKc2l6andRY2Z4SVFKRThMUDllalJBNHNXTGNLRER6Nkl2THc4ekprekovemNxWTRoMlpvS0NncFFWbGFHa1NOSFl1clVxVWhQVDQ5NFhxUFJZT0xFaWZqdGIzOExwOU9KRzIrOEViR3hzU0FpSERwMENBQ2F6U0FPamNkNk9rb0ZMMWl3QUZ1MmJJRkdvOEdjT1hPZzErdWphdmYyMjIrSHo1bjQrSGc4L3ZqalRiNHZYcS8zckRrM3NyS3lNSGZ1M1BDNHBTTkdqTUMwYWRPUWxwYldhSnYwOUhRc1hMZ1FxMWV2eG9JRkMzRGl4QW5NbkRrVEZvc0Y2OWV2eDc1OSsyQzFXbEZhV29vVEowN2d5SkVqOEhxOTRmWUdnd0ZqeDQ3RnBFbVR3b0VvU1pKdy92bm40L3p6ejhjamp6eUNuVHQzWXMyYU5WaTdkaTJPSERtQ0pVdVdZTW1TSmVqUm93ZisvdmUvSXpNekU5dTJiY05ycjcwV2Z0MG5UNTZNMGFOSHR6ajdkT1RJa2VqWHJ4K2VlZVlaYk51MkRUdDI3TUNubjM2S3YvemxMemg4K0hDOW9IdUhEaDNRcmwwN0lCZ2tiSTJTc0xWZkp3QVlPM1lzbm5qaWlYckxMVisrUER3V1ptMC8vUEJEUkpuYXVtSmlZc0xqSk5mMjdydnZocWRyWnc3SHhzWmkyTEJoR0RGaUJJWVBIMTR2aU5ldFd6Y3NXN1lNNjlhdHcxdHZ2WVdDZ2dKczNib1ZXN2R1QllKQjZMNTkrK0tsbDE2Q3lXUnFkTDhLQ3d1akxyTzhjdVhLOEppN0RYbnZ2ZmVncWlyeTh2S0Fac1p1RmtKRW5XVnFzOWxRWEZ4Y2IvNjExMTZMVHAwNjRlS0xMMjR3SVA3QkJ4OWcvdno1emE1LzkrN2RUWlkxL3VNZi80aWJiNzRaZnI4ZlE0WU13WUFCQTZMNmprcE5UVzIyczRXaUtEaCsvSGl6NjRyV0YxOThnVTgvL2JUSlplNisrMjd1RU1rWWE1VEg0OEhxTmV2eHllZXJjZURnSVp3b0xRT0lmS29RNjZHbzg4bURINDRjeWFscTYvMWtqREYyN3VFZ0syT01zVitSSGY2aWZjZ0drSjNVdWM4YkpyMXV1dFBwbkpDNy80Qng3Nzc5OHBKMzNoTlhYM0U1Smo4d0NaMHlNcURUNmVvRlN4aGp2ejYzM0hJTFZxeFlnYi85N1cvbzJMRWpBQ0E1T1JtdnYvNDZ0bS9manZYcjF5TW5Kd2RsWldWd09CeFFWUlZFQkFDTjNpTjRzVjZXWlJBUlVsSlNNR3JVS0xqZGJuenl5U2U0K2VhYm05MnZxNisrR2o2ZkR4a1pHUmcwYUZDOTUvdjA2WU1WSzFiZ3JiZmV3dWJObStIMyszSGRkZGRoOU9qUnJmYmFuS29wVTZaZzdOaXhEV2JLMWRhK2ZYc0VBZ0dVbFpXRnN5ZVRrcEl3ZXZUb0pnTWlkcnNkZVhsNTZOcTFhNFBqYko2cTIyKy9IV3ZYcnNVRER6elE0SHZRbU50dXV3MXIxcXhCMTY1ZDhjUVRUNFF6VUJ1ajErc3hlZkxrcytMY3VPQ0NDM0R2dmZkaTY5YXRlUERCQnpGNDhPQm0yNFJjZi8zMXVPcXFxN0JyMTY3dzJMVW1reWs4MW1wdG5UcDF3c0NCQXpGczJEQU1IejY4eVl4bFNaSnd3UVVYNElJTExzQ2pqejZLalJzMzR1T1BQOGFPSFR2Z2REckRwVjh2dWVRUzNIbm5uYkRaYkhqb29ZY2l4a0p1cVpTVUZDeGN1QkRMbGkzRHpwMDdjZDk5OTRYM1h3Z0JJb0lRQXQyN2Q4ZjA2ZFBEdnlrdXV1aWljS2J4cVlnMnNOK1lwc1ozN2R1M0x4NS8vUEY2QVhSVlZjT2RGeEQ4ZkY1MjJXVVlPWElrQmc4ZTNHekpiQ0VFcnJubUdseDk5ZFhZdm4wN1B2LzhjMnpjdUJGT3B4TU9od045K3ZScE1zQ0tZREMyb1hHTFd5STJOaGFxcXVMdXUrOUdZV0ZoaytNUzYvVjYvT3RmLzRwcXZldlhyMjh3NEoyU2tvS1VsSlJHMjZXbXBwN1U5MGxqMHRQVGtabVpHVDRuby9YUGYvNnoyZExxNWVYbEdEVnExQ251NGM4R0RCaUFyNzc2cWw2MnRVYWpRWThlUFRCdTNEaU1HVE9tMWJiSEdQdmxVMVVWL2tBQVRxY1QvL252WjFqODlqS1VWMVNBaUZSQWVBbnFIbFdoUjQ4ZXpONE1RRzNyL1dXTU1YYnU0cXZHakRIR2Z0VTY5eHJZQlJCM0M0SHJoUkNEYXE3bmFEQm9RRC84NXBLTE1maThnZWplclN2YXA2Wnc3M25HZnNXc1ZtdXJCR1NpVVYxZDNXelE3WmRLVVJRY09uUUlKcE9weVRFUEcwTkVVRlgxck9vQTQzYTdHeTN4MjVTV2xKYytXODZOVU9Dd3RTeGZ2aHlxcWlJbEpRVWRPM1pFNTg2ZFlUUWFUM205K2ZuNXNGcXRKeFVJYmswT2h3TkNDT2oxK3BNYXE3Y2x5c3ZMVVZGUmdZU0VoQ1lEZUExUlZSVmVyemQ4Q3dRQ2lJdUxhekt3blorZmo5bXpaMlBTcEVtNDVKSkxUbm4vQTRFQWNuTnpzV1BIRHR4MjIyMnQ4djZ6WHlhdjF3dWZ6d2NoUkxnNkJHT01oZGdkRHVRWEZHSlA3ajc4OE9NMmZQL0RObFFFSzBNUTRSaUJOaExvMzBmMjdWNE5RR2wyaFl3eHh0Z3BPanV1VERER0dHTnRTMDdyMmpkZDFtck9rNFgwTzRCdUVrS1lBTUJpaVVXSDFGVDA2ZDBMMTE5N05TNGRmZ2wwT2wxYjd5OWpqREhHR0dPTU1mYXJjUEJRSGo1YnZRWS8vTGdOUmNYSFVWNVJnVUFnQUNJb0JQVW5RSHdncVlHdnZZNnFnOGVPSFhPMTlmNHl4aGo3OWVBZ0syT01NVlpIUnI5K2liSWkvMGxBM0EySUxnRHBoUkFTQUZoaVkzSExtQnZ4aDkrTlE0ZjJxZEJvdGRCcU5HZE5SaFZqakRIR0dHT01NZlpMUkVSUVZCVUJ2eDh1dHh2cnZ2NEc3NjlZaVp5OXVhSG5TUWo0UWNLbUVuMFZrSHdMaW5OemYyanIvV2FNTWZicnhWZUVHV09Nc1Vha3BhVVo5WmJrM3hEUmRSQmlFQ0I2QWRSQkNDRmtTVUwzN2wweGVPQkFEQnJZSDVtZE82RmpSanBTVTVJaHkzSmI3enBqakRIR0dHT01NWGJXSXlMWTdIWVVGUjNEMGFJaTdOMTNBRC90Mm8zc25MMncyZTAxeTRDY0FBNkFhSjhLOFUzQXIzeDVMQy9uYUZ2dk8yT01NY1pCVnNZWVk2eDVvblBuUHUwUkkzZUJLdldGaEZGQ2lLc0VSRHdBeUxLTXBLUjI2SkNhZ3N6T25YRCtlWU53NFFYbm8xdlhMaHh3Wll3eHhoaGpqREhHYWlFaVZGUlVZbWZXYm16YnVSTzUrdzdnZU1rSm5DZ3RoY3ZsRGkwV0lOQk9VckZXZ0xZSW9LREFheXZFNGNPZXR0MTd4aGhqN0djY1pHV01NY1phUnR1eDE4RHJKSUVKQXRMbEFJeENRRXRFc2dqV0R1NlFtb0xMTHYwTnJybnlDcHczc0QvMEJqMjBHZzFrV2VieXdvd3h4aGhqakRIR3ptbEVCQ0tDUHhDQTMrL0gwYVBGMlBpL3pkaXc4VnZzM3JNSGdZQUNJaUlBSkFBL0FCOEJoMVRDdjRYa1cxYVltM3U4clkrQk1jWVlhd3BmNFdXTU1jWk9VVnJQbmtteUZETkVJbHdvQ1RHUVFGMEFrUWxRUW1nczE3ZzRDL3IxNlkyQi9mdWhkNjhleUVoUFIwWmFCeVFsdFlNa1NXMTlDSXd4eGhoampESEcyQ2tqSWppZExoUWZQNDdpWThlUmwxK0FuRDE3a2IwbkYwZU9Ga0ZWMVdCZ1ZYZ0VxSWlBdzZSaW53VGFycEs2cmZCZ3pnRUFTbHNmQjJPTU1SWU5Eckl5eGhoanJTZzFkYUJKbXlpbGFTaVFMaUQzSjJBNGdFc0FkQXdGWFBVNkhaS1RrNUNha295TTlIUU02TmNIZlhyM1F0OCt2UkJuc2JUMUlUREdHR09NTWNZWVkxRUxLQW9PSGNySC9vTUhzVGQzSC9idU80RFNzbktVbHBiQmFyUDl2Q0RCUnFDZGdtaExBTFJOVXFRakhxTGlFM203eXdHb2JYa01qREhHV0V0d2tKVXh4aGc3L1VSNnozNERkYko4SzZrWUN5RjZoUUt1ZFhYdjFoWERMcjRRSTRaZGdvc3VIQUt6eVhUbTk1WXh4aGhqakRIR0dHc0VFU0YzMzM1cyt1NEhmUGZEVm16ZmtRVzNwK0doVWdsVUJSVnJTY1dITHExL2JkbmV2WTR6dnNPTU1jYllhY0pCVnNZWVkrek1FaDE3OWVvZ1ZHMC9TU1AzSnhYOWhFQkhBYVNSRUJrQ2lBOHRLRWtTTXRMVDBLTjdWL1RzM2gxZE1qc2pPYWtka3BMYW9WMWlJaElURTZEVGF0djJhQmhqakRIR0dHT01uVk5VVllYZGJrZDVaUlhLeXl0UVhsR0I0dUxqT0hBb0Q0Znk4cEdYWHdDbnl4VmVub2g4QUlvRmNJd0Vpa21sZzBKQ2p1SkR6dEc4d0FGZ3I2OU5ENGd4eGhnN1RUakl5aGhqakxVdHFYMzN3ZTEwVUZPRVRLbENTSjBJZEw2QUdDSkFBeUJFYkdoQldaWmhpVFVqSVQ0ZThmRnhTSWlQUitkT0hkRzlXMWQwNjlvRjNidDFRVUo4Zk5OYlk0d3h4aGhqakRIR2F2SDcvU2c0WEloRCtRWEl5eTlBWHY1aGxKYVZvZHBxUTFWMU5helZWbmk4M3ZEeVJGQUF5Z093RXlSK1V0WEFYcEpRb3ZqVlVzbG5LeXNxS25LMzZRRXh4aGhqWndnSFdSbGpqTEd6bDV6ZXMxOS9XZEpjS29ETEJNUXdnTm9MSVJyOCt5MkVRSHBhQnd3WmZCNHV2T0I4WERCa01McDA3Z3lOUmo3emU4NFlZNHd4eGhoajdLeERSS2lzcWtMV3JteHMzYjRUTzM3S1FzNmVYUGo5L2liYXdBMm9XU3JFdDBKVk45a0N6aTFWK2ZuV003cmpqREhHMkZtSWc2eU1NY2JZTDRlVTBiTm5CeUhGOUpkVjlDVkJmWVVRblFDMGcwQ1NBTm9Sd1ZRN0NHczB4cUJUUmdZNmQrNkl6aDA3b2t0bVo2U21KTU5pc1NET0VndUxKUlp4Rmd0ME9sM2JIaGxqakRIR0dHT01zVk5TVStiWEFadmREcXZOQnB2Tmp1cHFLd29LQzFGNHBBaUZSNDdpY0dISlpFbVhBQUFhTWtsRVFWUWhLaW9xb1JMVmFrbCtBaW9CVVFGUUJWU1VFTEJQcUpTcmFKQk45c284ems1bGpESEc2dU1nSzJPTU1mWUxscGFXWmtSTVlqdWRwTFpUSVNkSnNrZ25FdDJGaEo0Z2RBZEVkeUZncWQxR3A5UENFbHNUWEkwTkJsbmJwNmFnYzZlTzZOeXBJN3AwN29TT0dSa3dHbVBRU05Jc1k0d3h4aGhqakxFMkZBZ29PRkY2QWdXSGo2RHc2RkVVRmg3RmthSmlWRmRiYTRLc1ZodHNkanRjTGhlb1ZrQ1ZpUHdRNGdpSURoRndRQkFkVW9ERHNvTFNnQ3BWd09ldktDcmFVd1dBbXR3QnhoaGpqSEdRbFRIR0dEdlhwWFRzMzgwWUl3MGxTUXdGNFdKSklHS3MxNFpJa29RT0hkcWpUODhlNk4yckozcjE3SUUrdlhxaVU4ZDBhRFNhTTdmempESEdHR09NTWZZclYxbFppZHo5QjdILzRDSHNQM0FRdWZzT0lML2dNRnp1WnBOTEEwUlVJQWhiQ2JUZEo5UnR4L1k1ZGdLSFBXZG16eGxqakxGekd3ZFpHV09Nc1Y4ZlRZY3VmZEkxc3R4TGtxVHVRaExkUWRRVlFvcURvRGdRNGdBUkowQVdDS0d0M1ZDbjA2RjlhZ295MHRPUmtkWUI2ZWtka0o2ZWhuWUpDVENaakRDYlREQ1pUT0ZwTGtQTUdHT01NY1lZWTVGVVZZWFQ2WVRENllMVDZRcE9PMkYzT0hEc2VBbUtqeDFIOGJIaktDb3FSdkd4NDdEYWJCSHRpVWdWZ0JPQWxRU3NJR0VGeUViQWNRRTZxSkowU0NiL0FYdGxJTCs4ZkwrOXpRNlVNY1lZTzhkeGtKVXh4aGhqQUNDbjkrNGRMM3dpRWJJMlVTTWhnUVFsQWlKTlFIUUUwQkZBcDVwNzBVNEl5TFViNi9WNldHTE5zRmdzaUkwMXd4SmJNOTVyWW53OFVwS1RrWnFhZ3BTVVpLUW1KeU0xTlJtVzJGZ3VSY3dZWTR3eHhoZzdwL245ZnBTVWxxSzB0QnlscFdVb09WR0swckl5bEZkVW9OcHFnOTF1aDgzdWdNMW1oOTF1aDhQcHJGdmFsd0M0QUJRVDZJaW9LZk43bEFoSEJWR0ZRcWlFUmxTU0lxcmdxcWprY1ZNWlk0eXhNNHV2YmpMR0dHUHNwQ1IyNzI0eENsMGZJY2w5SllpK0FoZ0FDWDFCVWxyZDRHdGpMSlpZZE91U2lSN2R1Nk43dHk3bzBhMHJlblR2aHZhcEtaQWs2ZlFmQkdPTU1jWVlZNHkxRXJ2ZGprUDVoM0VvUHgrSDh2Sng0R0ErRHVYbjQvanhFcWlxMm16N1lERFZEc0orQ0RXSElPMVJWSFd2cWxET3NieWNZZ0ROcjRReHhoaGpaeHdIV1JsampESFdLdExTaGhpaDkzZlVhS2lqSkVrZElhZ1RrZWdvQkZJRVJCd0ppZ1dFUlJCWkNJZ0ZvQmQxMGxsMU9oMlNrOW9oSlNVWktjbEpTRTVLUXZ1VUZLU2tKQ0UrUGg0bW94RkdZd3lNTWNINzRMUmV6MldKR1dPTU1jWVlZNmRHVVJTNDNHNjRYRzY0WEs3Z3RBc3VseHQydXdPbDVUVVpxYVZsNVRXMzBsS1VscGZEYm5kRVpLQUdCUWprRUJBMklySURzQU93QWFna0ZjVWtvVkJTeFZGVlVvNzZBcG9qSllkK3F1QmdLbU9NTWZiTHdrRld4aGhqakoxbWZYV3AzVFR4V3AwL1RpaFNQQ1JOZ2lBbFhvS2NDSUVPQUZKQlNJVkFld0NwRUVnVkVNYTZhOUZvWkppTUpwak5KcGhOd1h1ekdXYVRDYkd4WnJSTFRFQmlZaUlTRXhKcXBoTVNrSkFZajNZSkNUdzJMR09NTWNZWVl3eXFxc0pxczZHeXNocVZWVldvckt5cXVhK3FRa1ZGSmFxdFZqaWNMamdjRGpnY05lT2tPaHdPT0p4T2VEemVCdFpJQVNKVUFPSUVRQ1dBS0NHQkV5QXFJUlZsa0tnYXFxZ2loYXBWZ1dxZk5WQmRWcmJYQ2FCZVJKWXh4aGhqdnp3Y1pHV01NY1pZVzVLQklWTDM3bGJKNVhMSi92aDRLZUR4eUNib1V6UmFiVGNpNmlhRTNCMkN1a0dJYmlEcUtvUXdOTFFpU1pJZ1NRS1NrQ0FrS2Z4WUkydVFtQmlQdEE0ZGtKR2VqdlMwOWtoUFQwUEg5RFNrcDNWQWFncVhLR2FNTWNZWVkreGNZYlBaVVh6OE9JcUtpMUY4N0RpS2lrUFRKVGh4NGdROEhpOVVVcUdxQkZWVm9hb3FpQ2g4WDFld2xPOHhRT1FCbEVlZ1E2b3E4aUNVdkdwSG9FQnZKcDljclZkalltektZYU5SeGQ2OUtnQ0ZBNm1NTWNiWXVZK0RySXd4eGhqN1JXbmZ2WHV5UmpaMDBFQktJeUFkRUIwRUtBMUNwQXJBREFFakFTWVFqQ0ppdXZIZ2JFSjhIQklTRXBBUUg0OTI3V3J1RXhQaTBTNHhFWW1KQ1RDWlRJZ3hHR0F3NkdIUTYyRXdHSUszNExSZXo0RmF4aGhqakRIR1RnRVJ3ZThQd08xeHcrUHh3dVB4MU54N1BlSEhicmNIbGRYVnFLeXNSRlZWTlNxcnFtdXlVYXVyVUZWVmpZcktLbmk5RFdXY0FnQUNJTGhJd0FuQUpZaGNKT0FDd1VXQVU0QXFBSEZjSlRvdUJJb1JvR1BlZ1A5NHlXRlRNYkREZjJaZkRjWVlZNHo5RW5DUWxUSEdHR1BuQ2lrNXVhL1JaSUk1SUZHc0xPbk1xa1JtQ1JSTFFqSkxRaGdCdFlPQVNDS0lKQkNsQ0NHU0NKU0VtbkZqNjVVb0RwRmxHVWFqRWNZWUE0d3hNVEFhallpSk1RVG54U0FteGdCTGJDd1M0dU1SRngrSCtQZzRKTVRGd1dLSmhjVmlRWHljQlhFV0MyUlpQck92Q0dPTU1jWVlZMmNKdDl1RHlxb3EyR3cyVkZ0dHNObHNxS3Eyb3RwcVJWVzFGVmFyRFM2M0N5NW5jQ3pVNE5pb2JuZk56ZVZ5dzlONEFCVUEvRVJVSVlCeUFzcEJvb3lBY29ES0lWQUtVcXNFNENBSXUwTENJYWtCUjRDRVhlTVhqaU5Ic2gwQU9KREtHR09Nc1pQQ1FWYkdHR09NL1pwSUFDVDA3U3RsdWx5U3o5ZE84c2U3cFlESEk4Y0lvd1ZhZEpRaGRaWkpkQktnVGlxUUtZVG9DSWhPUWlDdXFSVUxJU0NFcUNsVExFUk55V0loSUlJbGpHVlpSa0pDSEZKVFVwQ1NuSXpVbEdTa3BOVGNKeWNub1gxS0tsSlRreEZqYUREaGxqSEdHR09Nc2JPU29pZ29yNmpFaWRKU2xKYVZvN1MwRENlQ3Q3THljcFNVbEtLOG9yeW1USytxUWlVQzFibHZyRlJ2SlBJVG9WZ1FqcXFnd3dDT2tFcEhTRllMSlVVY1VkeDB3bU1LK09WcXZhclZWcXBGQm9PS1EzRXFzRU1Gb0hMNVhzWVlZNHkxTmc2eU1zWVlZNHhGSVMwdHpTZ3NsZ3hKMWFVS29YWUFwUGFTUUhzQWFRSWlEWUNSQUFNRURJQXdnTWdnSVBRQWRBQVpDTkFLSVpyOTdSVmpNQ0F4TVFHSkNmRklURWhFdTNhSnNGaGlFV2V4SUQ3ZWd2aGdocXpKYUlSV3F3M2ZkS0ZwalFaYW5SWmFqUlphclFZNm5ZNUxHVFBHR0dPTU1hQldTVjYvM3c5L3dBKy9MM2dmbk9mei96d2RDQVJRVlZVTmF6RGoxR2F6d1dxemhVdjBWbFZWb2FLeUN0VldhNVRiaGdKQkhnQStBRjZROEFEa0JZUUhnandnT0NGUUFaV09nWEFDUXBRQWRCeXFWT0wwKzByS0R1ODl3WUZTeGhoampKMU5PTWpLR0dPTU1kWWFNak1OYVRxZFdTZEpac1d2TThzU1RDUUpJeVRGU0twc2tpVXlFRVE3QWhKQlNCQVFDU0FrUUZDaUFCSUFrUWlCZUFDYWFEWW5TVkp3akZnRDlIcDljSHhZZmMxMGFOeFl2UTR4TVRFd0dBeUlOWnNSRzJ1RzJXeUMyVlF6SFdzeXdSeHJScXk1Wm42czJReTlYbi82WHl2R0dHT01NZFpxQW9FQW5DNFhIQTRuN0hZSEhBNEg3RTRuSEhZSDdBNEhIRTVuelgzd3NkZnJnOGZyZ2RkVGMrL3hldUh4ZU9IMWVHdW12VjU0dlI3NGZORlZ6eVVpVlFCT2dxaUVvQ29RcWdpb2xJaXFWRWhWUWxBbENOVUVZUmVrT0JWSmNna1ZMcUhDcWFnK2g2ekE0VFNvanZMOSsrMm4vY1ZpakRIR0dHdEZIR1JsakRIR0dEdHpSTGhrY2ZmdVVtWWdJSHcrbitUM3gwdVVxQWlMM3kvNUpXTVNoRWlIa0RySVFCb0pTaE5DU2lGQ3NoQnFLcEZJRVFKSlFvaVRxaXNjS21VY0ttc3NoQWlYTTY1NVhGUGVPQ2JHZ01TRUJDUWtKS0JkWWdLUzJpVWlJVEVCU1ltSlNFeE1RTHVFQkxSclZ6TWRaN0djdmxlS01jWVlZK3hYek9QeG9yS3FDaFdWbGFpc3JNa1lEVTFYVmxXaHZLSXkrTGdTVnBzZHBCS0lxS1lFTHhHSVZKQmErL0hQdDVPaGtsb2hTQ3FGUUNrRWxSS2hGSVFTQU1kQTZuSEZUOFU2NFNxc2xpU1NkVHBWcXREUXo2VjZkUVRzRFpYcVZVL2JpOFVZWTR3eDFrWTR5TW9ZWTR3eDlndVVscFptRk1ha1JLR29pUnBaSkpBa0pVSlFJZ1FTQ0VpVVJEQTdscEFnQkdJSTBOV1VMaFk2QVdnSjBJR2dFNEEyV05KWVJ4QmFJU0JIdXcreUpNRnNOZ2R2SmxoaXpUQ2JURENIc21aTnB1RDgyUEI4czlrRXJWWUxqVVlEclZZRGpTeERvOUUwY0t1WnI5Vm9JR3RxbG1PTU1jWVlhMnMrWDAwWjNZQVNxTGtQQkJBSUtPRnBmNkQyL0pxeXUyNlBGdzU3TUtQVWJvZmQ0UXhPMTJTZE9wd08yT3pPbW1tSEUzYUhIVjZ2N3lUM2pId0UrQUg0Qk9BRHdVODFaWGw5QXNJSElQZzh1VUZraHhCVkFLcUlSQVZJclZJSlZaQ1ZTcWphU2xMOFZmQ2lzcWhvVHpVSFJ4bGpqREhHR3NkQlZzWVlZNHl4YzE1M2ZhZE9NVVpGNXpaQll6SnFGYitSWk1sSWlqQ1NKSXl5QkNPcHdnZ0JveEF3a1FxemtFUXNpQ3dRTUlNUUs0Qllnb2dGS0ZaQXhCTElmTExadENGYXJSWjZ2UTR4QmdOME9sMjR4TEZlcjRkZXIvdjVYdmZ6UElOZWo1aVltT0ROQUdQd1BzWVF2QTgvTmlER0dBTmpjTDVHRTFYMVpjWVlZNHo5aXFpcUNvL0hDN2ZIRFpmYkE0L2JEYmZiQTVmYkRiZW5acnJtNW9iYjgvTzB6K2VEeSsyQjErdUYxK2VGMSt1RDExTXo3ZlA1NFBaNGF1YUZTKzc2NFBGNFdyU1BSRkFBY2hCZ0YwTFlCWkVEQkJ0SndrRWd1MURKRGtuWVNZVWRBaTRCT0ZTQ1N3aTRCSkZMcU9RS1NPUVNpdFlsYWR3dXQxL25VbTBCVjFuWlhrZXJ2NkNNTWNZWVk3OVNIR1JsakRIR0dHTjFTZUhTeG4zN0N2aDhJc1Bqa1ZRMVZmajlib2tTRmFINC9aSk9tUFVHU1czbmw1R2dnWndJVUR1SmtFQTE0OHNtQWlKUmdCSUF0QU5SSWdtUklDRGlUaVpidHJiYXBZNXJiZzNOcTNXRGdNRmdRRnljQlpiWVdNVEh4Y0ZpTVNNdUxnNXhsbGpFV1lMMzhSWllMQmJFeGNZaVBqNE9sdGhZNlBWNkNNRS9sUmxqakxHeldTQVFnTjNoaE5WcWhjMW1SN1hOQnB2VkNxdk5EcXZOQnF2VkZweHZoYzBhbkdlencrRndRRkVWRUtGZUtkMm1iaTFCUkFRQmx5RFVaSTRDRlFSVWdhaENTS0lTS2lwVmdTb0JxZ2lRVXFWVnRaVSt4VmVwVTNVMm04YWhoa3J3eW5JNTZYUTY5YkJHUXpnVXB3STdLSmhsU3NFYlk0d3h4aGc3dy9qS0VXT01NY1lZTzZNU3UzZTNHTWdRcHhHcVJXaWtPSVVraXlBMVRoS1NHVUxFQ1NBT1JCWUJFUXRCY1RVWnRNSUFRQ2NBRFFuU0F0QUtnb1lBclJDaTVwNmdKUUZOelhPa0pVQWpoSkJhc284YWpTWmM3dGhrTWlIV2JJYlpaRVJzckJrR1F3d01ocG9zMnhpREhnYTlvU1liTnpqUEVKeG5NT2lnMFdnaHl4SWtTWVlzU1pCbEdaSXNRWllrU0hMTlBDazR2L1pORTU3KytUbk95bVdNTWRhV2lBaCt2eCtLcWtJSktGQ1VtbHRBK1hsYVVSU29xZ3BGVmFFcVNwMTdGWXFxUUZIVW1reFNyeGNldHdkZW54Y2VqeGNlcnlkNDc0WFg0NEVubUJIcWRudmdjRGpoY0RuZ3NEdmhkRHJoY0xwZ2Q5amg4WGhQNFhpZ0JFdnIrZ2tVRUFMK1lJbmRnQkRDVDBBQUJEOUFmZ2dFQk9BbkVnRUkxVXFxc0VIQVJoQTJxR1FUSUJzRVdWVUlPeWxrbFNIWlNLaldnUERhanFtcUhZY090WHhIR1dPTU1jYllXWXVEckl3eHhoaGo3SmRBU2s3dWE5UW1CQXhDTlJnRUtRYWhrdzFRVllNZzJRQlNZaUJMQmhBWlFKSkJsbFFESUJsSXdBaUNVVUFZQVlvaHdBUUJJNUV3Q1pDeFpob21JVVFNaUV5QU1BcEJSa0MwU2tSVGtxVHdPTE5halNaeVBOcmdQSTFXQTYxR0M2MjI1bm1kVGdlZFZndXRWZ3V0VGd1ZE5ualQ2YURWNmFEWDZXb0N1cnFmU3luclFtV1dkWG9ZOURyb2FwVloxdWwwd1hYcm9OUFZyRmV2MDdYRzRUSEdHRHZMaGNZRTlmbjg4UG45OEFkdkhrK3RjcmRlYjdEOHJTLzgyT2Z6MVZyR0M3ZkhDMVZSNFBGNjRmY0g0UFA3NEErdDArZXJ0ZTVhNDVMNi9mQ0hwMFB6YTVaUkZLWFZqcEVJYmdFNENlUUU0QWJnRkFRWENiZ0F1SVNBVXlYaEZxUTZoWUJMSmJnRUpBY1IvRUtRR3hLNW9VZ2VDTlVEb1hyOEFjbWpGUUdQa0RSdWo4L3ZVU0I3ek1MbHlaY2tEd2RMR1dPTU1jWlliUnhrWll3eHhoaGo1N0thc3Nmb0syZG11aVNmenlmNTQrT2xnTWNqeHdaTWttTDBTd0cvVG81UkFwS2lWeVJWMFV1cTRwZDFHdG5vVjVHZ2xVVzhrRVNjb2lKQi92LzI3cVk1amlPN3d2QTV0ejRCa3BiQ1lZZTgxRUlyYi8zLy80WlhqRmtwdEpud21LSklvT3ZyWGkrcXV0RU5nak8yUE5UTVVPOFRVYWpNck16c0FucUZPSkdaMGpleXY1SHFHOHR2eXZzWnRaSmZTL1ZQa282eVh2M2FMWkgvNGk5emJJVWNFUXBiL3N3OXdyTGpjcmN0aC9jK3h6WDAvZVVzMjNFY05kNk51aC92Tk40TnVodU9jMjdIVVhkM280WnhQKzkyUE9wMzQ2Qzc4VzRQaFB0T3d4SG05bDJuL2doM1dYa0xBSC9aNDdHU2M1NFh6Zk9zYVo0MXo3UG1hUytmendROUhlZUNuazdUVmR1akhrLzdhdENIMDZOT2o5TnhmdWpqWlZYb3VtN0hWcmQ1MmZJMnExU1p4NzJVbC9MTDk4ejgxVnZsL3E5VVRTbjlZdW05clBkT2ZhandMOHI2cFpRZjVQalpxdmRaOFM2OHZWTTI3OVpjMzVYelhWVDhzcFhtYUpwc3Bqa2ZvOG0ybTdkNDZMSnR1L3d3UEc3TnV5Rzc3ay81NHppbTNyN2RqaTEyODh2OVFnQUFBUGk5SUdRRkFBQUEvdHErKys3VnY3MTVjeit1cjE5dFRiNXVHOStuOWFwY3I4TytyNnpYM2xmVnZqcFcwdDVMdXBkcWxIMm4wcDMzRmJlTlhlMXhiNnJVeUFxWG0zSTFLalcybTZwcUpEZFdOWFhjSlVlNW1yMnZHbFUxdHBvcXg1Y0tnWi9iVitZZXEzSzdUbjEzWHFYYkhxdDArNk45WDdWN0tUOGJkOTNlZGEyR2ZnOXhMM05kalIvSFFVMDBzcVdJWmcra3d3ckhIa0tmeStmQStWbjRmSE5GN0NsOXhHZlAvbzJyZVc3YjR6ZzNPUFpudXUxMy9aa1J2MnBYYStEdjFyYmxUYWgzRSs1ZFgvblM4L3prK1Nmalhwb3o4elB0cGF4OWU5ck1mZjQ4QjR1NXYrYzB6VGVyUEs5WFpkNnUwbHlPVlp6WDlVWFRmQzdQbXVjWDVybGFSWHBlVVRwTnYrbUN5RlZWVzltYmo3dWt6VlZaMXFiU1pudXJxc3RkZTk4c2VaTnFzN3lWYXJPMHlkNnFsRkpOSmUyclI4dVBjajI2OU9EUXgzMjFxRDVrNmFOVEQxbjY0TVlmSS9WeHplWERhVjRmdG03NStOOS8rTU5IU2V0ditjY0FBQUFBL2xvSVdRRUFBSUMvWnovOE1QenJ6MzEzZDlkMFUrZXVhMDdkR3ZkZE8wOWRSSFJOcUZ2dEx1eHVrL3BJdDFiMUVXNVQ3cHpxVXVydC9jeGEyNTFUcmFWZVVXT21la1VOVnZSSzlSVTFLTlU3TkVqdXBleFZIc3JxTGZXU2VxbUdxdWhzOWFwcUxYZmw2aXkxVmVwc0QzL3JQNXR0dFcxN2M4WnROSTNhNDV6YmNDaWFPRUxZWXdWd0UzdDdmTzd5cDIwT1JXT0ZtK1ArZnhnYmNUbVhWNUljVnRkMmwzTjdtMmpraVAxczNqaWY1M3Y4TG1IcFdjZ2IxNnVXWmVrbVFENnZkbjRlRU1kVld5aXNQVnkyYnNQb0l3eitKR0NPNThIemVRWDFjZW5UZDdzTm1mZlArdHBrNVdjQ3hITndtTXJTVTZCNDAvWVVHajRQRnk4aFpINHVzTXhQd3NXNi9weXFJMmc4WC92enpPdFZqcmZ2Zm4yRzV1Vzh6UzJWejlyWDlTa25XOWROV1p0eTIrYzdoNjY1UGEyTS9MTlhwWElyYlVjSXVtMTVlYS9NN1NZa3ZiNjJTdFYybkFkNkRsZTMvVDIzWitlR25zOFIvVnVycWtYMm90SXE3ZWQvV2xwTFdvN3pRdWRTelZMTVVrMlNKa2x6U2JQbFNhcjVxRThoelpzOGgvTG80OG5sVGNxNVNvdWxwYUtXS2kwaHpSVzFsdG81YWwyeTJpV3JsaWExWk5YU3RscTJyR1hOV3BZdGwzN001WEZkbC92VGFmbnh4eDhYZ2xFQUFBQ0FrQlVBQUFENHZUcTJVcGFsLzdCKytEbStYMWZQOHh6YjlpL2V2cDBpdDgzZlpucGRYMFZtT3UrWHlFeFgzZnR1VzZQdXludDlkR1c1S3ExS0Q4TmdTZHFXK1pYN0dwVE51S2tackJwVU5iVEtjWXR6M2FPa1FhckI4aUJyVktsVDFTaDVsR3FvUGJRZGZQU1RQS2cwS0R6cy9UUklIcXdhU3I3N3JWYnFmZ2srRXNjOW9KUjBmZDhMVDMxdWYxejZQV3ZleDF3MVhqVi92dTZia1MvV2Zmdmc2ZmxOMHd2OWZmVnF0NVd2UTExK1hCY2wxVlc5cnB1ZlBidnEvZUxZcTlFdjFPdTI4R2ZyVHg5WG40eDkrdWg5OXZOMnNTL2R2K2hXc3IrSm1rdDZVT2xrZTZyYXcweXJKc2xUU1pQc1NWbVRySlBrV2FwVEhZR25xazRoVHlWUHFUekpOWVUwYWZOVTlrbktxZVI5TG0rbldqeEo2NmtieG5tYXBwS2o3Q2lIeXo1VlJKUWZYUStPaXFiTGlJL2xpR29ldW94bzZuMzdJYU5weW45cXF1dmVaVVRVT0k3NTltMWYwbi9Xc1JWdXNTVXVBQUFBOEdWOWJmL09BZ0FBQUlEMC9mZmpQN2R0Myt2TjBFYjJ6bTFjclQ1Y2ZVaDlaTFFaYnNQcTBtNGozYWEzTHV3MjA2MnRMcHh0SGVXMDI3QmFaWFpsdDA2M1pYVzIycEpiMTlFdXRTcDFzaHNwTzVYYnNscExuYXBhMmEzMlBxMnNUdlo0Zm1XWGpuMkR5N0pjZTJLNlgxVStJdFJ6eXVxNi9uOXVmNjZyVlBPcGZwTnJIdjFxcjlkdEpIbzFwcTZ6MTVzeE4zT2Y1N2owL3N4NzFHV1FYKzczMVRsU1I5ZDF2WHdUZGRZbmZmY3Y1Rm43VllMcHk4Q2JNYy83WHVid3ArOXhtL0crOEI3MjdSeXFPdWVzeHpkNWxLdDhhWGVWcndLOXJMbXN4ZkphenNYbDFkS2FwVld1MVlxbFhLdFRxNnlscWxaTGE5bXJTMnRWclk2ajNiR1dqbkxGNnRpV3FscXJZbzNRa2tkN0hlWElXcVBSa2t1dUVjMDZsK2VtYWlsdHA2eWExNHBwM0R5djYzOU5QLzMwMDhQLzR6c0dBQUFBOER2M3RmNURDd0FBQUFEL2FGcnAzMFBmUDhSM2o0L045dTIzc1MxTHZGbGZ4VHBPemJadGNiY05zZlpkVTFtdVhFTjdCT2ErNzJKZlRieGZxczdWNytXK3lwa1pVcm02OW5oZTdxcGMxZTExbGJQSjJIT3oxbTJWVlhLMSs3T3ExcXB5VllaYXFTbTVLdlk1Nnh3Q2w1dW0yY1BmL1QxQ2FxU1NxOGxvU2k0ZDgrcThwL0V4L2l0aVg4TEs5SllscXl6WDVqMk05T2FTdDVKVXRrdDI1ZWFVdHBKZFB2ZnpWcXRjM3ZaZ2M4L2QxN0lqdlhxZjE2NzEwdTd5NnBKY0VXc3V4OXcrTHMxN244VXVSNlFrZVo3TDBhVHRjcmdtUjNtYWp2ZUtpcWJKWnByek1acU01cFR0YWRqYXRzdjM3WWRzZnU3emo4UDdUZU9ZZXZzMjk2MXV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QS91ZndBTUFpc1FEQVFxT0FBQUFBQkpSVTVFcmtKZ2dnPT0iLAoJIlRoZW1lIiA6ICIiLAoJIlR5cGUiIDogImZsb3ciLAoJIlVzZXJJZCIgOiAiMjI4NDA3MzkiLAoJIlZlcnNpb24iIDogIjQ1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3463</Words>
  <Characters>19740</Characters>
  <Application>Microsoft Office Word</Application>
  <DocSecurity>0</DocSecurity>
  <Lines>164</Lines>
  <Paragraphs>46</Paragraphs>
  <ScaleCrop>false</ScaleCrop>
  <Company/>
  <LinksUpToDate>false</LinksUpToDate>
  <CharactersWithSpaces>23157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dcterms:created xsi:type="dcterms:W3CDTF">2026-04-07T14:49:00Z</dcterms:created>
  <dcterms:modified xsi:type="dcterms:W3CDTF">2026-04-07T14:49:00Z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02FF43598F3A47B1AA110CE58B9F0BF4_13</vt:lpwstr>
  </property>
  <property fmtid="{D5CDD505-2E9C-101B-9397-08002B2CF9AE}" pid="3" name="KSOProductBuildVer">
    <vt:lpwstr>2052-12.1.0.25225</vt:lpwstr>
  </property>
  <property fmtid="{D5CDD505-2E9C-101B-9397-08002B2CF9AE}" pid="4" name="KSOTemplateDocerSaveRecord">
    <vt:lpwstr>eyJoZGlkIjoiODViY2JkMjU3NGYzZTEwMzZmMGFkZWViYmNkYWU3NDIiLCJ1c2VySWQiOiI2ODk3MjA0NTAifQ==</vt:lpwstr>
  </property>
</Properties>
</file>